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24477" w14:textId="0323EA9E" w:rsidR="00362229" w:rsidRDefault="00B37CA4">
      <w:pPr>
        <w:spacing w:after="80" w:line="259" w:lineRule="auto"/>
        <w:ind w:left="0" w:firstLine="0"/>
      </w:pPr>
      <w:r w:rsidRPr="00B37CA4">
        <w:rPr>
          <w:b/>
          <w:szCs w:val="22"/>
        </w:rPr>
        <w:t>Java</w:t>
      </w:r>
      <w:r w:rsidR="00FA56C7">
        <w:rPr>
          <w:b/>
          <w:sz w:val="20"/>
        </w:rPr>
        <w:t xml:space="preserve"> Developer </w:t>
      </w:r>
    </w:p>
    <w:p w14:paraId="0C8977E7" w14:textId="40F781C7" w:rsidR="00362229" w:rsidRDefault="00B37CA4">
      <w:pPr>
        <w:pStyle w:val="Heading1"/>
      </w:pPr>
      <w:r>
        <w:t>Rajkumar</w:t>
      </w:r>
      <w:r w:rsidR="00FA56C7">
        <w:t xml:space="preserve"> </w:t>
      </w:r>
      <w:r>
        <w:t>B</w:t>
      </w:r>
      <w:r w:rsidR="00FA56C7">
        <w:t xml:space="preserve"> </w:t>
      </w:r>
    </w:p>
    <w:p w14:paraId="10C99743" w14:textId="767ADEFF" w:rsidR="00362229" w:rsidRDefault="00FA56C7">
      <w:pPr>
        <w:spacing w:after="123" w:line="259" w:lineRule="auto"/>
        <w:ind w:left="0" w:firstLine="0"/>
      </w:pPr>
      <w:r>
        <w:t xml:space="preserve">(+91) </w:t>
      </w:r>
      <w:r w:rsidR="00B37CA4">
        <w:t>9003634821</w:t>
      </w:r>
      <w:r>
        <w:t xml:space="preserve"> | </w:t>
      </w:r>
      <w:r w:rsidR="00B37CA4">
        <w:rPr>
          <w:u w:val="single" w:color="000000"/>
        </w:rPr>
        <w:t>rajkumarchandralekha</w:t>
      </w:r>
      <w:r w:rsidR="00DD124A">
        <w:rPr>
          <w:u w:val="single" w:color="000000"/>
        </w:rPr>
        <w:t>23</w:t>
      </w:r>
      <w:r>
        <w:rPr>
          <w:u w:val="single" w:color="000000"/>
        </w:rPr>
        <w:t>@gmail.com</w:t>
      </w:r>
      <w:r>
        <w:t xml:space="preserve"> </w:t>
      </w:r>
    </w:p>
    <w:p w14:paraId="20BC9D9D" w14:textId="462AF410" w:rsidR="00362229" w:rsidRDefault="00DD124A">
      <w:pPr>
        <w:spacing w:after="240"/>
      </w:pPr>
      <w:r>
        <w:t>Sholinghur</w:t>
      </w:r>
      <w:r w:rsidR="00FA56C7">
        <w:t xml:space="preserve">, </w:t>
      </w:r>
      <w:r>
        <w:t>Vellore</w:t>
      </w:r>
      <w:r w:rsidR="00FA56C7">
        <w:t xml:space="preserve">, </w:t>
      </w:r>
      <w:r>
        <w:t>Tamil Nadu</w:t>
      </w:r>
      <w:r w:rsidR="00FA56C7">
        <w:t xml:space="preserve"> - </w:t>
      </w:r>
      <w:r>
        <w:t>631102</w:t>
      </w:r>
      <w:r w:rsidR="00FA56C7">
        <w:t xml:space="preserve"> </w:t>
      </w:r>
    </w:p>
    <w:p w14:paraId="7EF75351" w14:textId="77777777" w:rsidR="00362229" w:rsidRDefault="00FA56C7">
      <w:pPr>
        <w:pStyle w:val="Heading2"/>
        <w:ind w:left="9"/>
      </w:pPr>
      <w:r>
        <w:t xml:space="preserve">Professional Summary </w:t>
      </w:r>
    </w:p>
    <w:p w14:paraId="71444EF9" w14:textId="77777777" w:rsidR="00362229" w:rsidRDefault="00FA56C7">
      <w:pPr>
        <w:spacing w:after="0" w:line="259" w:lineRule="auto"/>
        <w:ind w:left="0" w:right="6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289A91E" wp14:editId="6629A96E">
                <wp:extent cx="6654800" cy="203200"/>
                <wp:effectExtent l="0" t="0" r="0" b="0"/>
                <wp:docPr id="3346" name="Group 3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800" cy="203200"/>
                          <a:chOff x="0" y="0"/>
                          <a:chExt cx="6654800" cy="203200"/>
                        </a:xfrm>
                      </wpg:grpSpPr>
                      <wps:wsp>
                        <wps:cNvPr id="3829" name="Shape 3829"/>
                        <wps:cNvSpPr/>
                        <wps:spPr>
                          <a:xfrm>
                            <a:off x="0" y="12700"/>
                            <a:ext cx="66548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0" h="190500">
                                <a:moveTo>
                                  <a:pt x="0" y="0"/>
                                </a:moveTo>
                                <a:lnTo>
                                  <a:pt x="6654800" y="0"/>
                                </a:lnTo>
                                <a:lnTo>
                                  <a:pt x="66548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0" y="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66A389" id="Group 3346" o:spid="_x0000_s1026" style="width:524pt;height:16pt;mso-position-horizontal-relative:char;mso-position-vertical-relative:line" coordsize="6654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">
                <v:shape id="Shape 3829" o:spid="_x0000_s1027" style="position:absolute;top:127;width:66548;height:1905;visibility:visible;mso-wrap-style:square;v-text-anchor:top" coordsize="66548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" path="m,l6654800,r,190500l,190500,,e" fillcolor="#f1f1f1" stroked="f" strokeweight="0">
                  <v:stroke miterlimit="83231f" joinstyle="miter"/>
                  <v:path arrowok="t" textboxrect="0,0,6654800,190500"/>
                </v:shape>
                <v:shape id="Shape 602" o:spid="_x0000_s1028" style="position:absolute;width:66421;height:0;visibility:visible;mso-wrap-style:square;v-text-anchor:top" coordsize="6642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" path="m,l6642100,e" filled="f" strokeweight="2pt">
                  <v:path arrowok="t" textboxrect="0,0,6642100,0"/>
                </v:shape>
                <w10:anchorlock/>
              </v:group>
            </w:pict>
          </mc:Fallback>
        </mc:AlternateContent>
      </w:r>
      <w:r>
        <w:rPr>
          <w:sz w:val="20"/>
        </w:rPr>
        <w:t xml:space="preserve"> </w:t>
      </w:r>
    </w:p>
    <w:p w14:paraId="4B5A2250" w14:textId="77777777" w:rsidR="00DF4A54" w:rsidRPr="00DF4A54" w:rsidRDefault="00DF4A54" w:rsidP="00DF4A54">
      <w:pPr>
        <w:numPr>
          <w:ilvl w:val="0"/>
          <w:numId w:val="4"/>
        </w:numPr>
        <w:spacing w:after="0" w:line="259" w:lineRule="auto"/>
        <w:rPr>
          <w:lang w:val="en-IN"/>
        </w:rPr>
      </w:pPr>
      <w:r w:rsidRPr="00DF4A54">
        <w:rPr>
          <w:lang w:val="en-IN"/>
        </w:rPr>
        <w:t>3 years of hands-on experience in designing, developing, and deploying robust enterprise applications.</w:t>
      </w:r>
    </w:p>
    <w:p w14:paraId="5BE33120" w14:textId="77777777" w:rsidR="00DF4A54" w:rsidRPr="00DF4A54" w:rsidRDefault="00DF4A54" w:rsidP="00DF4A54">
      <w:pPr>
        <w:numPr>
          <w:ilvl w:val="0"/>
          <w:numId w:val="4"/>
        </w:numPr>
        <w:spacing w:after="0" w:line="259" w:lineRule="auto"/>
        <w:rPr>
          <w:lang w:val="en-IN"/>
        </w:rPr>
      </w:pPr>
      <w:r w:rsidRPr="00DF4A54">
        <w:rPr>
          <w:lang w:val="en-IN"/>
        </w:rPr>
        <w:t>Proficient in </w:t>
      </w:r>
      <w:r w:rsidRPr="00DF4A54">
        <w:rPr>
          <w:b/>
          <w:bCs/>
          <w:lang w:val="en-IN"/>
        </w:rPr>
        <w:t>Core Java</w:t>
      </w:r>
      <w:r w:rsidRPr="00DF4A54">
        <w:rPr>
          <w:lang w:val="en-IN"/>
        </w:rPr>
        <w:t> with a strong grasp of </w:t>
      </w:r>
      <w:r w:rsidRPr="00DF4A54">
        <w:rPr>
          <w:b/>
          <w:bCs/>
          <w:lang w:val="en-IN"/>
        </w:rPr>
        <w:t>Java 8 features</w:t>
      </w:r>
      <w:r w:rsidRPr="00DF4A54">
        <w:rPr>
          <w:lang w:val="en-IN"/>
        </w:rPr>
        <w:t> (e.g., Streams, Lambdas, Optional).</w:t>
      </w:r>
    </w:p>
    <w:p w14:paraId="35E07F34" w14:textId="77777777" w:rsidR="00DF4A54" w:rsidRPr="00DF4A54" w:rsidRDefault="00DF4A54" w:rsidP="00DF4A54">
      <w:pPr>
        <w:numPr>
          <w:ilvl w:val="0"/>
          <w:numId w:val="4"/>
        </w:numPr>
        <w:spacing w:after="0" w:line="259" w:lineRule="auto"/>
        <w:rPr>
          <w:lang w:val="en-IN"/>
        </w:rPr>
      </w:pPr>
      <w:r w:rsidRPr="00DF4A54">
        <w:rPr>
          <w:lang w:val="en-IN"/>
        </w:rPr>
        <w:t>Experienced in the </w:t>
      </w:r>
      <w:r w:rsidRPr="00DF4A54">
        <w:rPr>
          <w:b/>
          <w:bCs/>
          <w:lang w:val="en-IN"/>
        </w:rPr>
        <w:t>Spring Framework</w:t>
      </w:r>
      <w:r w:rsidRPr="00DF4A54">
        <w:rPr>
          <w:lang w:val="en-IN"/>
        </w:rPr>
        <w:t>, including </w:t>
      </w:r>
      <w:r w:rsidRPr="00DF4A54">
        <w:rPr>
          <w:b/>
          <w:bCs/>
          <w:lang w:val="en-IN"/>
        </w:rPr>
        <w:t>Spring Core, Spring MVC, Spring Boot, Spring Data JPA, and Spring JDBC</w:t>
      </w:r>
      <w:r w:rsidRPr="00DF4A54">
        <w:rPr>
          <w:lang w:val="en-IN"/>
        </w:rPr>
        <w:t>.</w:t>
      </w:r>
    </w:p>
    <w:p w14:paraId="007CBAEC" w14:textId="77777777" w:rsidR="00DF4A54" w:rsidRPr="00DF4A54" w:rsidRDefault="00DF4A54" w:rsidP="00DF4A54">
      <w:pPr>
        <w:numPr>
          <w:ilvl w:val="0"/>
          <w:numId w:val="4"/>
        </w:numPr>
        <w:spacing w:after="0" w:line="259" w:lineRule="auto"/>
        <w:rPr>
          <w:lang w:val="en-IN"/>
        </w:rPr>
      </w:pPr>
      <w:r w:rsidRPr="00DF4A54">
        <w:rPr>
          <w:lang w:val="en-IN"/>
        </w:rPr>
        <w:t>Skilled in developing </w:t>
      </w:r>
      <w:r w:rsidRPr="00DF4A54">
        <w:rPr>
          <w:b/>
          <w:bCs/>
          <w:lang w:val="en-IN"/>
        </w:rPr>
        <w:t>RESTful Web Services</w:t>
      </w:r>
      <w:r w:rsidRPr="00DF4A54">
        <w:rPr>
          <w:lang w:val="en-IN"/>
        </w:rPr>
        <w:t> for scalable and secure backend systems.</w:t>
      </w:r>
    </w:p>
    <w:p w14:paraId="4C1B98B8" w14:textId="77777777" w:rsidR="00DF4A54" w:rsidRPr="00DF4A54" w:rsidRDefault="00DF4A54" w:rsidP="00DF4A54">
      <w:pPr>
        <w:numPr>
          <w:ilvl w:val="0"/>
          <w:numId w:val="4"/>
        </w:numPr>
        <w:spacing w:after="0" w:line="259" w:lineRule="auto"/>
        <w:rPr>
          <w:lang w:val="en-IN"/>
        </w:rPr>
      </w:pPr>
      <w:r w:rsidRPr="00DF4A54">
        <w:rPr>
          <w:lang w:val="en-IN"/>
        </w:rPr>
        <w:t>Strong in </w:t>
      </w:r>
      <w:r w:rsidRPr="00DF4A54">
        <w:rPr>
          <w:b/>
          <w:bCs/>
          <w:lang w:val="en-IN"/>
        </w:rPr>
        <w:t>API development</w:t>
      </w:r>
      <w:r w:rsidRPr="00DF4A54">
        <w:rPr>
          <w:lang w:val="en-IN"/>
        </w:rPr>
        <w:t>, including security, scalability, and performance optimization.</w:t>
      </w:r>
    </w:p>
    <w:p w14:paraId="59BEB265" w14:textId="77777777" w:rsidR="00DF4A54" w:rsidRPr="00DF4A54" w:rsidRDefault="00DF4A54" w:rsidP="00DF4A54">
      <w:pPr>
        <w:numPr>
          <w:ilvl w:val="0"/>
          <w:numId w:val="4"/>
        </w:numPr>
        <w:spacing w:after="0" w:line="259" w:lineRule="auto"/>
        <w:rPr>
          <w:lang w:val="en-IN"/>
        </w:rPr>
      </w:pPr>
      <w:r w:rsidRPr="00DF4A54">
        <w:rPr>
          <w:lang w:val="en-IN"/>
        </w:rPr>
        <w:t>Proficient in </w:t>
      </w:r>
      <w:r w:rsidRPr="00DF4A54">
        <w:rPr>
          <w:b/>
          <w:bCs/>
          <w:lang w:val="en-IN"/>
        </w:rPr>
        <w:t>database integration</w:t>
      </w:r>
      <w:r w:rsidRPr="00DF4A54">
        <w:rPr>
          <w:lang w:val="en-IN"/>
        </w:rPr>
        <w:t> using JPA and JDBC with relational databases.</w:t>
      </w:r>
    </w:p>
    <w:p w14:paraId="03CEB30C" w14:textId="77777777" w:rsidR="00DF4A54" w:rsidRPr="00DF4A54" w:rsidRDefault="00DF4A54" w:rsidP="00DF4A54">
      <w:pPr>
        <w:numPr>
          <w:ilvl w:val="0"/>
          <w:numId w:val="4"/>
        </w:numPr>
        <w:spacing w:after="0" w:line="259" w:lineRule="auto"/>
        <w:rPr>
          <w:lang w:val="en-IN"/>
        </w:rPr>
      </w:pPr>
      <w:r w:rsidRPr="00DF4A54">
        <w:rPr>
          <w:lang w:val="en-IN"/>
        </w:rPr>
        <w:t>Experienced with </w:t>
      </w:r>
      <w:r w:rsidRPr="00DF4A54">
        <w:rPr>
          <w:b/>
          <w:bCs/>
          <w:lang w:val="en-IN"/>
        </w:rPr>
        <w:t>Postman</w:t>
      </w:r>
      <w:r w:rsidRPr="00DF4A54">
        <w:rPr>
          <w:lang w:val="en-IN"/>
        </w:rPr>
        <w:t> for API testing and </w:t>
      </w:r>
      <w:r w:rsidRPr="00DF4A54">
        <w:rPr>
          <w:b/>
          <w:bCs/>
          <w:lang w:val="en-IN"/>
        </w:rPr>
        <w:t>Swagger</w:t>
      </w:r>
      <w:r w:rsidRPr="00DF4A54">
        <w:rPr>
          <w:lang w:val="en-IN"/>
        </w:rPr>
        <w:t> for API documentation.</w:t>
      </w:r>
    </w:p>
    <w:p w14:paraId="2BB78B7B" w14:textId="77777777" w:rsidR="00DF4A54" w:rsidRPr="00DF4A54" w:rsidRDefault="00DF4A54" w:rsidP="00DF4A54">
      <w:pPr>
        <w:numPr>
          <w:ilvl w:val="0"/>
          <w:numId w:val="4"/>
        </w:numPr>
        <w:spacing w:after="0" w:line="259" w:lineRule="auto"/>
        <w:rPr>
          <w:lang w:val="en-IN"/>
        </w:rPr>
      </w:pPr>
      <w:r w:rsidRPr="00DF4A54">
        <w:rPr>
          <w:lang w:val="en-IN"/>
        </w:rPr>
        <w:t>Basic understanding of </w:t>
      </w:r>
      <w:r w:rsidRPr="00DF4A54">
        <w:rPr>
          <w:b/>
          <w:bCs/>
          <w:lang w:val="en-IN"/>
        </w:rPr>
        <w:t>Microservices Architecture</w:t>
      </w:r>
      <w:r w:rsidRPr="00DF4A54">
        <w:rPr>
          <w:lang w:val="en-IN"/>
        </w:rPr>
        <w:t> and service decomposition.</w:t>
      </w:r>
    </w:p>
    <w:p w14:paraId="3B6EC965" w14:textId="77777777" w:rsidR="00DF4A54" w:rsidRPr="00DF4A54" w:rsidRDefault="00DF4A54" w:rsidP="00DF4A54">
      <w:pPr>
        <w:numPr>
          <w:ilvl w:val="0"/>
          <w:numId w:val="4"/>
        </w:numPr>
        <w:spacing w:after="0" w:line="259" w:lineRule="auto"/>
        <w:rPr>
          <w:lang w:val="en-IN"/>
        </w:rPr>
      </w:pPr>
      <w:r w:rsidRPr="00DF4A54">
        <w:rPr>
          <w:lang w:val="en-IN"/>
        </w:rPr>
        <w:t>Proven ability to work in </w:t>
      </w:r>
      <w:r w:rsidRPr="00DF4A54">
        <w:rPr>
          <w:b/>
          <w:bCs/>
          <w:lang w:val="en-IN"/>
        </w:rPr>
        <w:t>Agile environments</w:t>
      </w:r>
      <w:r w:rsidRPr="00DF4A54">
        <w:rPr>
          <w:lang w:val="en-IN"/>
        </w:rPr>
        <w:t> (Scrum, Sprint planning, daily stand-ups).</w:t>
      </w:r>
    </w:p>
    <w:p w14:paraId="24310E1F" w14:textId="25908EF2" w:rsidR="00DF4A54" w:rsidRPr="00DF4A54" w:rsidRDefault="00DF4A54" w:rsidP="00DF4A54">
      <w:pPr>
        <w:numPr>
          <w:ilvl w:val="0"/>
          <w:numId w:val="4"/>
        </w:numPr>
        <w:spacing w:after="0" w:line="259" w:lineRule="auto"/>
        <w:rPr>
          <w:lang w:val="en-IN"/>
        </w:rPr>
      </w:pPr>
      <w:r w:rsidRPr="00DF4A54">
        <w:rPr>
          <w:lang w:val="en-IN"/>
        </w:rPr>
        <w:t xml:space="preserve">Capable of </w:t>
      </w:r>
      <w:r w:rsidR="00EE08B6" w:rsidRPr="00DF4A54">
        <w:rPr>
          <w:lang w:val="en-IN"/>
        </w:rPr>
        <w:t>analysing</w:t>
      </w:r>
      <w:r w:rsidRPr="00DF4A54">
        <w:rPr>
          <w:lang w:val="en-IN"/>
        </w:rPr>
        <w:t xml:space="preserve"> functional requirements and translating them into technical solutions.</w:t>
      </w:r>
    </w:p>
    <w:p w14:paraId="08F77A5B" w14:textId="77777777" w:rsidR="00DF4A54" w:rsidRPr="00DF4A54" w:rsidRDefault="00DF4A54" w:rsidP="00DF4A54">
      <w:pPr>
        <w:numPr>
          <w:ilvl w:val="0"/>
          <w:numId w:val="4"/>
        </w:numPr>
        <w:spacing w:after="0" w:line="259" w:lineRule="auto"/>
        <w:rPr>
          <w:lang w:val="en-IN"/>
        </w:rPr>
      </w:pPr>
      <w:r w:rsidRPr="00DF4A54">
        <w:rPr>
          <w:lang w:val="en-IN"/>
        </w:rPr>
        <w:t>Committed to writing </w:t>
      </w:r>
      <w:r w:rsidRPr="00DF4A54">
        <w:rPr>
          <w:b/>
          <w:bCs/>
          <w:lang w:val="en-IN"/>
        </w:rPr>
        <w:t>clean, maintainable, and efficient code</w:t>
      </w:r>
      <w:r w:rsidRPr="00DF4A54">
        <w:rPr>
          <w:lang w:val="en-IN"/>
        </w:rPr>
        <w:t> following best practices.</w:t>
      </w:r>
    </w:p>
    <w:p w14:paraId="441A231A" w14:textId="2FCE9D73" w:rsidR="00362229" w:rsidRDefault="00362229" w:rsidP="002E1312">
      <w:pPr>
        <w:spacing w:after="0" w:line="259" w:lineRule="auto"/>
        <w:ind w:left="720" w:firstLine="0"/>
      </w:pPr>
    </w:p>
    <w:p w14:paraId="39C16CD8" w14:textId="77777777" w:rsidR="00362229" w:rsidRDefault="00FA56C7">
      <w:pPr>
        <w:spacing w:after="0" w:line="259" w:lineRule="auto"/>
        <w:ind w:left="0" w:firstLine="0"/>
      </w:pPr>
      <w:r>
        <w:t xml:space="preserve"> </w:t>
      </w:r>
    </w:p>
    <w:p w14:paraId="4C79707C" w14:textId="77777777" w:rsidR="00362229" w:rsidRDefault="00FA56C7">
      <w:pPr>
        <w:pStyle w:val="Heading2"/>
        <w:ind w:left="9"/>
      </w:pPr>
      <w:r>
        <w:t xml:space="preserve">Education </w:t>
      </w:r>
    </w:p>
    <w:p w14:paraId="69DD32F7" w14:textId="77777777" w:rsidR="00362229" w:rsidRDefault="00FA56C7">
      <w:pPr>
        <w:spacing w:after="0" w:line="259" w:lineRule="auto"/>
        <w:ind w:left="0" w:right="6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755D061" wp14:editId="6227F6E6">
                <wp:extent cx="6654800" cy="203200"/>
                <wp:effectExtent l="0" t="0" r="0" b="0"/>
                <wp:docPr id="3347" name="Group 3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800" cy="203200"/>
                          <a:chOff x="0" y="0"/>
                          <a:chExt cx="6654800" cy="203200"/>
                        </a:xfrm>
                      </wpg:grpSpPr>
                      <wps:wsp>
                        <wps:cNvPr id="3831" name="Shape 3831"/>
                        <wps:cNvSpPr/>
                        <wps:spPr>
                          <a:xfrm>
                            <a:off x="0" y="12700"/>
                            <a:ext cx="66548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0" h="190500">
                                <a:moveTo>
                                  <a:pt x="0" y="0"/>
                                </a:moveTo>
                                <a:lnTo>
                                  <a:pt x="6654800" y="0"/>
                                </a:lnTo>
                                <a:lnTo>
                                  <a:pt x="66548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0" y="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EA896D" id="Group 3347" o:spid="_x0000_s1026" style="width:524pt;height:16pt;mso-position-horizontal-relative:char;mso-position-vertical-relative:line" coordsize="6654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">
                <v:shape id="Shape 3831" o:spid="_x0000_s1027" style="position:absolute;top:127;width:66548;height:1905;visibility:visible;mso-wrap-style:square;v-text-anchor:top" coordsize="66548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" path="m,l6654800,r,190500l,190500,,e" fillcolor="#f1f1f1" stroked="f" strokeweight="0">
                  <v:path arrowok="t" textboxrect="0,0,6654800,190500"/>
                </v:shape>
                <v:shape id="Shape 604" o:spid="_x0000_s1028" style="position:absolute;width:66421;height:0;visibility:visible;mso-wrap-style:square;v-text-anchor:top" coordsize="6642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" path="m,l6642100,e" filled="f" strokeweight="2pt">
                  <v:path arrowok="t" textboxrect="0,0,6642100,0"/>
                </v:shape>
                <w10:anchorlock/>
              </v:group>
            </w:pict>
          </mc:Fallback>
        </mc:AlternateContent>
      </w:r>
      <w:r>
        <w:rPr>
          <w:sz w:val="20"/>
        </w:rPr>
        <w:t xml:space="preserve"> </w:t>
      </w:r>
    </w:p>
    <w:p w14:paraId="51489423" w14:textId="1331DE85" w:rsidR="00BD6F00" w:rsidRDefault="00BD6F00" w:rsidP="00BD6F00">
      <w:pPr>
        <w:spacing w:after="325"/>
      </w:pPr>
      <w:r>
        <w:t>Completed Bachelor of Engineering (B</w:t>
      </w:r>
      <w:r>
        <w:t>.</w:t>
      </w:r>
      <w:r>
        <w:t xml:space="preserve">E) form </w:t>
      </w:r>
      <w:r w:rsidR="00986DF9">
        <w:t xml:space="preserve">Adhiyamaan College of </w:t>
      </w:r>
      <w:r w:rsidR="006D1AB2">
        <w:t>Engineering, Hosur</w:t>
      </w:r>
      <w:r w:rsidR="00986DF9">
        <w:t>.</w:t>
      </w:r>
    </w:p>
    <w:p w14:paraId="752BA5CE" w14:textId="77777777" w:rsidR="00362229" w:rsidRDefault="00FA56C7">
      <w:pPr>
        <w:pStyle w:val="Heading2"/>
        <w:ind w:left="9"/>
      </w:pPr>
      <w:r>
        <w:t xml:space="preserve">Certifications </w:t>
      </w:r>
    </w:p>
    <w:p w14:paraId="2684CA6C" w14:textId="77777777" w:rsidR="00362229" w:rsidRDefault="00FA56C7">
      <w:pPr>
        <w:spacing w:after="0" w:line="259" w:lineRule="auto"/>
        <w:ind w:left="0" w:right="6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237B158" wp14:editId="1D9B4401">
                <wp:extent cx="6654800" cy="203200"/>
                <wp:effectExtent l="0" t="0" r="0" b="0"/>
                <wp:docPr id="3348" name="Group 3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800" cy="203200"/>
                          <a:chOff x="0" y="0"/>
                          <a:chExt cx="6654800" cy="203200"/>
                        </a:xfrm>
                      </wpg:grpSpPr>
                      <wps:wsp>
                        <wps:cNvPr id="3833" name="Shape 3833"/>
                        <wps:cNvSpPr/>
                        <wps:spPr>
                          <a:xfrm>
                            <a:off x="0" y="12700"/>
                            <a:ext cx="66548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0" h="190500">
                                <a:moveTo>
                                  <a:pt x="0" y="0"/>
                                </a:moveTo>
                                <a:lnTo>
                                  <a:pt x="6654800" y="0"/>
                                </a:lnTo>
                                <a:lnTo>
                                  <a:pt x="66548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0" y="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E771C1" id="Group 3348" o:spid="_x0000_s1026" style="width:524pt;height:16pt;mso-position-horizontal-relative:char;mso-position-vertical-relative:line" coordsize="6654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">
                <v:shape id="Shape 3833" o:spid="_x0000_s1027" style="position:absolute;top:127;width:66548;height:1905;visibility:visible;mso-wrap-style:square;v-text-anchor:top" coordsize="66548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" path="m,l6654800,r,190500l,190500,,e" fillcolor="#f1f1f1" stroked="f" strokeweight="0">
                  <v:path arrowok="t" textboxrect="0,0,6654800,190500"/>
                </v:shape>
                <v:shape id="Shape 606" o:spid="_x0000_s1028" style="position:absolute;width:66421;height:0;visibility:visible;mso-wrap-style:square;v-text-anchor:top" coordsize="6642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" path="m,l6642100,e" filled="f" strokeweight="2pt">
                  <v:path arrowok="t" textboxrect="0,0,6642100,0"/>
                </v:shape>
                <w10:anchorlock/>
              </v:group>
            </w:pict>
          </mc:Fallback>
        </mc:AlternateContent>
      </w:r>
      <w:r>
        <w:rPr>
          <w:sz w:val="20"/>
        </w:rPr>
        <w:t xml:space="preserve"> </w:t>
      </w:r>
    </w:p>
    <w:p w14:paraId="4F564B01" w14:textId="54CBDF40" w:rsidR="00362229" w:rsidRDefault="00B25240">
      <w:pPr>
        <w:numPr>
          <w:ilvl w:val="0"/>
          <w:numId w:val="2"/>
        </w:numPr>
        <w:ind w:hanging="360"/>
      </w:pPr>
      <w:r w:rsidRPr="00B25240">
        <w:t>Microsoft Certified: Azure Fundamentals (AZ-900)</w:t>
      </w:r>
      <w:r w:rsidR="00FA56C7">
        <w:t xml:space="preserve"> </w:t>
      </w:r>
    </w:p>
    <w:p w14:paraId="3C8840ED" w14:textId="157595CB" w:rsidR="00362229" w:rsidRDefault="00106970">
      <w:pPr>
        <w:numPr>
          <w:ilvl w:val="0"/>
          <w:numId w:val="2"/>
        </w:numPr>
        <w:ind w:hanging="360"/>
      </w:pPr>
      <w:r w:rsidRPr="00106970">
        <w:t>Microsoft Certified: Azure Administrator Associate (AZ-104)</w:t>
      </w:r>
      <w:r w:rsidR="00FA56C7">
        <w:t xml:space="preserve"> </w:t>
      </w:r>
    </w:p>
    <w:p w14:paraId="522F9C96" w14:textId="665E1A36" w:rsidR="00362229" w:rsidRDefault="00106970">
      <w:pPr>
        <w:numPr>
          <w:ilvl w:val="0"/>
          <w:numId w:val="2"/>
        </w:numPr>
        <w:ind w:hanging="360"/>
      </w:pPr>
      <w:r w:rsidRPr="00106970">
        <w:t>Hacker Rank</w:t>
      </w:r>
      <w:r w:rsidRPr="00106970">
        <w:t xml:space="preserve"> Certification in Core Java</w:t>
      </w:r>
      <w:r w:rsidR="00FA56C7">
        <w:t xml:space="preserve"> </w:t>
      </w:r>
    </w:p>
    <w:p w14:paraId="07971431" w14:textId="3E989EBE" w:rsidR="00362229" w:rsidRDefault="00D530AD">
      <w:pPr>
        <w:numPr>
          <w:ilvl w:val="0"/>
          <w:numId w:val="2"/>
        </w:numPr>
        <w:ind w:hanging="360"/>
      </w:pPr>
      <w:r w:rsidRPr="00D530AD">
        <w:t>Hacker Rank</w:t>
      </w:r>
      <w:r w:rsidRPr="00D530AD">
        <w:t xml:space="preserve"> Certification in REST </w:t>
      </w:r>
      <w:r w:rsidR="00AD0965" w:rsidRPr="00D530AD">
        <w:t>API</w:t>
      </w:r>
      <w:r w:rsidR="00AD0965">
        <w:t>.</w:t>
      </w:r>
    </w:p>
    <w:p w14:paraId="70DC29D0" w14:textId="77777777" w:rsidR="00D530AD" w:rsidRDefault="00D530AD" w:rsidP="00D530AD">
      <w:pPr>
        <w:ind w:left="705" w:firstLine="0"/>
      </w:pPr>
    </w:p>
    <w:p w14:paraId="0906F1E8" w14:textId="77777777" w:rsidR="00362229" w:rsidRDefault="00FA56C7">
      <w:pPr>
        <w:pStyle w:val="Heading2"/>
        <w:ind w:left="9"/>
      </w:pPr>
      <w:r>
        <w:t xml:space="preserve">Technical Skills </w:t>
      </w:r>
    </w:p>
    <w:tbl>
      <w:tblPr>
        <w:tblStyle w:val="TableGrid"/>
        <w:tblW w:w="10475" w:type="dxa"/>
        <w:tblInd w:w="8" w:type="dxa"/>
        <w:tblCellMar>
          <w:top w:w="103" w:type="dxa"/>
          <w:bottom w:w="1" w:type="dxa"/>
          <w:right w:w="115" w:type="dxa"/>
        </w:tblCellMar>
        <w:tblLook w:val="04A0" w:firstRow="1" w:lastRow="0" w:firstColumn="1" w:lastColumn="0" w:noHBand="0" w:noVBand="1"/>
      </w:tblPr>
      <w:tblGrid>
        <w:gridCol w:w="2359"/>
        <w:gridCol w:w="7981"/>
        <w:gridCol w:w="135"/>
      </w:tblGrid>
      <w:tr w:rsidR="00362229" w14:paraId="3D00924E" w14:textId="77777777" w:rsidTr="00B61B21">
        <w:trPr>
          <w:gridAfter w:val="1"/>
          <w:wAfter w:w="135" w:type="dxa"/>
          <w:trHeight w:val="316"/>
        </w:trPr>
        <w:tc>
          <w:tcPr>
            <w:tcW w:w="2359" w:type="dxa"/>
            <w:tcBorders>
              <w:top w:val="single" w:sz="16" w:space="0" w:color="000000"/>
              <w:left w:val="nil"/>
              <w:bottom w:val="single" w:sz="3" w:space="0" w:color="000000"/>
              <w:right w:val="nil"/>
            </w:tcBorders>
            <w:shd w:val="clear" w:color="auto" w:fill="F1F1F1"/>
          </w:tcPr>
          <w:p w14:paraId="6A7B097A" w14:textId="3A8D6184" w:rsidR="00362229" w:rsidRDefault="002D37EF" w:rsidP="00AD58B4">
            <w:pPr>
              <w:spacing w:after="0" w:line="259" w:lineRule="auto"/>
              <w:ind w:left="-8" w:firstLine="0"/>
              <w:jc w:val="center"/>
            </w:pPr>
            <w:r w:rsidRPr="00AD58B4">
              <w:rPr>
                <w:b/>
                <w:szCs w:val="22"/>
              </w:rPr>
              <w:t>Ca</w:t>
            </w:r>
            <w:r w:rsidR="00AD58B4" w:rsidRPr="00AD58B4">
              <w:rPr>
                <w:b/>
                <w:szCs w:val="22"/>
              </w:rPr>
              <w:t>tegory</w:t>
            </w:r>
          </w:p>
        </w:tc>
        <w:tc>
          <w:tcPr>
            <w:tcW w:w="7981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1F1F1"/>
          </w:tcPr>
          <w:p w14:paraId="0D277001" w14:textId="25CBCE8D" w:rsidR="00362229" w:rsidRPr="00AD58B4" w:rsidRDefault="00AA34E1" w:rsidP="00AA34E1">
            <w:pPr>
              <w:spacing w:after="16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</w:t>
            </w:r>
            <w:r w:rsidR="00AD58B4" w:rsidRPr="00AD58B4">
              <w:rPr>
                <w:b/>
                <w:bCs/>
              </w:rPr>
              <w:t>Skills</w:t>
            </w:r>
          </w:p>
        </w:tc>
      </w:tr>
      <w:tr w:rsidR="00362229" w14:paraId="609968EC" w14:textId="77777777" w:rsidTr="00B61B21">
        <w:trPr>
          <w:trHeight w:val="346"/>
        </w:trPr>
        <w:tc>
          <w:tcPr>
            <w:tcW w:w="2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9F9A02A" w14:textId="16D39541" w:rsidR="00362229" w:rsidRDefault="00AA34E1" w:rsidP="002E30A2">
            <w:pPr>
              <w:spacing w:after="0" w:line="259" w:lineRule="auto"/>
              <w:ind w:left="230" w:firstLine="0"/>
              <w:jc w:val="center"/>
            </w:pPr>
            <w:r>
              <w:rPr>
                <w:b/>
              </w:rPr>
              <w:t>Language</w:t>
            </w:r>
          </w:p>
        </w:tc>
        <w:tc>
          <w:tcPr>
            <w:tcW w:w="7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8823F54" w14:textId="798C4BE1" w:rsidR="00362229" w:rsidRDefault="00EC1FD3">
            <w:pPr>
              <w:spacing w:after="0" w:line="259" w:lineRule="auto"/>
              <w:ind w:left="234" w:firstLine="0"/>
            </w:pPr>
            <w:r w:rsidRPr="00EC1FD3">
              <w:t>Core Java, Java 8</w:t>
            </w:r>
            <w:r w:rsidR="00FA56C7">
              <w:t xml:space="preserve"> </w:t>
            </w:r>
          </w:p>
        </w:tc>
        <w:tc>
          <w:tcPr>
            <w:tcW w:w="135" w:type="dxa"/>
            <w:vMerge w:val="restart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7C44BB7" w14:textId="77777777" w:rsidR="00362229" w:rsidRDefault="00362229">
            <w:pPr>
              <w:spacing w:after="160" w:line="259" w:lineRule="auto"/>
              <w:ind w:left="0" w:firstLine="0"/>
            </w:pPr>
          </w:p>
        </w:tc>
      </w:tr>
      <w:tr w:rsidR="00362229" w14:paraId="75750B88" w14:textId="77777777" w:rsidTr="00B61B21">
        <w:trPr>
          <w:trHeight w:val="346"/>
        </w:trPr>
        <w:tc>
          <w:tcPr>
            <w:tcW w:w="2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85AFD79" w14:textId="2230E34D" w:rsidR="00362229" w:rsidRDefault="000D1A15" w:rsidP="002E30A2">
            <w:pPr>
              <w:spacing w:after="0" w:line="259" w:lineRule="auto"/>
              <w:ind w:left="230" w:firstLine="0"/>
              <w:jc w:val="center"/>
            </w:pPr>
            <w:r w:rsidRPr="000D1A15">
              <w:rPr>
                <w:b/>
              </w:rPr>
              <w:t>Frameworks</w:t>
            </w:r>
          </w:p>
        </w:tc>
        <w:tc>
          <w:tcPr>
            <w:tcW w:w="7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5BAFFB2" w14:textId="5A33AE50" w:rsidR="00362229" w:rsidRDefault="008F5F49">
            <w:pPr>
              <w:spacing w:after="0" w:line="259" w:lineRule="auto"/>
              <w:ind w:left="234" w:firstLine="0"/>
            </w:pPr>
            <w:r w:rsidRPr="008F5F49">
              <w:t>Spring Core, Spring MVC, Spring Boot, Spring Data JPA, Spring JDBC</w:t>
            </w:r>
          </w:p>
        </w:tc>
        <w:tc>
          <w:tcPr>
            <w:tcW w:w="135" w:type="dxa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1F02982" w14:textId="77777777" w:rsidR="00362229" w:rsidRDefault="00362229">
            <w:pPr>
              <w:spacing w:after="160" w:line="259" w:lineRule="auto"/>
              <w:ind w:left="0" w:firstLine="0"/>
            </w:pPr>
          </w:p>
        </w:tc>
      </w:tr>
      <w:tr w:rsidR="00362229" w14:paraId="3C4C19DD" w14:textId="77777777" w:rsidTr="00B61B21">
        <w:trPr>
          <w:trHeight w:val="338"/>
        </w:trPr>
        <w:tc>
          <w:tcPr>
            <w:tcW w:w="2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648602A" w14:textId="7869EEAF" w:rsidR="00362229" w:rsidRDefault="000D1A15" w:rsidP="002E30A2">
            <w:pPr>
              <w:spacing w:after="0" w:line="259" w:lineRule="auto"/>
              <w:ind w:left="230" w:firstLine="0"/>
              <w:jc w:val="center"/>
            </w:pPr>
            <w:r w:rsidRPr="000D1A15">
              <w:rPr>
                <w:b/>
              </w:rPr>
              <w:t xml:space="preserve">Web </w:t>
            </w:r>
            <w:r w:rsidR="00270B52">
              <w:rPr>
                <w:b/>
              </w:rPr>
              <w:t>Services</w:t>
            </w:r>
          </w:p>
        </w:tc>
        <w:tc>
          <w:tcPr>
            <w:tcW w:w="7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19DEA1F" w14:textId="17C486A7" w:rsidR="00362229" w:rsidRDefault="00CA3259">
            <w:pPr>
              <w:spacing w:after="0" w:line="259" w:lineRule="auto"/>
              <w:ind w:left="234" w:firstLine="0"/>
            </w:pPr>
            <w:r w:rsidRPr="00CA3259">
              <w:t xml:space="preserve">RESTful </w:t>
            </w:r>
            <w:r w:rsidR="00AD0965">
              <w:t>APIs (</w:t>
            </w:r>
            <w:r w:rsidR="00A14460">
              <w:t>Spring Boot)</w:t>
            </w:r>
            <w:r w:rsidRPr="00CA3259">
              <w:t xml:space="preserve"> , </w:t>
            </w:r>
            <w:r w:rsidR="00E319E3">
              <w:t xml:space="preserve">API </w:t>
            </w:r>
            <w:r w:rsidR="007813D2">
              <w:t>Documentation (</w:t>
            </w:r>
            <w:r w:rsidR="00AB3E85">
              <w:t>Swagger UI), Spring Security</w:t>
            </w:r>
          </w:p>
        </w:tc>
        <w:tc>
          <w:tcPr>
            <w:tcW w:w="135" w:type="dxa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22B904F" w14:textId="77777777" w:rsidR="00362229" w:rsidRDefault="00362229">
            <w:pPr>
              <w:spacing w:after="160" w:line="259" w:lineRule="auto"/>
              <w:ind w:left="0" w:firstLine="0"/>
            </w:pPr>
          </w:p>
        </w:tc>
      </w:tr>
      <w:tr w:rsidR="00362229" w14:paraId="7534A03B" w14:textId="77777777" w:rsidTr="00B61B21">
        <w:trPr>
          <w:trHeight w:val="346"/>
        </w:trPr>
        <w:tc>
          <w:tcPr>
            <w:tcW w:w="2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E891418" w14:textId="6F9A66ED" w:rsidR="00362229" w:rsidRDefault="000D1A15" w:rsidP="002E30A2">
            <w:pPr>
              <w:spacing w:after="0" w:line="259" w:lineRule="auto"/>
              <w:ind w:left="230" w:firstLine="0"/>
              <w:jc w:val="center"/>
            </w:pPr>
            <w:r w:rsidRPr="000D1A15">
              <w:rPr>
                <w:b/>
              </w:rPr>
              <w:t>Database</w:t>
            </w:r>
          </w:p>
        </w:tc>
        <w:tc>
          <w:tcPr>
            <w:tcW w:w="7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BD4AA44" w14:textId="16BBED2D" w:rsidR="00362229" w:rsidRDefault="00CA3259">
            <w:pPr>
              <w:spacing w:after="0" w:line="259" w:lineRule="auto"/>
              <w:ind w:left="234" w:firstLine="0"/>
            </w:pPr>
            <w:r w:rsidRPr="00CA3259">
              <w:t>MySQL, PostgreSQL</w:t>
            </w:r>
          </w:p>
        </w:tc>
        <w:tc>
          <w:tcPr>
            <w:tcW w:w="135" w:type="dxa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894F2D5" w14:textId="77777777" w:rsidR="00362229" w:rsidRDefault="00362229">
            <w:pPr>
              <w:spacing w:after="160" w:line="259" w:lineRule="auto"/>
              <w:ind w:left="0" w:firstLine="0"/>
            </w:pPr>
          </w:p>
        </w:tc>
      </w:tr>
      <w:tr w:rsidR="00362229" w14:paraId="74BE5557" w14:textId="77777777" w:rsidTr="00B61B21">
        <w:trPr>
          <w:trHeight w:val="346"/>
        </w:trPr>
        <w:tc>
          <w:tcPr>
            <w:tcW w:w="23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EF3E2E1" w14:textId="7570AEDF" w:rsidR="00362229" w:rsidRDefault="00973EA5" w:rsidP="00A33C3F">
            <w:pPr>
              <w:spacing w:after="0" w:line="259" w:lineRule="auto"/>
              <w:jc w:val="center"/>
            </w:pPr>
            <w:r w:rsidRPr="00973EA5">
              <w:rPr>
                <w:b/>
              </w:rPr>
              <w:t>Tools</w:t>
            </w:r>
            <w:r w:rsidR="002B1C2D">
              <w:rPr>
                <w:b/>
              </w:rPr>
              <w:t xml:space="preserve"> &amp; IDE</w:t>
            </w:r>
            <w:r w:rsidR="00A33C3F">
              <w:rPr>
                <w:b/>
              </w:rPr>
              <w:t>s</w:t>
            </w:r>
          </w:p>
        </w:tc>
        <w:tc>
          <w:tcPr>
            <w:tcW w:w="7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D53BDDB" w14:textId="7EE8BFD2" w:rsidR="00362229" w:rsidRDefault="00AD0965">
            <w:pPr>
              <w:spacing w:after="0" w:line="259" w:lineRule="auto"/>
              <w:ind w:left="234" w:firstLine="0"/>
            </w:pPr>
            <w:r>
              <w:t>Maven, Git</w:t>
            </w:r>
            <w:r w:rsidR="00A33C3F">
              <w:t xml:space="preserve">, </w:t>
            </w:r>
            <w:r w:rsidR="007813D2">
              <w:t>IntelliJ IDEA</w:t>
            </w:r>
            <w:r w:rsidR="00AB3CC3">
              <w:t>, Eclipse</w:t>
            </w:r>
            <w:r w:rsidR="002A5EF5">
              <w:t>.</w:t>
            </w:r>
          </w:p>
        </w:tc>
        <w:tc>
          <w:tcPr>
            <w:tcW w:w="135" w:type="dxa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0A77EF5" w14:textId="77777777" w:rsidR="00362229" w:rsidRDefault="00362229">
            <w:pPr>
              <w:spacing w:after="160" w:line="259" w:lineRule="auto"/>
              <w:ind w:left="0" w:firstLine="0"/>
            </w:pPr>
          </w:p>
        </w:tc>
      </w:tr>
    </w:tbl>
    <w:p w14:paraId="76CA20FD" w14:textId="77777777" w:rsidR="00362229" w:rsidRDefault="00FA56C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36082C5" w14:textId="77777777" w:rsidR="00362229" w:rsidRDefault="00FA56C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88598F4" w14:textId="77777777" w:rsidR="00362229" w:rsidRDefault="00FA56C7">
      <w:pPr>
        <w:pStyle w:val="Heading2"/>
        <w:ind w:left="9"/>
      </w:pPr>
      <w:r>
        <w:t xml:space="preserve">PROFESSIONAL EXPERIENCE </w:t>
      </w:r>
    </w:p>
    <w:p w14:paraId="6849BD3A" w14:textId="77777777" w:rsidR="00362229" w:rsidRDefault="00FA56C7">
      <w:pPr>
        <w:spacing w:after="0" w:line="259" w:lineRule="auto"/>
        <w:ind w:left="0" w:right="60" w:firstLine="0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688C9554" wp14:editId="7449B5D8">
                <wp:extent cx="6654800" cy="203200"/>
                <wp:effectExtent l="0" t="0" r="0" b="0"/>
                <wp:docPr id="2858" name="Group 2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800" cy="203200"/>
                          <a:chOff x="0" y="0"/>
                          <a:chExt cx="6654800" cy="203200"/>
                        </a:xfrm>
                      </wpg:grpSpPr>
                      <wps:wsp>
                        <wps:cNvPr id="3835" name="Shape 3835"/>
                        <wps:cNvSpPr/>
                        <wps:spPr>
                          <a:xfrm>
                            <a:off x="0" y="12700"/>
                            <a:ext cx="66548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0" h="190500">
                                <a:moveTo>
                                  <a:pt x="0" y="0"/>
                                </a:moveTo>
                                <a:lnTo>
                                  <a:pt x="6654800" y="0"/>
                                </a:lnTo>
                                <a:lnTo>
                                  <a:pt x="66548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0" y="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99B904" id="Group 2858" o:spid="_x0000_s1026" style="width:524pt;height:16pt;mso-position-horizontal-relative:char;mso-position-vertical-relative:line" coordsize="6654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">
                <v:shape id="Shape 3835" o:spid="_x0000_s1027" style="position:absolute;top:127;width:66548;height:1905;visibility:visible;mso-wrap-style:square;v-text-anchor:top" coordsize="66548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" path="m,l6654800,r,190500l,190500,,e" fillcolor="#f1f1f1" stroked="f" strokeweight="0">
                  <v:stroke miterlimit="83231f" joinstyle="miter"/>
                  <v:path arrowok="t" textboxrect="0,0,6654800,190500"/>
                </v:shape>
                <v:shape id="Shape 716" o:spid="_x0000_s1028" style="position:absolute;width:66421;height:0;visibility:visible;mso-wrap-style:square;v-text-anchor:top" coordsize="6642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" path="m,l6642100,e" filled="f" strokeweight="2pt">
                  <v:path arrowok="t" textboxrect="0,0,6642100,0"/>
                </v:shape>
                <w10:anchorlock/>
              </v:group>
            </w:pict>
          </mc:Fallback>
        </mc:AlternateContent>
      </w:r>
      <w:r>
        <w:rPr>
          <w:sz w:val="20"/>
        </w:rPr>
        <w:t xml:space="preserve"> </w:t>
      </w:r>
    </w:p>
    <w:p w14:paraId="661AC2E6" w14:textId="512C3C0C" w:rsidR="00A44ABE" w:rsidRPr="00A44ABE" w:rsidRDefault="00676504" w:rsidP="00A44ABE">
      <w:pPr>
        <w:spacing w:after="0" w:line="259" w:lineRule="auto"/>
        <w:ind w:left="0" w:right="60" w:firstLine="0"/>
        <w:rPr>
          <w:b/>
          <w:bCs/>
          <w:lang w:val="en-IN"/>
        </w:rPr>
      </w:pPr>
      <w:r>
        <w:rPr>
          <w:b/>
          <w:bCs/>
          <w:lang w:val="en-IN"/>
        </w:rPr>
        <w:t xml:space="preserve"> </w:t>
      </w:r>
      <w:r w:rsidR="00A44ABE" w:rsidRPr="00A44ABE">
        <w:rPr>
          <w:b/>
          <w:bCs/>
          <w:lang w:val="en-IN"/>
        </w:rPr>
        <w:t>Capgemini Technology Services India Ltd., Bengaluru</w:t>
      </w:r>
    </w:p>
    <w:p w14:paraId="2D719DA3" w14:textId="290883F5" w:rsidR="00A44ABE" w:rsidRPr="00A44ABE" w:rsidRDefault="00676504" w:rsidP="00A44ABE">
      <w:pPr>
        <w:spacing w:after="0" w:line="259" w:lineRule="auto"/>
        <w:ind w:left="0" w:right="60" w:firstLine="0"/>
        <w:rPr>
          <w:lang w:val="en-IN"/>
        </w:rPr>
      </w:pPr>
      <w:r>
        <w:rPr>
          <w:lang w:val="en-IN"/>
        </w:rPr>
        <w:t xml:space="preserve"> </w:t>
      </w:r>
      <w:r w:rsidR="00A44ABE" w:rsidRPr="00A44ABE">
        <w:rPr>
          <w:lang w:val="en-IN"/>
        </w:rPr>
        <w:t>Sr. Analyst / Software Engineer</w:t>
      </w:r>
    </w:p>
    <w:p w14:paraId="7AB94DCE" w14:textId="46BB218D" w:rsidR="00A44ABE" w:rsidRPr="00A44ABE" w:rsidRDefault="00676504" w:rsidP="00A44ABE">
      <w:pPr>
        <w:spacing w:after="0" w:line="259" w:lineRule="auto"/>
        <w:ind w:left="0" w:right="60" w:firstLine="0"/>
        <w:rPr>
          <w:lang w:val="en-IN"/>
        </w:rPr>
      </w:pPr>
      <w:r>
        <w:rPr>
          <w:lang w:val="en-IN"/>
        </w:rPr>
        <w:t xml:space="preserve"> </w:t>
      </w:r>
      <w:r w:rsidR="00A44ABE" w:rsidRPr="00A44ABE">
        <w:rPr>
          <w:lang w:val="en-IN"/>
        </w:rPr>
        <w:t>Aug 2022 – Present</w:t>
      </w:r>
    </w:p>
    <w:p w14:paraId="7699103E" w14:textId="77777777" w:rsidR="00A44ABE" w:rsidRDefault="00A44ABE">
      <w:pPr>
        <w:spacing w:after="0" w:line="259" w:lineRule="auto"/>
        <w:ind w:left="0" w:right="60" w:firstLine="0"/>
        <w:jc w:val="right"/>
      </w:pPr>
    </w:p>
    <w:tbl>
      <w:tblPr>
        <w:tblStyle w:val="TableGrid"/>
        <w:tblpPr w:leftFromText="180" w:rightFromText="180" w:vertAnchor="text" w:horzAnchor="margin" w:tblpY="164"/>
        <w:tblW w:w="9885" w:type="dxa"/>
        <w:tblInd w:w="0" w:type="dxa"/>
        <w:tblLook w:val="04A0" w:firstRow="1" w:lastRow="0" w:firstColumn="1" w:lastColumn="0" w:noHBand="0" w:noVBand="1"/>
      </w:tblPr>
      <w:tblGrid>
        <w:gridCol w:w="7911"/>
        <w:gridCol w:w="1974"/>
      </w:tblGrid>
      <w:tr w:rsidR="00676504" w14:paraId="16FF3AD3" w14:textId="77777777" w:rsidTr="00676504">
        <w:trPr>
          <w:trHeight w:val="277"/>
        </w:trPr>
        <w:tc>
          <w:tcPr>
            <w:tcW w:w="7911" w:type="dxa"/>
            <w:tcBorders>
              <w:top w:val="nil"/>
              <w:left w:val="nil"/>
              <w:bottom w:val="nil"/>
              <w:right w:val="nil"/>
            </w:tcBorders>
          </w:tcPr>
          <w:p w14:paraId="6FC55A5F" w14:textId="77777777" w:rsidR="00676504" w:rsidRDefault="00676504" w:rsidP="0067650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Client 1: </w:t>
            </w:r>
            <w:r w:rsidRPr="00B27943">
              <w:rPr>
                <w:b/>
                <w:szCs w:val="22"/>
              </w:rPr>
              <w:t>Profinch Solutions Pvt Ltd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14:paraId="0128D851" w14:textId="2116E2CC" w:rsidR="00676504" w:rsidRDefault="003D353B" w:rsidP="00676504">
            <w:pPr>
              <w:spacing w:after="0" w:line="259" w:lineRule="auto"/>
              <w:ind w:left="7" w:firstLine="0"/>
              <w:jc w:val="both"/>
            </w:pPr>
            <w:r>
              <w:t>Aug</w:t>
            </w:r>
            <w:r w:rsidR="00676504">
              <w:t xml:space="preserve"> 2022 to </w:t>
            </w:r>
            <w:r>
              <w:t>Jan</w:t>
            </w:r>
            <w:r w:rsidR="00676504">
              <w:t xml:space="preserve"> 2024</w:t>
            </w:r>
            <w:r w:rsidR="00676504">
              <w:rPr>
                <w:b/>
              </w:rPr>
              <w:t xml:space="preserve"> </w:t>
            </w:r>
          </w:p>
        </w:tc>
      </w:tr>
    </w:tbl>
    <w:p w14:paraId="2B15FC8D" w14:textId="77777777" w:rsidR="008D625A" w:rsidRDefault="008D625A" w:rsidP="00C76BE1"/>
    <w:p w14:paraId="37E9B9F2" w14:textId="77777777" w:rsidR="00281486" w:rsidRDefault="00281486" w:rsidP="000050C7">
      <w:pPr>
        <w:rPr>
          <w:b/>
          <w:bCs/>
        </w:rPr>
      </w:pPr>
    </w:p>
    <w:p w14:paraId="127E7DA2" w14:textId="27927044" w:rsidR="000050C7" w:rsidRDefault="000050C7" w:rsidP="000050C7">
      <w:r w:rsidRPr="002A1773">
        <w:rPr>
          <w:b/>
          <w:bCs/>
        </w:rPr>
        <w:t>Technologies Used</w:t>
      </w:r>
      <w:r w:rsidRPr="002A1773">
        <w:t>: Core Java, Spring MVC, Spring JDBC, JSP, JSTL, MySQL</w:t>
      </w:r>
    </w:p>
    <w:p w14:paraId="2D3539AF" w14:textId="33C1C2AA" w:rsidR="00362229" w:rsidRDefault="00FA56C7" w:rsidP="000050C7">
      <w:pPr>
        <w:ind w:left="0" w:firstLine="0"/>
      </w:pPr>
      <w:r w:rsidRPr="008D625A">
        <w:rPr>
          <w:b/>
          <w:bCs/>
        </w:rPr>
        <w:t>Job Responsibilities</w:t>
      </w:r>
      <w:r>
        <w:t xml:space="preserve">: </w:t>
      </w:r>
    </w:p>
    <w:p w14:paraId="38F6CFDD" w14:textId="231F4882" w:rsidR="008C140B" w:rsidRPr="00976A04" w:rsidRDefault="008C140B" w:rsidP="00976A04">
      <w:pPr>
        <w:pStyle w:val="NoSpacing"/>
        <w:numPr>
          <w:ilvl w:val="0"/>
          <w:numId w:val="5"/>
        </w:numPr>
        <w:rPr>
          <w:lang w:val="en-IN"/>
        </w:rPr>
      </w:pPr>
      <w:r w:rsidRPr="008C140B">
        <w:rPr>
          <w:lang w:val="en-IN"/>
        </w:rPr>
        <w:t>Developed web modules using Spring MVC with layered architecture.</w:t>
      </w:r>
    </w:p>
    <w:p w14:paraId="2B61C824" w14:textId="7FE13B3A" w:rsidR="008C140B" w:rsidRPr="00976A04" w:rsidRDefault="008C140B" w:rsidP="00976A04">
      <w:pPr>
        <w:pStyle w:val="NoSpacing"/>
        <w:numPr>
          <w:ilvl w:val="0"/>
          <w:numId w:val="5"/>
        </w:numPr>
        <w:rPr>
          <w:lang w:val="en-IN"/>
        </w:rPr>
      </w:pPr>
      <w:r w:rsidRPr="008C140B">
        <w:rPr>
          <w:lang w:val="en-IN"/>
        </w:rPr>
        <w:t>Implemented business logic using Core Java and database interaction via Spring JDBC.</w:t>
      </w:r>
    </w:p>
    <w:p w14:paraId="1B08BE5C" w14:textId="51DBFE7E" w:rsidR="008C140B" w:rsidRPr="00976A04" w:rsidRDefault="008C140B" w:rsidP="00976A04">
      <w:pPr>
        <w:pStyle w:val="NoSpacing"/>
        <w:numPr>
          <w:ilvl w:val="0"/>
          <w:numId w:val="5"/>
        </w:numPr>
        <w:rPr>
          <w:lang w:val="en-IN"/>
        </w:rPr>
      </w:pPr>
      <w:r w:rsidRPr="008C140B">
        <w:rPr>
          <w:lang w:val="en-IN"/>
        </w:rPr>
        <w:t>Designed and developed JSP views with JSTL for form handling and data display.</w:t>
      </w:r>
    </w:p>
    <w:p w14:paraId="560E188C" w14:textId="2271851F" w:rsidR="008C140B" w:rsidRPr="00976A04" w:rsidRDefault="008C140B" w:rsidP="00976A04">
      <w:pPr>
        <w:pStyle w:val="NoSpacing"/>
        <w:numPr>
          <w:ilvl w:val="0"/>
          <w:numId w:val="5"/>
        </w:numPr>
        <w:rPr>
          <w:lang w:val="en-IN"/>
        </w:rPr>
      </w:pPr>
      <w:r w:rsidRPr="008C140B">
        <w:rPr>
          <w:lang w:val="en-IN"/>
        </w:rPr>
        <w:t>Created service and DAO layers for modular and maintainable code.</w:t>
      </w:r>
    </w:p>
    <w:p w14:paraId="5FCBDD01" w14:textId="7DC3FFC6" w:rsidR="008C140B" w:rsidRPr="00676504" w:rsidRDefault="00FB5A3A" w:rsidP="00676504">
      <w:pPr>
        <w:pStyle w:val="NoSpacing"/>
        <w:numPr>
          <w:ilvl w:val="0"/>
          <w:numId w:val="5"/>
        </w:numPr>
        <w:rPr>
          <w:lang w:val="en-IN"/>
        </w:rPr>
      </w:pPr>
      <w:r w:rsidRPr="008C140B">
        <w:rPr>
          <w:lang w:val="en-IN"/>
        </w:rPr>
        <w:t>Analysed</w:t>
      </w:r>
      <w:r w:rsidR="008C140B" w:rsidRPr="008C140B">
        <w:rPr>
          <w:lang w:val="en-IN"/>
        </w:rPr>
        <w:t xml:space="preserve"> design documents and implemented logic based on business requirements.</w:t>
      </w:r>
    </w:p>
    <w:p w14:paraId="2AEA5664" w14:textId="77777777" w:rsidR="008C140B" w:rsidRPr="008C140B" w:rsidRDefault="008C140B" w:rsidP="008C140B">
      <w:pPr>
        <w:pStyle w:val="NoSpacing"/>
        <w:numPr>
          <w:ilvl w:val="0"/>
          <w:numId w:val="5"/>
        </w:numPr>
        <w:rPr>
          <w:lang w:val="en-IN"/>
        </w:rPr>
      </w:pPr>
      <w:r w:rsidRPr="008C140B">
        <w:rPr>
          <w:lang w:val="en-IN"/>
        </w:rPr>
        <w:t>Participated in Agile ceremonies including sprint planning and reviews.</w:t>
      </w:r>
    </w:p>
    <w:p w14:paraId="14F64730" w14:textId="77777777" w:rsidR="00891028" w:rsidRDefault="00891028" w:rsidP="00891028">
      <w:pPr>
        <w:spacing w:after="60"/>
        <w:ind w:left="705" w:firstLine="0"/>
      </w:pPr>
    </w:p>
    <w:tbl>
      <w:tblPr>
        <w:tblStyle w:val="TableGrid"/>
        <w:tblW w:w="9885" w:type="dxa"/>
        <w:tblInd w:w="14" w:type="dxa"/>
        <w:tblLook w:val="04A0" w:firstRow="1" w:lastRow="0" w:firstColumn="1" w:lastColumn="0" w:noHBand="0" w:noVBand="1"/>
      </w:tblPr>
      <w:tblGrid>
        <w:gridCol w:w="7911"/>
        <w:gridCol w:w="1974"/>
      </w:tblGrid>
      <w:tr w:rsidR="00891028" w14:paraId="4615F600" w14:textId="77777777" w:rsidTr="00513FB2">
        <w:trPr>
          <w:trHeight w:val="277"/>
        </w:trPr>
        <w:tc>
          <w:tcPr>
            <w:tcW w:w="7911" w:type="dxa"/>
            <w:tcBorders>
              <w:top w:val="nil"/>
              <w:left w:val="nil"/>
              <w:bottom w:val="nil"/>
              <w:right w:val="nil"/>
            </w:tcBorders>
          </w:tcPr>
          <w:p w14:paraId="38CCE54C" w14:textId="3CC6A758" w:rsidR="00891028" w:rsidRDefault="00891028" w:rsidP="004267CE">
            <w:pPr>
              <w:spacing w:after="0" w:line="259" w:lineRule="auto"/>
              <w:ind w:left="0" w:firstLine="0"/>
            </w:pPr>
            <w:r>
              <w:rPr>
                <w:b/>
              </w:rPr>
              <w:t>Client</w:t>
            </w:r>
            <w:r w:rsidR="00486FD6">
              <w:rPr>
                <w:b/>
              </w:rPr>
              <w:t xml:space="preserve"> 2</w:t>
            </w:r>
            <w:proofErr w:type="gramStart"/>
            <w:r>
              <w:rPr>
                <w:b/>
              </w:rPr>
              <w:t xml:space="preserve">: </w:t>
            </w:r>
            <w:r w:rsidR="00A913A3">
              <w:rPr>
                <w:b/>
                <w:sz w:val="24"/>
              </w:rPr>
              <w:t>:</w:t>
            </w:r>
            <w:proofErr w:type="gramEnd"/>
            <w:r w:rsidR="00A913A3">
              <w:rPr>
                <w:b/>
                <w:sz w:val="24"/>
              </w:rPr>
              <w:t xml:space="preserve"> Fifth Third Bank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14:paraId="2785763E" w14:textId="2B71CEBE" w:rsidR="00891028" w:rsidRDefault="00945707" w:rsidP="004267CE">
            <w:pPr>
              <w:spacing w:after="0" w:line="259" w:lineRule="auto"/>
              <w:ind w:left="7" w:firstLine="0"/>
              <w:jc w:val="both"/>
            </w:pPr>
            <w:r>
              <w:t>Feb</w:t>
            </w:r>
            <w:r w:rsidR="00891028">
              <w:t xml:space="preserve"> 2022 to </w:t>
            </w:r>
            <w:r>
              <w:t>Present</w:t>
            </w:r>
          </w:p>
        </w:tc>
      </w:tr>
    </w:tbl>
    <w:p w14:paraId="5EC82E95" w14:textId="77777777" w:rsidR="00281486" w:rsidRDefault="00281486" w:rsidP="00891028">
      <w:pPr>
        <w:spacing w:after="59" w:line="259" w:lineRule="auto"/>
        <w:ind w:left="9"/>
        <w:rPr>
          <w:b/>
        </w:rPr>
      </w:pPr>
    </w:p>
    <w:p w14:paraId="0C17154E" w14:textId="1803A471" w:rsidR="00513FB2" w:rsidRPr="00612A97" w:rsidRDefault="00C01870" w:rsidP="00891028">
      <w:pPr>
        <w:spacing w:after="59" w:line="259" w:lineRule="auto"/>
        <w:ind w:left="9"/>
        <w:rPr>
          <w:bCs/>
        </w:rPr>
      </w:pPr>
      <w:r w:rsidRPr="00C01870">
        <w:rPr>
          <w:b/>
        </w:rPr>
        <w:t xml:space="preserve">Technologies Used: </w:t>
      </w:r>
      <w:r w:rsidRPr="00612A97">
        <w:rPr>
          <w:bCs/>
        </w:rPr>
        <w:t>Spring Boot, Spring Data JPA, REST API, Spring Security, Java 8, Postman, Swagger UI, Docker, PostgreSQL</w:t>
      </w:r>
    </w:p>
    <w:p w14:paraId="1FB4D7BE" w14:textId="14CBBE14" w:rsidR="00891028" w:rsidRDefault="00891028" w:rsidP="00891028">
      <w:pPr>
        <w:spacing w:after="59" w:line="259" w:lineRule="auto"/>
        <w:ind w:left="9"/>
      </w:pPr>
      <w:r>
        <w:rPr>
          <w:b/>
        </w:rPr>
        <w:t xml:space="preserve">Job Responsibilities: </w:t>
      </w:r>
    </w:p>
    <w:p w14:paraId="77616E79" w14:textId="7D5DD3A7" w:rsidR="00E176DD" w:rsidRPr="000E2302" w:rsidRDefault="00E176DD" w:rsidP="000E2302">
      <w:pPr>
        <w:pStyle w:val="ListParagraph"/>
        <w:numPr>
          <w:ilvl w:val="0"/>
          <w:numId w:val="7"/>
        </w:numPr>
        <w:spacing w:after="60"/>
        <w:rPr>
          <w:lang w:val="en-IN"/>
        </w:rPr>
      </w:pPr>
      <w:r w:rsidRPr="000E2302">
        <w:rPr>
          <w:lang w:val="en-IN"/>
        </w:rPr>
        <w:t>Developed REST APIs using Spring Boot for core banking transfer functionality.</w:t>
      </w:r>
    </w:p>
    <w:p w14:paraId="5068AB89" w14:textId="237AA80E" w:rsidR="00E176DD" w:rsidRPr="000E2302" w:rsidRDefault="00E176DD" w:rsidP="000E2302">
      <w:pPr>
        <w:pStyle w:val="ListParagraph"/>
        <w:numPr>
          <w:ilvl w:val="0"/>
          <w:numId w:val="7"/>
        </w:numPr>
        <w:spacing w:after="60"/>
        <w:rPr>
          <w:lang w:val="en-IN"/>
        </w:rPr>
      </w:pPr>
      <w:r w:rsidRPr="000E2302">
        <w:rPr>
          <w:lang w:val="en-IN"/>
        </w:rPr>
        <w:t>Implemented Spring Security for securing endpoints and managing user roles.</w:t>
      </w:r>
    </w:p>
    <w:p w14:paraId="5A899763" w14:textId="77777777" w:rsidR="00E176DD" w:rsidRPr="000E2302" w:rsidRDefault="00E176DD" w:rsidP="000E2302">
      <w:pPr>
        <w:pStyle w:val="ListParagraph"/>
        <w:numPr>
          <w:ilvl w:val="0"/>
          <w:numId w:val="7"/>
        </w:numPr>
        <w:spacing w:after="60"/>
        <w:rPr>
          <w:lang w:val="en-IN"/>
        </w:rPr>
      </w:pPr>
      <w:r w:rsidRPr="000E2302">
        <w:rPr>
          <w:lang w:val="en-IN"/>
        </w:rPr>
        <w:t>Created repository and service layers using Spring Data JPA and Java 8 features.</w:t>
      </w:r>
    </w:p>
    <w:p w14:paraId="63BF721E" w14:textId="77777777" w:rsidR="00E176DD" w:rsidRPr="000E2302" w:rsidRDefault="00E176DD" w:rsidP="000E2302">
      <w:pPr>
        <w:pStyle w:val="ListParagraph"/>
        <w:numPr>
          <w:ilvl w:val="0"/>
          <w:numId w:val="7"/>
        </w:numPr>
        <w:spacing w:after="60"/>
        <w:rPr>
          <w:lang w:val="en-IN"/>
        </w:rPr>
      </w:pPr>
      <w:r w:rsidRPr="000E2302">
        <w:rPr>
          <w:lang w:val="en-IN"/>
        </w:rPr>
        <w:t>Performed API testing with Postman and documented endpoints using Swagger UI.</w:t>
      </w:r>
    </w:p>
    <w:p w14:paraId="3DD7B21A" w14:textId="77777777" w:rsidR="00E176DD" w:rsidRPr="000E2302" w:rsidRDefault="00E176DD" w:rsidP="000E2302">
      <w:pPr>
        <w:pStyle w:val="ListParagraph"/>
        <w:numPr>
          <w:ilvl w:val="0"/>
          <w:numId w:val="7"/>
        </w:numPr>
        <w:spacing w:after="60"/>
        <w:rPr>
          <w:lang w:val="en-IN"/>
        </w:rPr>
      </w:pPr>
      <w:r w:rsidRPr="000E2302">
        <w:rPr>
          <w:lang w:val="en-IN"/>
        </w:rPr>
        <w:t>Containerized services using Docker and deployed to staging environments.</w:t>
      </w:r>
    </w:p>
    <w:p w14:paraId="08BBD6A4" w14:textId="77777777" w:rsidR="00E176DD" w:rsidRPr="000E2302" w:rsidRDefault="00E176DD" w:rsidP="000E2302">
      <w:pPr>
        <w:pStyle w:val="ListParagraph"/>
        <w:numPr>
          <w:ilvl w:val="0"/>
          <w:numId w:val="7"/>
        </w:numPr>
        <w:spacing w:after="60"/>
        <w:rPr>
          <w:lang w:val="en-IN"/>
        </w:rPr>
      </w:pPr>
      <w:r w:rsidRPr="000E2302">
        <w:rPr>
          <w:lang w:val="en-IN"/>
        </w:rPr>
        <w:t xml:space="preserve">Actively participated in Agile sprints using </w:t>
      </w:r>
      <w:hyperlink r:id="rId5" w:tgtFrame="_blank" w:tooltip="http://digital.ai/" w:history="1">
        <w:r w:rsidRPr="000E2302">
          <w:rPr>
            <w:rStyle w:val="Hyperlink"/>
            <w:lang w:val="en-IN"/>
          </w:rPr>
          <w:t>Digital.ai</w:t>
        </w:r>
      </w:hyperlink>
      <w:r w:rsidRPr="000E2302">
        <w:rPr>
          <w:lang w:val="en-IN"/>
        </w:rPr>
        <w:t xml:space="preserve"> for task tracking and delivery.</w:t>
      </w:r>
    </w:p>
    <w:p w14:paraId="27D660FD" w14:textId="77777777" w:rsidR="00891028" w:rsidRDefault="00891028" w:rsidP="00891028">
      <w:pPr>
        <w:spacing w:after="60"/>
        <w:ind w:left="705" w:firstLine="0"/>
      </w:pPr>
    </w:p>
    <w:p w14:paraId="6A04EB2E" w14:textId="77777777" w:rsidR="00362229" w:rsidRDefault="00FA56C7">
      <w:pPr>
        <w:spacing w:after="0" w:line="259" w:lineRule="auto"/>
        <w:ind w:left="0" w:firstLine="0"/>
      </w:pPr>
      <w:r>
        <w:t xml:space="preserve"> </w:t>
      </w:r>
    </w:p>
    <w:p w14:paraId="59BF4064" w14:textId="77777777" w:rsidR="00362229" w:rsidRDefault="00FA56C7">
      <w:pPr>
        <w:pStyle w:val="Heading2"/>
        <w:ind w:left="9"/>
      </w:pPr>
      <w:r>
        <w:t xml:space="preserve">DECLARATION </w:t>
      </w:r>
    </w:p>
    <w:p w14:paraId="19161FC3" w14:textId="77777777" w:rsidR="00362229" w:rsidRDefault="00FA56C7">
      <w:pPr>
        <w:spacing w:after="0" w:line="259" w:lineRule="auto"/>
        <w:ind w:left="0" w:right="6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AD202C0" wp14:editId="75C04D26">
                <wp:extent cx="6654800" cy="203200"/>
                <wp:effectExtent l="0" t="0" r="0" b="0"/>
                <wp:docPr id="2859" name="Group 2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800" cy="203200"/>
                          <a:chOff x="0" y="0"/>
                          <a:chExt cx="6654800" cy="203200"/>
                        </a:xfrm>
                      </wpg:grpSpPr>
                      <wps:wsp>
                        <wps:cNvPr id="3837" name="Shape 3837"/>
                        <wps:cNvSpPr/>
                        <wps:spPr>
                          <a:xfrm>
                            <a:off x="0" y="12700"/>
                            <a:ext cx="66548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0" h="190500">
                                <a:moveTo>
                                  <a:pt x="0" y="0"/>
                                </a:moveTo>
                                <a:lnTo>
                                  <a:pt x="6654800" y="0"/>
                                </a:lnTo>
                                <a:lnTo>
                                  <a:pt x="66548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0" y="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579439" id="Group 2859" o:spid="_x0000_s1026" style="width:524pt;height:16pt;mso-position-horizontal-relative:char;mso-position-vertical-relative:line" coordsize="66548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">
                <v:shape id="Shape 3837" o:spid="_x0000_s1027" style="position:absolute;top:127;width:66548;height:1905;visibility:visible;mso-wrap-style:square;v-text-anchor:top" coordsize="66548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" path="m,l6654800,r,190500l,190500,,e" fillcolor="#f1f1f1" stroked="f" strokeweight="0">
                  <v:path arrowok="t" textboxrect="0,0,6654800,190500"/>
                </v:shape>
                <v:shape id="Shape 718" o:spid="_x0000_s1028" style="position:absolute;width:66421;height:0;visibility:visible;mso-wrap-style:square;v-text-anchor:top" coordsize="6642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" path="m,l6642100,e" filled="f" strokeweight="2pt">
                  <v:path arrowok="t" textboxrect="0,0,6642100,0"/>
                </v:shape>
                <w10:anchorlock/>
              </v:group>
            </w:pict>
          </mc:Fallback>
        </mc:AlternateContent>
      </w:r>
      <w:r>
        <w:rPr>
          <w:sz w:val="20"/>
        </w:rPr>
        <w:t xml:space="preserve"> </w:t>
      </w:r>
    </w:p>
    <w:p w14:paraId="00CD30BE" w14:textId="77777777" w:rsidR="00362229" w:rsidRDefault="00FA56C7">
      <w:r>
        <w:t xml:space="preserve">I hereby declare that all the above information provided is true and to the best of my knowledge. </w:t>
      </w:r>
    </w:p>
    <w:p w14:paraId="5AD3A5A4" w14:textId="77777777" w:rsidR="00362229" w:rsidRDefault="00FA56C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4865C66" w14:textId="77777777" w:rsidR="00362229" w:rsidRDefault="00FA56C7">
      <w:pPr>
        <w:spacing w:after="44" w:line="259" w:lineRule="auto"/>
        <w:ind w:left="0" w:firstLine="0"/>
      </w:pPr>
      <w:r>
        <w:rPr>
          <w:b/>
        </w:rPr>
        <w:t xml:space="preserve"> </w:t>
      </w:r>
    </w:p>
    <w:p w14:paraId="31936F80" w14:textId="5043D6D2" w:rsidR="00362229" w:rsidRDefault="00FA56C7">
      <w:pPr>
        <w:spacing w:after="53"/>
      </w:pPr>
      <w:r>
        <w:t xml:space="preserve">Place: </w:t>
      </w:r>
      <w:r w:rsidR="00BB3F52">
        <w:t>Tamil Nadu</w:t>
      </w:r>
      <w:r>
        <w:t xml:space="preserve"> </w:t>
      </w:r>
    </w:p>
    <w:p w14:paraId="00294F0E" w14:textId="464D2AF5" w:rsidR="00362229" w:rsidRDefault="00BB3F52">
      <w:pPr>
        <w:spacing w:after="53"/>
      </w:pPr>
      <w:r>
        <w:t>Rajkumar B</w:t>
      </w:r>
    </w:p>
    <w:p w14:paraId="4BCA7F7D" w14:textId="77777777" w:rsidR="00362229" w:rsidRDefault="00FA56C7">
      <w:pPr>
        <w:spacing w:after="0" w:line="259" w:lineRule="auto"/>
        <w:ind w:left="0" w:firstLine="0"/>
      </w:pPr>
      <w:r>
        <w:t xml:space="preserve"> </w:t>
      </w:r>
    </w:p>
    <w:sectPr w:rsidR="00362229">
      <w:pgSz w:w="11923" w:h="16841"/>
      <w:pgMar w:top="978" w:right="607" w:bottom="415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80C15"/>
    <w:multiLevelType w:val="hybridMultilevel"/>
    <w:tmpl w:val="FFFFFFFF"/>
    <w:lvl w:ilvl="0" w:tplc="7540AE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CCD6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8A3C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CEF1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94CC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F273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8C41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A87D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4AD6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DA7139"/>
    <w:multiLevelType w:val="hybridMultilevel"/>
    <w:tmpl w:val="FFFFFFFF"/>
    <w:lvl w:ilvl="0" w:tplc="B05E74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3E4B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889D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6A70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2A07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847C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F8B1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4EDB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AC48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8A6A07"/>
    <w:multiLevelType w:val="hybridMultilevel"/>
    <w:tmpl w:val="D444C0D2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E2F730F"/>
    <w:multiLevelType w:val="multilevel"/>
    <w:tmpl w:val="8B3C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BC3037"/>
    <w:multiLevelType w:val="hybridMultilevel"/>
    <w:tmpl w:val="DEB8B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06436"/>
    <w:multiLevelType w:val="hybridMultilevel"/>
    <w:tmpl w:val="FFFFFFFF"/>
    <w:lvl w:ilvl="0" w:tplc="708AE8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D278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D2AF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643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D087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F0B2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02F6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62B1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C416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56009B"/>
    <w:multiLevelType w:val="hybridMultilevel"/>
    <w:tmpl w:val="C360B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088505">
    <w:abstractNumId w:val="5"/>
  </w:num>
  <w:num w:numId="2" w16cid:durableId="667440739">
    <w:abstractNumId w:val="0"/>
  </w:num>
  <w:num w:numId="3" w16cid:durableId="204610463">
    <w:abstractNumId w:val="1"/>
  </w:num>
  <w:num w:numId="4" w16cid:durableId="1866481044">
    <w:abstractNumId w:val="3"/>
  </w:num>
  <w:num w:numId="5" w16cid:durableId="2137867427">
    <w:abstractNumId w:val="6"/>
  </w:num>
  <w:num w:numId="6" w16cid:durableId="486823115">
    <w:abstractNumId w:val="2"/>
  </w:num>
  <w:num w:numId="7" w16cid:durableId="1394229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229"/>
    <w:rsid w:val="000050C7"/>
    <w:rsid w:val="000D1A15"/>
    <w:rsid w:val="000E2302"/>
    <w:rsid w:val="00106970"/>
    <w:rsid w:val="00121538"/>
    <w:rsid w:val="00270B52"/>
    <w:rsid w:val="00281486"/>
    <w:rsid w:val="002A1773"/>
    <w:rsid w:val="002A5EF5"/>
    <w:rsid w:val="002B1C2D"/>
    <w:rsid w:val="002D37EF"/>
    <w:rsid w:val="002E1312"/>
    <w:rsid w:val="002E30A2"/>
    <w:rsid w:val="00340774"/>
    <w:rsid w:val="00362229"/>
    <w:rsid w:val="00377927"/>
    <w:rsid w:val="003D353B"/>
    <w:rsid w:val="00486FD6"/>
    <w:rsid w:val="00513FB2"/>
    <w:rsid w:val="00612A97"/>
    <w:rsid w:val="00676504"/>
    <w:rsid w:val="006D1AB2"/>
    <w:rsid w:val="00706B89"/>
    <w:rsid w:val="007813D2"/>
    <w:rsid w:val="00891028"/>
    <w:rsid w:val="008C140B"/>
    <w:rsid w:val="008D625A"/>
    <w:rsid w:val="008F5F49"/>
    <w:rsid w:val="009302CE"/>
    <w:rsid w:val="00945707"/>
    <w:rsid w:val="00973EA5"/>
    <w:rsid w:val="00976A04"/>
    <w:rsid w:val="00986DF9"/>
    <w:rsid w:val="00A14460"/>
    <w:rsid w:val="00A33C3F"/>
    <w:rsid w:val="00A44ABE"/>
    <w:rsid w:val="00A913A3"/>
    <w:rsid w:val="00AA34E1"/>
    <w:rsid w:val="00AB3CC3"/>
    <w:rsid w:val="00AB3E85"/>
    <w:rsid w:val="00AD0965"/>
    <w:rsid w:val="00AD58B4"/>
    <w:rsid w:val="00AD592A"/>
    <w:rsid w:val="00B25240"/>
    <w:rsid w:val="00B27943"/>
    <w:rsid w:val="00B37CA4"/>
    <w:rsid w:val="00B61B21"/>
    <w:rsid w:val="00BB3F52"/>
    <w:rsid w:val="00BD6F00"/>
    <w:rsid w:val="00C01870"/>
    <w:rsid w:val="00C76BE1"/>
    <w:rsid w:val="00CA3259"/>
    <w:rsid w:val="00CD3F30"/>
    <w:rsid w:val="00D530AD"/>
    <w:rsid w:val="00DD124A"/>
    <w:rsid w:val="00DF4A54"/>
    <w:rsid w:val="00E176DD"/>
    <w:rsid w:val="00E319E3"/>
    <w:rsid w:val="00EC1FD3"/>
    <w:rsid w:val="00EE08B6"/>
    <w:rsid w:val="00FA56C7"/>
    <w:rsid w:val="00FB5A3A"/>
    <w:rsid w:val="00FE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D138"/>
  <w15:docId w15:val="{269DE254-25A4-6A45-9AE6-0C983F2B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4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24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C76BE1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2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E176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6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7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1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igital.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Kurella_Kiran_Resume</dc:title>
  <dc:subject/>
  <dc:creator>B, Rajkumar</dc:creator>
  <cp:keywords/>
  <cp:lastModifiedBy>B, Rajkumar</cp:lastModifiedBy>
  <cp:revision>2</cp:revision>
  <dcterms:created xsi:type="dcterms:W3CDTF">2025-06-18T16:02:00Z</dcterms:created>
  <dcterms:modified xsi:type="dcterms:W3CDTF">2025-06-18T16:02:00Z</dcterms:modified>
</cp:coreProperties>
</file>