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9075C" w14:textId="77777777" w:rsidR="00BB2F74" w:rsidRDefault="00BB2F74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99075D" w14:textId="77777777" w:rsidR="00BB2F74" w:rsidRDefault="00C20467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A99075E" w14:textId="77777777" w:rsidR="00BB2F74" w:rsidRDefault="00BB2F7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B2F74" w14:paraId="4A99076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075F" w14:textId="77777777" w:rsidR="00BB2F74" w:rsidRDefault="00C2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0760" w14:textId="5EBB9DF0" w:rsidR="00BB2F74" w:rsidRDefault="00D30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November</w:t>
            </w:r>
            <w:r w:rsidR="00C20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B2F74" w14:paraId="4A99076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0762" w14:textId="77777777" w:rsidR="00BB2F74" w:rsidRDefault="00C2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0763" w14:textId="0EC15E90" w:rsidR="00F34875" w:rsidRDefault="00C2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467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F34875">
              <w:rPr>
                <w:rFonts w:ascii="Times New Roman" w:eastAsia="Times New Roman" w:hAnsi="Times New Roman" w:cs="Times New Roman"/>
                <w:sz w:val="24"/>
                <w:szCs w:val="24"/>
              </w:rPr>
              <w:t>939</w:t>
            </w:r>
          </w:p>
        </w:tc>
      </w:tr>
      <w:tr w:rsidR="00BB2F74" w14:paraId="4A990767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0765" w14:textId="77777777" w:rsidR="00BB2F74" w:rsidRDefault="00C2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0766" w14:textId="37CD91F2" w:rsidR="00BB2F74" w:rsidRDefault="00C2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Caption Generator</w:t>
            </w:r>
          </w:p>
        </w:tc>
      </w:tr>
      <w:tr w:rsidR="00BB2F74" w14:paraId="4A99076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0768" w14:textId="77777777" w:rsidR="00BB2F74" w:rsidRDefault="00C2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0769" w14:textId="77777777" w:rsidR="00BB2F74" w:rsidRDefault="00C204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A99076B" w14:textId="77777777" w:rsidR="00BB2F74" w:rsidRDefault="00BB2F7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A99076C" w14:textId="77777777" w:rsidR="00BB2F74" w:rsidRDefault="00C2046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A99076D" w14:textId="1D64A5C4" w:rsidR="00BB2F74" w:rsidRDefault="00C2046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0467">
        <w:rPr>
          <w:rFonts w:ascii="Times New Roman" w:eastAsia="Times New Roman" w:hAnsi="Times New Roman" w:cs="Times New Roman"/>
          <w:sz w:val="24"/>
          <w:szCs w:val="24"/>
        </w:rPr>
        <w:t xml:space="preserve">This project focuses on creating a model that generates descriptive captions for images using a relevant dataset. The dataset </w:t>
      </w:r>
      <w:r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C20467">
        <w:rPr>
          <w:rFonts w:ascii="Times New Roman" w:eastAsia="Times New Roman" w:hAnsi="Times New Roman" w:cs="Times New Roman"/>
          <w:sz w:val="24"/>
          <w:szCs w:val="24"/>
        </w:rPr>
        <w:t xml:space="preserve"> ideally be checked for quality criteria such as annotation accuracy and consistency to ensure effective model training.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BB2F74" w14:paraId="4A990772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99076E" w14:textId="77777777" w:rsidR="00BB2F74" w:rsidRDefault="00C2046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99076F" w14:textId="77777777" w:rsidR="00BB2F74" w:rsidRDefault="00C2046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990770" w14:textId="77777777" w:rsidR="00BB2F74" w:rsidRDefault="00C2046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990771" w14:textId="77777777" w:rsidR="00BB2F74" w:rsidRDefault="00C2046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BB2F74" w14:paraId="4A990777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90773" w14:textId="672E6452" w:rsidR="00BB2F74" w:rsidRDefault="00C204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90774" w14:textId="7FABD467" w:rsidR="00BB2F74" w:rsidRDefault="00C204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None (high quality images without any issues)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90775" w14:textId="5EBA77FF" w:rsidR="00BB2F74" w:rsidRDefault="00C204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90776" w14:textId="60184B64" w:rsidR="00BB2F74" w:rsidRDefault="00C204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is suitable for training without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modifications )</w:t>
            </w:r>
            <w:proofErr w:type="gramEnd"/>
          </w:p>
        </w:tc>
      </w:tr>
    </w:tbl>
    <w:p w14:paraId="4A99077D" w14:textId="77777777" w:rsidR="00BB2F74" w:rsidRDefault="00BB2F7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B2F7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1825C" w14:textId="77777777" w:rsidR="009D2904" w:rsidRDefault="009D2904">
      <w:r>
        <w:separator/>
      </w:r>
    </w:p>
  </w:endnote>
  <w:endnote w:type="continuationSeparator" w:id="0">
    <w:p w14:paraId="709C3055" w14:textId="77777777" w:rsidR="009D2904" w:rsidRDefault="009D2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E638F" w14:textId="77777777" w:rsidR="009D2904" w:rsidRDefault="009D2904">
      <w:r>
        <w:separator/>
      </w:r>
    </w:p>
  </w:footnote>
  <w:footnote w:type="continuationSeparator" w:id="0">
    <w:p w14:paraId="4A66E079" w14:textId="77777777" w:rsidR="009D2904" w:rsidRDefault="009D2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9077E" w14:textId="77777777" w:rsidR="00BB2F74" w:rsidRDefault="00C2046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A990781" wp14:editId="4A99078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A990783" wp14:editId="4A99078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99077F" w14:textId="77777777" w:rsidR="00BB2F74" w:rsidRDefault="00BB2F74"/>
  <w:p w14:paraId="4A990780" w14:textId="77777777" w:rsidR="00BB2F74" w:rsidRDefault="00BB2F7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F74"/>
    <w:rsid w:val="005A22EE"/>
    <w:rsid w:val="009D2904"/>
    <w:rsid w:val="00A81A53"/>
    <w:rsid w:val="00BB2F74"/>
    <w:rsid w:val="00C20467"/>
    <w:rsid w:val="00D30885"/>
    <w:rsid w:val="00F3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075C"/>
  <w15:docId w15:val="{D9BFBC4B-B470-469E-8168-1927C262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te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Abhinav Bairy</cp:lastModifiedBy>
  <cp:revision>4</cp:revision>
  <dcterms:created xsi:type="dcterms:W3CDTF">2025-05-17T23:09:00Z</dcterms:created>
  <dcterms:modified xsi:type="dcterms:W3CDTF">2025-08-02T12:48:00Z</dcterms:modified>
</cp:coreProperties>
</file>