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C331D" w14:textId="77777777" w:rsidR="004051A4" w:rsidRDefault="004051A4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FC331E" w14:textId="77777777" w:rsidR="004051A4" w:rsidRDefault="00A56DD5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9FC331F" w14:textId="77777777" w:rsidR="004051A4" w:rsidRDefault="004051A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051A4" w14:paraId="49FC33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0" w14:textId="77777777"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1" w14:textId="08EF9922" w:rsidR="004051A4" w:rsidRDefault="00E50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C6E6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5C6E6A" w:rsidRPr="005C6E6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5C6E6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 w:rsidR="000B6E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4051A4" w14:paraId="49FC332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3" w14:textId="77777777"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4" w14:textId="109773B7" w:rsidR="006B4BBC" w:rsidRDefault="00D840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40D5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  <w:r w:rsidR="00E507F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6B4BBC">
              <w:rPr>
                <w:rFonts w:ascii="Times New Roman" w:eastAsia="Times New Roman" w:hAnsi="Times New Roman" w:cs="Times New Roman"/>
                <w:sz w:val="24"/>
                <w:szCs w:val="24"/>
              </w:rPr>
              <w:t>939</w:t>
            </w:r>
          </w:p>
        </w:tc>
      </w:tr>
      <w:tr w:rsidR="004051A4" w14:paraId="49FC332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6" w14:textId="77777777"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7" w14:textId="5D8FA83C" w:rsidR="004051A4" w:rsidRDefault="00E50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Sentiment Analysis of Commodity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Gold)</w:t>
            </w:r>
          </w:p>
        </w:tc>
      </w:tr>
      <w:tr w:rsidR="004051A4" w14:paraId="49FC332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9" w14:textId="77777777"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A" w14:textId="77777777"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49FC332C" w14:textId="77777777" w:rsidR="004051A4" w:rsidRDefault="004051A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9FC332D" w14:textId="77777777" w:rsidR="004051A4" w:rsidRDefault="00A56DD5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49FC332E" w14:textId="77777777" w:rsidR="004051A4" w:rsidRDefault="00A56DD5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49FC332F" w14:textId="77777777" w:rsidR="004051A4" w:rsidRDefault="004051A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6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630"/>
      </w:tblGrid>
      <w:tr w:rsidR="004051A4" w14:paraId="49FC3332" w14:textId="77777777" w:rsidTr="00A56DD5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FC3330" w14:textId="77777777" w:rsidR="004051A4" w:rsidRDefault="00A56D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FC3331" w14:textId="77777777" w:rsidR="004051A4" w:rsidRDefault="00A56D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051A4" w14:paraId="49FC3335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3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4" w14:textId="00888A64" w:rsidR="004051A4" w:rsidRPr="00D840D5" w:rsidRDefault="00D840D5" w:rsidP="00D840D5">
            <w:pPr>
              <w:pStyle w:val="HTMLPreformatted"/>
              <w:rPr>
                <w:rFonts w:ascii="var(--colab-code-font-family)" w:hAnsi="var(--colab-code-font-family)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Dimensions:</w:t>
            </w:r>
            <w:r>
              <w:rPr>
                <w:rFonts w:ascii="var(--colab-code-font-family)" w:hAnsi="var(--colab-code-font-family)"/>
              </w:rPr>
              <w:t xml:space="preserve"> </w:t>
            </w:r>
            <w:r w:rsidRPr="00D840D5">
              <w:rPr>
                <w:rFonts w:ascii="var(--colab-code-font-family)" w:hAnsi="var(--colab-code-font-family)"/>
              </w:rPr>
              <w:t>(</w:t>
            </w:r>
            <w:r w:rsidR="00E7594D">
              <w:rPr>
                <w:rFonts w:ascii="var(--colab-code-font-family)" w:hAnsi="var(--colab-code-font-family)"/>
              </w:rPr>
              <w:t>10570</w:t>
            </w:r>
            <w:r w:rsidRPr="00D840D5">
              <w:rPr>
                <w:rFonts w:ascii="var(--colab-code-font-family)" w:hAnsi="var(--colab-code-font-family)"/>
              </w:rPr>
              <w:t xml:space="preserve">, </w:t>
            </w:r>
            <w:r w:rsidR="00E7594D">
              <w:rPr>
                <w:rFonts w:ascii="var(--colab-code-font-family)" w:hAnsi="var(--colab-code-font-family)"/>
              </w:rPr>
              <w:t>1</w:t>
            </w:r>
            <w:r w:rsidRPr="00D840D5">
              <w:rPr>
                <w:rFonts w:ascii="var(--colab-code-font-family)" w:hAnsi="var(--colab-code-font-family)"/>
              </w:rPr>
              <w:t>0)</w:t>
            </w:r>
          </w:p>
        </w:tc>
      </w:tr>
      <w:tr w:rsidR="004051A4" w14:paraId="49FC3338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6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7" w14:textId="13F77D13" w:rsidR="004051A4" w:rsidRDefault="001B4A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4AA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88606C4" wp14:editId="68BE3DE8">
                  <wp:extent cx="4083050" cy="1277620"/>
                  <wp:effectExtent l="0" t="0" r="0" b="0"/>
                  <wp:docPr id="12070865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08659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050" cy="127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1A4" w14:paraId="49FC333B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9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7C299" w14:textId="5B7E2E51" w:rsidR="004051A4" w:rsidRDefault="0087454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4FC142" wp14:editId="1D3EF68B">
                  <wp:extent cx="1842247" cy="1411625"/>
                  <wp:effectExtent l="0" t="0" r="5715" b="0"/>
                  <wp:docPr id="9151646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370" cy="1440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FC333A" w14:textId="42914EF6" w:rsidR="00867EB4" w:rsidRDefault="0086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51A4" w14:paraId="49FC333E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C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Multivariate Analysis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D" w14:textId="3D1B2697" w:rsidR="004051A4" w:rsidRDefault="00A712B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D74472" wp14:editId="55A44087">
                  <wp:extent cx="4083050" cy="3743325"/>
                  <wp:effectExtent l="0" t="0" r="0" b="9525"/>
                  <wp:docPr id="55734105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3050" cy="3743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1A4" w14:paraId="49FC3341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F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0" w14:textId="31DE2171" w:rsidR="004051A4" w:rsidRDefault="0086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51A4" w14:paraId="49FC3343" w14:textId="77777777" w:rsidTr="00A56DD5">
        <w:trPr>
          <w:trHeight w:val="690"/>
        </w:trPr>
        <w:tc>
          <w:tcPr>
            <w:tcW w:w="9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2" w14:textId="77777777" w:rsidR="004051A4" w:rsidRDefault="00A56D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4051A4" w14:paraId="49FC3346" w14:textId="77777777" w:rsidTr="00A56DD5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4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5" w14:textId="5B9CCABD" w:rsidR="004051A4" w:rsidRPr="00FD6E0A" w:rsidRDefault="00FD6E0A" w:rsidP="00FD6E0A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proofErr w:type="spellStart"/>
            <w:r w:rsidRPr="00FD6E0A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proofErr w:type="spellEnd"/>
            <w:r w:rsidRPr="00FD6E0A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=</w:t>
            </w:r>
            <w:proofErr w:type="spellStart"/>
            <w:proofErr w:type="gramStart"/>
            <w:r w:rsidRPr="00FD6E0A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pd.read</w:t>
            </w:r>
            <w:proofErr w:type="gramEnd"/>
            <w:r w:rsidRPr="00FD6E0A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_csv</w:t>
            </w:r>
            <w:proofErr w:type="spellEnd"/>
            <w:r w:rsidRPr="00FD6E0A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FD6E0A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'/content/gold.csv'</w:t>
            </w:r>
            <w:r w:rsidRPr="00FD6E0A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</w:tc>
      </w:tr>
      <w:tr w:rsidR="004051A4" w14:paraId="49FC3349" w14:textId="77777777" w:rsidTr="00A56DD5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7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8" w14:textId="73632F25" w:rsidR="004051A4" w:rsidRPr="006826E9" w:rsidRDefault="00373F4B" w:rsidP="006826E9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proofErr w:type="spellStart"/>
            <w:proofErr w:type="gramStart"/>
            <w:r w:rsidRPr="00373F4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df.isnull</w:t>
            </w:r>
            <w:proofErr w:type="spellEnd"/>
            <w:proofErr w:type="gramEnd"/>
            <w:r w:rsidRPr="00373F4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()</w:t>
            </w:r>
            <w:r w:rsidRPr="00373F4B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.</w:t>
            </w:r>
            <w:r w:rsidRPr="00373F4B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sum</w:t>
            </w:r>
            <w:r w:rsidRPr="00373F4B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()</w:t>
            </w:r>
          </w:p>
        </w:tc>
      </w:tr>
      <w:tr w:rsidR="004051A4" w14:paraId="49FC334C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A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F35F9" w14:textId="77777777" w:rsidR="00A91B47" w:rsidRPr="00A91B47" w:rsidRDefault="00A91B47" w:rsidP="00A91B47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91B47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val="en-IN"/>
              </w:rPr>
              <w:t>def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</w:t>
            </w:r>
            <w:r w:rsidRPr="00A91B47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text_clean_1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(</w:t>
            </w:r>
            <w:r w:rsidRPr="00A91B47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IN"/>
              </w:rPr>
              <w:t>text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)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:</w:t>
            </w:r>
          </w:p>
          <w:p w14:paraId="17A646E2" w14:textId="77777777" w:rsidR="00A91B47" w:rsidRPr="00A91B47" w:rsidRDefault="00A91B47" w:rsidP="00A91B47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  text=</w:t>
            </w:r>
            <w:proofErr w:type="spellStart"/>
            <w:proofErr w:type="gramStart"/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text.lower</w:t>
            </w:r>
            <w:proofErr w:type="spellEnd"/>
            <w:proofErr w:type="gramEnd"/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()</w:t>
            </w:r>
          </w:p>
          <w:p w14:paraId="60FA1322" w14:textId="77777777" w:rsidR="00A91B47" w:rsidRPr="00A91B47" w:rsidRDefault="00A91B47" w:rsidP="00A91B47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  text=</w:t>
            </w:r>
            <w:proofErr w:type="spellStart"/>
            <w:proofErr w:type="gramStart"/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re.sub</w:t>
            </w:r>
            <w:proofErr w:type="spellEnd"/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proofErr w:type="gramEnd"/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'\[.*?\]'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</w:t>
            </w:r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''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text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74BCE0AE" w14:textId="77777777" w:rsidR="00A91B47" w:rsidRPr="00A91B47" w:rsidRDefault="00A91B47" w:rsidP="00A91B47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  text=</w:t>
            </w:r>
            <w:proofErr w:type="spellStart"/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re.sub</w:t>
            </w:r>
            <w:proofErr w:type="spellEnd"/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'[%s]'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% </w:t>
            </w:r>
            <w:proofErr w:type="spellStart"/>
            <w:proofErr w:type="gramStart"/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re.escape</w:t>
            </w:r>
            <w:proofErr w:type="spellEnd"/>
            <w:proofErr w:type="gramEnd"/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proofErr w:type="spellStart"/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string.punctuation</w:t>
            </w:r>
            <w:proofErr w:type="spellEnd"/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),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</w:t>
            </w:r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''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text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0D04718B" w14:textId="77777777" w:rsidR="00A91B47" w:rsidRPr="00A91B47" w:rsidRDefault="00A91B47" w:rsidP="00A91B47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  text=</w:t>
            </w:r>
            <w:proofErr w:type="spellStart"/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re.sub</w:t>
            </w:r>
            <w:proofErr w:type="spellEnd"/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'\w*\d\</w:t>
            </w:r>
            <w:proofErr w:type="spellStart"/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w'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</w:t>
            </w:r>
            <w:proofErr w:type="gramStart"/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text</w:t>
            </w:r>
            <w:proofErr w:type="spellEnd"/>
            <w:proofErr w:type="gramEnd"/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7E849E8F" w14:textId="77777777" w:rsidR="00A91B47" w:rsidRPr="00A91B47" w:rsidRDefault="00A91B47" w:rsidP="00A91B47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  text=</w:t>
            </w:r>
            <w:proofErr w:type="spellStart"/>
            <w:proofErr w:type="gramStart"/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re.sub</w:t>
            </w:r>
            <w:proofErr w:type="spellEnd"/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proofErr w:type="gramEnd"/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'[‘’“”…]'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</w:t>
            </w:r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''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text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40C3D593" w14:textId="77777777" w:rsidR="00A91B47" w:rsidRPr="00A91B47" w:rsidRDefault="00A91B47" w:rsidP="00A91B47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  text=</w:t>
            </w:r>
            <w:proofErr w:type="spellStart"/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re.sub</w:t>
            </w:r>
            <w:proofErr w:type="spellEnd"/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'\</w:t>
            </w:r>
            <w:proofErr w:type="spellStart"/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n'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</w:t>
            </w:r>
            <w:proofErr w:type="gramStart"/>
            <w:r w:rsidRPr="00A91B47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text</w:t>
            </w:r>
            <w:proofErr w:type="spellEnd"/>
            <w:proofErr w:type="gramEnd"/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33E54B89" w14:textId="77777777" w:rsidR="00A91B47" w:rsidRPr="00A91B47" w:rsidRDefault="00A91B47" w:rsidP="00A91B47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  </w:t>
            </w:r>
            <w:r w:rsidRPr="00A91B47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IN"/>
              </w:rPr>
              <w:t>return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text</w:t>
            </w:r>
          </w:p>
          <w:p w14:paraId="7E8F8628" w14:textId="77777777" w:rsidR="00A91B47" w:rsidRPr="00A91B47" w:rsidRDefault="00A91B47" w:rsidP="00A91B47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</w:p>
          <w:p w14:paraId="631A9FFE" w14:textId="77777777" w:rsidR="00A91B47" w:rsidRPr="00A91B47" w:rsidRDefault="00A91B47" w:rsidP="00A91B47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proofErr w:type="spellStart"/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Cleaned_News</w:t>
            </w:r>
            <w:proofErr w:type="spellEnd"/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= </w:t>
            </w:r>
            <w:r w:rsidRPr="00A91B47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val="en-IN"/>
              </w:rPr>
              <w:t>lambda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x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: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text_clean_1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91B47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x</w:t>
            </w:r>
            <w:r w:rsidRPr="00A91B47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49FC334B" w14:textId="142A3FD3" w:rsidR="004051A4" w:rsidRPr="00A56DD5" w:rsidRDefault="004051A4" w:rsidP="00A91B47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051A4" w14:paraId="49FC334F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D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Feature Engineering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E" w14:textId="32555063" w:rsidR="004051A4" w:rsidRPr="00A56DD5" w:rsidRDefault="00372EE1" w:rsidP="00372EE1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N</w:t>
            </w:r>
            <w:r w:rsidR="003D1DC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A</w:t>
            </w:r>
          </w:p>
        </w:tc>
      </w:tr>
      <w:tr w:rsidR="004051A4" w:rsidRPr="00A56DD5" w14:paraId="49FC3352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50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26D03" w14:textId="77777777" w:rsidR="003D1DC1" w:rsidRPr="003D1DC1" w:rsidRDefault="003D1DC1" w:rsidP="003D1DC1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3D1DC1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IN"/>
              </w:rPr>
              <w:t>import</w:t>
            </w:r>
            <w:r w:rsidRPr="003D1DC1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pickle</w:t>
            </w:r>
          </w:p>
          <w:p w14:paraId="155CD140" w14:textId="77777777" w:rsidR="003D1DC1" w:rsidRPr="003D1DC1" w:rsidRDefault="003D1DC1" w:rsidP="003D1DC1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proofErr w:type="spellStart"/>
            <w:proofErr w:type="gramStart"/>
            <w:r w:rsidRPr="003D1DC1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pickle.dump</w:t>
            </w:r>
            <w:proofErr w:type="spellEnd"/>
            <w:proofErr w:type="gramEnd"/>
            <w:r w:rsidRPr="003D1DC1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proofErr w:type="spellStart"/>
            <w:r w:rsidRPr="003D1DC1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model</w:t>
            </w:r>
            <w:r w:rsidRPr="003D1DC1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3D1DC1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open</w:t>
            </w:r>
            <w:proofErr w:type="spellEnd"/>
            <w:r w:rsidRPr="003D1DC1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3D1DC1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'model.</w:t>
            </w:r>
            <w:proofErr w:type="spellStart"/>
            <w:r w:rsidRPr="003D1DC1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pkl</w:t>
            </w:r>
            <w:proofErr w:type="spellEnd"/>
            <w:r w:rsidRPr="003D1DC1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</w:t>
            </w:r>
            <w:r w:rsidRPr="003D1DC1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3D1DC1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</w:t>
            </w:r>
            <w:proofErr w:type="spellStart"/>
            <w:r w:rsidRPr="003D1DC1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wb</w:t>
            </w:r>
            <w:proofErr w:type="spellEnd"/>
            <w:r w:rsidRPr="003D1DC1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</w:t>
            </w:r>
            <w:r w:rsidRPr="003D1DC1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))</w:t>
            </w:r>
          </w:p>
          <w:p w14:paraId="75B39C9C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</w:p>
          <w:p w14:paraId="49FC3351" w14:textId="78BA58FA" w:rsidR="004051A4" w:rsidRPr="00A56DD5" w:rsidRDefault="004051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49FC3353" w14:textId="77777777" w:rsidR="004051A4" w:rsidRDefault="004051A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4051A4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A725C1" w14:textId="77777777" w:rsidR="00CF5CC3" w:rsidRDefault="00CF5CC3">
      <w:r>
        <w:separator/>
      </w:r>
    </w:p>
  </w:endnote>
  <w:endnote w:type="continuationSeparator" w:id="0">
    <w:p w14:paraId="3D519586" w14:textId="77777777" w:rsidR="00CF5CC3" w:rsidRDefault="00CF5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9B3A82" w14:textId="77777777" w:rsidR="00CF5CC3" w:rsidRDefault="00CF5CC3">
      <w:r>
        <w:separator/>
      </w:r>
    </w:p>
  </w:footnote>
  <w:footnote w:type="continuationSeparator" w:id="0">
    <w:p w14:paraId="22D3B531" w14:textId="77777777" w:rsidR="00CF5CC3" w:rsidRDefault="00CF5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C3354" w14:textId="77777777" w:rsidR="004051A4" w:rsidRDefault="00A56DD5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9FC3357" wp14:editId="49FC335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9FC3359" wp14:editId="49FC335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9FC3355" w14:textId="77777777" w:rsidR="004051A4" w:rsidRDefault="004051A4"/>
  <w:p w14:paraId="49FC3356" w14:textId="77777777" w:rsidR="004051A4" w:rsidRDefault="004051A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1A4"/>
    <w:rsid w:val="000B6EC5"/>
    <w:rsid w:val="00103C23"/>
    <w:rsid w:val="001B4AA9"/>
    <w:rsid w:val="002779A2"/>
    <w:rsid w:val="00283774"/>
    <w:rsid w:val="00372EE1"/>
    <w:rsid w:val="00373F4B"/>
    <w:rsid w:val="003D1DC1"/>
    <w:rsid w:val="004051A4"/>
    <w:rsid w:val="00502685"/>
    <w:rsid w:val="005C6E6A"/>
    <w:rsid w:val="006826E9"/>
    <w:rsid w:val="006B4BBC"/>
    <w:rsid w:val="00742CF2"/>
    <w:rsid w:val="00755AC7"/>
    <w:rsid w:val="00867EB4"/>
    <w:rsid w:val="0087454A"/>
    <w:rsid w:val="00A56DD5"/>
    <w:rsid w:val="00A712B5"/>
    <w:rsid w:val="00A91B47"/>
    <w:rsid w:val="00B10D75"/>
    <w:rsid w:val="00CF5CC3"/>
    <w:rsid w:val="00D840D5"/>
    <w:rsid w:val="00E507F3"/>
    <w:rsid w:val="00E7594D"/>
    <w:rsid w:val="00FD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331D"/>
  <w15:docId w15:val="{9DA083B8-500A-49C6-8A4A-CDAFAA6E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840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40D5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8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66710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749909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1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45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16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03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98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38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Nagendra</dc:creator>
  <cp:lastModifiedBy>Abhinav Bairy</cp:lastModifiedBy>
  <cp:revision>3</cp:revision>
  <dcterms:created xsi:type="dcterms:W3CDTF">2024-07-14T12:45:00Z</dcterms:created>
  <dcterms:modified xsi:type="dcterms:W3CDTF">2024-07-15T16:47:00Z</dcterms:modified>
</cp:coreProperties>
</file>