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AE595" w14:textId="77777777" w:rsidR="00252CDD" w:rsidRDefault="00C774B1">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1D5AE596" w14:textId="77777777" w:rsidR="00252CDD" w:rsidRDefault="00252CDD">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52CDD" w14:paraId="1D5AE599" w14:textId="77777777">
        <w:tc>
          <w:tcPr>
            <w:tcW w:w="4680" w:type="dxa"/>
            <w:shd w:val="clear" w:color="auto" w:fill="auto"/>
            <w:tcMar>
              <w:top w:w="100" w:type="dxa"/>
              <w:left w:w="100" w:type="dxa"/>
              <w:bottom w:w="100" w:type="dxa"/>
              <w:right w:w="100" w:type="dxa"/>
            </w:tcMar>
          </w:tcPr>
          <w:p w14:paraId="1D5AE597"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D5AE598" w14:textId="419EBEDE" w:rsidR="00252CDD" w:rsidRDefault="0085014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00C774B1">
              <w:rPr>
                <w:rFonts w:ascii="Times New Roman" w:eastAsia="Times New Roman" w:hAnsi="Times New Roman" w:cs="Times New Roman"/>
                <w:sz w:val="24"/>
                <w:szCs w:val="24"/>
              </w:rPr>
              <w:t>th</w:t>
            </w:r>
            <w:r w:rsidR="00D4390E">
              <w:rPr>
                <w:rFonts w:ascii="Times New Roman" w:eastAsia="Times New Roman" w:hAnsi="Times New Roman" w:cs="Times New Roman"/>
                <w:sz w:val="24"/>
                <w:szCs w:val="24"/>
              </w:rPr>
              <w:t xml:space="preserve"> July</w:t>
            </w:r>
            <w:r w:rsidR="00C774B1">
              <w:rPr>
                <w:rFonts w:ascii="Times New Roman" w:eastAsia="Times New Roman" w:hAnsi="Times New Roman" w:cs="Times New Roman"/>
                <w:sz w:val="24"/>
                <w:szCs w:val="24"/>
              </w:rPr>
              <w:t xml:space="preserve"> 2024</w:t>
            </w:r>
          </w:p>
        </w:tc>
      </w:tr>
      <w:tr w:rsidR="00252CDD" w14:paraId="1D5AE59C" w14:textId="77777777">
        <w:tc>
          <w:tcPr>
            <w:tcW w:w="4680" w:type="dxa"/>
            <w:shd w:val="clear" w:color="auto" w:fill="auto"/>
            <w:tcMar>
              <w:top w:w="100" w:type="dxa"/>
              <w:left w:w="100" w:type="dxa"/>
              <w:bottom w:w="100" w:type="dxa"/>
              <w:right w:w="100" w:type="dxa"/>
            </w:tcMar>
          </w:tcPr>
          <w:p w14:paraId="1D5AE59A"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D5AE59B" w14:textId="4EB93E30" w:rsidR="00252CDD" w:rsidRDefault="00C662E2">
            <w:pPr>
              <w:pBdr>
                <w:top w:val="nil"/>
                <w:left w:val="nil"/>
                <w:bottom w:val="nil"/>
                <w:right w:val="nil"/>
                <w:between w:val="nil"/>
              </w:pBdr>
              <w:spacing w:line="276" w:lineRule="auto"/>
              <w:rPr>
                <w:rFonts w:ascii="Times New Roman" w:eastAsia="Times New Roman" w:hAnsi="Times New Roman" w:cs="Times New Roman"/>
                <w:sz w:val="24"/>
                <w:szCs w:val="24"/>
              </w:rPr>
            </w:pPr>
            <w:r w:rsidRPr="00C662E2">
              <w:rPr>
                <w:rFonts w:ascii="Times New Roman" w:eastAsia="Times New Roman" w:hAnsi="Times New Roman" w:cs="Times New Roman"/>
                <w:sz w:val="24"/>
                <w:szCs w:val="24"/>
              </w:rPr>
              <w:t>739</w:t>
            </w:r>
            <w:r w:rsidR="0009618C">
              <w:rPr>
                <w:rFonts w:ascii="Times New Roman" w:eastAsia="Times New Roman" w:hAnsi="Times New Roman" w:cs="Times New Roman"/>
                <w:sz w:val="24"/>
                <w:szCs w:val="24"/>
              </w:rPr>
              <w:t>939</w:t>
            </w:r>
          </w:p>
        </w:tc>
      </w:tr>
      <w:tr w:rsidR="00252CDD" w14:paraId="1D5AE59F" w14:textId="77777777">
        <w:tc>
          <w:tcPr>
            <w:tcW w:w="4680" w:type="dxa"/>
            <w:shd w:val="clear" w:color="auto" w:fill="auto"/>
            <w:tcMar>
              <w:top w:w="100" w:type="dxa"/>
              <w:left w:w="100" w:type="dxa"/>
              <w:bottom w:w="100" w:type="dxa"/>
              <w:right w:w="100" w:type="dxa"/>
            </w:tcMar>
          </w:tcPr>
          <w:p w14:paraId="1D5AE59D"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D5AE59E" w14:textId="4F8CF707" w:rsidR="00252CDD" w:rsidRDefault="0085014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Analysis of Commodity News (Gold)</w:t>
            </w:r>
          </w:p>
        </w:tc>
      </w:tr>
      <w:tr w:rsidR="00252CDD" w14:paraId="1D5AE5A2" w14:textId="77777777">
        <w:tc>
          <w:tcPr>
            <w:tcW w:w="4680" w:type="dxa"/>
            <w:shd w:val="clear" w:color="auto" w:fill="auto"/>
            <w:tcMar>
              <w:top w:w="100" w:type="dxa"/>
              <w:left w:w="100" w:type="dxa"/>
              <w:bottom w:w="100" w:type="dxa"/>
              <w:right w:w="100" w:type="dxa"/>
            </w:tcMar>
          </w:tcPr>
          <w:p w14:paraId="1D5AE5A0"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D5AE5A1"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1D5AE5A3" w14:textId="77777777" w:rsidR="00252CDD" w:rsidRDefault="00252CDD">
      <w:pPr>
        <w:widowControl/>
        <w:spacing w:after="160" w:line="276" w:lineRule="auto"/>
        <w:rPr>
          <w:rFonts w:ascii="Times New Roman" w:eastAsia="Times New Roman" w:hAnsi="Times New Roman" w:cs="Times New Roman"/>
        </w:rPr>
      </w:pPr>
    </w:p>
    <w:p w14:paraId="1D5AE5A4" w14:textId="77777777" w:rsidR="00252CDD" w:rsidRDefault="00C774B1">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1D5AE5A5" w14:textId="77777777" w:rsidR="00252CDD" w:rsidRDefault="00C774B1">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1D5AE5A6" w14:textId="77777777" w:rsidR="00252CDD" w:rsidRDefault="00C774B1">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0" w:name="_j8g992p0mlw5" w:colFirst="0" w:colLast="0"/>
      <w:bookmarkEnd w:id="0"/>
      <w:r>
        <w:rPr>
          <w:rFonts w:ascii="Times New Roman" w:eastAsia="Times New Roman" w:hAnsi="Times New Roman" w:cs="Times New Roman"/>
          <w:sz w:val="24"/>
          <w:szCs w:val="24"/>
        </w:rPr>
        <w:t>Hyperparameter Tuning Documentation (6 Marks):</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767"/>
        <w:gridCol w:w="4692"/>
        <w:gridCol w:w="2901"/>
      </w:tblGrid>
      <w:tr w:rsidR="00252CDD" w14:paraId="1D5AE5AA"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A7" w14:textId="77777777" w:rsidR="00252CDD" w:rsidRDefault="00C774B1">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A8" w14:textId="77777777" w:rsidR="00252CDD" w:rsidRDefault="00C774B1">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A9" w14:textId="77777777" w:rsidR="00252CDD" w:rsidRDefault="00C774B1">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Optimal Values</w:t>
            </w:r>
          </w:p>
        </w:tc>
      </w:tr>
      <w:tr w:rsidR="00252CDD" w14:paraId="1D5AE5AE"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AB" w14:textId="3B1E0F91"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Random Forest</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AC" w14:textId="7B72C86C"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AD" w14:textId="2B8713E3"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52CDD" w14:paraId="1D5AE5B2"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AF" w14:textId="259EAF41"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Decision Tree</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0" w14:textId="6E9F0733"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1" w14:textId="2BC39D82"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52CDD" w14:paraId="1D5AE5B6"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3" w14:textId="105672C4"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bCs/>
                <w:color w:val="0D0D0D"/>
                <w:sz w:val="24"/>
                <w:szCs w:val="24"/>
              </w:rPr>
              <w:t>Gradient Boosting Regressor</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4" w14:textId="5B734299"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5" w14:textId="360F9FD2"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1D5AE5B7" w14:textId="77777777" w:rsidR="00252CDD" w:rsidRDefault="00C774B1">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1" w:name="_lif9zc7yqlae" w:colFirst="0" w:colLast="0"/>
      <w:bookmarkEnd w:id="1"/>
      <w:r>
        <w:rPr>
          <w:rFonts w:ascii="Times New Roman" w:eastAsia="Times New Roman" w:hAnsi="Times New Roman" w:cs="Times New Roman"/>
          <w:sz w:val="24"/>
          <w:szCs w:val="24"/>
        </w:rPr>
        <w:t>Performance Metrics Comparison Report (2 Marks):</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2141"/>
        <w:gridCol w:w="3416"/>
        <w:gridCol w:w="3803"/>
      </w:tblGrid>
      <w:tr w:rsidR="00252CDD" w14:paraId="1D5AE5BB"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B8"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B9"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Baseline Metric</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BA"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Optimized Metric</w:t>
            </w:r>
          </w:p>
        </w:tc>
      </w:tr>
      <w:tr w:rsidR="00252CDD" w14:paraId="1D5AE5BF"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C" w14:textId="51F6EC81" w:rsidR="00252CDD" w:rsidRDefault="00DE3D3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Forest</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D" w14:textId="43B738AE" w:rsidR="00252CDD"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E" w14:textId="73FECC14" w:rsidR="00252CDD"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52CDD" w14:paraId="1D5AE5C3"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C0" w14:textId="1F79ECC4" w:rsidR="00252CDD" w:rsidRDefault="00DE3D3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C1" w14:textId="781DA3AC" w:rsidR="00252CDD"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C2" w14:textId="2E73EA9B" w:rsidR="00252CDD"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E3D39" w14:paraId="2D5075F8"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C6911A" w14:textId="210F8516" w:rsidR="00DE3D39" w:rsidRDefault="00DE3D3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Gradient Boosting</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B97EF1" w14:textId="241D081B" w:rsidR="00DE3D39"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47BDFC" w14:textId="10E813AE" w:rsidR="00DE3D39"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1D5AE5C4" w14:textId="77777777" w:rsidR="00252CDD" w:rsidRDefault="00252CDD">
      <w:pPr>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pPr>
    </w:p>
    <w:p w14:paraId="1D5AE5C5" w14:textId="77777777" w:rsidR="00252CDD" w:rsidRDefault="00C774B1">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2" w:name="_icba2z55xfq0" w:colFirst="0" w:colLast="0"/>
      <w:bookmarkEnd w:id="2"/>
      <w:r>
        <w:rPr>
          <w:rFonts w:ascii="Times New Roman" w:eastAsia="Times New Roman" w:hAnsi="Times New Roman" w:cs="Times New Roman"/>
          <w:sz w:val="24"/>
          <w:szCs w:val="24"/>
        </w:rPr>
        <w:t>Final Model Selection Justification (2 Marks):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252CDD" w14:paraId="1D5AE5C8"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C6"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C7"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252CDD" w14:paraId="1D5AE5CB"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C9" w14:textId="612ABEA3" w:rsidR="00252CDD" w:rsidRDefault="0085014C">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CA" w14:textId="67EBD503" w:rsidR="00252CDD" w:rsidRPr="0036056A" w:rsidRDefault="0036056A">
            <w:pPr>
              <w:widowControl/>
              <w:spacing w:after="160" w:line="411" w:lineRule="auto"/>
              <w:rPr>
                <w:rFonts w:ascii="Times New Roman" w:eastAsia="Times New Roman" w:hAnsi="Times New Roman" w:cs="Times New Roman"/>
                <w:sz w:val="24"/>
                <w:szCs w:val="24"/>
              </w:rPr>
            </w:pPr>
            <w:r w:rsidRPr="0036056A">
              <w:rPr>
                <w:rFonts w:ascii="Times New Roman" w:hAnsi="Times New Roman" w:cs="Times New Roman"/>
                <w:color w:val="202124"/>
                <w:sz w:val="24"/>
                <w:szCs w:val="24"/>
                <w:shd w:val="clear" w:color="auto" w:fill="FFFFFF"/>
              </w:rPr>
              <w:t>Logistic regression is a statistical model used for binary classification that predicts the probability of a binary outcome based on one or more predictor variables. It uses a logistic function to model the relationship between the dependent variable and the independent variables. Logistic regression is widely used in various fields for its simplicity, efficiency, and interpretability in predicting categorical outcomes</w:t>
            </w:r>
          </w:p>
        </w:tc>
      </w:tr>
    </w:tbl>
    <w:p w14:paraId="1D5AE5CC" w14:textId="77777777" w:rsidR="00252CDD" w:rsidRDefault="00252CDD">
      <w:pPr>
        <w:widowControl/>
        <w:spacing w:after="160" w:line="276" w:lineRule="auto"/>
        <w:rPr>
          <w:rFonts w:ascii="Times New Roman" w:eastAsia="Times New Roman" w:hAnsi="Times New Roman" w:cs="Times New Roman"/>
          <w:sz w:val="24"/>
          <w:szCs w:val="24"/>
        </w:rPr>
      </w:pPr>
    </w:p>
    <w:sectPr w:rsidR="00252CDD">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F9D97D" w14:textId="77777777" w:rsidR="00E1428F" w:rsidRDefault="00E1428F">
      <w:r>
        <w:separator/>
      </w:r>
    </w:p>
  </w:endnote>
  <w:endnote w:type="continuationSeparator" w:id="0">
    <w:p w14:paraId="6FD69F56" w14:textId="77777777" w:rsidR="00E1428F" w:rsidRDefault="00E14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FFDC71" w14:textId="77777777" w:rsidR="00E1428F" w:rsidRDefault="00E1428F">
      <w:r>
        <w:separator/>
      </w:r>
    </w:p>
  </w:footnote>
  <w:footnote w:type="continuationSeparator" w:id="0">
    <w:p w14:paraId="3F87D171" w14:textId="77777777" w:rsidR="00E1428F" w:rsidRDefault="00E142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AE5CD" w14:textId="77777777" w:rsidR="00252CDD" w:rsidRDefault="00C774B1">
    <w:pPr>
      <w:jc w:val="both"/>
    </w:pPr>
    <w:r>
      <w:rPr>
        <w:noProof/>
      </w:rPr>
      <w:drawing>
        <wp:anchor distT="114300" distB="114300" distL="114300" distR="114300" simplePos="0" relativeHeight="251658240" behindDoc="0" locked="0" layoutInCell="1" hidden="0" allowOverlap="1" wp14:anchorId="1D5AE5D0" wp14:editId="1D5AE5D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D5AE5D2" wp14:editId="1D5AE5D3">
          <wp:simplePos x="0" y="0"/>
          <wp:positionH relativeFrom="column">
            <wp:posOffset>5210175</wp:posOffset>
          </wp:positionH>
          <wp:positionV relativeFrom="paragraph">
            <wp:posOffset>-85724</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D5AE5CE" w14:textId="77777777" w:rsidR="00252CDD" w:rsidRDefault="00252CDD"/>
  <w:p w14:paraId="1D5AE5CF" w14:textId="77777777" w:rsidR="00252CDD" w:rsidRDefault="00252CD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CDD"/>
    <w:rsid w:val="0009618C"/>
    <w:rsid w:val="00252CDD"/>
    <w:rsid w:val="0036056A"/>
    <w:rsid w:val="005777B0"/>
    <w:rsid w:val="0085014C"/>
    <w:rsid w:val="00894F35"/>
    <w:rsid w:val="009D71E8"/>
    <w:rsid w:val="00A07DEA"/>
    <w:rsid w:val="00C32B49"/>
    <w:rsid w:val="00C662E2"/>
    <w:rsid w:val="00C774B1"/>
    <w:rsid w:val="00D4390E"/>
    <w:rsid w:val="00DE3D39"/>
    <w:rsid w:val="00E142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E595"/>
  <w15:docId w15:val="{828DD03E-CBE2-4982-8BA2-27A61C446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Nagendra</dc:creator>
  <cp:lastModifiedBy>Abhinav Bairy</cp:lastModifiedBy>
  <cp:revision>3</cp:revision>
  <dcterms:created xsi:type="dcterms:W3CDTF">2024-07-14T13:06:00Z</dcterms:created>
  <dcterms:modified xsi:type="dcterms:W3CDTF">2024-07-15T16:49:00Z</dcterms:modified>
</cp:coreProperties>
</file>