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A8079" w14:textId="77777777" w:rsidR="002C5556" w:rsidRPr="00430897" w:rsidRDefault="002C5556" w:rsidP="002C5556">
      <w:pPr>
        <w:rPr>
          <w:rFonts w:ascii="Palatino Linotype" w:hAnsi="Palatino Linotype"/>
          <w:sz w:val="52"/>
          <w:szCs w:val="52"/>
        </w:rPr>
      </w:pPr>
      <w:r w:rsidRPr="00430897">
        <w:rPr>
          <w:rFonts w:ascii="Palatino Linotype" w:hAnsi="Palatino Linotype"/>
          <w:b/>
          <w:bCs/>
          <w:sz w:val="52"/>
          <w:szCs w:val="52"/>
        </w:rPr>
        <w:t>Practical Docker Tasks</w:t>
      </w:r>
    </w:p>
    <w:p w14:paraId="34BF6A0A" w14:textId="77777777" w:rsidR="002C5556" w:rsidRPr="00430897" w:rsidRDefault="002C5556" w:rsidP="002C5556">
      <w:pPr>
        <w:numPr>
          <w:ilvl w:val="0"/>
          <w:numId w:val="2"/>
        </w:numPr>
        <w:rPr>
          <w:rFonts w:ascii="Palatino Linotype" w:hAnsi="Palatino Linotype"/>
        </w:rPr>
      </w:pPr>
      <w:r w:rsidRPr="00430897">
        <w:rPr>
          <w:rFonts w:ascii="Palatino Linotype" w:hAnsi="Palatino Linotype"/>
          <w:b/>
          <w:bCs/>
        </w:rPr>
        <w:t>Run a container and access it</w:t>
      </w:r>
    </w:p>
    <w:p w14:paraId="2E53D16F" w14:textId="77777777" w:rsidR="002C5556" w:rsidRPr="00430897" w:rsidRDefault="002C5556" w:rsidP="002C5556">
      <w:pPr>
        <w:numPr>
          <w:ilvl w:val="1"/>
          <w:numId w:val="2"/>
        </w:num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Run an Ubuntu container in detached mode.</w:t>
      </w:r>
    </w:p>
    <w:p w14:paraId="609653F5" w14:textId="77777777" w:rsidR="002C5556" w:rsidRPr="00430897" w:rsidRDefault="002C5556" w:rsidP="002C5556">
      <w:pPr>
        <w:numPr>
          <w:ilvl w:val="1"/>
          <w:numId w:val="2"/>
        </w:num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Enter the container and verify the OS details.</w:t>
      </w:r>
    </w:p>
    <w:p w14:paraId="021FC688" w14:textId="77777777" w:rsidR="002C5556" w:rsidRPr="00430897" w:rsidRDefault="002C5556" w:rsidP="002C5556">
      <w:pPr>
        <w:numPr>
          <w:ilvl w:val="1"/>
          <w:numId w:val="2"/>
        </w:num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Exit without stopping the container.</w:t>
      </w:r>
    </w:p>
    <w:p w14:paraId="2E9D2383" w14:textId="77777777" w:rsidR="002B7B38" w:rsidRPr="00430897" w:rsidRDefault="002C5556" w:rsidP="002B7B38">
      <w:p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</w:rPr>
        <w:t xml:space="preserve">         </w:t>
      </w:r>
      <w:r w:rsidR="002B7B38" w:rsidRPr="00430897">
        <w:rPr>
          <w:rFonts w:ascii="Palatino Linotype" w:hAnsi="Palatino Linotype"/>
          <w:b/>
          <w:bCs/>
        </w:rPr>
        <w:t>Run an Ubuntu Container and Access It</w:t>
      </w:r>
    </w:p>
    <w:p w14:paraId="5D68217E" w14:textId="77777777" w:rsidR="002B7B38" w:rsidRPr="00430897" w:rsidRDefault="002B7B38" w:rsidP="002B7B38">
      <w:p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t>Objective</w:t>
      </w:r>
    </w:p>
    <w:p w14:paraId="7ED9D4DB" w14:textId="77777777" w:rsidR="002B7B38" w:rsidRPr="00430897" w:rsidRDefault="002B7B38" w:rsidP="002B7B38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We need to:</w:t>
      </w:r>
    </w:p>
    <w:p w14:paraId="05C7DFF4" w14:textId="77777777" w:rsidR="002B7B38" w:rsidRPr="00430897" w:rsidRDefault="002B7B38" w:rsidP="002B7B38">
      <w:pPr>
        <w:numPr>
          <w:ilvl w:val="0"/>
          <w:numId w:val="3"/>
        </w:num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Pull an Ubuntu image. </w:t>
      </w:r>
    </w:p>
    <w:p w14:paraId="5FE759FF" w14:textId="77777777" w:rsidR="002B7B38" w:rsidRPr="00430897" w:rsidRDefault="002B7B38" w:rsidP="002B7B38">
      <w:pPr>
        <w:numPr>
          <w:ilvl w:val="0"/>
          <w:numId w:val="3"/>
        </w:num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Run an Ubuntu container in </w:t>
      </w:r>
      <w:r w:rsidRPr="00430897">
        <w:rPr>
          <w:rFonts w:ascii="Palatino Linotype" w:hAnsi="Palatino Linotype"/>
          <w:b/>
          <w:bCs/>
        </w:rPr>
        <w:t>detached mode</w:t>
      </w:r>
      <w:r w:rsidRPr="00430897">
        <w:rPr>
          <w:rFonts w:ascii="Palatino Linotype" w:hAnsi="Palatino Linotype"/>
        </w:rPr>
        <w:t xml:space="preserve">. </w:t>
      </w:r>
    </w:p>
    <w:p w14:paraId="49747AFB" w14:textId="77777777" w:rsidR="002B7B38" w:rsidRPr="00430897" w:rsidRDefault="002B7B38" w:rsidP="002B7B38">
      <w:pPr>
        <w:numPr>
          <w:ilvl w:val="0"/>
          <w:numId w:val="3"/>
        </w:num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Enter the running container. </w:t>
      </w:r>
    </w:p>
    <w:p w14:paraId="149EC5E1" w14:textId="77777777" w:rsidR="002B7B38" w:rsidRPr="00430897" w:rsidRDefault="002B7B38" w:rsidP="002B7B38">
      <w:pPr>
        <w:numPr>
          <w:ilvl w:val="0"/>
          <w:numId w:val="3"/>
        </w:num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Verify the OS details. </w:t>
      </w:r>
    </w:p>
    <w:p w14:paraId="2A1A0249" w14:textId="77777777" w:rsidR="002B7B38" w:rsidRPr="00430897" w:rsidRDefault="002B7B38" w:rsidP="002B7B38">
      <w:pPr>
        <w:numPr>
          <w:ilvl w:val="0"/>
          <w:numId w:val="3"/>
        </w:num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Exit the container </w:t>
      </w:r>
      <w:r w:rsidRPr="00430897">
        <w:rPr>
          <w:rFonts w:ascii="Palatino Linotype" w:hAnsi="Palatino Linotype"/>
          <w:b/>
          <w:bCs/>
        </w:rPr>
        <w:t>without stopping it</w:t>
      </w:r>
      <w:r w:rsidRPr="00430897">
        <w:rPr>
          <w:rFonts w:ascii="Palatino Linotype" w:hAnsi="Palatino Linotype"/>
        </w:rPr>
        <w:t xml:space="preserve">. </w:t>
      </w:r>
    </w:p>
    <w:p w14:paraId="42D6712D" w14:textId="77777777" w:rsidR="002B7B38" w:rsidRPr="00430897" w:rsidRDefault="002B7B38" w:rsidP="002B7B38">
      <w:pPr>
        <w:numPr>
          <w:ilvl w:val="0"/>
          <w:numId w:val="3"/>
        </w:num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Verify that the container is still running.</w:t>
      </w:r>
    </w:p>
    <w:p w14:paraId="31D4C0B5" w14:textId="221795E8" w:rsidR="00832E8E" w:rsidRPr="00430897" w:rsidRDefault="00832E8E" w:rsidP="00832E8E">
      <w:p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t>Step 1: Check Docker installation</w:t>
      </w:r>
    </w:p>
    <w:p w14:paraId="49F1AA88" w14:textId="77777777" w:rsidR="00832E8E" w:rsidRPr="00430897" w:rsidRDefault="00832E8E" w:rsidP="00832E8E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On your Docker server/EC2 instance, run:</w:t>
      </w:r>
    </w:p>
    <w:p w14:paraId="572807E2" w14:textId="77777777" w:rsidR="00832E8E" w:rsidRPr="00430897" w:rsidRDefault="00832E8E" w:rsidP="00832E8E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docker --version</w:t>
      </w:r>
    </w:p>
    <w:p w14:paraId="35C35932" w14:textId="77777777" w:rsidR="00832E8E" w:rsidRPr="00430897" w:rsidRDefault="00832E8E" w:rsidP="00832E8E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Expected output will look similar to:</w:t>
      </w:r>
    </w:p>
    <w:p w14:paraId="2241A2D1" w14:textId="77777777" w:rsidR="00832E8E" w:rsidRPr="00430897" w:rsidRDefault="00832E8E" w:rsidP="00832E8E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Docker version 25.0.14, build ...</w:t>
      </w:r>
    </w:p>
    <w:p w14:paraId="4B0FE2A0" w14:textId="77777777" w:rsidR="00832E8E" w:rsidRPr="00430897" w:rsidRDefault="00832E8E" w:rsidP="00832E8E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Also check whether Docker is running:</w:t>
      </w:r>
    </w:p>
    <w:p w14:paraId="3B75DE88" w14:textId="77777777" w:rsidR="00832E8E" w:rsidRPr="00430897" w:rsidRDefault="00832E8E" w:rsidP="00832E8E">
      <w:pPr>
        <w:rPr>
          <w:rFonts w:ascii="Palatino Linotype" w:hAnsi="Palatino Linotype"/>
        </w:rPr>
      </w:pPr>
      <w:proofErr w:type="spellStart"/>
      <w:r w:rsidRPr="00430897">
        <w:rPr>
          <w:rFonts w:ascii="Palatino Linotype" w:hAnsi="Palatino Linotype"/>
        </w:rPr>
        <w:t>sudo</w:t>
      </w:r>
      <w:proofErr w:type="spellEnd"/>
      <w:r w:rsidRPr="00430897">
        <w:rPr>
          <w:rFonts w:ascii="Palatino Linotype" w:hAnsi="Palatino Linotype"/>
        </w:rPr>
        <w:t xml:space="preserve"> </w:t>
      </w:r>
      <w:proofErr w:type="spellStart"/>
      <w:r w:rsidRPr="00430897">
        <w:rPr>
          <w:rFonts w:ascii="Palatino Linotype" w:hAnsi="Palatino Linotype"/>
        </w:rPr>
        <w:t>systemctl</w:t>
      </w:r>
      <w:proofErr w:type="spellEnd"/>
      <w:r w:rsidRPr="00430897">
        <w:rPr>
          <w:rFonts w:ascii="Palatino Linotype" w:hAnsi="Palatino Linotype"/>
        </w:rPr>
        <w:t xml:space="preserve"> status docker</w:t>
      </w:r>
    </w:p>
    <w:p w14:paraId="33E6C90B" w14:textId="77777777" w:rsidR="00832E8E" w:rsidRPr="00430897" w:rsidRDefault="00832E8E" w:rsidP="00832E8E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You should see:</w:t>
      </w:r>
    </w:p>
    <w:p w14:paraId="37BB8955" w14:textId="77777777" w:rsidR="00832E8E" w:rsidRPr="00430897" w:rsidRDefault="00832E8E" w:rsidP="00832E8E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Active: active (running)</w:t>
      </w:r>
    </w:p>
    <w:p w14:paraId="30904FA8" w14:textId="77777777" w:rsidR="00832E8E" w:rsidRPr="00430897" w:rsidRDefault="00832E8E" w:rsidP="00832E8E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If Docker isn't running:</w:t>
      </w:r>
    </w:p>
    <w:p w14:paraId="2B4CA857" w14:textId="77777777" w:rsidR="00832E8E" w:rsidRPr="00430897" w:rsidRDefault="00832E8E" w:rsidP="00832E8E">
      <w:pPr>
        <w:rPr>
          <w:rFonts w:ascii="Palatino Linotype" w:hAnsi="Palatino Linotype"/>
        </w:rPr>
      </w:pPr>
      <w:proofErr w:type="spellStart"/>
      <w:r w:rsidRPr="00430897">
        <w:rPr>
          <w:rFonts w:ascii="Palatino Linotype" w:hAnsi="Palatino Linotype"/>
        </w:rPr>
        <w:t>sudo</w:t>
      </w:r>
      <w:proofErr w:type="spellEnd"/>
      <w:r w:rsidRPr="00430897">
        <w:rPr>
          <w:rFonts w:ascii="Palatino Linotype" w:hAnsi="Palatino Linotype"/>
        </w:rPr>
        <w:t xml:space="preserve"> </w:t>
      </w:r>
      <w:proofErr w:type="spellStart"/>
      <w:r w:rsidRPr="00430897">
        <w:rPr>
          <w:rFonts w:ascii="Palatino Linotype" w:hAnsi="Palatino Linotype"/>
        </w:rPr>
        <w:t>systemctl</w:t>
      </w:r>
      <w:proofErr w:type="spellEnd"/>
      <w:r w:rsidRPr="00430897">
        <w:rPr>
          <w:rFonts w:ascii="Palatino Linotype" w:hAnsi="Palatino Linotype"/>
        </w:rPr>
        <w:t xml:space="preserve"> start docker</w:t>
      </w:r>
    </w:p>
    <w:p w14:paraId="3EE5B498" w14:textId="0A3A76AB" w:rsidR="004031BD" w:rsidRPr="00430897" w:rsidRDefault="004031BD" w:rsidP="00832E8E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lastRenderedPageBreak/>
        <w:drawing>
          <wp:inline distT="0" distB="0" distL="0" distR="0" wp14:anchorId="7FE743BA" wp14:editId="0E7A7B03">
            <wp:extent cx="5731510" cy="4966335"/>
            <wp:effectExtent l="0" t="0" r="2540" b="5715"/>
            <wp:docPr id="142319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98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83F5E" w14:textId="77777777" w:rsidR="002A6C16" w:rsidRPr="00430897" w:rsidRDefault="002A6C16" w:rsidP="002A6C16">
      <w:p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t>Step 2: Download the Ubuntu image</w:t>
      </w:r>
    </w:p>
    <w:p w14:paraId="30C3B95D" w14:textId="77777777" w:rsidR="002A6C16" w:rsidRPr="00430897" w:rsidRDefault="002A6C16" w:rsidP="002A6C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Run:</w:t>
      </w:r>
    </w:p>
    <w:p w14:paraId="5FAAF1CF" w14:textId="77777777" w:rsidR="002A6C16" w:rsidRPr="00430897" w:rsidRDefault="002A6C16" w:rsidP="002A6C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docker pull ubuntu</w:t>
      </w:r>
    </w:p>
    <w:p w14:paraId="3C0B87EA" w14:textId="77777777" w:rsidR="002A6C16" w:rsidRPr="00430897" w:rsidRDefault="002A6C16" w:rsidP="002A6C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This downloads the Ubuntu image from Docker Hub.</w:t>
      </w:r>
    </w:p>
    <w:p w14:paraId="0ED32C9D" w14:textId="3132181E" w:rsidR="002A6C16" w:rsidRPr="00430897" w:rsidRDefault="000A70F2" w:rsidP="00832E8E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lastRenderedPageBreak/>
        <w:drawing>
          <wp:inline distT="0" distB="0" distL="0" distR="0" wp14:anchorId="69D40DBD" wp14:editId="2075CBB9">
            <wp:extent cx="5731510" cy="3493135"/>
            <wp:effectExtent l="0" t="0" r="2540" b="0"/>
            <wp:docPr id="1873708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084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C91AA" w14:textId="77777777" w:rsidR="00986753" w:rsidRPr="00430897" w:rsidRDefault="00986753" w:rsidP="00986753">
      <w:p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t>Step 3: Run Ubuntu in detached mode</w:t>
      </w:r>
    </w:p>
    <w:p w14:paraId="232D2670" w14:textId="77777777" w:rsidR="00986753" w:rsidRPr="00430897" w:rsidRDefault="00986753" w:rsidP="00986753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Run:</w:t>
      </w:r>
    </w:p>
    <w:p w14:paraId="16285DF2" w14:textId="77777777" w:rsidR="00986753" w:rsidRPr="00430897" w:rsidRDefault="00986753" w:rsidP="00986753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docker run -</w:t>
      </w:r>
      <w:proofErr w:type="spellStart"/>
      <w:r w:rsidRPr="00430897">
        <w:rPr>
          <w:rFonts w:ascii="Palatino Linotype" w:hAnsi="Palatino Linotype"/>
        </w:rPr>
        <w:t>dit</w:t>
      </w:r>
      <w:proofErr w:type="spellEnd"/>
      <w:r w:rsidRPr="00430897">
        <w:rPr>
          <w:rFonts w:ascii="Palatino Linotype" w:hAnsi="Palatino Linotype"/>
        </w:rPr>
        <w:t xml:space="preserve"> --name ubuntu-container ubuntu</w:t>
      </w:r>
    </w:p>
    <w:p w14:paraId="25A8DCCA" w14:textId="77777777" w:rsidR="00986753" w:rsidRPr="00430897" w:rsidRDefault="00986753" w:rsidP="00986753">
      <w:p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t>Understand the command</w:t>
      </w:r>
    </w:p>
    <w:p w14:paraId="5A2AFCFC" w14:textId="77777777" w:rsidR="00986753" w:rsidRPr="00430897" w:rsidRDefault="00986753" w:rsidP="00986753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docker run</w:t>
      </w:r>
    </w:p>
    <w:p w14:paraId="3E3833F4" w14:textId="77777777" w:rsidR="00986753" w:rsidRPr="00430897" w:rsidRDefault="00986753" w:rsidP="00986753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Creates and starts a new container.</w:t>
      </w:r>
    </w:p>
    <w:p w14:paraId="0D2DDA68" w14:textId="77777777" w:rsidR="00986753" w:rsidRPr="00430897" w:rsidRDefault="00986753" w:rsidP="00986753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-d</w:t>
      </w:r>
    </w:p>
    <w:p w14:paraId="33207530" w14:textId="77777777" w:rsidR="00986753" w:rsidRPr="00430897" w:rsidRDefault="00986753" w:rsidP="00986753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Runs the container in </w:t>
      </w:r>
      <w:r w:rsidRPr="00430897">
        <w:rPr>
          <w:rFonts w:ascii="Palatino Linotype" w:hAnsi="Palatino Linotype"/>
          <w:b/>
          <w:bCs/>
        </w:rPr>
        <w:t>detached mode</w:t>
      </w:r>
      <w:r w:rsidRPr="00430897">
        <w:rPr>
          <w:rFonts w:ascii="Palatino Linotype" w:hAnsi="Palatino Linotype"/>
        </w:rPr>
        <w:t>.</w:t>
      </w:r>
    </w:p>
    <w:p w14:paraId="7F3C8F1F" w14:textId="77777777" w:rsidR="00986753" w:rsidRPr="00430897" w:rsidRDefault="00986753" w:rsidP="00986753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The container runs in the background.</w:t>
      </w:r>
    </w:p>
    <w:p w14:paraId="514B8C8D" w14:textId="77777777" w:rsidR="00986753" w:rsidRPr="00430897" w:rsidRDefault="00986753" w:rsidP="00986753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-</w:t>
      </w:r>
      <w:proofErr w:type="spellStart"/>
      <w:r w:rsidRPr="00430897">
        <w:rPr>
          <w:rFonts w:ascii="Palatino Linotype" w:hAnsi="Palatino Linotype"/>
        </w:rPr>
        <w:t>i</w:t>
      </w:r>
      <w:proofErr w:type="spellEnd"/>
    </w:p>
    <w:p w14:paraId="5A5BD377" w14:textId="77777777" w:rsidR="00986753" w:rsidRPr="00430897" w:rsidRDefault="00986753" w:rsidP="00986753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Keeps STDIN open.</w:t>
      </w:r>
    </w:p>
    <w:p w14:paraId="0FCC58B2" w14:textId="77777777" w:rsidR="00986753" w:rsidRPr="00430897" w:rsidRDefault="00986753" w:rsidP="00986753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-t</w:t>
      </w:r>
    </w:p>
    <w:p w14:paraId="2D735DB0" w14:textId="77777777" w:rsidR="00986753" w:rsidRPr="00430897" w:rsidRDefault="00986753" w:rsidP="00986753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Allocates a terminal (TTY).</w:t>
      </w:r>
    </w:p>
    <w:p w14:paraId="3DDDE52E" w14:textId="77777777" w:rsidR="00986753" w:rsidRPr="00430897" w:rsidRDefault="00986753" w:rsidP="00986753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--name ubuntu-container</w:t>
      </w:r>
    </w:p>
    <w:p w14:paraId="04ADF10D" w14:textId="77777777" w:rsidR="00986753" w:rsidRPr="00430897" w:rsidRDefault="00986753" w:rsidP="00986753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Gives the container a meaningful name.</w:t>
      </w:r>
    </w:p>
    <w:p w14:paraId="2005434F" w14:textId="77777777" w:rsidR="00986753" w:rsidRPr="00430897" w:rsidRDefault="00986753" w:rsidP="00986753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lastRenderedPageBreak/>
        <w:t>ubuntu</w:t>
      </w:r>
    </w:p>
    <w:p w14:paraId="04F40166" w14:textId="77777777" w:rsidR="00986753" w:rsidRPr="00430897" w:rsidRDefault="00986753" w:rsidP="00986753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Specifies the image to use.</w:t>
      </w:r>
    </w:p>
    <w:p w14:paraId="1FE65569" w14:textId="77777777" w:rsidR="00986753" w:rsidRPr="00430897" w:rsidRDefault="00986753" w:rsidP="00986753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So:</w:t>
      </w:r>
    </w:p>
    <w:p w14:paraId="62676F30" w14:textId="77777777" w:rsidR="00986753" w:rsidRPr="00430897" w:rsidRDefault="00986753" w:rsidP="00986753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docker run -</w:t>
      </w:r>
      <w:proofErr w:type="spellStart"/>
      <w:r w:rsidRPr="00430897">
        <w:rPr>
          <w:rFonts w:ascii="Palatino Linotype" w:hAnsi="Palatino Linotype"/>
        </w:rPr>
        <w:t>dit</w:t>
      </w:r>
      <w:proofErr w:type="spellEnd"/>
      <w:r w:rsidRPr="00430897">
        <w:rPr>
          <w:rFonts w:ascii="Palatino Linotype" w:hAnsi="Palatino Linotype"/>
        </w:rPr>
        <w:t xml:space="preserve"> --name ubuntu-container ubuntu</w:t>
      </w:r>
    </w:p>
    <w:p w14:paraId="352180AB" w14:textId="77777777" w:rsidR="00986753" w:rsidRPr="00430897" w:rsidRDefault="00986753" w:rsidP="00986753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means:</w:t>
      </w:r>
    </w:p>
    <w:p w14:paraId="6152001A" w14:textId="77777777" w:rsidR="00986753" w:rsidRPr="00430897" w:rsidRDefault="00986753" w:rsidP="00986753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Create an Ubuntu container, keep its terminal available, run it in the background, and call it ubuntu-container.</w:t>
      </w:r>
    </w:p>
    <w:p w14:paraId="21DAD970" w14:textId="35A193F2" w:rsidR="00986753" w:rsidRPr="00430897" w:rsidRDefault="00986753" w:rsidP="00986753">
      <w:pPr>
        <w:rPr>
          <w:rFonts w:ascii="Palatino Linotype" w:hAnsi="Palatino Linotype"/>
        </w:rPr>
      </w:pPr>
    </w:p>
    <w:p w14:paraId="62929ABA" w14:textId="77777777" w:rsidR="000A70F2" w:rsidRPr="00430897" w:rsidRDefault="000A70F2" w:rsidP="00832E8E">
      <w:pPr>
        <w:rPr>
          <w:rFonts w:ascii="Palatino Linotype" w:hAnsi="Palatino Linotype"/>
        </w:rPr>
      </w:pPr>
    </w:p>
    <w:p w14:paraId="181011CC" w14:textId="36E2CFF2" w:rsidR="002C5556" w:rsidRPr="00430897" w:rsidRDefault="002C5556" w:rsidP="002C5556">
      <w:pPr>
        <w:rPr>
          <w:rFonts w:ascii="Palatino Linotype" w:hAnsi="Palatino Linotype"/>
        </w:rPr>
      </w:pPr>
    </w:p>
    <w:p w14:paraId="4BC6FFA9" w14:textId="77777777" w:rsidR="00051738" w:rsidRPr="00430897" w:rsidRDefault="00751233" w:rsidP="00051738">
      <w:p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</w:rPr>
        <w:drawing>
          <wp:inline distT="0" distB="0" distL="0" distR="0" wp14:anchorId="6CA44B43" wp14:editId="438F9617">
            <wp:extent cx="5731510" cy="1543685"/>
            <wp:effectExtent l="0" t="0" r="2540" b="0"/>
            <wp:docPr id="203262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624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1738" w:rsidRPr="00430897">
        <w:rPr>
          <w:rFonts w:ascii="Palatino Linotype" w:hAnsi="Palatino Linotype"/>
          <w:b/>
          <w:bCs/>
        </w:rPr>
        <w:t>Step 4: Check whether the container is running</w:t>
      </w:r>
    </w:p>
    <w:p w14:paraId="2C4AD268" w14:textId="77777777" w:rsidR="00051738" w:rsidRPr="00430897" w:rsidRDefault="00051738" w:rsidP="00051738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Run:</w:t>
      </w:r>
    </w:p>
    <w:p w14:paraId="4D76BBB8" w14:textId="77777777" w:rsidR="00051738" w:rsidRPr="00430897" w:rsidRDefault="00051738" w:rsidP="00051738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docker </w:t>
      </w:r>
      <w:proofErr w:type="spellStart"/>
      <w:r w:rsidRPr="00430897">
        <w:rPr>
          <w:rFonts w:ascii="Palatino Linotype" w:hAnsi="Palatino Linotype"/>
        </w:rPr>
        <w:t>ps</w:t>
      </w:r>
      <w:proofErr w:type="spellEnd"/>
    </w:p>
    <w:p w14:paraId="21CCC2D7" w14:textId="77777777" w:rsidR="00D92470" w:rsidRPr="00430897" w:rsidRDefault="00D92470" w:rsidP="00D92470">
      <w:p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t>Step 5: View all containers</w:t>
      </w:r>
    </w:p>
    <w:p w14:paraId="475B76E4" w14:textId="77777777" w:rsidR="00D92470" w:rsidRPr="00430897" w:rsidRDefault="00D92470" w:rsidP="00D92470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You can also run:</w:t>
      </w:r>
    </w:p>
    <w:p w14:paraId="1AECD8EE" w14:textId="77777777" w:rsidR="00D92470" w:rsidRPr="00430897" w:rsidRDefault="00D92470" w:rsidP="00D92470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docker </w:t>
      </w:r>
      <w:proofErr w:type="spellStart"/>
      <w:r w:rsidRPr="00430897">
        <w:rPr>
          <w:rFonts w:ascii="Palatino Linotype" w:hAnsi="Palatino Linotype"/>
        </w:rPr>
        <w:t>ps</w:t>
      </w:r>
      <w:proofErr w:type="spellEnd"/>
      <w:r w:rsidRPr="00430897">
        <w:rPr>
          <w:rFonts w:ascii="Palatino Linotype" w:hAnsi="Palatino Linotype"/>
        </w:rPr>
        <w:t xml:space="preserve"> -a</w:t>
      </w:r>
    </w:p>
    <w:p w14:paraId="0B4ADC9C" w14:textId="77777777" w:rsidR="00D92470" w:rsidRPr="00430897" w:rsidRDefault="00D92470" w:rsidP="00D92470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Difference:</w:t>
      </w:r>
    </w:p>
    <w:p w14:paraId="51FDFE59" w14:textId="77777777" w:rsidR="00D92470" w:rsidRPr="00430897" w:rsidRDefault="00D92470" w:rsidP="00D92470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docker </w:t>
      </w:r>
      <w:proofErr w:type="spellStart"/>
      <w:r w:rsidRPr="00430897">
        <w:rPr>
          <w:rFonts w:ascii="Palatino Linotype" w:hAnsi="Palatino Linotype"/>
        </w:rPr>
        <w:t>ps</w:t>
      </w:r>
      <w:proofErr w:type="spellEnd"/>
    </w:p>
    <w:p w14:paraId="18138695" w14:textId="77777777" w:rsidR="00D92470" w:rsidRPr="00430897" w:rsidRDefault="00D92470" w:rsidP="00D92470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shows </w:t>
      </w:r>
      <w:r w:rsidRPr="00430897">
        <w:rPr>
          <w:rFonts w:ascii="Palatino Linotype" w:hAnsi="Palatino Linotype"/>
          <w:b/>
          <w:bCs/>
        </w:rPr>
        <w:t>running containers only</w:t>
      </w:r>
      <w:r w:rsidRPr="00430897">
        <w:rPr>
          <w:rFonts w:ascii="Palatino Linotype" w:hAnsi="Palatino Linotype"/>
        </w:rPr>
        <w:t>.</w:t>
      </w:r>
    </w:p>
    <w:p w14:paraId="401ECB56" w14:textId="77777777" w:rsidR="00D92470" w:rsidRPr="00430897" w:rsidRDefault="00D92470" w:rsidP="00D92470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docker </w:t>
      </w:r>
      <w:proofErr w:type="spellStart"/>
      <w:r w:rsidRPr="00430897">
        <w:rPr>
          <w:rFonts w:ascii="Palatino Linotype" w:hAnsi="Palatino Linotype"/>
        </w:rPr>
        <w:t>ps</w:t>
      </w:r>
      <w:proofErr w:type="spellEnd"/>
      <w:r w:rsidRPr="00430897">
        <w:rPr>
          <w:rFonts w:ascii="Palatino Linotype" w:hAnsi="Palatino Linotype"/>
        </w:rPr>
        <w:t xml:space="preserve"> -a</w:t>
      </w:r>
    </w:p>
    <w:p w14:paraId="786B6779" w14:textId="77777777" w:rsidR="00D92470" w:rsidRPr="00430897" w:rsidRDefault="00D92470" w:rsidP="00D92470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shows </w:t>
      </w:r>
      <w:r w:rsidRPr="00430897">
        <w:rPr>
          <w:rFonts w:ascii="Palatino Linotype" w:hAnsi="Palatino Linotype"/>
          <w:b/>
          <w:bCs/>
        </w:rPr>
        <w:t>running + stopped containers</w:t>
      </w:r>
      <w:r w:rsidRPr="00430897">
        <w:rPr>
          <w:rFonts w:ascii="Palatino Linotype" w:hAnsi="Palatino Linotype"/>
        </w:rPr>
        <w:t>.</w:t>
      </w:r>
    </w:p>
    <w:p w14:paraId="436D2359" w14:textId="77777777" w:rsidR="00194303" w:rsidRPr="00430897" w:rsidRDefault="00194303" w:rsidP="00D92470">
      <w:pPr>
        <w:rPr>
          <w:rFonts w:ascii="Palatino Linotype" w:hAnsi="Palatino Linotype"/>
        </w:rPr>
      </w:pPr>
    </w:p>
    <w:p w14:paraId="1CFFD522" w14:textId="19127096" w:rsidR="001A3AAF" w:rsidRPr="00430897" w:rsidRDefault="00E06BCB" w:rsidP="00751233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lastRenderedPageBreak/>
        <w:drawing>
          <wp:inline distT="0" distB="0" distL="0" distR="0" wp14:anchorId="7375F08C" wp14:editId="50B604E0">
            <wp:extent cx="5731510" cy="2919095"/>
            <wp:effectExtent l="0" t="0" r="2540" b="0"/>
            <wp:docPr id="1947820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8201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D5F63" w14:textId="77777777" w:rsidR="00E06BCB" w:rsidRPr="00430897" w:rsidRDefault="00E06BCB" w:rsidP="00751233">
      <w:pPr>
        <w:rPr>
          <w:rFonts w:ascii="Palatino Linotype" w:hAnsi="Palatino Linotype"/>
        </w:rPr>
      </w:pPr>
    </w:p>
    <w:p w14:paraId="4F3C5E8C" w14:textId="77777777" w:rsidR="00400544" w:rsidRPr="00430897" w:rsidRDefault="00400544" w:rsidP="00400544">
      <w:p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t>Step 6: Enter the Ubuntu container</w:t>
      </w:r>
    </w:p>
    <w:p w14:paraId="5A03EE09" w14:textId="77777777" w:rsidR="00400544" w:rsidRPr="00430897" w:rsidRDefault="00400544" w:rsidP="00400544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Now use:</w:t>
      </w:r>
    </w:p>
    <w:p w14:paraId="63CFAC8E" w14:textId="77777777" w:rsidR="00400544" w:rsidRPr="00430897" w:rsidRDefault="00400544" w:rsidP="00400544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docker exec -it ubuntu-container /bin/bash</w:t>
      </w:r>
    </w:p>
    <w:p w14:paraId="69C3CA6A" w14:textId="77777777" w:rsidR="00400544" w:rsidRPr="00430897" w:rsidRDefault="00400544" w:rsidP="00400544">
      <w:p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t>Step 7: Verify the OS details</w:t>
      </w:r>
    </w:p>
    <w:p w14:paraId="17393414" w14:textId="77777777" w:rsidR="00400544" w:rsidRPr="00430897" w:rsidRDefault="00400544" w:rsidP="00400544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Inside the container, run:</w:t>
      </w:r>
    </w:p>
    <w:p w14:paraId="088FA881" w14:textId="77777777" w:rsidR="00400544" w:rsidRPr="00430897" w:rsidRDefault="00400544" w:rsidP="00400544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cat /etc/</w:t>
      </w:r>
      <w:proofErr w:type="spellStart"/>
      <w:r w:rsidRPr="00430897">
        <w:rPr>
          <w:rFonts w:ascii="Palatino Linotype" w:hAnsi="Palatino Linotype"/>
        </w:rPr>
        <w:t>os</w:t>
      </w:r>
      <w:proofErr w:type="spellEnd"/>
      <w:r w:rsidRPr="00430897">
        <w:rPr>
          <w:rFonts w:ascii="Palatino Linotype" w:hAnsi="Palatino Linotype"/>
        </w:rPr>
        <w:t>-release</w:t>
      </w:r>
    </w:p>
    <w:p w14:paraId="5F7CF27E" w14:textId="77777777" w:rsidR="004C693D" w:rsidRPr="00430897" w:rsidRDefault="004C693D" w:rsidP="004C693D">
      <w:p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t>Step 8: Check kernel information</w:t>
      </w:r>
    </w:p>
    <w:p w14:paraId="576FB532" w14:textId="77777777" w:rsidR="004C693D" w:rsidRPr="00430897" w:rsidRDefault="004C693D" w:rsidP="004C693D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Run:</w:t>
      </w:r>
    </w:p>
    <w:p w14:paraId="73872ECE" w14:textId="77777777" w:rsidR="004C693D" w:rsidRPr="00430897" w:rsidRDefault="004C693D" w:rsidP="004C693D">
      <w:pPr>
        <w:rPr>
          <w:rFonts w:ascii="Palatino Linotype" w:hAnsi="Palatino Linotype"/>
        </w:rPr>
      </w:pPr>
      <w:proofErr w:type="spellStart"/>
      <w:r w:rsidRPr="00430897">
        <w:rPr>
          <w:rFonts w:ascii="Palatino Linotype" w:hAnsi="Palatino Linotype"/>
        </w:rPr>
        <w:t>uname</w:t>
      </w:r>
      <w:proofErr w:type="spellEnd"/>
      <w:r w:rsidRPr="00430897">
        <w:rPr>
          <w:rFonts w:ascii="Palatino Linotype" w:hAnsi="Palatino Linotype"/>
        </w:rPr>
        <w:t xml:space="preserve"> -a</w:t>
      </w:r>
    </w:p>
    <w:p w14:paraId="537FA090" w14:textId="77777777" w:rsidR="004C693D" w:rsidRPr="00430897" w:rsidRDefault="004C693D" w:rsidP="004C693D">
      <w:p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t>Step 9: Check the hostname</w:t>
      </w:r>
    </w:p>
    <w:p w14:paraId="623F8A54" w14:textId="77777777" w:rsidR="004C693D" w:rsidRPr="00430897" w:rsidRDefault="004C693D" w:rsidP="004C693D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Inside the container:</w:t>
      </w:r>
    </w:p>
    <w:p w14:paraId="3AAAA670" w14:textId="77777777" w:rsidR="004C693D" w:rsidRPr="00430897" w:rsidRDefault="004C693D" w:rsidP="004C693D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hostname</w:t>
      </w:r>
    </w:p>
    <w:p w14:paraId="7BB48984" w14:textId="77777777" w:rsidR="004C693D" w:rsidRPr="00430897" w:rsidRDefault="004C693D" w:rsidP="004C693D">
      <w:p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t>Step 10: Check running processes</w:t>
      </w:r>
    </w:p>
    <w:p w14:paraId="580C9313" w14:textId="77777777" w:rsidR="004C693D" w:rsidRPr="00430897" w:rsidRDefault="004C693D" w:rsidP="004C693D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Run:</w:t>
      </w:r>
    </w:p>
    <w:p w14:paraId="75731F22" w14:textId="77777777" w:rsidR="004C693D" w:rsidRPr="00430897" w:rsidRDefault="004C693D" w:rsidP="004C693D">
      <w:pPr>
        <w:rPr>
          <w:rFonts w:ascii="Palatino Linotype" w:hAnsi="Palatino Linotype"/>
        </w:rPr>
      </w:pPr>
      <w:proofErr w:type="spellStart"/>
      <w:r w:rsidRPr="00430897">
        <w:rPr>
          <w:rFonts w:ascii="Palatino Linotype" w:hAnsi="Palatino Linotype"/>
        </w:rPr>
        <w:t>ps</w:t>
      </w:r>
      <w:proofErr w:type="spellEnd"/>
    </w:p>
    <w:p w14:paraId="5C7E5662" w14:textId="77777777" w:rsidR="004C693D" w:rsidRPr="00430897" w:rsidRDefault="004C693D" w:rsidP="004C693D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If </w:t>
      </w:r>
      <w:proofErr w:type="spellStart"/>
      <w:r w:rsidRPr="00430897">
        <w:rPr>
          <w:rFonts w:ascii="Palatino Linotype" w:hAnsi="Palatino Linotype"/>
        </w:rPr>
        <w:t>ps</w:t>
      </w:r>
      <w:proofErr w:type="spellEnd"/>
      <w:r w:rsidRPr="00430897">
        <w:rPr>
          <w:rFonts w:ascii="Palatino Linotype" w:hAnsi="Palatino Linotype"/>
        </w:rPr>
        <w:t xml:space="preserve"> isn't available in the minimal Ubuntu image, you can use:</w:t>
      </w:r>
    </w:p>
    <w:p w14:paraId="75C4D154" w14:textId="77777777" w:rsidR="004C693D" w:rsidRPr="00430897" w:rsidRDefault="004C693D" w:rsidP="004C693D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lastRenderedPageBreak/>
        <w:t>ls /proc</w:t>
      </w:r>
    </w:p>
    <w:p w14:paraId="507E0BF6" w14:textId="719A3294" w:rsidR="00751233" w:rsidRPr="00430897" w:rsidRDefault="009D24F5" w:rsidP="00751233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drawing>
          <wp:inline distT="0" distB="0" distL="0" distR="0" wp14:anchorId="43935AD1" wp14:editId="29BD4B6A">
            <wp:extent cx="5731510" cy="2323465"/>
            <wp:effectExtent l="0" t="0" r="2540" b="635"/>
            <wp:docPr id="1175514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5147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C3687" w14:textId="77777777" w:rsidR="00841250" w:rsidRPr="00430897" w:rsidRDefault="00841250" w:rsidP="00841250">
      <w:p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t>Step 11: Exit without stopping the container</w:t>
      </w:r>
    </w:p>
    <w:p w14:paraId="08448A59" w14:textId="77777777" w:rsidR="00841250" w:rsidRPr="00430897" w:rsidRDefault="00841250" w:rsidP="00841250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This is </w:t>
      </w:r>
      <w:r w:rsidRPr="00430897">
        <w:rPr>
          <w:rFonts w:ascii="Palatino Linotype" w:hAnsi="Palatino Linotype"/>
          <w:b/>
          <w:bCs/>
        </w:rPr>
        <w:t>very important for your task</w:t>
      </w:r>
      <w:r w:rsidRPr="00430897">
        <w:rPr>
          <w:rFonts w:ascii="Palatino Linotype" w:hAnsi="Palatino Linotype"/>
        </w:rPr>
        <w:t>.</w:t>
      </w:r>
    </w:p>
    <w:p w14:paraId="487C3FBD" w14:textId="77777777" w:rsidR="00841250" w:rsidRPr="00430897" w:rsidRDefault="00841250" w:rsidP="00841250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Inside the container, run:</w:t>
      </w:r>
    </w:p>
    <w:p w14:paraId="1B0202E6" w14:textId="1DAAB3AF" w:rsidR="005779C8" w:rsidRPr="00430897" w:rsidRDefault="00841250" w:rsidP="00751233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exit</w:t>
      </w:r>
    </w:p>
    <w:p w14:paraId="74A16FD3" w14:textId="77777777" w:rsidR="005779C8" w:rsidRPr="00430897" w:rsidRDefault="005779C8" w:rsidP="005779C8">
      <w:p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t>Step 12: Verify the container is still running</w:t>
      </w:r>
    </w:p>
    <w:p w14:paraId="704BDBF9" w14:textId="77777777" w:rsidR="005779C8" w:rsidRPr="00430897" w:rsidRDefault="005779C8" w:rsidP="005779C8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Run:</w:t>
      </w:r>
    </w:p>
    <w:p w14:paraId="2942D612" w14:textId="77777777" w:rsidR="005779C8" w:rsidRPr="00430897" w:rsidRDefault="005779C8" w:rsidP="005779C8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docker ps</w:t>
      </w:r>
    </w:p>
    <w:p w14:paraId="309457FC" w14:textId="4BDB1024" w:rsidR="009D24F5" w:rsidRPr="00430897" w:rsidRDefault="00841250" w:rsidP="00751233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drawing>
          <wp:inline distT="0" distB="0" distL="0" distR="0" wp14:anchorId="2E070A46" wp14:editId="6ECF245D">
            <wp:extent cx="5731510" cy="1648460"/>
            <wp:effectExtent l="0" t="0" r="2540" b="8890"/>
            <wp:docPr id="917083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0833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F2503" w14:textId="7627F2B0" w:rsidR="00E53A09" w:rsidRPr="00430897" w:rsidRDefault="00E53A09" w:rsidP="00E53A09">
      <w:pPr>
        <w:rPr>
          <w:rFonts w:ascii="Palatino Linotype" w:hAnsi="Palatino Linotype"/>
        </w:rPr>
      </w:pPr>
      <w:r w:rsidRPr="00430897">
        <w:rPr>
          <w:rFonts w:ascii="Palatino Linotype" w:hAnsi="Palatino Linotype"/>
          <w:b/>
          <w:bCs/>
        </w:rPr>
        <w:t>2.</w:t>
      </w:r>
      <w:r w:rsidRPr="00430897">
        <w:rPr>
          <w:rFonts w:ascii="Palatino Linotype" w:hAnsi="Palatino Linotype"/>
          <w:b/>
          <w:bCs/>
        </w:rPr>
        <w:t>Container troubleshooting</w:t>
      </w:r>
    </w:p>
    <w:p w14:paraId="637BE736" w14:textId="77777777" w:rsidR="00E53A09" w:rsidRPr="00430897" w:rsidRDefault="00E53A09" w:rsidP="00E53A09">
      <w:pPr>
        <w:numPr>
          <w:ilvl w:val="0"/>
          <w:numId w:val="4"/>
        </w:num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Start </w:t>
      </w:r>
      <w:proofErr w:type="gramStart"/>
      <w:r w:rsidRPr="00430897">
        <w:rPr>
          <w:rFonts w:ascii="Palatino Linotype" w:hAnsi="Palatino Linotype"/>
        </w:rPr>
        <w:t>an</w:t>
      </w:r>
      <w:proofErr w:type="gramEnd"/>
      <w:r w:rsidRPr="00430897">
        <w:rPr>
          <w:rFonts w:ascii="Palatino Linotype" w:hAnsi="Palatino Linotype"/>
        </w:rPr>
        <w:t xml:space="preserve"> Nginx container.</w:t>
      </w:r>
    </w:p>
    <w:p w14:paraId="2361FE07" w14:textId="77777777" w:rsidR="00E53A09" w:rsidRPr="00430897" w:rsidRDefault="00E53A09" w:rsidP="00E53A09">
      <w:pPr>
        <w:numPr>
          <w:ilvl w:val="0"/>
          <w:numId w:val="4"/>
        </w:num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Make the container stop unexpectedly.</w:t>
      </w:r>
    </w:p>
    <w:p w14:paraId="015B0C3E" w14:textId="77777777" w:rsidR="00E53A09" w:rsidRPr="00430897" w:rsidRDefault="00E53A09" w:rsidP="00E53A09">
      <w:pPr>
        <w:numPr>
          <w:ilvl w:val="0"/>
          <w:numId w:val="4"/>
        </w:num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Find out </w:t>
      </w:r>
      <w:r w:rsidRPr="00430897">
        <w:rPr>
          <w:rFonts w:ascii="Palatino Linotype" w:hAnsi="Palatino Linotype"/>
          <w:b/>
          <w:bCs/>
        </w:rPr>
        <w:t>why it stopped</w:t>
      </w:r>
      <w:r w:rsidRPr="00430897">
        <w:rPr>
          <w:rFonts w:ascii="Palatino Linotype" w:hAnsi="Palatino Linotype"/>
        </w:rPr>
        <w:t xml:space="preserve"> using Docker commands.</w:t>
      </w:r>
    </w:p>
    <w:p w14:paraId="41E2F764" w14:textId="77777777" w:rsidR="00E24FCE" w:rsidRPr="00430897" w:rsidRDefault="00E24FCE" w:rsidP="00E24FCE">
      <w:p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t>Objective</w:t>
      </w:r>
    </w:p>
    <w:p w14:paraId="3B3988C7" w14:textId="77777777" w:rsidR="00E24FCE" w:rsidRPr="00430897" w:rsidRDefault="00E24FCE" w:rsidP="00E24FCE">
      <w:p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lastRenderedPageBreak/>
        <w:t>We will:</w:t>
      </w:r>
    </w:p>
    <w:p w14:paraId="2940FEC7" w14:textId="77777777" w:rsidR="00E24FCE" w:rsidRPr="00430897" w:rsidRDefault="00E24FCE" w:rsidP="00E24FCE">
      <w:pPr>
        <w:numPr>
          <w:ilvl w:val="0"/>
          <w:numId w:val="5"/>
        </w:num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t xml:space="preserve">Start </w:t>
      </w:r>
      <w:proofErr w:type="gramStart"/>
      <w:r w:rsidRPr="00430897">
        <w:rPr>
          <w:rFonts w:ascii="Palatino Linotype" w:hAnsi="Palatino Linotype"/>
          <w:b/>
          <w:bCs/>
        </w:rPr>
        <w:t>an</w:t>
      </w:r>
      <w:proofErr w:type="gramEnd"/>
      <w:r w:rsidRPr="00430897">
        <w:rPr>
          <w:rFonts w:ascii="Palatino Linotype" w:hAnsi="Palatino Linotype"/>
          <w:b/>
          <w:bCs/>
        </w:rPr>
        <w:t xml:space="preserve"> Nginx container. </w:t>
      </w:r>
    </w:p>
    <w:p w14:paraId="3D7AF2E2" w14:textId="77777777" w:rsidR="00E24FCE" w:rsidRPr="00430897" w:rsidRDefault="00E24FCE" w:rsidP="00E24FCE">
      <w:pPr>
        <w:numPr>
          <w:ilvl w:val="0"/>
          <w:numId w:val="5"/>
        </w:num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t xml:space="preserve">Verify it is running. </w:t>
      </w:r>
    </w:p>
    <w:p w14:paraId="30C492BB" w14:textId="77777777" w:rsidR="00E24FCE" w:rsidRPr="00430897" w:rsidRDefault="00E24FCE" w:rsidP="00E24FCE">
      <w:pPr>
        <w:numPr>
          <w:ilvl w:val="0"/>
          <w:numId w:val="5"/>
        </w:num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t xml:space="preserve">Make it stop unexpectedly. </w:t>
      </w:r>
    </w:p>
    <w:p w14:paraId="003DE67B" w14:textId="77777777" w:rsidR="00E24FCE" w:rsidRPr="00430897" w:rsidRDefault="00E24FCE" w:rsidP="00E24FCE">
      <w:pPr>
        <w:numPr>
          <w:ilvl w:val="0"/>
          <w:numId w:val="5"/>
        </w:num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t xml:space="preserve">Check its status. </w:t>
      </w:r>
    </w:p>
    <w:p w14:paraId="61BFA84A" w14:textId="77777777" w:rsidR="00E24FCE" w:rsidRPr="00430897" w:rsidRDefault="00E24FCE" w:rsidP="00E24FCE">
      <w:pPr>
        <w:numPr>
          <w:ilvl w:val="0"/>
          <w:numId w:val="5"/>
        </w:num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t xml:space="preserve">Find the exit code. </w:t>
      </w:r>
    </w:p>
    <w:p w14:paraId="10A81426" w14:textId="77777777" w:rsidR="00E24FCE" w:rsidRPr="00430897" w:rsidRDefault="00E24FCE" w:rsidP="00E24FCE">
      <w:pPr>
        <w:numPr>
          <w:ilvl w:val="0"/>
          <w:numId w:val="5"/>
        </w:num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t xml:space="preserve">Check the container logs. </w:t>
      </w:r>
    </w:p>
    <w:p w14:paraId="1B19C1EF" w14:textId="77777777" w:rsidR="00E24FCE" w:rsidRPr="00430897" w:rsidRDefault="00E24FCE" w:rsidP="00E24FCE">
      <w:pPr>
        <w:numPr>
          <w:ilvl w:val="0"/>
          <w:numId w:val="5"/>
        </w:num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t xml:space="preserve">Inspect the container. </w:t>
      </w:r>
    </w:p>
    <w:p w14:paraId="4631B648" w14:textId="77777777" w:rsidR="00E24FCE" w:rsidRPr="00430897" w:rsidRDefault="00E24FCE" w:rsidP="00E24FCE">
      <w:pPr>
        <w:numPr>
          <w:ilvl w:val="0"/>
          <w:numId w:val="5"/>
        </w:num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t>Determine the root cause.</w:t>
      </w:r>
    </w:p>
    <w:p w14:paraId="1BFB988D" w14:textId="5440E781" w:rsidR="009D3088" w:rsidRPr="00430897" w:rsidRDefault="009D3088" w:rsidP="009D3088">
      <w:p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t>Step 1: Pull the Nginx image</w:t>
      </w:r>
    </w:p>
    <w:p w14:paraId="1E180B34" w14:textId="77777777" w:rsidR="009D3088" w:rsidRPr="00430897" w:rsidRDefault="009D3088" w:rsidP="009D3088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Run:</w:t>
      </w:r>
    </w:p>
    <w:p w14:paraId="1B72834A" w14:textId="77777777" w:rsidR="009D3088" w:rsidRPr="00430897" w:rsidRDefault="009D3088" w:rsidP="009D3088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docker pull nginx</w:t>
      </w:r>
    </w:p>
    <w:p w14:paraId="1323669B" w14:textId="77777777" w:rsidR="009D3088" w:rsidRPr="00430897" w:rsidRDefault="009D3088" w:rsidP="009D3088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Verify:</w:t>
      </w:r>
    </w:p>
    <w:p w14:paraId="50240F0A" w14:textId="77777777" w:rsidR="009D3088" w:rsidRPr="00430897" w:rsidRDefault="009D3088" w:rsidP="009D3088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docker images</w:t>
      </w:r>
    </w:p>
    <w:p w14:paraId="29FB7FBC" w14:textId="73242F97" w:rsidR="009D3088" w:rsidRPr="00430897" w:rsidRDefault="002937CA" w:rsidP="009D3088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drawing>
          <wp:inline distT="0" distB="0" distL="0" distR="0" wp14:anchorId="4E42B9FA" wp14:editId="70E58B0D">
            <wp:extent cx="5563082" cy="2872989"/>
            <wp:effectExtent l="0" t="0" r="0" b="3810"/>
            <wp:docPr id="149859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599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0AED8" w14:textId="77777777" w:rsidR="00572DF7" w:rsidRPr="00430897" w:rsidRDefault="00572DF7" w:rsidP="00572DF7">
      <w:p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t xml:space="preserve">Step 2: Start </w:t>
      </w:r>
      <w:proofErr w:type="gramStart"/>
      <w:r w:rsidRPr="00430897">
        <w:rPr>
          <w:rFonts w:ascii="Palatino Linotype" w:hAnsi="Palatino Linotype"/>
          <w:b/>
          <w:bCs/>
        </w:rPr>
        <w:t>an</w:t>
      </w:r>
      <w:proofErr w:type="gramEnd"/>
      <w:r w:rsidRPr="00430897">
        <w:rPr>
          <w:rFonts w:ascii="Palatino Linotype" w:hAnsi="Palatino Linotype"/>
          <w:b/>
          <w:bCs/>
        </w:rPr>
        <w:t xml:space="preserve"> Nginx container</w:t>
      </w:r>
    </w:p>
    <w:p w14:paraId="47A081A4" w14:textId="77777777" w:rsidR="00572DF7" w:rsidRPr="00430897" w:rsidRDefault="00572DF7" w:rsidP="00572DF7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Run:</w:t>
      </w:r>
    </w:p>
    <w:p w14:paraId="739A3D14" w14:textId="77777777" w:rsidR="00572DF7" w:rsidRPr="00430897" w:rsidRDefault="00572DF7" w:rsidP="00572DF7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docker run -d --name nginx-troubleshoot -p 8080:80 nginx</w:t>
      </w:r>
    </w:p>
    <w:p w14:paraId="7F26138F" w14:textId="77777777" w:rsidR="00572DF7" w:rsidRPr="00430897" w:rsidRDefault="00572DF7" w:rsidP="00572DF7">
      <w:p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lastRenderedPageBreak/>
        <w:t>Understand this command</w:t>
      </w:r>
    </w:p>
    <w:p w14:paraId="72C95958" w14:textId="77777777" w:rsidR="00572DF7" w:rsidRPr="00430897" w:rsidRDefault="00572DF7" w:rsidP="00572DF7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docker run</w:t>
      </w:r>
    </w:p>
    <w:p w14:paraId="317583AC" w14:textId="77777777" w:rsidR="00572DF7" w:rsidRPr="00430897" w:rsidRDefault="00572DF7" w:rsidP="00572DF7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Create and start a container.</w:t>
      </w:r>
    </w:p>
    <w:p w14:paraId="04493D52" w14:textId="77777777" w:rsidR="00572DF7" w:rsidRPr="00430897" w:rsidRDefault="00572DF7" w:rsidP="00572DF7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-d</w:t>
      </w:r>
    </w:p>
    <w:p w14:paraId="08C2327B" w14:textId="77777777" w:rsidR="00572DF7" w:rsidRPr="00430897" w:rsidRDefault="00572DF7" w:rsidP="00572DF7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Run in detached/background mode.</w:t>
      </w:r>
    </w:p>
    <w:p w14:paraId="1D175B4C" w14:textId="77777777" w:rsidR="00572DF7" w:rsidRPr="00430897" w:rsidRDefault="00572DF7" w:rsidP="00572DF7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--name nginx-troubleshoot</w:t>
      </w:r>
    </w:p>
    <w:p w14:paraId="24163872" w14:textId="77777777" w:rsidR="00572DF7" w:rsidRPr="00430897" w:rsidRDefault="00572DF7" w:rsidP="00572DF7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Give the container a name.</w:t>
      </w:r>
    </w:p>
    <w:p w14:paraId="03802BFC" w14:textId="77777777" w:rsidR="00572DF7" w:rsidRPr="00430897" w:rsidRDefault="00572DF7" w:rsidP="00572DF7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-p 8080:80</w:t>
      </w:r>
    </w:p>
    <w:p w14:paraId="6724095C" w14:textId="77777777" w:rsidR="00572DF7" w:rsidRPr="00430897" w:rsidRDefault="00572DF7" w:rsidP="00572DF7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Map:</w:t>
      </w:r>
    </w:p>
    <w:p w14:paraId="6C87EBB5" w14:textId="77777777" w:rsidR="00572DF7" w:rsidRPr="00430897" w:rsidRDefault="00572DF7" w:rsidP="00572DF7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Host port 8080 </w:t>
      </w:r>
      <w:r w:rsidRPr="00430897">
        <w:rPr>
          <w:rFonts w:ascii="Times New Roman" w:hAnsi="Times New Roman" w:cs="Times New Roman"/>
        </w:rPr>
        <w:t>→</w:t>
      </w:r>
      <w:r w:rsidRPr="00430897">
        <w:rPr>
          <w:rFonts w:ascii="Palatino Linotype" w:hAnsi="Palatino Linotype"/>
        </w:rPr>
        <w:t xml:space="preserve"> Container port 80</w:t>
      </w:r>
    </w:p>
    <w:p w14:paraId="356A5E10" w14:textId="77777777" w:rsidR="00572DF7" w:rsidRPr="00430897" w:rsidRDefault="00572DF7" w:rsidP="00572DF7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nginx</w:t>
      </w:r>
    </w:p>
    <w:p w14:paraId="4CA76773" w14:textId="77777777" w:rsidR="00572DF7" w:rsidRPr="00430897" w:rsidRDefault="00572DF7" w:rsidP="00572DF7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Use the Nginx image.</w:t>
      </w:r>
    </w:p>
    <w:p w14:paraId="2B52521D" w14:textId="77777777" w:rsidR="000B6D33" w:rsidRPr="00430897" w:rsidRDefault="000B6D33" w:rsidP="000B6D33">
      <w:p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t>Step 3: Verify that Nginx is running</w:t>
      </w:r>
    </w:p>
    <w:p w14:paraId="1024DB8F" w14:textId="77777777" w:rsidR="000B6D33" w:rsidRPr="00430897" w:rsidRDefault="000B6D33" w:rsidP="000B6D33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Run:</w:t>
      </w:r>
    </w:p>
    <w:p w14:paraId="7107B930" w14:textId="77777777" w:rsidR="000B6D33" w:rsidRPr="00430897" w:rsidRDefault="000B6D33" w:rsidP="000B6D33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docker ps</w:t>
      </w:r>
    </w:p>
    <w:p w14:paraId="7DDEB87A" w14:textId="36048C56" w:rsidR="00572DF7" w:rsidRPr="00430897" w:rsidRDefault="00562E84" w:rsidP="009D3088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drawing>
          <wp:inline distT="0" distB="0" distL="0" distR="0" wp14:anchorId="67889316" wp14:editId="7D7F96A5">
            <wp:extent cx="5639289" cy="2598645"/>
            <wp:effectExtent l="0" t="0" r="0" b="0"/>
            <wp:docPr id="1125332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3322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25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A12EA" w14:textId="77777777" w:rsidR="00F8189B" w:rsidRPr="00430897" w:rsidRDefault="00F8189B" w:rsidP="00F8189B">
      <w:p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t>Step 4: Test Nginx</w:t>
      </w:r>
    </w:p>
    <w:p w14:paraId="74C45FDD" w14:textId="77777777" w:rsidR="00F8189B" w:rsidRPr="00430897" w:rsidRDefault="00F8189B" w:rsidP="00F8189B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From the Docker host, run:</w:t>
      </w:r>
    </w:p>
    <w:p w14:paraId="2C9E9EB7" w14:textId="77777777" w:rsidR="00F8189B" w:rsidRPr="00430897" w:rsidRDefault="00F8189B" w:rsidP="00F8189B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curl http://localhost:8080</w:t>
      </w:r>
    </w:p>
    <w:p w14:paraId="071B92DC" w14:textId="77777777" w:rsidR="00F8189B" w:rsidRPr="00430897" w:rsidRDefault="00F8189B" w:rsidP="009D3088">
      <w:pPr>
        <w:rPr>
          <w:rFonts w:ascii="Palatino Linotype" w:hAnsi="Palatino Linotype"/>
        </w:rPr>
      </w:pPr>
    </w:p>
    <w:p w14:paraId="33E690DD" w14:textId="53570327" w:rsidR="00562E84" w:rsidRPr="00430897" w:rsidRDefault="00920790" w:rsidP="009D3088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drawing>
          <wp:inline distT="0" distB="0" distL="0" distR="0" wp14:anchorId="4C20D3DF" wp14:editId="0E9B694B">
            <wp:extent cx="5731510" cy="3505200"/>
            <wp:effectExtent l="0" t="0" r="2540" b="0"/>
            <wp:docPr id="1432709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7092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87CDC" w14:textId="77777777" w:rsidR="00E420E0" w:rsidRPr="00430897" w:rsidRDefault="00E420E0" w:rsidP="00E420E0">
      <w:p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t>Step 5: Check the Nginx logs BEFORE stopping it</w:t>
      </w:r>
    </w:p>
    <w:p w14:paraId="741AE70D" w14:textId="77777777" w:rsidR="00E420E0" w:rsidRPr="00430897" w:rsidRDefault="00E420E0" w:rsidP="00E420E0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Run:</w:t>
      </w:r>
    </w:p>
    <w:p w14:paraId="471EC37A" w14:textId="77777777" w:rsidR="00E420E0" w:rsidRPr="00430897" w:rsidRDefault="00E420E0" w:rsidP="00E420E0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docker logs nginx-troubleshoot</w:t>
      </w:r>
    </w:p>
    <w:p w14:paraId="176FCCB2" w14:textId="246A07CC" w:rsidR="00E420E0" w:rsidRPr="00430897" w:rsidRDefault="00D41CE5" w:rsidP="009D3088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lastRenderedPageBreak/>
        <w:drawing>
          <wp:inline distT="0" distB="0" distL="0" distR="0" wp14:anchorId="12B9DBE7" wp14:editId="38D5AEBF">
            <wp:extent cx="5731510" cy="4050665"/>
            <wp:effectExtent l="0" t="0" r="2540" b="6985"/>
            <wp:docPr id="1269392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3928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E0134" w14:textId="77777777" w:rsidR="00262728" w:rsidRPr="00430897" w:rsidRDefault="00262728" w:rsidP="00262728">
      <w:p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t>Step 6: Intentionally make the container stop</w:t>
      </w:r>
    </w:p>
    <w:p w14:paraId="2850DDD7" w14:textId="77777777" w:rsidR="00262728" w:rsidRPr="00430897" w:rsidRDefault="00262728" w:rsidP="00262728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Now we'll simulate an unexpected application failure.</w:t>
      </w:r>
    </w:p>
    <w:p w14:paraId="415B528E" w14:textId="77777777" w:rsidR="00262728" w:rsidRPr="00430897" w:rsidRDefault="00262728" w:rsidP="00262728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Enter the container:</w:t>
      </w:r>
    </w:p>
    <w:p w14:paraId="677AD611" w14:textId="77777777" w:rsidR="00262728" w:rsidRPr="00430897" w:rsidRDefault="00262728" w:rsidP="00262728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docker exec -it nginx-troubleshoot /bin/bash</w:t>
      </w:r>
    </w:p>
    <w:p w14:paraId="07BBFE6C" w14:textId="77777777" w:rsidR="004D6C8F" w:rsidRPr="00430897" w:rsidRDefault="004D6C8F" w:rsidP="004D6C8F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Now stop the </w:t>
      </w:r>
      <w:r w:rsidRPr="00430897">
        <w:rPr>
          <w:rFonts w:ascii="Palatino Linotype" w:hAnsi="Palatino Linotype"/>
          <w:b/>
          <w:bCs/>
        </w:rPr>
        <w:t>main Nginx process</w:t>
      </w:r>
      <w:r w:rsidRPr="00430897">
        <w:rPr>
          <w:rFonts w:ascii="Palatino Linotype" w:hAnsi="Palatino Linotype"/>
        </w:rPr>
        <w:t>:</w:t>
      </w:r>
    </w:p>
    <w:p w14:paraId="521C2629" w14:textId="77777777" w:rsidR="004D6C8F" w:rsidRPr="00430897" w:rsidRDefault="004D6C8F" w:rsidP="004D6C8F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kill 1</w:t>
      </w:r>
    </w:p>
    <w:p w14:paraId="1CF0E430" w14:textId="77777777" w:rsidR="004D6C8F" w:rsidRPr="00430897" w:rsidRDefault="004D6C8F" w:rsidP="004D6C8F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Why 1?</w:t>
      </w:r>
    </w:p>
    <w:p w14:paraId="606ED17D" w14:textId="77777777" w:rsidR="004D6C8F" w:rsidRPr="00430897" w:rsidRDefault="004D6C8F" w:rsidP="004D6C8F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Inside a Docker container, the main application process is normally </w:t>
      </w:r>
      <w:r w:rsidRPr="00430897">
        <w:rPr>
          <w:rFonts w:ascii="Palatino Linotype" w:hAnsi="Palatino Linotype"/>
          <w:b/>
          <w:bCs/>
        </w:rPr>
        <w:t>PID 1</w:t>
      </w:r>
      <w:r w:rsidRPr="00430897">
        <w:rPr>
          <w:rFonts w:ascii="Palatino Linotype" w:hAnsi="Palatino Linotype"/>
        </w:rPr>
        <w:t>.</w:t>
      </w:r>
    </w:p>
    <w:p w14:paraId="1C6D733A" w14:textId="77777777" w:rsidR="007E6D9D" w:rsidRPr="00430897" w:rsidRDefault="007E6D9D" w:rsidP="007E6D9D">
      <w:pPr>
        <w:rPr>
          <w:rFonts w:ascii="Palatino Linotype" w:hAnsi="Palatino Linotype"/>
          <w:b/>
          <w:bCs/>
        </w:rPr>
      </w:pPr>
      <w:proofErr w:type="spellStart"/>
      <w:r w:rsidRPr="00430897">
        <w:rPr>
          <w:rFonts w:ascii="Palatino Linotype" w:hAnsi="Palatino Linotype"/>
          <w:b/>
          <w:bCs/>
        </w:rPr>
        <w:t>tep</w:t>
      </w:r>
      <w:proofErr w:type="spellEnd"/>
      <w:r w:rsidRPr="00430897">
        <w:rPr>
          <w:rFonts w:ascii="Palatino Linotype" w:hAnsi="Palatino Linotype"/>
          <w:b/>
          <w:bCs/>
        </w:rPr>
        <w:t xml:space="preserve"> 7: Check whether the container is running</w:t>
      </w:r>
    </w:p>
    <w:p w14:paraId="2DEA336A" w14:textId="77777777" w:rsidR="007E6D9D" w:rsidRPr="00430897" w:rsidRDefault="007E6D9D" w:rsidP="007E6D9D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Back on the Docker host:</w:t>
      </w:r>
    </w:p>
    <w:p w14:paraId="0CC33DF5" w14:textId="77777777" w:rsidR="007E6D9D" w:rsidRPr="00430897" w:rsidRDefault="007E6D9D" w:rsidP="007E6D9D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docker </w:t>
      </w:r>
      <w:proofErr w:type="spellStart"/>
      <w:r w:rsidRPr="00430897">
        <w:rPr>
          <w:rFonts w:ascii="Palatino Linotype" w:hAnsi="Palatino Linotype"/>
        </w:rPr>
        <w:t>ps</w:t>
      </w:r>
      <w:proofErr w:type="spellEnd"/>
    </w:p>
    <w:p w14:paraId="392C8851" w14:textId="77777777" w:rsidR="007E6D9D" w:rsidRPr="00430897" w:rsidRDefault="007E6D9D" w:rsidP="007E6D9D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You won't see the container because it has stopped.</w:t>
      </w:r>
    </w:p>
    <w:p w14:paraId="7C765A9F" w14:textId="77777777" w:rsidR="007E6D9D" w:rsidRPr="00430897" w:rsidRDefault="007E6D9D" w:rsidP="007E6D9D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Now run:</w:t>
      </w:r>
    </w:p>
    <w:p w14:paraId="637F85BD" w14:textId="77777777" w:rsidR="007E6D9D" w:rsidRPr="00430897" w:rsidRDefault="007E6D9D" w:rsidP="007E6D9D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docker </w:t>
      </w:r>
      <w:proofErr w:type="spellStart"/>
      <w:r w:rsidRPr="00430897">
        <w:rPr>
          <w:rFonts w:ascii="Palatino Linotype" w:hAnsi="Palatino Linotype"/>
        </w:rPr>
        <w:t>ps</w:t>
      </w:r>
      <w:proofErr w:type="spellEnd"/>
      <w:r w:rsidRPr="00430897">
        <w:rPr>
          <w:rFonts w:ascii="Palatino Linotype" w:hAnsi="Palatino Linotype"/>
        </w:rPr>
        <w:t xml:space="preserve"> -a</w:t>
      </w:r>
    </w:p>
    <w:p w14:paraId="2E3A86CB" w14:textId="77777777" w:rsidR="007E6D9D" w:rsidRPr="00430897" w:rsidRDefault="007E6D9D" w:rsidP="007E6D9D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lastRenderedPageBreak/>
        <w:t>You should see something similar to:</w:t>
      </w:r>
    </w:p>
    <w:p w14:paraId="51CB9319" w14:textId="275F87DF" w:rsidR="00D41CE5" w:rsidRPr="00430897" w:rsidRDefault="00CE35C6" w:rsidP="009D3088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drawing>
          <wp:inline distT="0" distB="0" distL="0" distR="0" wp14:anchorId="16EC393A" wp14:editId="469575F8">
            <wp:extent cx="5731510" cy="4070350"/>
            <wp:effectExtent l="0" t="0" r="2540" b="6350"/>
            <wp:docPr id="108560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608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66623" w14:textId="77777777" w:rsidR="0035460E" w:rsidRPr="00430897" w:rsidRDefault="0035460E" w:rsidP="0035460E">
      <w:p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t>Step 8: Check the exit code directly</w:t>
      </w:r>
    </w:p>
    <w:p w14:paraId="414928A7" w14:textId="77777777" w:rsidR="0035460E" w:rsidRPr="00430897" w:rsidRDefault="0035460E" w:rsidP="0035460E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Run:</w:t>
      </w:r>
    </w:p>
    <w:p w14:paraId="2EA963A3" w14:textId="77777777" w:rsidR="0035460E" w:rsidRPr="00430897" w:rsidRDefault="0035460E" w:rsidP="0035460E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docker inspect nginx-troubleshoot --format='{</w:t>
      </w:r>
      <w:proofErr w:type="gramStart"/>
      <w:r w:rsidRPr="00430897">
        <w:rPr>
          <w:rFonts w:ascii="Palatino Linotype" w:hAnsi="Palatino Linotype"/>
        </w:rPr>
        <w:t>{.</w:t>
      </w:r>
      <w:proofErr w:type="spellStart"/>
      <w:r w:rsidRPr="00430897">
        <w:rPr>
          <w:rFonts w:ascii="Palatino Linotype" w:hAnsi="Palatino Linotype"/>
        </w:rPr>
        <w:t>State.ExitCode</w:t>
      </w:r>
      <w:proofErr w:type="spellEnd"/>
      <w:proofErr w:type="gramEnd"/>
      <w:r w:rsidRPr="00430897">
        <w:rPr>
          <w:rFonts w:ascii="Palatino Linotype" w:hAnsi="Palatino Linotype"/>
        </w:rPr>
        <w:t>}}'</w:t>
      </w:r>
    </w:p>
    <w:p w14:paraId="33603D4E" w14:textId="77777777" w:rsidR="0035460E" w:rsidRPr="00430897" w:rsidRDefault="0035460E" w:rsidP="0035460E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You may get:</w:t>
      </w:r>
    </w:p>
    <w:p w14:paraId="0E1CB20E" w14:textId="77777777" w:rsidR="0035460E" w:rsidRPr="00430897" w:rsidRDefault="0035460E" w:rsidP="0035460E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137</w:t>
      </w:r>
    </w:p>
    <w:p w14:paraId="7DE778F5" w14:textId="77777777" w:rsidR="0035460E" w:rsidRPr="00430897" w:rsidRDefault="0035460E" w:rsidP="0035460E">
      <w:p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t>What does exit code 137 mean?</w:t>
      </w:r>
    </w:p>
    <w:p w14:paraId="34183FD9" w14:textId="77777777" w:rsidR="0035460E" w:rsidRPr="00430897" w:rsidRDefault="0035460E" w:rsidP="0035460E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Exit code 137 generally means:</w:t>
      </w:r>
    </w:p>
    <w:p w14:paraId="21563097" w14:textId="77777777" w:rsidR="0035460E" w:rsidRPr="00430897" w:rsidRDefault="0035460E" w:rsidP="0035460E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128 + 9 = 137</w:t>
      </w:r>
    </w:p>
    <w:p w14:paraId="0292D2A6" w14:textId="77777777" w:rsidR="0035460E" w:rsidRPr="00430897" w:rsidRDefault="0035460E" w:rsidP="0035460E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Signal 9 is:</w:t>
      </w:r>
    </w:p>
    <w:p w14:paraId="55A7C9D9" w14:textId="77777777" w:rsidR="0035460E" w:rsidRPr="00430897" w:rsidRDefault="0035460E" w:rsidP="0035460E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SIGKILL</w:t>
      </w:r>
    </w:p>
    <w:p w14:paraId="20F775BC" w14:textId="77777777" w:rsidR="0035460E" w:rsidRPr="00430897" w:rsidRDefault="0035460E" w:rsidP="0035460E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So:</w:t>
      </w:r>
    </w:p>
    <w:p w14:paraId="506C66FE" w14:textId="77777777" w:rsidR="0035460E" w:rsidRPr="00430897" w:rsidRDefault="0035460E" w:rsidP="0035460E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137 </w:t>
      </w:r>
      <w:r w:rsidRPr="00430897">
        <w:rPr>
          <w:rFonts w:ascii="Times New Roman" w:hAnsi="Times New Roman" w:cs="Times New Roman"/>
        </w:rPr>
        <w:t>→</w:t>
      </w:r>
      <w:r w:rsidRPr="00430897">
        <w:rPr>
          <w:rFonts w:ascii="Palatino Linotype" w:hAnsi="Palatino Linotype"/>
        </w:rPr>
        <w:t xml:space="preserve"> process terminated by SIGKILL</w:t>
      </w:r>
    </w:p>
    <w:p w14:paraId="69B7F2DE" w14:textId="77777777" w:rsidR="0035460E" w:rsidRPr="00430897" w:rsidRDefault="0035460E" w:rsidP="0035460E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In our lab, we intentionally killed PID 1, so this is expected.</w:t>
      </w:r>
    </w:p>
    <w:p w14:paraId="50ED0B42" w14:textId="77777777" w:rsidR="0035460E" w:rsidRPr="00430897" w:rsidRDefault="0035460E" w:rsidP="0035460E">
      <w:pPr>
        <w:rPr>
          <w:rFonts w:ascii="Palatino Linotype" w:hAnsi="Palatino Linotype"/>
        </w:rPr>
      </w:pPr>
      <w:r w:rsidRPr="00430897">
        <w:rPr>
          <w:rFonts w:ascii="Palatino Linotype" w:hAnsi="Palatino Linotype"/>
          <w:b/>
          <w:bCs/>
        </w:rPr>
        <w:lastRenderedPageBreak/>
        <w:t>Important:</w:t>
      </w:r>
      <w:r w:rsidRPr="00430897">
        <w:rPr>
          <w:rFonts w:ascii="Palatino Linotype" w:hAnsi="Palatino Linotype"/>
        </w:rPr>
        <w:t xml:space="preserve"> Exit code 137 is often associated with SIGKILL, and in real production incidents it is commonly caused by an OOM kill, but </w:t>
      </w:r>
      <w:r w:rsidRPr="00430897">
        <w:rPr>
          <w:rFonts w:ascii="Palatino Linotype" w:hAnsi="Palatino Linotype"/>
          <w:b/>
          <w:bCs/>
        </w:rPr>
        <w:t>137 by itself does not prove an out-of-memory condition</w:t>
      </w:r>
      <w:r w:rsidRPr="00430897">
        <w:rPr>
          <w:rFonts w:ascii="Palatino Linotype" w:hAnsi="Palatino Linotype"/>
        </w:rPr>
        <w:t>. You need additional evidence.</w:t>
      </w:r>
    </w:p>
    <w:p w14:paraId="08900A8E" w14:textId="5292E783" w:rsidR="002F3B50" w:rsidRPr="00430897" w:rsidRDefault="002F3B50" w:rsidP="002F3B50">
      <w:p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t>S</w:t>
      </w:r>
      <w:r w:rsidRPr="00430897">
        <w:rPr>
          <w:rFonts w:ascii="Palatino Linotype" w:hAnsi="Palatino Linotype"/>
          <w:b/>
          <w:bCs/>
        </w:rPr>
        <w:t>tep 9: Check the container state</w:t>
      </w:r>
    </w:p>
    <w:p w14:paraId="18F1ACCD" w14:textId="77777777" w:rsidR="002F3B50" w:rsidRPr="00430897" w:rsidRDefault="002F3B50" w:rsidP="002F3B50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Run:</w:t>
      </w:r>
    </w:p>
    <w:p w14:paraId="0A7EE554" w14:textId="77777777" w:rsidR="002F3B50" w:rsidRPr="00430897" w:rsidRDefault="002F3B50" w:rsidP="002F3B50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docker inspect nginx-troubleshoot</w:t>
      </w:r>
    </w:p>
    <w:p w14:paraId="2FDA9C4E" w14:textId="77777777" w:rsidR="002F3B50" w:rsidRPr="00430897" w:rsidRDefault="002F3B50" w:rsidP="0035460E">
      <w:pPr>
        <w:rPr>
          <w:rFonts w:ascii="Palatino Linotype" w:hAnsi="Palatino Linotype"/>
        </w:rPr>
      </w:pPr>
    </w:p>
    <w:p w14:paraId="0EB2B4DE" w14:textId="0D095F9F" w:rsidR="0035460E" w:rsidRPr="00430897" w:rsidRDefault="005F0222" w:rsidP="009D3088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drawing>
          <wp:inline distT="0" distB="0" distL="0" distR="0" wp14:anchorId="3BA5FBB4" wp14:editId="3B6114EA">
            <wp:extent cx="5731510" cy="4093210"/>
            <wp:effectExtent l="0" t="0" r="2540" b="2540"/>
            <wp:docPr id="2076091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0918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018B4" w14:textId="77777777" w:rsidR="009669F2" w:rsidRPr="00430897" w:rsidRDefault="009669F2" w:rsidP="009669F2">
      <w:p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t>Step 10: Check the container logs</w:t>
      </w:r>
    </w:p>
    <w:p w14:paraId="22B0A2AF" w14:textId="77777777" w:rsidR="009669F2" w:rsidRPr="00430897" w:rsidRDefault="009669F2" w:rsidP="009669F2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Run:</w:t>
      </w:r>
    </w:p>
    <w:p w14:paraId="6D5DDFA0" w14:textId="77777777" w:rsidR="009669F2" w:rsidRPr="00430897" w:rsidRDefault="009669F2" w:rsidP="009669F2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docker logs nginx-troubleshoot</w:t>
      </w:r>
    </w:p>
    <w:p w14:paraId="4558E4FA" w14:textId="77777777" w:rsidR="009669F2" w:rsidRPr="00430897" w:rsidRDefault="009669F2" w:rsidP="009669F2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Or:</w:t>
      </w:r>
    </w:p>
    <w:p w14:paraId="7E551B5D" w14:textId="77777777" w:rsidR="009669F2" w:rsidRPr="00430897" w:rsidRDefault="009669F2" w:rsidP="009669F2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docker logs --tail 100 nginx-troubleshoot</w:t>
      </w:r>
    </w:p>
    <w:p w14:paraId="2207C91B" w14:textId="77777777" w:rsidR="009669F2" w:rsidRPr="00430897" w:rsidRDefault="009669F2" w:rsidP="009669F2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You can also check timestamps:</w:t>
      </w:r>
    </w:p>
    <w:p w14:paraId="1FBAD046" w14:textId="77777777" w:rsidR="009669F2" w:rsidRPr="00430897" w:rsidRDefault="009669F2" w:rsidP="009669F2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docker logs -t nginx-troubleshoot</w:t>
      </w:r>
    </w:p>
    <w:p w14:paraId="1386BDAE" w14:textId="7089E327" w:rsidR="009B5F22" w:rsidRPr="00430897" w:rsidRDefault="009B5F22" w:rsidP="009669F2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lastRenderedPageBreak/>
        <w:drawing>
          <wp:inline distT="0" distB="0" distL="0" distR="0" wp14:anchorId="74DC4A1F" wp14:editId="27241014">
            <wp:extent cx="5731510" cy="4065905"/>
            <wp:effectExtent l="0" t="0" r="2540" b="0"/>
            <wp:docPr id="256158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1586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D8D26" w14:textId="77777777" w:rsidR="009669F2" w:rsidRPr="00430897" w:rsidRDefault="009669F2" w:rsidP="009669F2">
      <w:p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t>Step 11: Check whether Docker detected an OOM kill</w:t>
      </w:r>
    </w:p>
    <w:p w14:paraId="146CA16E" w14:textId="77777777" w:rsidR="009669F2" w:rsidRPr="00430897" w:rsidRDefault="009669F2" w:rsidP="009669F2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This is particularly important when you see exit code 137.</w:t>
      </w:r>
    </w:p>
    <w:p w14:paraId="2679BC66" w14:textId="77777777" w:rsidR="009669F2" w:rsidRPr="00430897" w:rsidRDefault="009669F2" w:rsidP="009669F2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Run:</w:t>
      </w:r>
    </w:p>
    <w:p w14:paraId="273D5AD1" w14:textId="77777777" w:rsidR="009669F2" w:rsidRPr="00430897" w:rsidRDefault="009669F2" w:rsidP="009669F2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docker inspect nginx-troubleshoot --format='</w:t>
      </w:r>
      <w:proofErr w:type="spellStart"/>
      <w:r w:rsidRPr="00430897">
        <w:rPr>
          <w:rFonts w:ascii="Palatino Linotype" w:hAnsi="Palatino Linotype"/>
        </w:rPr>
        <w:t>OOMKilled</w:t>
      </w:r>
      <w:proofErr w:type="spellEnd"/>
      <w:r w:rsidRPr="00430897">
        <w:rPr>
          <w:rFonts w:ascii="Palatino Linotype" w:hAnsi="Palatino Linotype"/>
        </w:rPr>
        <w:t>: {</w:t>
      </w:r>
      <w:proofErr w:type="gramStart"/>
      <w:r w:rsidRPr="00430897">
        <w:rPr>
          <w:rFonts w:ascii="Palatino Linotype" w:hAnsi="Palatino Linotype"/>
        </w:rPr>
        <w:t>{.</w:t>
      </w:r>
      <w:proofErr w:type="spellStart"/>
      <w:r w:rsidRPr="00430897">
        <w:rPr>
          <w:rFonts w:ascii="Palatino Linotype" w:hAnsi="Palatino Linotype"/>
        </w:rPr>
        <w:t>State.OOMKilled</w:t>
      </w:r>
      <w:proofErr w:type="spellEnd"/>
      <w:proofErr w:type="gramEnd"/>
      <w:r w:rsidRPr="00430897">
        <w:rPr>
          <w:rFonts w:ascii="Palatino Linotype" w:hAnsi="Palatino Linotype"/>
        </w:rPr>
        <w:t>}}'</w:t>
      </w:r>
    </w:p>
    <w:p w14:paraId="77D1BB85" w14:textId="77777777" w:rsidR="009669F2" w:rsidRPr="00430897" w:rsidRDefault="009669F2" w:rsidP="009669F2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If you see:</w:t>
      </w:r>
    </w:p>
    <w:p w14:paraId="4413D4FA" w14:textId="77777777" w:rsidR="009669F2" w:rsidRPr="00430897" w:rsidRDefault="009669F2" w:rsidP="009669F2">
      <w:pPr>
        <w:rPr>
          <w:rFonts w:ascii="Palatino Linotype" w:hAnsi="Palatino Linotype"/>
        </w:rPr>
      </w:pPr>
      <w:proofErr w:type="spellStart"/>
      <w:r w:rsidRPr="00430897">
        <w:rPr>
          <w:rFonts w:ascii="Palatino Linotype" w:hAnsi="Palatino Linotype"/>
        </w:rPr>
        <w:t>OOMKilled</w:t>
      </w:r>
      <w:proofErr w:type="spellEnd"/>
      <w:r w:rsidRPr="00430897">
        <w:rPr>
          <w:rFonts w:ascii="Palatino Linotype" w:hAnsi="Palatino Linotype"/>
        </w:rPr>
        <w:t>: false</w:t>
      </w:r>
    </w:p>
    <w:p w14:paraId="05560BF7" w14:textId="6587924E" w:rsidR="00042BDE" w:rsidRPr="00430897" w:rsidRDefault="00042BDE" w:rsidP="00042BDE">
      <w:p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t>Step 1</w:t>
      </w:r>
      <w:r w:rsidR="009954AD" w:rsidRPr="00430897">
        <w:rPr>
          <w:rFonts w:ascii="Palatino Linotype" w:hAnsi="Palatino Linotype"/>
          <w:b/>
          <w:bCs/>
        </w:rPr>
        <w:t>2</w:t>
      </w:r>
      <w:r w:rsidRPr="00430897">
        <w:rPr>
          <w:rFonts w:ascii="Palatino Linotype" w:hAnsi="Palatino Linotype"/>
          <w:b/>
          <w:bCs/>
        </w:rPr>
        <w:t>: Check the last state</w:t>
      </w:r>
    </w:p>
    <w:p w14:paraId="5115AF2A" w14:textId="77777777" w:rsidR="00042BDE" w:rsidRPr="00430897" w:rsidRDefault="00042BDE" w:rsidP="00042BDE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A very useful command during troubleshooting is:</w:t>
      </w:r>
    </w:p>
    <w:p w14:paraId="47EDAD15" w14:textId="77777777" w:rsidR="00042BDE" w:rsidRPr="00430897" w:rsidRDefault="00042BDE" w:rsidP="00042BDE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docker inspect nginx-troubleshoot --format='{{</w:t>
      </w:r>
      <w:proofErr w:type="spellStart"/>
      <w:proofErr w:type="gramStart"/>
      <w:r w:rsidRPr="00430897">
        <w:rPr>
          <w:rFonts w:ascii="Palatino Linotype" w:hAnsi="Palatino Linotype"/>
        </w:rPr>
        <w:t>json</w:t>
      </w:r>
      <w:proofErr w:type="spellEnd"/>
      <w:r w:rsidRPr="00430897">
        <w:rPr>
          <w:rFonts w:ascii="Palatino Linotype" w:hAnsi="Palatino Linotype"/>
        </w:rPr>
        <w:t xml:space="preserve"> .State</w:t>
      </w:r>
      <w:proofErr w:type="gramEnd"/>
      <w:r w:rsidRPr="00430897">
        <w:rPr>
          <w:rFonts w:ascii="Palatino Linotype" w:hAnsi="Palatino Linotype"/>
        </w:rPr>
        <w:t>}}'</w:t>
      </w:r>
    </w:p>
    <w:p w14:paraId="6DF3FA44" w14:textId="3A5ACBFF" w:rsidR="002F3B50" w:rsidRPr="00430897" w:rsidRDefault="007653A0" w:rsidP="009D3088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lastRenderedPageBreak/>
        <w:drawing>
          <wp:inline distT="0" distB="0" distL="0" distR="0" wp14:anchorId="4850CF7A" wp14:editId="2775A0F4">
            <wp:extent cx="5731510" cy="4102735"/>
            <wp:effectExtent l="0" t="0" r="2540" b="0"/>
            <wp:docPr id="1442098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0984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6D6C6" w14:textId="77777777" w:rsidR="004911A3" w:rsidRPr="00430897" w:rsidRDefault="004911A3" w:rsidP="004911A3">
      <w:p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t>Step 15: Restart the container</w:t>
      </w:r>
    </w:p>
    <w:p w14:paraId="662A2AE4" w14:textId="77777777" w:rsidR="004911A3" w:rsidRPr="00430897" w:rsidRDefault="004911A3" w:rsidP="004911A3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After troubleshooting, you can start it again:</w:t>
      </w:r>
    </w:p>
    <w:p w14:paraId="7ABC592C" w14:textId="77777777" w:rsidR="004911A3" w:rsidRPr="00430897" w:rsidRDefault="004911A3" w:rsidP="004911A3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docker start nginx-troubleshoot</w:t>
      </w:r>
    </w:p>
    <w:p w14:paraId="26B5DFDA" w14:textId="77777777" w:rsidR="004911A3" w:rsidRPr="00430897" w:rsidRDefault="004911A3" w:rsidP="004911A3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Check:</w:t>
      </w:r>
    </w:p>
    <w:p w14:paraId="2A597335" w14:textId="77777777" w:rsidR="004911A3" w:rsidRPr="00430897" w:rsidRDefault="004911A3" w:rsidP="004911A3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docker </w:t>
      </w:r>
      <w:proofErr w:type="spellStart"/>
      <w:r w:rsidRPr="00430897">
        <w:rPr>
          <w:rFonts w:ascii="Palatino Linotype" w:hAnsi="Palatino Linotype"/>
        </w:rPr>
        <w:t>ps</w:t>
      </w:r>
      <w:proofErr w:type="spellEnd"/>
    </w:p>
    <w:p w14:paraId="44A576E5" w14:textId="77777777" w:rsidR="004911A3" w:rsidRPr="00430897" w:rsidRDefault="004911A3" w:rsidP="004911A3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You should see:</w:t>
      </w:r>
    </w:p>
    <w:p w14:paraId="1ACF0357" w14:textId="77777777" w:rsidR="004911A3" w:rsidRPr="00430897" w:rsidRDefault="004911A3" w:rsidP="004911A3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nginx-troubleshoot   Up ...</w:t>
      </w:r>
    </w:p>
    <w:p w14:paraId="45636C4B" w14:textId="0F430B18" w:rsidR="004911A3" w:rsidRPr="00430897" w:rsidRDefault="00B637BA" w:rsidP="009D3088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lastRenderedPageBreak/>
        <w:drawing>
          <wp:inline distT="0" distB="0" distL="0" distR="0" wp14:anchorId="1A0D5ADB" wp14:editId="285BE9BE">
            <wp:extent cx="5731510" cy="4044315"/>
            <wp:effectExtent l="0" t="0" r="2540" b="0"/>
            <wp:docPr id="1278882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8824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5300B" w14:textId="43E433D9" w:rsidR="00BA26B1" w:rsidRPr="00430897" w:rsidRDefault="008063CF" w:rsidP="009D3088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drawing>
          <wp:inline distT="0" distB="0" distL="0" distR="0" wp14:anchorId="24A5D6C3" wp14:editId="1F05E2DC">
            <wp:extent cx="5731510" cy="3148965"/>
            <wp:effectExtent l="0" t="0" r="2540" b="0"/>
            <wp:docPr id="255977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9773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BBD72" w14:textId="66EDCB8E" w:rsidR="007209D7" w:rsidRPr="00430897" w:rsidRDefault="007209D7" w:rsidP="007209D7">
      <w:pPr>
        <w:rPr>
          <w:rFonts w:ascii="Palatino Linotype" w:hAnsi="Palatino Linotype"/>
        </w:rPr>
      </w:pPr>
      <w:r w:rsidRPr="00430897">
        <w:rPr>
          <w:rFonts w:ascii="Palatino Linotype" w:hAnsi="Palatino Linotype"/>
          <w:b/>
          <w:bCs/>
        </w:rPr>
        <w:t>3.</w:t>
      </w:r>
      <w:r w:rsidRPr="00430897">
        <w:rPr>
          <w:rFonts w:ascii="Palatino Linotype" w:hAnsi="Palatino Linotype"/>
          <w:b/>
          <w:bCs/>
        </w:rPr>
        <w:t>Port mapping</w:t>
      </w:r>
    </w:p>
    <w:p w14:paraId="36FF5F9C" w14:textId="77777777" w:rsidR="007209D7" w:rsidRPr="00430897" w:rsidRDefault="007209D7" w:rsidP="007209D7">
      <w:pPr>
        <w:numPr>
          <w:ilvl w:val="0"/>
          <w:numId w:val="6"/>
        </w:num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Run </w:t>
      </w:r>
      <w:proofErr w:type="gramStart"/>
      <w:r w:rsidRPr="00430897">
        <w:rPr>
          <w:rFonts w:ascii="Palatino Linotype" w:hAnsi="Palatino Linotype"/>
        </w:rPr>
        <w:t>an</w:t>
      </w:r>
      <w:proofErr w:type="gramEnd"/>
      <w:r w:rsidRPr="00430897">
        <w:rPr>
          <w:rFonts w:ascii="Palatino Linotype" w:hAnsi="Palatino Linotype"/>
        </w:rPr>
        <w:t xml:space="preserve"> Nginx container.</w:t>
      </w:r>
    </w:p>
    <w:p w14:paraId="7E03A90D" w14:textId="77777777" w:rsidR="007209D7" w:rsidRPr="00430897" w:rsidRDefault="007209D7" w:rsidP="007209D7">
      <w:pPr>
        <w:numPr>
          <w:ilvl w:val="0"/>
          <w:numId w:val="6"/>
        </w:num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Access it from the host using port 8080.</w:t>
      </w:r>
    </w:p>
    <w:p w14:paraId="6D795F91" w14:textId="77777777" w:rsidR="007209D7" w:rsidRPr="00430897" w:rsidRDefault="007209D7" w:rsidP="007209D7">
      <w:pPr>
        <w:numPr>
          <w:ilvl w:val="0"/>
          <w:numId w:val="6"/>
        </w:num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Explain the difference between container port 80 and host port 8080.</w:t>
      </w:r>
    </w:p>
    <w:p w14:paraId="2FA8D1E1" w14:textId="77777777" w:rsidR="00F064F1" w:rsidRPr="00430897" w:rsidRDefault="00F064F1" w:rsidP="00F064F1">
      <w:p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lastRenderedPageBreak/>
        <w:t>Objective</w:t>
      </w:r>
    </w:p>
    <w:p w14:paraId="7A885ECE" w14:textId="77777777" w:rsidR="00F064F1" w:rsidRPr="00430897" w:rsidRDefault="00F064F1" w:rsidP="00F064F1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We need to:</w:t>
      </w:r>
    </w:p>
    <w:p w14:paraId="5CA9FC45" w14:textId="77777777" w:rsidR="00F064F1" w:rsidRPr="00430897" w:rsidRDefault="00F064F1" w:rsidP="00F064F1">
      <w:pPr>
        <w:numPr>
          <w:ilvl w:val="0"/>
          <w:numId w:val="7"/>
        </w:num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Run </w:t>
      </w:r>
      <w:proofErr w:type="gramStart"/>
      <w:r w:rsidRPr="00430897">
        <w:rPr>
          <w:rFonts w:ascii="Palatino Linotype" w:hAnsi="Palatino Linotype"/>
        </w:rPr>
        <w:t>an</w:t>
      </w:r>
      <w:proofErr w:type="gramEnd"/>
      <w:r w:rsidRPr="00430897">
        <w:rPr>
          <w:rFonts w:ascii="Palatino Linotype" w:hAnsi="Palatino Linotype"/>
        </w:rPr>
        <w:t xml:space="preserve"> Nginx container. </w:t>
      </w:r>
    </w:p>
    <w:p w14:paraId="003FD197" w14:textId="77777777" w:rsidR="00F064F1" w:rsidRPr="00430897" w:rsidRDefault="00F064F1" w:rsidP="00F064F1">
      <w:pPr>
        <w:numPr>
          <w:ilvl w:val="0"/>
          <w:numId w:val="7"/>
        </w:num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Make Nginx listen on container port 80. </w:t>
      </w:r>
    </w:p>
    <w:p w14:paraId="2B583E43" w14:textId="77777777" w:rsidR="00F064F1" w:rsidRPr="00430897" w:rsidRDefault="00F064F1" w:rsidP="00F064F1">
      <w:pPr>
        <w:numPr>
          <w:ilvl w:val="0"/>
          <w:numId w:val="7"/>
        </w:num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Map host port 8080 to container port 80. </w:t>
      </w:r>
    </w:p>
    <w:p w14:paraId="735950DA" w14:textId="77777777" w:rsidR="00F064F1" w:rsidRPr="00430897" w:rsidRDefault="00F064F1" w:rsidP="00F064F1">
      <w:pPr>
        <w:numPr>
          <w:ilvl w:val="0"/>
          <w:numId w:val="7"/>
        </w:num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Access Nginx using http://localhost:8080. </w:t>
      </w:r>
    </w:p>
    <w:p w14:paraId="5B305BBD" w14:textId="77777777" w:rsidR="00CD7C5A" w:rsidRPr="00430897" w:rsidRDefault="00F064F1" w:rsidP="00CD7C5A">
      <w:pPr>
        <w:numPr>
          <w:ilvl w:val="0"/>
          <w:numId w:val="7"/>
        </w:num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Understand the difference between </w:t>
      </w:r>
      <w:r w:rsidRPr="00430897">
        <w:rPr>
          <w:rFonts w:ascii="Palatino Linotype" w:hAnsi="Palatino Linotype"/>
          <w:b/>
          <w:bCs/>
        </w:rPr>
        <w:t>host port</w:t>
      </w:r>
      <w:r w:rsidRPr="00430897">
        <w:rPr>
          <w:rFonts w:ascii="Palatino Linotype" w:hAnsi="Palatino Linotype"/>
        </w:rPr>
        <w:t xml:space="preserve"> and </w:t>
      </w:r>
      <w:r w:rsidRPr="00430897">
        <w:rPr>
          <w:rFonts w:ascii="Palatino Linotype" w:hAnsi="Palatino Linotype"/>
          <w:b/>
          <w:bCs/>
        </w:rPr>
        <w:t>container port</w:t>
      </w:r>
      <w:r w:rsidRPr="00430897">
        <w:rPr>
          <w:rFonts w:ascii="Palatino Linotype" w:hAnsi="Palatino Linotype"/>
        </w:rPr>
        <w:t xml:space="preserve">. </w:t>
      </w:r>
    </w:p>
    <w:p w14:paraId="1952ED6E" w14:textId="42052A30" w:rsidR="00CD7C5A" w:rsidRPr="00430897" w:rsidRDefault="00CD7C5A" w:rsidP="00CD7C5A">
      <w:pPr>
        <w:rPr>
          <w:rFonts w:ascii="Palatino Linotype" w:hAnsi="Palatino Linotype"/>
        </w:rPr>
      </w:pPr>
      <w:r w:rsidRPr="00430897">
        <w:rPr>
          <w:rFonts w:ascii="Palatino Linotype" w:hAnsi="Palatino Linotype"/>
          <w:b/>
          <w:bCs/>
        </w:rPr>
        <w:t>Step 1: Check whether Nginx image exists</w:t>
      </w:r>
    </w:p>
    <w:p w14:paraId="1D6B5F24" w14:textId="77777777" w:rsidR="00CD7C5A" w:rsidRPr="00430897" w:rsidRDefault="00CD7C5A" w:rsidP="00CD7C5A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Run:</w:t>
      </w:r>
    </w:p>
    <w:p w14:paraId="3B2DBB2D" w14:textId="77777777" w:rsidR="00CD7C5A" w:rsidRPr="00430897" w:rsidRDefault="00CD7C5A" w:rsidP="00CD7C5A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docker images</w:t>
      </w:r>
    </w:p>
    <w:p w14:paraId="647271AE" w14:textId="77777777" w:rsidR="00CD7C5A" w:rsidRPr="00430897" w:rsidRDefault="00CD7C5A" w:rsidP="00CD7C5A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Look for:</w:t>
      </w:r>
    </w:p>
    <w:p w14:paraId="1580133B" w14:textId="77777777" w:rsidR="00CD7C5A" w:rsidRPr="00430897" w:rsidRDefault="00CD7C5A" w:rsidP="00CD7C5A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nginx</w:t>
      </w:r>
    </w:p>
    <w:p w14:paraId="6D6E6AF0" w14:textId="77777777" w:rsidR="00CD7C5A" w:rsidRPr="00430897" w:rsidRDefault="00CD7C5A" w:rsidP="00CD7C5A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If you don't have it, download it:</w:t>
      </w:r>
    </w:p>
    <w:p w14:paraId="40097558" w14:textId="77777777" w:rsidR="00CD7C5A" w:rsidRPr="00430897" w:rsidRDefault="00CD7C5A" w:rsidP="00CD7C5A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docker pull nginx</w:t>
      </w:r>
    </w:p>
    <w:p w14:paraId="5971C0D0" w14:textId="77777777" w:rsidR="002140C7" w:rsidRPr="00430897" w:rsidRDefault="002140C7" w:rsidP="002140C7">
      <w:p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t>Step 2: Run Nginx with port mapping</w:t>
      </w:r>
    </w:p>
    <w:p w14:paraId="7BFEDEA6" w14:textId="77777777" w:rsidR="002140C7" w:rsidRPr="00430897" w:rsidRDefault="002140C7" w:rsidP="002140C7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Run:</w:t>
      </w:r>
    </w:p>
    <w:p w14:paraId="7BB08681" w14:textId="77777777" w:rsidR="002140C7" w:rsidRPr="00430897" w:rsidRDefault="002140C7" w:rsidP="002140C7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docker run -d --name nginx-port-demo -p 8080:80 nginx</w:t>
      </w:r>
    </w:p>
    <w:p w14:paraId="3E24FAF9" w14:textId="77777777" w:rsidR="002140C7" w:rsidRPr="00430897" w:rsidRDefault="002140C7" w:rsidP="002140C7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This is the most important command in this task.</w:t>
      </w:r>
    </w:p>
    <w:p w14:paraId="2BBD02E4" w14:textId="77777777" w:rsidR="002140C7" w:rsidRPr="00430897" w:rsidRDefault="002140C7" w:rsidP="002140C7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The syntax is:</w:t>
      </w:r>
    </w:p>
    <w:p w14:paraId="0D24B5E7" w14:textId="77777777" w:rsidR="002140C7" w:rsidRPr="00430897" w:rsidRDefault="002140C7" w:rsidP="002140C7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-p HOST_PORT:CONTAINER_PORT</w:t>
      </w:r>
    </w:p>
    <w:p w14:paraId="546326EC" w14:textId="77777777" w:rsidR="002140C7" w:rsidRPr="00430897" w:rsidRDefault="002140C7" w:rsidP="002140C7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Therefore:</w:t>
      </w:r>
    </w:p>
    <w:p w14:paraId="7AD91AED" w14:textId="77777777" w:rsidR="002140C7" w:rsidRPr="00430897" w:rsidRDefault="002140C7" w:rsidP="002140C7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-p 8080:80</w:t>
      </w:r>
    </w:p>
    <w:p w14:paraId="75EAE537" w14:textId="77777777" w:rsidR="002140C7" w:rsidRPr="00430897" w:rsidRDefault="002140C7" w:rsidP="002140C7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means:</w:t>
      </w:r>
    </w:p>
    <w:p w14:paraId="4F685735" w14:textId="77777777" w:rsidR="002140C7" w:rsidRPr="00430897" w:rsidRDefault="002140C7" w:rsidP="002140C7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Host port 8080</w:t>
      </w:r>
    </w:p>
    <w:p w14:paraId="70E65934" w14:textId="77777777" w:rsidR="002140C7" w:rsidRPr="00430897" w:rsidRDefault="002140C7" w:rsidP="002140C7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       |</w:t>
      </w:r>
    </w:p>
    <w:p w14:paraId="4FF90EA2" w14:textId="77777777" w:rsidR="002140C7" w:rsidRPr="00430897" w:rsidRDefault="002140C7" w:rsidP="002140C7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       </w:t>
      </w:r>
      <w:r w:rsidRPr="00430897">
        <w:rPr>
          <w:rFonts w:ascii="Times New Roman" w:hAnsi="Times New Roman" w:cs="Times New Roman"/>
        </w:rPr>
        <w:t>↓</w:t>
      </w:r>
    </w:p>
    <w:p w14:paraId="20B348AD" w14:textId="77777777" w:rsidR="002140C7" w:rsidRPr="00430897" w:rsidRDefault="002140C7" w:rsidP="002140C7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lastRenderedPageBreak/>
        <w:t>Container port 80</w:t>
      </w:r>
    </w:p>
    <w:p w14:paraId="44529C9E" w14:textId="7F35B303" w:rsidR="002140C7" w:rsidRPr="00430897" w:rsidRDefault="00F3713D" w:rsidP="00CD7C5A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drawing>
          <wp:inline distT="0" distB="0" distL="0" distR="0" wp14:anchorId="4A218994" wp14:editId="764168B8">
            <wp:extent cx="5731510" cy="2224405"/>
            <wp:effectExtent l="0" t="0" r="2540" b="4445"/>
            <wp:docPr id="662332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3326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AA0D4" w14:textId="77777777" w:rsidR="00926A45" w:rsidRPr="00430897" w:rsidRDefault="00926A45" w:rsidP="00926A45">
      <w:p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t>Step 3: Check the container</w:t>
      </w:r>
    </w:p>
    <w:p w14:paraId="33E8AE12" w14:textId="77777777" w:rsidR="00926A45" w:rsidRPr="00430897" w:rsidRDefault="00926A45" w:rsidP="00926A45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Run:</w:t>
      </w:r>
    </w:p>
    <w:p w14:paraId="006AC634" w14:textId="77777777" w:rsidR="00926A45" w:rsidRPr="00430897" w:rsidRDefault="00926A45" w:rsidP="00926A45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docker ps</w:t>
      </w:r>
    </w:p>
    <w:p w14:paraId="55BF2774" w14:textId="77777777" w:rsidR="00926A45" w:rsidRPr="00430897" w:rsidRDefault="00926A45" w:rsidP="00926A45">
      <w:p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t>Step 4: Access Nginx from the host</w:t>
      </w:r>
    </w:p>
    <w:p w14:paraId="21596675" w14:textId="77777777" w:rsidR="00926A45" w:rsidRPr="00430897" w:rsidRDefault="00926A45" w:rsidP="00926A45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If you're running Docker directly on your Linux server/EC2 instance, run:</w:t>
      </w:r>
    </w:p>
    <w:p w14:paraId="7DBC5DC2" w14:textId="77777777" w:rsidR="00926A45" w:rsidRPr="00430897" w:rsidRDefault="00926A45" w:rsidP="00926A45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curl http://localhost:8080</w:t>
      </w:r>
    </w:p>
    <w:p w14:paraId="7F1B6FD4" w14:textId="77777777" w:rsidR="00926A45" w:rsidRPr="00430897" w:rsidRDefault="00926A45" w:rsidP="00926A45">
      <w:p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t>Step 5: Access from your browser</w:t>
      </w:r>
    </w:p>
    <w:p w14:paraId="5A9E2375" w14:textId="77777777" w:rsidR="00926A45" w:rsidRPr="00430897" w:rsidRDefault="00926A45" w:rsidP="00926A45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If Docker is running on an EC2 instance and the instance has a public IP:</w:t>
      </w:r>
    </w:p>
    <w:p w14:paraId="7FC31AB0" w14:textId="77777777" w:rsidR="00926A45" w:rsidRPr="00430897" w:rsidRDefault="00926A45" w:rsidP="00926A45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http://&lt;EC2-PUBLIC-IP&gt;:8080</w:t>
      </w:r>
    </w:p>
    <w:p w14:paraId="188720AC" w14:textId="77777777" w:rsidR="009100DF" w:rsidRPr="00430897" w:rsidRDefault="009100DF" w:rsidP="009100DF">
      <w:p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t>Step 6: Make sure the AWS Security Group allows port 8080</w:t>
      </w:r>
    </w:p>
    <w:p w14:paraId="12FD2C8C" w14:textId="77777777" w:rsidR="009100DF" w:rsidRPr="00430897" w:rsidRDefault="009100DF" w:rsidP="009100DF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If you're using EC2, your Security Group must allow inbound TCP 8080.</w:t>
      </w:r>
    </w:p>
    <w:p w14:paraId="15A2A3F8" w14:textId="77777777" w:rsidR="009100DF" w:rsidRPr="00430897" w:rsidRDefault="009100DF" w:rsidP="009100DF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For example:</w:t>
      </w:r>
    </w:p>
    <w:p w14:paraId="1B7921E9" w14:textId="77777777" w:rsidR="009100DF" w:rsidRPr="00430897" w:rsidRDefault="009100DF" w:rsidP="009100DF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Type:        Custom TCP</w:t>
      </w:r>
    </w:p>
    <w:p w14:paraId="11169FB2" w14:textId="77777777" w:rsidR="009100DF" w:rsidRPr="00430897" w:rsidRDefault="009100DF" w:rsidP="009100DF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Port:        8080</w:t>
      </w:r>
    </w:p>
    <w:p w14:paraId="2BF91E0C" w14:textId="77777777" w:rsidR="009100DF" w:rsidRPr="00430897" w:rsidRDefault="009100DF" w:rsidP="009100DF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Source:      Your IP / 0.0.0.0/0</w:t>
      </w:r>
    </w:p>
    <w:p w14:paraId="3DB64778" w14:textId="0A648D2E" w:rsidR="00CD7C5A" w:rsidRPr="00430897" w:rsidRDefault="009100DF" w:rsidP="00CD7C5A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lastRenderedPageBreak/>
        <w:drawing>
          <wp:inline distT="0" distB="0" distL="0" distR="0" wp14:anchorId="4E88DE73" wp14:editId="5585F4AA">
            <wp:extent cx="5731510" cy="2780665"/>
            <wp:effectExtent l="0" t="0" r="2540" b="635"/>
            <wp:docPr id="675354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3542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5BDBB" w14:textId="092A4BAD" w:rsidR="0092074F" w:rsidRPr="00430897" w:rsidRDefault="0092074F" w:rsidP="0092074F">
      <w:pPr>
        <w:rPr>
          <w:rFonts w:ascii="Palatino Linotype" w:hAnsi="Palatino Linotype"/>
        </w:rPr>
      </w:pPr>
      <w:r w:rsidRPr="00430897">
        <w:rPr>
          <w:rFonts w:ascii="Palatino Linotype" w:hAnsi="Palatino Linotype"/>
          <w:b/>
          <w:bCs/>
        </w:rPr>
        <w:t>4.</w:t>
      </w:r>
      <w:r w:rsidRPr="00430897">
        <w:rPr>
          <w:rFonts w:ascii="Palatino Linotype" w:hAnsi="Palatino Linotype"/>
          <w:b/>
          <w:bCs/>
        </w:rPr>
        <w:t>Create your own Docker image</w:t>
      </w:r>
    </w:p>
    <w:p w14:paraId="53CC72BE" w14:textId="77777777" w:rsidR="0092074F" w:rsidRPr="00430897" w:rsidRDefault="0092074F" w:rsidP="0092074F">
      <w:pPr>
        <w:numPr>
          <w:ilvl w:val="0"/>
          <w:numId w:val="8"/>
        </w:num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Create a </w:t>
      </w:r>
      <w:proofErr w:type="spellStart"/>
      <w:r w:rsidRPr="00430897">
        <w:rPr>
          <w:rFonts w:ascii="Palatino Linotype" w:hAnsi="Palatino Linotype"/>
        </w:rPr>
        <w:t>Dockerfile</w:t>
      </w:r>
      <w:proofErr w:type="spellEnd"/>
      <w:r w:rsidRPr="00430897">
        <w:rPr>
          <w:rFonts w:ascii="Palatino Linotype" w:hAnsi="Palatino Linotype"/>
        </w:rPr>
        <w:t xml:space="preserve"> that installs Nginx.</w:t>
      </w:r>
    </w:p>
    <w:p w14:paraId="655ACB9F" w14:textId="77777777" w:rsidR="0092074F" w:rsidRPr="00430897" w:rsidRDefault="0092074F" w:rsidP="0092074F">
      <w:pPr>
        <w:numPr>
          <w:ilvl w:val="0"/>
          <w:numId w:val="8"/>
        </w:num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Add a custom index.html.</w:t>
      </w:r>
    </w:p>
    <w:p w14:paraId="6742827A" w14:textId="77777777" w:rsidR="0092074F" w:rsidRPr="00430897" w:rsidRDefault="0092074F" w:rsidP="0092074F">
      <w:pPr>
        <w:numPr>
          <w:ilvl w:val="0"/>
          <w:numId w:val="8"/>
        </w:num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Build the image and run it.</w:t>
      </w:r>
    </w:p>
    <w:p w14:paraId="1FCBFDC6" w14:textId="510DC171" w:rsidR="0092074F" w:rsidRPr="00430897" w:rsidRDefault="0092074F" w:rsidP="0092074F">
      <w:p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t>Step 1: Create a project directory</w:t>
      </w:r>
    </w:p>
    <w:p w14:paraId="6FD36879" w14:textId="77777777" w:rsidR="0092074F" w:rsidRPr="00430897" w:rsidRDefault="0092074F" w:rsidP="0092074F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On your Docker server, run:</w:t>
      </w:r>
    </w:p>
    <w:p w14:paraId="1C5BD81B" w14:textId="77777777" w:rsidR="0092074F" w:rsidRPr="00430897" w:rsidRDefault="0092074F" w:rsidP="0092074F">
      <w:pPr>
        <w:rPr>
          <w:rFonts w:ascii="Palatino Linotype" w:hAnsi="Palatino Linotype"/>
        </w:rPr>
      </w:pPr>
      <w:proofErr w:type="spellStart"/>
      <w:r w:rsidRPr="00430897">
        <w:rPr>
          <w:rFonts w:ascii="Palatino Linotype" w:hAnsi="Palatino Linotype"/>
        </w:rPr>
        <w:t>mkdir</w:t>
      </w:r>
      <w:proofErr w:type="spellEnd"/>
      <w:r w:rsidRPr="00430897">
        <w:rPr>
          <w:rFonts w:ascii="Palatino Linotype" w:hAnsi="Palatino Linotype"/>
        </w:rPr>
        <w:t xml:space="preserve"> nginx-custom</w:t>
      </w:r>
    </w:p>
    <w:p w14:paraId="0A7E37E3" w14:textId="77777777" w:rsidR="0092074F" w:rsidRPr="00430897" w:rsidRDefault="0092074F" w:rsidP="0092074F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Go inside:</w:t>
      </w:r>
    </w:p>
    <w:p w14:paraId="2732BC29" w14:textId="77777777" w:rsidR="0092074F" w:rsidRPr="00430897" w:rsidRDefault="0092074F" w:rsidP="0092074F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cd nginx-custom</w:t>
      </w:r>
    </w:p>
    <w:p w14:paraId="60692950" w14:textId="77777777" w:rsidR="0092074F" w:rsidRPr="00430897" w:rsidRDefault="0092074F" w:rsidP="0092074F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Check:</w:t>
      </w:r>
    </w:p>
    <w:p w14:paraId="3D62D9A6" w14:textId="77777777" w:rsidR="0092074F" w:rsidRPr="00430897" w:rsidRDefault="0092074F" w:rsidP="0092074F">
      <w:pPr>
        <w:rPr>
          <w:rFonts w:ascii="Palatino Linotype" w:hAnsi="Palatino Linotype"/>
        </w:rPr>
      </w:pPr>
      <w:proofErr w:type="spellStart"/>
      <w:r w:rsidRPr="00430897">
        <w:rPr>
          <w:rFonts w:ascii="Palatino Linotype" w:hAnsi="Palatino Linotype"/>
        </w:rPr>
        <w:t>pwd</w:t>
      </w:r>
      <w:proofErr w:type="spellEnd"/>
    </w:p>
    <w:p w14:paraId="14448B40" w14:textId="77777777" w:rsidR="0092074F" w:rsidRPr="00430897" w:rsidRDefault="0092074F" w:rsidP="0092074F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You should see something similar to:</w:t>
      </w:r>
    </w:p>
    <w:p w14:paraId="249ED6D7" w14:textId="77777777" w:rsidR="0092074F" w:rsidRPr="00430897" w:rsidRDefault="0092074F" w:rsidP="0092074F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/root/nginx-custom</w:t>
      </w:r>
    </w:p>
    <w:p w14:paraId="15D1238E" w14:textId="7CA4BF9B" w:rsidR="0092074F" w:rsidRPr="00430897" w:rsidRDefault="0092074F" w:rsidP="0092074F">
      <w:pPr>
        <w:rPr>
          <w:rFonts w:ascii="Palatino Linotype" w:hAnsi="Palatino Linotype"/>
        </w:rPr>
      </w:pPr>
    </w:p>
    <w:p w14:paraId="44568A39" w14:textId="77777777" w:rsidR="0092074F" w:rsidRPr="00430897" w:rsidRDefault="0092074F" w:rsidP="00CD7C5A">
      <w:pPr>
        <w:rPr>
          <w:rFonts w:ascii="Palatino Linotype" w:hAnsi="Palatino Linotype"/>
        </w:rPr>
      </w:pPr>
    </w:p>
    <w:p w14:paraId="297CEE99" w14:textId="4599D64F" w:rsidR="0016059F" w:rsidRPr="00430897" w:rsidRDefault="00FA68EA" w:rsidP="0016059F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lastRenderedPageBreak/>
        <w:drawing>
          <wp:inline distT="0" distB="0" distL="0" distR="0" wp14:anchorId="39BF634D" wp14:editId="7E514933">
            <wp:extent cx="4732430" cy="2972058"/>
            <wp:effectExtent l="0" t="0" r="0" b="0"/>
            <wp:docPr id="1362621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6210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C4FD1" w14:textId="77777777" w:rsidR="00846CAD" w:rsidRPr="00430897" w:rsidRDefault="00846CAD" w:rsidP="00846CAD">
      <w:p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t>Step 4: Create custom index.html</w:t>
      </w:r>
    </w:p>
    <w:p w14:paraId="00CECC90" w14:textId="77777777" w:rsidR="00846CAD" w:rsidRPr="00430897" w:rsidRDefault="00846CAD" w:rsidP="00846CAD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Now create:</w:t>
      </w:r>
    </w:p>
    <w:p w14:paraId="188A564E" w14:textId="77777777" w:rsidR="00846CAD" w:rsidRPr="00430897" w:rsidRDefault="00846CAD" w:rsidP="00846CAD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vi index.html</w:t>
      </w:r>
    </w:p>
    <w:p w14:paraId="560B5D48" w14:textId="77777777" w:rsidR="007668E1" w:rsidRPr="00430897" w:rsidRDefault="007668E1" w:rsidP="0016059F">
      <w:pPr>
        <w:rPr>
          <w:rFonts w:ascii="Palatino Linotype" w:hAnsi="Palatino Linotype"/>
        </w:rPr>
      </w:pPr>
    </w:p>
    <w:p w14:paraId="2705F144" w14:textId="6387A439" w:rsidR="007668E1" w:rsidRPr="00430897" w:rsidRDefault="007668E1" w:rsidP="0016059F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drawing>
          <wp:inline distT="0" distB="0" distL="0" distR="0" wp14:anchorId="65B40CDA" wp14:editId="475DE17C">
            <wp:extent cx="4740051" cy="2872989"/>
            <wp:effectExtent l="0" t="0" r="3810" b="3810"/>
            <wp:docPr id="400521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5214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D336A" w14:textId="779E2D4A" w:rsidR="00846CAD" w:rsidRPr="00430897" w:rsidRDefault="00846CAD" w:rsidP="00846CAD">
      <w:p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t xml:space="preserve">Step </w:t>
      </w:r>
      <w:r w:rsidRPr="00430897">
        <w:rPr>
          <w:rFonts w:ascii="Palatino Linotype" w:hAnsi="Palatino Linotype"/>
          <w:b/>
          <w:bCs/>
        </w:rPr>
        <w:t>5</w:t>
      </w:r>
      <w:r w:rsidRPr="00430897">
        <w:rPr>
          <w:rFonts w:ascii="Palatino Linotype" w:hAnsi="Palatino Linotype"/>
          <w:b/>
          <w:bCs/>
        </w:rPr>
        <w:t>: Build your Docker image</w:t>
      </w:r>
    </w:p>
    <w:p w14:paraId="43EA2F91" w14:textId="77777777" w:rsidR="00846CAD" w:rsidRPr="00430897" w:rsidRDefault="00846CAD" w:rsidP="00846CAD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Now build the image:</w:t>
      </w:r>
    </w:p>
    <w:p w14:paraId="0A2FA126" w14:textId="77777777" w:rsidR="00846CAD" w:rsidRPr="00430897" w:rsidRDefault="00846CAD" w:rsidP="00846CAD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docker build -t my-nginx-image:1.0 </w:t>
      </w:r>
    </w:p>
    <w:p w14:paraId="0D5C27E2" w14:textId="77777777" w:rsidR="00AE4DCF" w:rsidRPr="00430897" w:rsidRDefault="00AE4DCF" w:rsidP="009D3088">
      <w:pPr>
        <w:rPr>
          <w:rFonts w:ascii="Palatino Linotype" w:hAnsi="Palatino Linotype"/>
        </w:rPr>
      </w:pPr>
    </w:p>
    <w:p w14:paraId="46684AD1" w14:textId="77777777" w:rsidR="00F8189B" w:rsidRPr="00430897" w:rsidRDefault="00F8189B" w:rsidP="009D3088">
      <w:pPr>
        <w:rPr>
          <w:rFonts w:ascii="Palatino Linotype" w:hAnsi="Palatino Linotype"/>
        </w:rPr>
      </w:pPr>
    </w:p>
    <w:p w14:paraId="14872E7D" w14:textId="34D3A670" w:rsidR="00E24FCE" w:rsidRPr="00430897" w:rsidRDefault="00F7057B" w:rsidP="00E24FCE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drawing>
          <wp:inline distT="0" distB="0" distL="0" distR="0" wp14:anchorId="36A4EC2E" wp14:editId="5E8F074D">
            <wp:extent cx="5731510" cy="3298825"/>
            <wp:effectExtent l="0" t="0" r="2540" b="0"/>
            <wp:docPr id="1590428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4280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53B50" w14:textId="2BE09CC0" w:rsidR="00F7057B" w:rsidRPr="00430897" w:rsidRDefault="00CE6E03" w:rsidP="00E24FCE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drawing>
          <wp:inline distT="0" distB="0" distL="0" distR="0" wp14:anchorId="62EA3B67" wp14:editId="21206002">
            <wp:extent cx="5731510" cy="2404110"/>
            <wp:effectExtent l="0" t="0" r="2540" b="0"/>
            <wp:docPr id="990597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59728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D0D8F" w14:textId="6695A0B0" w:rsidR="007531A9" w:rsidRPr="00430897" w:rsidRDefault="00706879" w:rsidP="00706879">
      <w:pPr>
        <w:pStyle w:val="ListParagraph"/>
        <w:rPr>
          <w:rFonts w:ascii="Palatino Linotype" w:hAnsi="Palatino Linotype"/>
        </w:rPr>
      </w:pPr>
      <w:r w:rsidRPr="00430897">
        <w:rPr>
          <w:rFonts w:ascii="Palatino Linotype" w:hAnsi="Palatino Linotype"/>
          <w:b/>
          <w:bCs/>
        </w:rPr>
        <w:t>5.</w:t>
      </w:r>
      <w:r w:rsidR="007531A9" w:rsidRPr="00430897">
        <w:rPr>
          <w:rFonts w:ascii="Palatino Linotype" w:hAnsi="Palatino Linotype"/>
          <w:b/>
          <w:bCs/>
        </w:rPr>
        <w:t xml:space="preserve">Multi-stage </w:t>
      </w:r>
      <w:proofErr w:type="spellStart"/>
      <w:r w:rsidR="007531A9" w:rsidRPr="00430897">
        <w:rPr>
          <w:rFonts w:ascii="Palatino Linotype" w:hAnsi="Palatino Linotype"/>
          <w:b/>
          <w:bCs/>
        </w:rPr>
        <w:t>Dockerfile</w:t>
      </w:r>
      <w:proofErr w:type="spellEnd"/>
    </w:p>
    <w:p w14:paraId="3C5E28A7" w14:textId="77777777" w:rsidR="007531A9" w:rsidRPr="00430897" w:rsidRDefault="007531A9" w:rsidP="007531A9">
      <w:pPr>
        <w:numPr>
          <w:ilvl w:val="1"/>
          <w:numId w:val="7"/>
        </w:num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Create a simple application.</w:t>
      </w:r>
    </w:p>
    <w:p w14:paraId="034A5255" w14:textId="77777777" w:rsidR="007531A9" w:rsidRPr="00430897" w:rsidRDefault="007531A9" w:rsidP="007531A9">
      <w:pPr>
        <w:numPr>
          <w:ilvl w:val="1"/>
          <w:numId w:val="7"/>
        </w:num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Build it in one stage.</w:t>
      </w:r>
    </w:p>
    <w:p w14:paraId="55453B2E" w14:textId="77777777" w:rsidR="007531A9" w:rsidRPr="00430897" w:rsidRDefault="007531A9" w:rsidP="007531A9">
      <w:pPr>
        <w:numPr>
          <w:ilvl w:val="1"/>
          <w:numId w:val="7"/>
        </w:num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Copy only the required application artifact into a smaller runtime image.</w:t>
      </w:r>
    </w:p>
    <w:p w14:paraId="5BFC254F" w14:textId="77777777" w:rsidR="007531A9" w:rsidRPr="00430897" w:rsidRDefault="007531A9" w:rsidP="007531A9">
      <w:pPr>
        <w:numPr>
          <w:ilvl w:val="1"/>
          <w:numId w:val="7"/>
        </w:num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Compare the sizes of the images.</w:t>
      </w:r>
    </w:p>
    <w:p w14:paraId="00140D14" w14:textId="77777777" w:rsidR="00CA7053" w:rsidRPr="00430897" w:rsidRDefault="00CA7053" w:rsidP="00CA7053">
      <w:p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t>Objective</w:t>
      </w:r>
    </w:p>
    <w:p w14:paraId="1C4663BA" w14:textId="77777777" w:rsidR="00CA7053" w:rsidRPr="00430897" w:rsidRDefault="00CA7053" w:rsidP="00CA7053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We will:</w:t>
      </w:r>
    </w:p>
    <w:p w14:paraId="536C9789" w14:textId="77777777" w:rsidR="00CA7053" w:rsidRPr="00430897" w:rsidRDefault="00CA7053" w:rsidP="00CA7053">
      <w:pPr>
        <w:numPr>
          <w:ilvl w:val="0"/>
          <w:numId w:val="10"/>
        </w:num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lastRenderedPageBreak/>
        <w:t xml:space="preserve">Create a simple Java application. </w:t>
      </w:r>
    </w:p>
    <w:p w14:paraId="07FE3665" w14:textId="77777777" w:rsidR="00CA7053" w:rsidRPr="00430897" w:rsidRDefault="00CA7053" w:rsidP="00CA7053">
      <w:pPr>
        <w:numPr>
          <w:ilvl w:val="0"/>
          <w:numId w:val="10"/>
        </w:num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Create a multi-stage </w:t>
      </w:r>
      <w:proofErr w:type="spellStart"/>
      <w:r w:rsidRPr="00430897">
        <w:rPr>
          <w:rFonts w:ascii="Palatino Linotype" w:hAnsi="Palatino Linotype"/>
        </w:rPr>
        <w:t>Dockerfile</w:t>
      </w:r>
      <w:proofErr w:type="spellEnd"/>
      <w:r w:rsidRPr="00430897">
        <w:rPr>
          <w:rFonts w:ascii="Palatino Linotype" w:hAnsi="Palatino Linotype"/>
        </w:rPr>
        <w:t xml:space="preserve">. </w:t>
      </w:r>
    </w:p>
    <w:p w14:paraId="3E796914" w14:textId="77777777" w:rsidR="00CA7053" w:rsidRPr="00430897" w:rsidRDefault="00CA7053" w:rsidP="00CA7053">
      <w:pPr>
        <w:numPr>
          <w:ilvl w:val="0"/>
          <w:numId w:val="10"/>
        </w:num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Use Maven in the </w:t>
      </w:r>
      <w:r w:rsidRPr="00430897">
        <w:rPr>
          <w:rFonts w:ascii="Palatino Linotype" w:hAnsi="Palatino Linotype"/>
          <w:b/>
          <w:bCs/>
        </w:rPr>
        <w:t>build stage</w:t>
      </w:r>
      <w:r w:rsidRPr="00430897">
        <w:rPr>
          <w:rFonts w:ascii="Palatino Linotype" w:hAnsi="Palatino Linotype"/>
        </w:rPr>
        <w:t xml:space="preserve">. </w:t>
      </w:r>
    </w:p>
    <w:p w14:paraId="52C0FA6F" w14:textId="77777777" w:rsidR="00CA7053" w:rsidRPr="00430897" w:rsidRDefault="00CA7053" w:rsidP="00CA7053">
      <w:pPr>
        <w:numPr>
          <w:ilvl w:val="0"/>
          <w:numId w:val="10"/>
        </w:num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Generate a .jar file. </w:t>
      </w:r>
    </w:p>
    <w:p w14:paraId="505449D1" w14:textId="77777777" w:rsidR="00CA7053" w:rsidRPr="00430897" w:rsidRDefault="00CA7053" w:rsidP="00CA7053">
      <w:pPr>
        <w:numPr>
          <w:ilvl w:val="0"/>
          <w:numId w:val="10"/>
        </w:num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Copy only the .jar into the </w:t>
      </w:r>
      <w:r w:rsidRPr="00430897">
        <w:rPr>
          <w:rFonts w:ascii="Palatino Linotype" w:hAnsi="Palatino Linotype"/>
          <w:b/>
          <w:bCs/>
        </w:rPr>
        <w:t>runtime stage</w:t>
      </w:r>
      <w:r w:rsidRPr="00430897">
        <w:rPr>
          <w:rFonts w:ascii="Palatino Linotype" w:hAnsi="Palatino Linotype"/>
        </w:rPr>
        <w:t xml:space="preserve">. </w:t>
      </w:r>
    </w:p>
    <w:p w14:paraId="4CA0BA6E" w14:textId="77777777" w:rsidR="00CA7053" w:rsidRPr="00430897" w:rsidRDefault="00CA7053" w:rsidP="00CA7053">
      <w:pPr>
        <w:numPr>
          <w:ilvl w:val="0"/>
          <w:numId w:val="10"/>
        </w:num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Build the final Docker image. </w:t>
      </w:r>
    </w:p>
    <w:p w14:paraId="4D1CF031" w14:textId="77777777" w:rsidR="00CA7053" w:rsidRPr="00430897" w:rsidRDefault="00CA7053" w:rsidP="00CA7053">
      <w:pPr>
        <w:numPr>
          <w:ilvl w:val="0"/>
          <w:numId w:val="10"/>
        </w:num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Run the application. </w:t>
      </w:r>
    </w:p>
    <w:p w14:paraId="6A3766A8" w14:textId="77777777" w:rsidR="00CA7053" w:rsidRPr="00430897" w:rsidRDefault="00CA7053" w:rsidP="00CA7053">
      <w:pPr>
        <w:numPr>
          <w:ilvl w:val="0"/>
          <w:numId w:val="10"/>
        </w:num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Compare image sizes. </w:t>
      </w:r>
    </w:p>
    <w:p w14:paraId="6A6A3995" w14:textId="77777777" w:rsidR="00CA7053" w:rsidRPr="00430897" w:rsidRDefault="00CA7053" w:rsidP="00CA7053">
      <w:pPr>
        <w:numPr>
          <w:ilvl w:val="0"/>
          <w:numId w:val="10"/>
        </w:num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Understand why multi-stage builds are useful</w:t>
      </w:r>
    </w:p>
    <w:p w14:paraId="34DD72C6" w14:textId="6349A34D" w:rsidR="004A075B" w:rsidRPr="00430897" w:rsidRDefault="004A075B" w:rsidP="004A075B">
      <w:p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t>Step 1: Create project directory</w:t>
      </w:r>
    </w:p>
    <w:p w14:paraId="2E88EAD3" w14:textId="77777777" w:rsidR="004A075B" w:rsidRPr="00430897" w:rsidRDefault="004A075B" w:rsidP="004A075B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Run:</w:t>
      </w:r>
    </w:p>
    <w:p w14:paraId="55A572C6" w14:textId="77777777" w:rsidR="004A075B" w:rsidRPr="00430897" w:rsidRDefault="004A075B" w:rsidP="004A075B">
      <w:pPr>
        <w:rPr>
          <w:rFonts w:ascii="Palatino Linotype" w:hAnsi="Palatino Linotype"/>
        </w:rPr>
      </w:pPr>
      <w:proofErr w:type="spellStart"/>
      <w:r w:rsidRPr="00430897">
        <w:rPr>
          <w:rFonts w:ascii="Palatino Linotype" w:hAnsi="Palatino Linotype"/>
        </w:rPr>
        <w:t>mkdir</w:t>
      </w:r>
      <w:proofErr w:type="spellEnd"/>
      <w:r w:rsidRPr="00430897">
        <w:rPr>
          <w:rFonts w:ascii="Palatino Linotype" w:hAnsi="Palatino Linotype"/>
        </w:rPr>
        <w:t xml:space="preserve"> multi-stage-demo</w:t>
      </w:r>
    </w:p>
    <w:p w14:paraId="4730F2C4" w14:textId="77777777" w:rsidR="004A075B" w:rsidRPr="00430897" w:rsidRDefault="004A075B" w:rsidP="004A075B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cd multi-stage-demo</w:t>
      </w:r>
    </w:p>
    <w:p w14:paraId="3BDE2511" w14:textId="77777777" w:rsidR="004A075B" w:rsidRPr="00430897" w:rsidRDefault="004A075B" w:rsidP="004A075B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Create the required directories:</w:t>
      </w:r>
    </w:p>
    <w:p w14:paraId="5440CB2D" w14:textId="77777777" w:rsidR="004A075B" w:rsidRPr="00430897" w:rsidRDefault="004A075B" w:rsidP="004A075B">
      <w:pPr>
        <w:rPr>
          <w:rFonts w:ascii="Palatino Linotype" w:hAnsi="Palatino Linotype"/>
        </w:rPr>
      </w:pPr>
      <w:proofErr w:type="spellStart"/>
      <w:r w:rsidRPr="00430897">
        <w:rPr>
          <w:rFonts w:ascii="Palatino Linotype" w:hAnsi="Palatino Linotype"/>
        </w:rPr>
        <w:t>mkdir</w:t>
      </w:r>
      <w:proofErr w:type="spellEnd"/>
      <w:r w:rsidRPr="00430897">
        <w:rPr>
          <w:rFonts w:ascii="Palatino Linotype" w:hAnsi="Palatino Linotype"/>
        </w:rPr>
        <w:t xml:space="preserve"> -p </w:t>
      </w:r>
      <w:proofErr w:type="spellStart"/>
      <w:r w:rsidRPr="00430897">
        <w:rPr>
          <w:rFonts w:ascii="Palatino Linotype" w:hAnsi="Palatino Linotype"/>
        </w:rPr>
        <w:t>src</w:t>
      </w:r>
      <w:proofErr w:type="spellEnd"/>
      <w:r w:rsidRPr="00430897">
        <w:rPr>
          <w:rFonts w:ascii="Palatino Linotype" w:hAnsi="Palatino Linotype"/>
        </w:rPr>
        <w:t>/main/java/com/example</w:t>
      </w:r>
    </w:p>
    <w:p w14:paraId="54BF5A8F" w14:textId="77777777" w:rsidR="004A075B" w:rsidRPr="00430897" w:rsidRDefault="004A075B" w:rsidP="004A075B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Your structure will be:</w:t>
      </w:r>
    </w:p>
    <w:p w14:paraId="4C01F84A" w14:textId="77777777" w:rsidR="004A075B" w:rsidRPr="00430897" w:rsidRDefault="004A075B" w:rsidP="004A075B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multi-stage-demo/</w:t>
      </w:r>
    </w:p>
    <w:p w14:paraId="029F0EA5" w14:textId="77777777" w:rsidR="004A075B" w:rsidRPr="00430897" w:rsidRDefault="004A075B" w:rsidP="004A075B">
      <w:pPr>
        <w:rPr>
          <w:rFonts w:ascii="Palatino Linotype" w:hAnsi="Palatino Linotype"/>
        </w:rPr>
      </w:pPr>
      <w:r w:rsidRPr="00430897">
        <w:rPr>
          <w:rFonts w:ascii="MS Mincho" w:eastAsia="MS Mincho" w:hAnsi="MS Mincho" w:cs="MS Mincho" w:hint="eastAsia"/>
        </w:rPr>
        <w:t>└──</w:t>
      </w:r>
      <w:r w:rsidRPr="00430897">
        <w:rPr>
          <w:rFonts w:ascii="Palatino Linotype" w:hAnsi="Palatino Linotype"/>
        </w:rPr>
        <w:t xml:space="preserve"> </w:t>
      </w:r>
      <w:proofErr w:type="spellStart"/>
      <w:r w:rsidRPr="00430897">
        <w:rPr>
          <w:rFonts w:ascii="Palatino Linotype" w:hAnsi="Palatino Linotype"/>
        </w:rPr>
        <w:t>src</w:t>
      </w:r>
      <w:proofErr w:type="spellEnd"/>
      <w:r w:rsidRPr="00430897">
        <w:rPr>
          <w:rFonts w:ascii="Palatino Linotype" w:hAnsi="Palatino Linotype"/>
        </w:rPr>
        <w:t>/</w:t>
      </w:r>
    </w:p>
    <w:p w14:paraId="2B0188AA" w14:textId="77777777" w:rsidR="004A075B" w:rsidRPr="00430897" w:rsidRDefault="004A075B" w:rsidP="004A075B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    </w:t>
      </w:r>
      <w:r w:rsidRPr="00430897">
        <w:rPr>
          <w:rFonts w:ascii="MS Mincho" w:eastAsia="MS Mincho" w:hAnsi="MS Mincho" w:cs="MS Mincho" w:hint="eastAsia"/>
        </w:rPr>
        <w:t>└──</w:t>
      </w:r>
      <w:r w:rsidRPr="00430897">
        <w:rPr>
          <w:rFonts w:ascii="Palatino Linotype" w:hAnsi="Palatino Linotype"/>
        </w:rPr>
        <w:t xml:space="preserve"> main/</w:t>
      </w:r>
    </w:p>
    <w:p w14:paraId="74E4A87D" w14:textId="77777777" w:rsidR="004A075B" w:rsidRPr="00430897" w:rsidRDefault="004A075B" w:rsidP="004A075B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        </w:t>
      </w:r>
      <w:r w:rsidRPr="00430897">
        <w:rPr>
          <w:rFonts w:ascii="MS Mincho" w:eastAsia="MS Mincho" w:hAnsi="MS Mincho" w:cs="MS Mincho" w:hint="eastAsia"/>
        </w:rPr>
        <w:t>└──</w:t>
      </w:r>
      <w:r w:rsidRPr="00430897">
        <w:rPr>
          <w:rFonts w:ascii="Palatino Linotype" w:hAnsi="Palatino Linotype"/>
        </w:rPr>
        <w:t xml:space="preserve"> java/</w:t>
      </w:r>
    </w:p>
    <w:p w14:paraId="0320C63D" w14:textId="77777777" w:rsidR="004A075B" w:rsidRPr="00430897" w:rsidRDefault="004A075B" w:rsidP="004A075B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            </w:t>
      </w:r>
      <w:r w:rsidRPr="00430897">
        <w:rPr>
          <w:rFonts w:ascii="MS Mincho" w:eastAsia="MS Mincho" w:hAnsi="MS Mincho" w:cs="MS Mincho" w:hint="eastAsia"/>
        </w:rPr>
        <w:t>└──</w:t>
      </w:r>
      <w:r w:rsidRPr="00430897">
        <w:rPr>
          <w:rFonts w:ascii="Palatino Linotype" w:hAnsi="Palatino Linotype"/>
        </w:rPr>
        <w:t xml:space="preserve"> com/</w:t>
      </w:r>
    </w:p>
    <w:p w14:paraId="1B61CB55" w14:textId="77777777" w:rsidR="004A075B" w:rsidRPr="00430897" w:rsidRDefault="004A075B" w:rsidP="004A075B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                </w:t>
      </w:r>
      <w:r w:rsidRPr="00430897">
        <w:rPr>
          <w:rFonts w:ascii="MS Mincho" w:eastAsia="MS Mincho" w:hAnsi="MS Mincho" w:cs="MS Mincho" w:hint="eastAsia"/>
        </w:rPr>
        <w:t>└──</w:t>
      </w:r>
      <w:r w:rsidRPr="00430897">
        <w:rPr>
          <w:rFonts w:ascii="Palatino Linotype" w:hAnsi="Palatino Linotype"/>
        </w:rPr>
        <w:t xml:space="preserve"> example/</w:t>
      </w:r>
    </w:p>
    <w:p w14:paraId="482A62B0" w14:textId="77777777" w:rsidR="00AD3B56" w:rsidRPr="00430897" w:rsidRDefault="00AD3B56" w:rsidP="00AD3B56">
      <w:p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t>Step 2: Create Java application</w:t>
      </w:r>
    </w:p>
    <w:p w14:paraId="1D18D235" w14:textId="77777777" w:rsidR="00AD3B56" w:rsidRPr="00430897" w:rsidRDefault="00AD3B56" w:rsidP="00AD3B5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Create:</w:t>
      </w:r>
    </w:p>
    <w:p w14:paraId="5C44EDAE" w14:textId="77777777" w:rsidR="00AD3B56" w:rsidRPr="00430897" w:rsidRDefault="00AD3B56" w:rsidP="00AD3B5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vi </w:t>
      </w:r>
      <w:proofErr w:type="spellStart"/>
      <w:r w:rsidRPr="00430897">
        <w:rPr>
          <w:rFonts w:ascii="Palatino Linotype" w:hAnsi="Palatino Linotype"/>
        </w:rPr>
        <w:t>src</w:t>
      </w:r>
      <w:proofErr w:type="spellEnd"/>
      <w:r w:rsidRPr="00430897">
        <w:rPr>
          <w:rFonts w:ascii="Palatino Linotype" w:hAnsi="Palatino Linotype"/>
        </w:rPr>
        <w:t>/main/java/com/example/App.java</w:t>
      </w:r>
    </w:p>
    <w:p w14:paraId="32B60DF3" w14:textId="2EB1501C" w:rsidR="00AD3B56" w:rsidRPr="00430897" w:rsidRDefault="00AD3B56" w:rsidP="004A075B">
      <w:pPr>
        <w:rPr>
          <w:rFonts w:ascii="Palatino Linotype" w:hAnsi="Palatino Linotype"/>
        </w:rPr>
      </w:pPr>
    </w:p>
    <w:p w14:paraId="2AFCC834" w14:textId="77777777" w:rsidR="0048048B" w:rsidRPr="00430897" w:rsidRDefault="0048048B" w:rsidP="004A075B">
      <w:pPr>
        <w:rPr>
          <w:rFonts w:ascii="Palatino Linotype" w:hAnsi="Palatino Linotype"/>
        </w:rPr>
      </w:pPr>
    </w:p>
    <w:p w14:paraId="74E822CF" w14:textId="11C24610" w:rsidR="004A075B" w:rsidRPr="00430897" w:rsidRDefault="004A075B" w:rsidP="004A075B">
      <w:pPr>
        <w:rPr>
          <w:rFonts w:ascii="Palatino Linotype" w:hAnsi="Palatino Linotype"/>
        </w:rPr>
      </w:pPr>
    </w:p>
    <w:p w14:paraId="7330311F" w14:textId="41854BBE" w:rsidR="007531A9" w:rsidRPr="00430897" w:rsidRDefault="0050223A" w:rsidP="00706879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drawing>
          <wp:inline distT="0" distB="0" distL="0" distR="0" wp14:anchorId="31B7989B" wp14:editId="56DC3A39">
            <wp:extent cx="5731510" cy="2446655"/>
            <wp:effectExtent l="0" t="0" r="2540" b="0"/>
            <wp:docPr id="243565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56525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D52A5" w14:textId="78D6EB14" w:rsidR="00B172A7" w:rsidRPr="00430897" w:rsidRDefault="00B172A7" w:rsidP="00706879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drawing>
          <wp:inline distT="0" distB="0" distL="0" distR="0" wp14:anchorId="68056330" wp14:editId="3DD506C3">
            <wp:extent cx="5731510" cy="4051935"/>
            <wp:effectExtent l="0" t="0" r="2540" b="5715"/>
            <wp:docPr id="6585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28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9A0D2" w14:textId="77777777" w:rsidR="00740342" w:rsidRPr="00430897" w:rsidRDefault="00740342" w:rsidP="00740342">
      <w:p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t xml:space="preserve">Step 5: Create the Multi-stage </w:t>
      </w:r>
      <w:proofErr w:type="spellStart"/>
      <w:r w:rsidRPr="00430897">
        <w:rPr>
          <w:rFonts w:ascii="Palatino Linotype" w:hAnsi="Palatino Linotype"/>
          <w:b/>
          <w:bCs/>
        </w:rPr>
        <w:t>Dockerfile</w:t>
      </w:r>
      <w:proofErr w:type="spellEnd"/>
    </w:p>
    <w:p w14:paraId="343B70B5" w14:textId="77777777" w:rsidR="00740342" w:rsidRPr="00430897" w:rsidRDefault="00740342" w:rsidP="00740342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Create:</w:t>
      </w:r>
    </w:p>
    <w:p w14:paraId="675F901E" w14:textId="77777777" w:rsidR="00740342" w:rsidRPr="00430897" w:rsidRDefault="00740342" w:rsidP="00740342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vi </w:t>
      </w:r>
      <w:proofErr w:type="spellStart"/>
      <w:r w:rsidRPr="00430897">
        <w:rPr>
          <w:rFonts w:ascii="Palatino Linotype" w:hAnsi="Palatino Linotype"/>
        </w:rPr>
        <w:t>Dockerfile</w:t>
      </w:r>
      <w:proofErr w:type="spellEnd"/>
    </w:p>
    <w:p w14:paraId="12337717" w14:textId="77777777" w:rsidR="00740342" w:rsidRPr="00430897" w:rsidRDefault="00740342" w:rsidP="00706879">
      <w:pPr>
        <w:rPr>
          <w:rFonts w:ascii="Palatino Linotype" w:hAnsi="Palatino Linotype"/>
        </w:rPr>
      </w:pPr>
    </w:p>
    <w:p w14:paraId="1AD3DCC3" w14:textId="58E42CFC" w:rsidR="00B172A7" w:rsidRPr="00430897" w:rsidRDefault="00B172A7" w:rsidP="00706879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lastRenderedPageBreak/>
        <w:drawing>
          <wp:inline distT="0" distB="0" distL="0" distR="0" wp14:anchorId="449EA78C" wp14:editId="158E8432">
            <wp:extent cx="5639289" cy="4663844"/>
            <wp:effectExtent l="0" t="0" r="0" b="3810"/>
            <wp:docPr id="2009022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02247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466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10839" w14:textId="77777777" w:rsidR="00DD1798" w:rsidRPr="00430897" w:rsidRDefault="00DD1798" w:rsidP="00DD1798">
      <w:p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t>Step 8: Build the multi-stage image</w:t>
      </w:r>
    </w:p>
    <w:p w14:paraId="1425668D" w14:textId="77777777" w:rsidR="00DD1798" w:rsidRPr="00430897" w:rsidRDefault="00DD1798" w:rsidP="00DD1798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Run:</w:t>
      </w:r>
    </w:p>
    <w:p w14:paraId="79DBDBCD" w14:textId="77777777" w:rsidR="00DD1798" w:rsidRPr="00430897" w:rsidRDefault="00DD1798" w:rsidP="00DD1798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docker build -t multi-stage-demo:1.</w:t>
      </w:r>
      <w:proofErr w:type="gramStart"/>
      <w:r w:rsidRPr="00430897">
        <w:rPr>
          <w:rFonts w:ascii="Palatino Linotype" w:hAnsi="Palatino Linotype"/>
        </w:rPr>
        <w:t>0 .</w:t>
      </w:r>
      <w:proofErr w:type="gramEnd"/>
    </w:p>
    <w:p w14:paraId="01474193" w14:textId="52DE4D02" w:rsidR="00DD1798" w:rsidRPr="00430897" w:rsidRDefault="0020613B" w:rsidP="00706879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lastRenderedPageBreak/>
        <w:drawing>
          <wp:inline distT="0" distB="0" distL="0" distR="0" wp14:anchorId="353D2736" wp14:editId="286D52B4">
            <wp:extent cx="5731510" cy="4175125"/>
            <wp:effectExtent l="0" t="0" r="2540" b="0"/>
            <wp:docPr id="1351606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60663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06974" w14:textId="5DDDC56D" w:rsidR="0020613B" w:rsidRPr="00430897" w:rsidRDefault="00A3361B" w:rsidP="00706879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drawing>
          <wp:inline distT="0" distB="0" distL="0" distR="0" wp14:anchorId="1FEBCF93" wp14:editId="68C027CA">
            <wp:extent cx="5731510" cy="2401570"/>
            <wp:effectExtent l="0" t="0" r="2540" b="0"/>
            <wp:docPr id="1520807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80706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7F910" w14:textId="207FB20D" w:rsidR="00A3361B" w:rsidRPr="00430897" w:rsidRDefault="00AD3C40" w:rsidP="00706879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lastRenderedPageBreak/>
        <w:drawing>
          <wp:inline distT="0" distB="0" distL="0" distR="0" wp14:anchorId="5DDE6CAB" wp14:editId="7486F8AA">
            <wp:extent cx="5731510" cy="2128520"/>
            <wp:effectExtent l="0" t="0" r="2540" b="5080"/>
            <wp:docPr id="1282100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10001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D552A" w14:textId="25ED55E4" w:rsidR="00154F1C" w:rsidRPr="00430897" w:rsidRDefault="00154F1C" w:rsidP="00154F1C">
      <w:p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t>6.</w:t>
      </w:r>
      <w:r w:rsidRPr="00430897">
        <w:rPr>
          <w:rFonts w:ascii="Palatino Linotype" w:hAnsi="Palatino Linotype"/>
          <w:b/>
          <w:bCs/>
        </w:rPr>
        <w:t>Docker volume</w:t>
      </w:r>
    </w:p>
    <w:p w14:paraId="27F8EF9F" w14:textId="77777777" w:rsidR="00154F1C" w:rsidRPr="00430897" w:rsidRDefault="00154F1C" w:rsidP="00154F1C">
      <w:pPr>
        <w:numPr>
          <w:ilvl w:val="0"/>
          <w:numId w:val="11"/>
        </w:num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t>Create a named volume.</w:t>
      </w:r>
    </w:p>
    <w:p w14:paraId="140D658E" w14:textId="77777777" w:rsidR="00154F1C" w:rsidRPr="00430897" w:rsidRDefault="00154F1C" w:rsidP="00154F1C">
      <w:pPr>
        <w:numPr>
          <w:ilvl w:val="0"/>
          <w:numId w:val="11"/>
        </w:num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t>Mount it to a container.</w:t>
      </w:r>
    </w:p>
    <w:p w14:paraId="60FDB44D" w14:textId="77777777" w:rsidR="00154F1C" w:rsidRPr="00430897" w:rsidRDefault="00154F1C" w:rsidP="00154F1C">
      <w:pPr>
        <w:numPr>
          <w:ilvl w:val="0"/>
          <w:numId w:val="11"/>
        </w:num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t>Create a file inside the container.</w:t>
      </w:r>
    </w:p>
    <w:p w14:paraId="7FFAE541" w14:textId="77777777" w:rsidR="00154F1C" w:rsidRPr="00430897" w:rsidRDefault="00154F1C" w:rsidP="00154F1C">
      <w:pPr>
        <w:numPr>
          <w:ilvl w:val="0"/>
          <w:numId w:val="11"/>
        </w:num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t>Delete the container.</w:t>
      </w:r>
    </w:p>
    <w:p w14:paraId="5739F568" w14:textId="77777777" w:rsidR="00154F1C" w:rsidRPr="00430897" w:rsidRDefault="00154F1C" w:rsidP="00154F1C">
      <w:pPr>
        <w:numPr>
          <w:ilvl w:val="0"/>
          <w:numId w:val="11"/>
        </w:num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t>Start another container using the same volume and verify the file still exists.</w:t>
      </w:r>
    </w:p>
    <w:p w14:paraId="2489BEA6" w14:textId="0E154EB2" w:rsidR="00E832D7" w:rsidRPr="00430897" w:rsidRDefault="00E832D7" w:rsidP="00E832D7">
      <w:p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t>Step 1: Check existing volumes</w:t>
      </w:r>
    </w:p>
    <w:p w14:paraId="5363B102" w14:textId="77777777" w:rsidR="00E832D7" w:rsidRPr="00430897" w:rsidRDefault="00E832D7" w:rsidP="00E832D7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Run:</w:t>
      </w:r>
    </w:p>
    <w:p w14:paraId="328A773D" w14:textId="77777777" w:rsidR="00E832D7" w:rsidRPr="00430897" w:rsidRDefault="00E832D7" w:rsidP="00E832D7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docker volume ls</w:t>
      </w:r>
    </w:p>
    <w:p w14:paraId="050D2D04" w14:textId="77777777" w:rsidR="00E832D7" w:rsidRPr="00430897" w:rsidRDefault="00E832D7" w:rsidP="00E832D7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You may see:</w:t>
      </w:r>
    </w:p>
    <w:p w14:paraId="65849B5D" w14:textId="77777777" w:rsidR="00E832D7" w:rsidRPr="00430897" w:rsidRDefault="00E832D7" w:rsidP="00E832D7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DRIVER    VOLUME NAME</w:t>
      </w:r>
    </w:p>
    <w:p w14:paraId="2B491F5F" w14:textId="77777777" w:rsidR="00E832D7" w:rsidRPr="00430897" w:rsidRDefault="00E832D7" w:rsidP="00E832D7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local     some-existing-volume</w:t>
      </w:r>
    </w:p>
    <w:p w14:paraId="2F453829" w14:textId="77777777" w:rsidR="00E832D7" w:rsidRPr="00430897" w:rsidRDefault="00E832D7" w:rsidP="00E832D7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Don't worry if you have existing volumes.</w:t>
      </w:r>
    </w:p>
    <w:p w14:paraId="20DF3449" w14:textId="77777777" w:rsidR="00BF62F6" w:rsidRPr="00430897" w:rsidRDefault="00BF62F6" w:rsidP="00BF62F6">
      <w:p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t>Step 2: Create a named volume</w:t>
      </w:r>
    </w:p>
    <w:p w14:paraId="2DE5A991" w14:textId="77777777" w:rsidR="00BF62F6" w:rsidRPr="00430897" w:rsidRDefault="00BF62F6" w:rsidP="00BF62F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Create a volume called:</w:t>
      </w:r>
    </w:p>
    <w:p w14:paraId="5EA6D95E" w14:textId="77777777" w:rsidR="00BF62F6" w:rsidRPr="00430897" w:rsidRDefault="00BF62F6" w:rsidP="00BF62F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my-data</w:t>
      </w:r>
    </w:p>
    <w:p w14:paraId="41EDE61B" w14:textId="77777777" w:rsidR="00BF62F6" w:rsidRPr="00430897" w:rsidRDefault="00BF62F6" w:rsidP="00BF62F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Run:</w:t>
      </w:r>
    </w:p>
    <w:p w14:paraId="5EA1766B" w14:textId="77777777" w:rsidR="00BF62F6" w:rsidRPr="00430897" w:rsidRDefault="00BF62F6" w:rsidP="00BF62F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docker volume </w:t>
      </w:r>
      <w:proofErr w:type="gramStart"/>
      <w:r w:rsidRPr="00430897">
        <w:rPr>
          <w:rFonts w:ascii="Palatino Linotype" w:hAnsi="Palatino Linotype"/>
        </w:rPr>
        <w:t>create</w:t>
      </w:r>
      <w:proofErr w:type="gramEnd"/>
      <w:r w:rsidRPr="00430897">
        <w:rPr>
          <w:rFonts w:ascii="Palatino Linotype" w:hAnsi="Palatino Linotype"/>
        </w:rPr>
        <w:t xml:space="preserve"> my-data</w:t>
      </w:r>
    </w:p>
    <w:p w14:paraId="6FB94419" w14:textId="77777777" w:rsidR="00AC07C3" w:rsidRPr="00430897" w:rsidRDefault="00AC07C3" w:rsidP="00AC07C3">
      <w:p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t>Step 3: Inspect the volume</w:t>
      </w:r>
    </w:p>
    <w:p w14:paraId="31767442" w14:textId="77777777" w:rsidR="00AC07C3" w:rsidRPr="00430897" w:rsidRDefault="00AC07C3" w:rsidP="00AC07C3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lastRenderedPageBreak/>
        <w:t>Run:</w:t>
      </w:r>
    </w:p>
    <w:p w14:paraId="2856E783" w14:textId="77777777" w:rsidR="00AC07C3" w:rsidRPr="00430897" w:rsidRDefault="00AC07C3" w:rsidP="00AC07C3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docker volume </w:t>
      </w:r>
      <w:proofErr w:type="gramStart"/>
      <w:r w:rsidRPr="00430897">
        <w:rPr>
          <w:rFonts w:ascii="Palatino Linotype" w:hAnsi="Palatino Linotype"/>
        </w:rPr>
        <w:t>inspect</w:t>
      </w:r>
      <w:proofErr w:type="gramEnd"/>
      <w:r w:rsidRPr="00430897">
        <w:rPr>
          <w:rFonts w:ascii="Palatino Linotype" w:hAnsi="Palatino Linotype"/>
        </w:rPr>
        <w:t xml:space="preserve"> my-data</w:t>
      </w:r>
    </w:p>
    <w:p w14:paraId="6EA6810A" w14:textId="77777777" w:rsidR="00DF7C85" w:rsidRPr="00430897" w:rsidRDefault="00DF7C85" w:rsidP="00BF62F6">
      <w:pPr>
        <w:rPr>
          <w:rFonts w:ascii="Palatino Linotype" w:hAnsi="Palatino Linotype"/>
        </w:rPr>
      </w:pPr>
    </w:p>
    <w:p w14:paraId="7CEE2B73" w14:textId="77777777" w:rsidR="00DF7C85" w:rsidRPr="00430897" w:rsidRDefault="00DF7C85" w:rsidP="00DF7C85">
      <w:p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t>Step 4: Create the first container</w:t>
      </w:r>
    </w:p>
    <w:p w14:paraId="5805D463" w14:textId="77777777" w:rsidR="00DF7C85" w:rsidRPr="00430897" w:rsidRDefault="00DF7C85" w:rsidP="00DF7C85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We'll use Ubuntu.</w:t>
      </w:r>
    </w:p>
    <w:p w14:paraId="72B1AC4F" w14:textId="77777777" w:rsidR="00DF7C85" w:rsidRPr="00430897" w:rsidRDefault="00DF7C85" w:rsidP="00DF7C85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Run:</w:t>
      </w:r>
    </w:p>
    <w:p w14:paraId="252C4471" w14:textId="77777777" w:rsidR="00DF7C85" w:rsidRPr="00430897" w:rsidRDefault="00DF7C85" w:rsidP="00DF7C85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docker run -</w:t>
      </w:r>
      <w:proofErr w:type="spellStart"/>
      <w:r w:rsidRPr="00430897">
        <w:rPr>
          <w:rFonts w:ascii="Palatino Linotype" w:hAnsi="Palatino Linotype"/>
        </w:rPr>
        <w:t>dit</w:t>
      </w:r>
      <w:proofErr w:type="spellEnd"/>
      <w:r w:rsidRPr="00430897">
        <w:rPr>
          <w:rFonts w:ascii="Palatino Linotype" w:hAnsi="Palatino Linotype"/>
        </w:rPr>
        <w:t xml:space="preserve"> \</w:t>
      </w:r>
    </w:p>
    <w:p w14:paraId="2E4A72B3" w14:textId="77777777" w:rsidR="00DF7C85" w:rsidRPr="00430897" w:rsidRDefault="00DF7C85" w:rsidP="00DF7C85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  --name volume-container-1 \</w:t>
      </w:r>
    </w:p>
    <w:p w14:paraId="791F1A16" w14:textId="77777777" w:rsidR="00DF7C85" w:rsidRPr="00430897" w:rsidRDefault="00DF7C85" w:rsidP="00DF7C85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  -v my-data:/data \</w:t>
      </w:r>
    </w:p>
    <w:p w14:paraId="3938AEC3" w14:textId="77777777" w:rsidR="00DF7C85" w:rsidRPr="00430897" w:rsidRDefault="00DF7C85" w:rsidP="00DF7C85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  ubuntu</w:t>
      </w:r>
    </w:p>
    <w:p w14:paraId="00700059" w14:textId="77777777" w:rsidR="002C4557" w:rsidRPr="00430897" w:rsidRDefault="002C4557" w:rsidP="002C4557">
      <w:p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t>Step 5: Verify the container</w:t>
      </w:r>
    </w:p>
    <w:p w14:paraId="63CA05C3" w14:textId="77777777" w:rsidR="002C4557" w:rsidRPr="00430897" w:rsidRDefault="002C4557" w:rsidP="002C4557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Run:</w:t>
      </w:r>
    </w:p>
    <w:p w14:paraId="584BE2DB" w14:textId="77777777" w:rsidR="002C4557" w:rsidRPr="00430897" w:rsidRDefault="002C4557" w:rsidP="002C4557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docker ps</w:t>
      </w:r>
    </w:p>
    <w:p w14:paraId="202E81C3" w14:textId="77777777" w:rsidR="008E4556" w:rsidRPr="00430897" w:rsidRDefault="008E4556" w:rsidP="008E4556">
      <w:p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t>Step 6: Enter the container</w:t>
      </w:r>
    </w:p>
    <w:p w14:paraId="3334E531" w14:textId="77777777" w:rsidR="008E4556" w:rsidRPr="00430897" w:rsidRDefault="008E4556" w:rsidP="008E4556">
      <w:p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t>Run:</w:t>
      </w:r>
    </w:p>
    <w:p w14:paraId="0F4949FE" w14:textId="77777777" w:rsidR="008E4556" w:rsidRPr="00430897" w:rsidRDefault="008E4556" w:rsidP="008E4556">
      <w:p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t>docker exec -it volume-container-1 /bin/bash</w:t>
      </w:r>
    </w:p>
    <w:p w14:paraId="4752299A" w14:textId="77777777" w:rsidR="00301CCA" w:rsidRPr="00430897" w:rsidRDefault="00301CCA" w:rsidP="00301CCA">
      <w:p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t>Step 7: Check the mounted directory</w:t>
      </w:r>
    </w:p>
    <w:p w14:paraId="3612DC3A" w14:textId="77777777" w:rsidR="00301CCA" w:rsidRPr="00430897" w:rsidRDefault="00301CCA" w:rsidP="00301CCA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Inside the container:</w:t>
      </w:r>
    </w:p>
    <w:p w14:paraId="0C976A66" w14:textId="77777777" w:rsidR="00301CCA" w:rsidRPr="00430897" w:rsidRDefault="00301CCA" w:rsidP="00301CCA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ls</w:t>
      </w:r>
    </w:p>
    <w:p w14:paraId="27D98FEA" w14:textId="77777777" w:rsidR="00301CCA" w:rsidRPr="00430897" w:rsidRDefault="00301CCA" w:rsidP="00301CCA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You should see:</w:t>
      </w:r>
    </w:p>
    <w:p w14:paraId="6072DB13" w14:textId="77777777" w:rsidR="00301CCA" w:rsidRPr="00430897" w:rsidRDefault="00301CCA" w:rsidP="00301CCA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bin</w:t>
      </w:r>
    </w:p>
    <w:p w14:paraId="314B444A" w14:textId="77777777" w:rsidR="00301CCA" w:rsidRPr="00430897" w:rsidRDefault="00301CCA" w:rsidP="00301CCA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boot</w:t>
      </w:r>
    </w:p>
    <w:p w14:paraId="2F87A34D" w14:textId="77777777" w:rsidR="00301CCA" w:rsidRPr="00430897" w:rsidRDefault="00301CCA" w:rsidP="00301CCA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data</w:t>
      </w:r>
    </w:p>
    <w:p w14:paraId="01908157" w14:textId="77777777" w:rsidR="00301CCA" w:rsidRPr="00430897" w:rsidRDefault="00301CCA" w:rsidP="00301CCA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dev</w:t>
      </w:r>
    </w:p>
    <w:p w14:paraId="1FBE9B35" w14:textId="77777777" w:rsidR="00301CCA" w:rsidRPr="00430897" w:rsidRDefault="00301CCA" w:rsidP="00301CCA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etc</w:t>
      </w:r>
    </w:p>
    <w:p w14:paraId="6E55075C" w14:textId="77777777" w:rsidR="00301CCA" w:rsidRPr="00430897" w:rsidRDefault="00301CCA" w:rsidP="00301CCA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...</w:t>
      </w:r>
    </w:p>
    <w:p w14:paraId="73C3A878" w14:textId="77777777" w:rsidR="004A0544" w:rsidRPr="00430897" w:rsidRDefault="004A0544" w:rsidP="004A0544">
      <w:p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lastRenderedPageBreak/>
        <w:t>Step 8: Create a file inside the container</w:t>
      </w:r>
    </w:p>
    <w:p w14:paraId="3422FC28" w14:textId="77777777" w:rsidR="004A0544" w:rsidRPr="00430897" w:rsidRDefault="004A0544" w:rsidP="004A0544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Run:</w:t>
      </w:r>
    </w:p>
    <w:p w14:paraId="3D30480C" w14:textId="77777777" w:rsidR="004A0544" w:rsidRPr="00430897" w:rsidRDefault="004A0544" w:rsidP="004A0544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echo "This file is stored in Docker volume" &gt; /data/test.txt</w:t>
      </w:r>
    </w:p>
    <w:p w14:paraId="0048D313" w14:textId="77777777" w:rsidR="004A0544" w:rsidRPr="00430897" w:rsidRDefault="004A0544" w:rsidP="004A0544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Now check:</w:t>
      </w:r>
    </w:p>
    <w:p w14:paraId="04D623CC" w14:textId="77777777" w:rsidR="004A0544" w:rsidRPr="00430897" w:rsidRDefault="004A0544" w:rsidP="004A0544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cat /data/test.txt</w:t>
      </w:r>
    </w:p>
    <w:p w14:paraId="2627FCD0" w14:textId="77777777" w:rsidR="004A0544" w:rsidRPr="00430897" w:rsidRDefault="004A0544" w:rsidP="004A0544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Expected:</w:t>
      </w:r>
    </w:p>
    <w:p w14:paraId="671A8625" w14:textId="77777777" w:rsidR="004A0544" w:rsidRPr="00430897" w:rsidRDefault="004A0544" w:rsidP="004A0544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This file is stored in Docker volume</w:t>
      </w:r>
    </w:p>
    <w:p w14:paraId="13776AC3" w14:textId="77777777" w:rsidR="00222F0C" w:rsidRPr="00430897" w:rsidRDefault="00222F0C" w:rsidP="00222F0C">
      <w:p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t>Step 9: Verify the file</w:t>
      </w:r>
    </w:p>
    <w:p w14:paraId="67476C97" w14:textId="77777777" w:rsidR="00222F0C" w:rsidRPr="00430897" w:rsidRDefault="00222F0C" w:rsidP="00222F0C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Run:</w:t>
      </w:r>
    </w:p>
    <w:p w14:paraId="3A1DCE13" w14:textId="77777777" w:rsidR="00222F0C" w:rsidRPr="00430897" w:rsidRDefault="00222F0C" w:rsidP="00222F0C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ls -l /data</w:t>
      </w:r>
    </w:p>
    <w:p w14:paraId="247773FD" w14:textId="77777777" w:rsidR="00222F0C" w:rsidRPr="00430897" w:rsidRDefault="00222F0C" w:rsidP="00222F0C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You should see:</w:t>
      </w:r>
    </w:p>
    <w:p w14:paraId="15A97685" w14:textId="77777777" w:rsidR="00222F0C" w:rsidRPr="00430897" w:rsidRDefault="00222F0C" w:rsidP="00222F0C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-</w:t>
      </w:r>
      <w:proofErr w:type="spellStart"/>
      <w:r w:rsidRPr="00430897">
        <w:rPr>
          <w:rFonts w:ascii="Palatino Linotype" w:hAnsi="Palatino Linotype"/>
        </w:rPr>
        <w:t>rw</w:t>
      </w:r>
      <w:proofErr w:type="spellEnd"/>
      <w:r w:rsidRPr="00430897">
        <w:rPr>
          <w:rFonts w:ascii="Palatino Linotype" w:hAnsi="Palatino Linotype"/>
        </w:rPr>
        <w:t xml:space="preserve">-r--r-- 1 root </w:t>
      </w:r>
      <w:proofErr w:type="spellStart"/>
      <w:r w:rsidRPr="00430897">
        <w:rPr>
          <w:rFonts w:ascii="Palatino Linotype" w:hAnsi="Palatino Linotype"/>
        </w:rPr>
        <w:t>root</w:t>
      </w:r>
      <w:proofErr w:type="spellEnd"/>
      <w:r w:rsidRPr="00430897">
        <w:rPr>
          <w:rFonts w:ascii="Palatino Linotype" w:hAnsi="Palatino Linotype"/>
        </w:rPr>
        <w:t xml:space="preserve"> ... test.txt</w:t>
      </w:r>
    </w:p>
    <w:p w14:paraId="21349C58" w14:textId="77777777" w:rsidR="00222F0C" w:rsidRPr="00430897" w:rsidRDefault="00222F0C" w:rsidP="00222F0C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You can also check:</w:t>
      </w:r>
    </w:p>
    <w:p w14:paraId="7A5E8F24" w14:textId="77777777" w:rsidR="00222F0C" w:rsidRPr="00430897" w:rsidRDefault="00222F0C" w:rsidP="00222F0C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cat /data/test.txt</w:t>
      </w:r>
    </w:p>
    <w:p w14:paraId="2D64894D" w14:textId="77777777" w:rsidR="00222F0C" w:rsidRPr="00430897" w:rsidRDefault="00222F0C" w:rsidP="00222F0C">
      <w:p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t>Step 10: Exit the container</w:t>
      </w:r>
    </w:p>
    <w:p w14:paraId="04F4206C" w14:textId="77777777" w:rsidR="00222F0C" w:rsidRPr="00430897" w:rsidRDefault="00222F0C" w:rsidP="00222F0C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Run:</w:t>
      </w:r>
    </w:p>
    <w:p w14:paraId="248C93B9" w14:textId="77777777" w:rsidR="00222F0C" w:rsidRPr="00430897" w:rsidRDefault="00222F0C" w:rsidP="00222F0C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exit</w:t>
      </w:r>
    </w:p>
    <w:p w14:paraId="01BD9DA0" w14:textId="77777777" w:rsidR="00765834" w:rsidRPr="00430897" w:rsidRDefault="00765834" w:rsidP="00765834">
      <w:p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t>Step 11: Delete the first container</w:t>
      </w:r>
    </w:p>
    <w:p w14:paraId="6254BB19" w14:textId="77777777" w:rsidR="00765834" w:rsidRPr="00430897" w:rsidRDefault="00765834" w:rsidP="00765834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This is the important part.</w:t>
      </w:r>
    </w:p>
    <w:p w14:paraId="679A875B" w14:textId="77777777" w:rsidR="00765834" w:rsidRPr="00430897" w:rsidRDefault="00765834" w:rsidP="00765834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Run:</w:t>
      </w:r>
    </w:p>
    <w:p w14:paraId="2E479469" w14:textId="77777777" w:rsidR="00765834" w:rsidRPr="00430897" w:rsidRDefault="00765834" w:rsidP="00765834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docker rm -f volume-container-1</w:t>
      </w:r>
    </w:p>
    <w:p w14:paraId="0B155EA2" w14:textId="77777777" w:rsidR="00765834" w:rsidRPr="00430897" w:rsidRDefault="00765834" w:rsidP="00765834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This deletes the container.</w:t>
      </w:r>
    </w:p>
    <w:p w14:paraId="4DDC2233" w14:textId="77777777" w:rsidR="00765834" w:rsidRPr="00430897" w:rsidRDefault="00765834" w:rsidP="00765834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Now verify:</w:t>
      </w:r>
    </w:p>
    <w:p w14:paraId="1118E4F5" w14:textId="77777777" w:rsidR="00765834" w:rsidRPr="00430897" w:rsidRDefault="00765834" w:rsidP="00765834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docker </w:t>
      </w:r>
      <w:proofErr w:type="spellStart"/>
      <w:r w:rsidRPr="00430897">
        <w:rPr>
          <w:rFonts w:ascii="Palatino Linotype" w:hAnsi="Palatino Linotype"/>
        </w:rPr>
        <w:t>ps</w:t>
      </w:r>
      <w:proofErr w:type="spellEnd"/>
      <w:r w:rsidRPr="00430897">
        <w:rPr>
          <w:rFonts w:ascii="Palatino Linotype" w:hAnsi="Palatino Linotype"/>
        </w:rPr>
        <w:t xml:space="preserve"> -a</w:t>
      </w:r>
    </w:p>
    <w:p w14:paraId="03144A19" w14:textId="77777777" w:rsidR="00765834" w:rsidRPr="00430897" w:rsidRDefault="00765834" w:rsidP="00765834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You should no longer see:</w:t>
      </w:r>
    </w:p>
    <w:p w14:paraId="3A096ACB" w14:textId="77777777" w:rsidR="00765834" w:rsidRPr="00430897" w:rsidRDefault="00765834" w:rsidP="00765834">
      <w:p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t>Step 12: Create another container using the same volume</w:t>
      </w:r>
    </w:p>
    <w:p w14:paraId="1652B335" w14:textId="77777777" w:rsidR="00765834" w:rsidRPr="00430897" w:rsidRDefault="00765834" w:rsidP="00765834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lastRenderedPageBreak/>
        <w:t>Now create a second Ubuntu container:</w:t>
      </w:r>
    </w:p>
    <w:p w14:paraId="7DB1BA56" w14:textId="77777777" w:rsidR="00765834" w:rsidRPr="00430897" w:rsidRDefault="00765834" w:rsidP="00765834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docker run -</w:t>
      </w:r>
      <w:proofErr w:type="spellStart"/>
      <w:r w:rsidRPr="00430897">
        <w:rPr>
          <w:rFonts w:ascii="Palatino Linotype" w:hAnsi="Palatino Linotype"/>
        </w:rPr>
        <w:t>dit</w:t>
      </w:r>
      <w:proofErr w:type="spellEnd"/>
      <w:r w:rsidRPr="00430897">
        <w:rPr>
          <w:rFonts w:ascii="Palatino Linotype" w:hAnsi="Palatino Linotype"/>
        </w:rPr>
        <w:t xml:space="preserve"> \</w:t>
      </w:r>
    </w:p>
    <w:p w14:paraId="26467D64" w14:textId="77777777" w:rsidR="00765834" w:rsidRPr="00430897" w:rsidRDefault="00765834" w:rsidP="00765834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  --name volume-container-2 \</w:t>
      </w:r>
    </w:p>
    <w:p w14:paraId="79451A73" w14:textId="77777777" w:rsidR="00765834" w:rsidRPr="00430897" w:rsidRDefault="00765834" w:rsidP="00765834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  -v my-data:/data \</w:t>
      </w:r>
    </w:p>
    <w:p w14:paraId="6B14A5A9" w14:textId="77777777" w:rsidR="00765834" w:rsidRPr="00430897" w:rsidRDefault="00765834" w:rsidP="00765834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  ubuntu</w:t>
      </w:r>
    </w:p>
    <w:p w14:paraId="12243637" w14:textId="77777777" w:rsidR="00765834" w:rsidRPr="00430897" w:rsidRDefault="00765834" w:rsidP="00765834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Notice that we use the </w:t>
      </w:r>
      <w:r w:rsidRPr="00430897">
        <w:rPr>
          <w:rFonts w:ascii="Palatino Linotype" w:hAnsi="Palatino Linotype"/>
          <w:b/>
          <w:bCs/>
        </w:rPr>
        <w:t>same volume</w:t>
      </w:r>
      <w:r w:rsidRPr="00430897">
        <w:rPr>
          <w:rFonts w:ascii="Palatino Linotype" w:hAnsi="Palatino Linotype"/>
        </w:rPr>
        <w:t>:</w:t>
      </w:r>
    </w:p>
    <w:p w14:paraId="4433D189" w14:textId="77777777" w:rsidR="00765834" w:rsidRPr="00430897" w:rsidRDefault="00765834" w:rsidP="00765834">
      <w:p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t>Step 13: Enter the second container</w:t>
      </w:r>
    </w:p>
    <w:p w14:paraId="12FA53C8" w14:textId="77777777" w:rsidR="00765834" w:rsidRPr="00430897" w:rsidRDefault="00765834" w:rsidP="00765834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Run:</w:t>
      </w:r>
    </w:p>
    <w:p w14:paraId="286CDF6C" w14:textId="77777777" w:rsidR="00765834" w:rsidRPr="00430897" w:rsidRDefault="00765834" w:rsidP="00765834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docker exec -it volume-container-2 /bin/bash</w:t>
      </w:r>
    </w:p>
    <w:p w14:paraId="6E230B33" w14:textId="77777777" w:rsidR="006F321E" w:rsidRPr="00430897" w:rsidRDefault="006F321E" w:rsidP="006F321E">
      <w:p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t>Step 14: Check the file</w:t>
      </w:r>
    </w:p>
    <w:p w14:paraId="51718ADA" w14:textId="77777777" w:rsidR="006F321E" w:rsidRPr="00430897" w:rsidRDefault="006F321E" w:rsidP="006F321E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Run:</w:t>
      </w:r>
    </w:p>
    <w:p w14:paraId="0BE8B99F" w14:textId="77777777" w:rsidR="006F321E" w:rsidRPr="00430897" w:rsidRDefault="006F321E" w:rsidP="006F321E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ls -l /data</w:t>
      </w:r>
    </w:p>
    <w:p w14:paraId="7A25B5DE" w14:textId="77777777" w:rsidR="006F321E" w:rsidRPr="00430897" w:rsidRDefault="006F321E" w:rsidP="006F321E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You should see:</w:t>
      </w:r>
    </w:p>
    <w:p w14:paraId="13BEECD4" w14:textId="77777777" w:rsidR="006F321E" w:rsidRPr="00430897" w:rsidRDefault="006F321E" w:rsidP="006F321E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test.txt</w:t>
      </w:r>
    </w:p>
    <w:p w14:paraId="1E903924" w14:textId="77777777" w:rsidR="006F321E" w:rsidRPr="00430897" w:rsidRDefault="006F321E" w:rsidP="006F321E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Now:</w:t>
      </w:r>
    </w:p>
    <w:p w14:paraId="1DECCF6E" w14:textId="77777777" w:rsidR="006F321E" w:rsidRPr="00430897" w:rsidRDefault="006F321E" w:rsidP="006F321E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cat /data/test.txt</w:t>
      </w:r>
    </w:p>
    <w:p w14:paraId="25190EA3" w14:textId="7062ACD7" w:rsidR="000F2EB3" w:rsidRPr="00430897" w:rsidRDefault="00F11067" w:rsidP="00E832D7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lastRenderedPageBreak/>
        <w:drawing>
          <wp:inline distT="0" distB="0" distL="0" distR="0" wp14:anchorId="148D9D28" wp14:editId="3B7AD2CA">
            <wp:extent cx="5731510" cy="4142740"/>
            <wp:effectExtent l="0" t="0" r="2540" b="0"/>
            <wp:docPr id="1318163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16353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21FF4" w14:textId="77777777" w:rsidR="00F11067" w:rsidRPr="00430897" w:rsidRDefault="00F11067" w:rsidP="00E832D7">
      <w:pPr>
        <w:rPr>
          <w:rFonts w:ascii="Palatino Linotype" w:hAnsi="Palatino Linotype"/>
        </w:rPr>
      </w:pPr>
    </w:p>
    <w:p w14:paraId="0EFD6BDC" w14:textId="77777777" w:rsidR="00D01624" w:rsidRPr="00430897" w:rsidRDefault="00D01624" w:rsidP="00E832D7">
      <w:pPr>
        <w:rPr>
          <w:rFonts w:ascii="Palatino Linotype" w:hAnsi="Palatino Linotype"/>
        </w:rPr>
      </w:pPr>
    </w:p>
    <w:p w14:paraId="76FB7AF8" w14:textId="77777777" w:rsidR="00D01624" w:rsidRPr="00430897" w:rsidRDefault="00D01624" w:rsidP="00E832D7">
      <w:pPr>
        <w:rPr>
          <w:rFonts w:ascii="Palatino Linotype" w:hAnsi="Palatino Linotype"/>
        </w:rPr>
      </w:pPr>
    </w:p>
    <w:p w14:paraId="08CA64AB" w14:textId="77777777" w:rsidR="00D01624" w:rsidRPr="00430897" w:rsidRDefault="00D01624" w:rsidP="00E832D7">
      <w:pPr>
        <w:rPr>
          <w:rFonts w:ascii="Palatino Linotype" w:hAnsi="Palatino Linotype"/>
        </w:rPr>
      </w:pPr>
    </w:p>
    <w:p w14:paraId="673B2089" w14:textId="56650273" w:rsidR="00D01624" w:rsidRPr="00430897" w:rsidRDefault="00D01624" w:rsidP="00D01624">
      <w:pPr>
        <w:rPr>
          <w:rFonts w:ascii="Palatino Linotype" w:hAnsi="Palatino Linotype"/>
        </w:rPr>
      </w:pPr>
      <w:r w:rsidRPr="00430897">
        <w:rPr>
          <w:rFonts w:ascii="Palatino Linotype" w:hAnsi="Palatino Linotype"/>
          <w:b/>
          <w:bCs/>
        </w:rPr>
        <w:t>7.</w:t>
      </w:r>
      <w:r w:rsidRPr="00430897">
        <w:rPr>
          <w:rFonts w:ascii="Palatino Linotype" w:hAnsi="Palatino Linotype"/>
          <w:b/>
          <w:bCs/>
        </w:rPr>
        <w:t>Container networking</w:t>
      </w:r>
    </w:p>
    <w:p w14:paraId="625C02A8" w14:textId="77777777" w:rsidR="00D01624" w:rsidRPr="00430897" w:rsidRDefault="00D01624" w:rsidP="00D01624">
      <w:pPr>
        <w:numPr>
          <w:ilvl w:val="0"/>
          <w:numId w:val="12"/>
        </w:num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Create a custom Docker network.</w:t>
      </w:r>
    </w:p>
    <w:p w14:paraId="7EDECD88" w14:textId="77777777" w:rsidR="00D01624" w:rsidRPr="00430897" w:rsidRDefault="00D01624" w:rsidP="00D01624">
      <w:pPr>
        <w:numPr>
          <w:ilvl w:val="0"/>
          <w:numId w:val="12"/>
        </w:num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Run two containers on the network.</w:t>
      </w:r>
    </w:p>
    <w:p w14:paraId="447FC6D4" w14:textId="77777777" w:rsidR="00D01624" w:rsidRPr="00430897" w:rsidRDefault="00D01624" w:rsidP="00D01624">
      <w:pPr>
        <w:numPr>
          <w:ilvl w:val="0"/>
          <w:numId w:val="12"/>
        </w:num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Make one container communicate with the other using the </w:t>
      </w:r>
      <w:r w:rsidRPr="00430897">
        <w:rPr>
          <w:rFonts w:ascii="Palatino Linotype" w:hAnsi="Palatino Linotype"/>
          <w:b/>
          <w:bCs/>
        </w:rPr>
        <w:t>container name instead of an IP address</w:t>
      </w:r>
      <w:r w:rsidRPr="00430897">
        <w:rPr>
          <w:rFonts w:ascii="Palatino Linotype" w:hAnsi="Palatino Linotype"/>
        </w:rPr>
        <w:t>.</w:t>
      </w:r>
    </w:p>
    <w:p w14:paraId="73729807" w14:textId="1C74125E" w:rsidR="003F1CD3" w:rsidRPr="00430897" w:rsidRDefault="003F1CD3" w:rsidP="003F1CD3">
      <w:p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t>Step 1: Check existing networks</w:t>
      </w:r>
    </w:p>
    <w:p w14:paraId="0E3F32C4" w14:textId="77777777" w:rsidR="003F1CD3" w:rsidRPr="00430897" w:rsidRDefault="003F1CD3" w:rsidP="003F1CD3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Run:</w:t>
      </w:r>
    </w:p>
    <w:p w14:paraId="298B442C" w14:textId="77777777" w:rsidR="003F1CD3" w:rsidRPr="00430897" w:rsidRDefault="003F1CD3" w:rsidP="003F1CD3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docker network ls</w:t>
      </w:r>
    </w:p>
    <w:p w14:paraId="4E43F428" w14:textId="5C9CD7A7" w:rsidR="00BE3AAD" w:rsidRPr="00430897" w:rsidRDefault="00BE3AAD" w:rsidP="003F1CD3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lastRenderedPageBreak/>
        <w:drawing>
          <wp:inline distT="0" distB="0" distL="0" distR="0" wp14:anchorId="080A0720" wp14:editId="03C007DB">
            <wp:extent cx="4389500" cy="2034716"/>
            <wp:effectExtent l="0" t="0" r="0" b="3810"/>
            <wp:docPr id="1958383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38366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48801" w14:textId="77777777" w:rsidR="00FE4F9B" w:rsidRPr="00430897" w:rsidRDefault="00FE4F9B" w:rsidP="00FE4F9B">
      <w:p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t>Step 2: Create a custom Docker network</w:t>
      </w:r>
    </w:p>
    <w:p w14:paraId="11E2746B" w14:textId="77777777" w:rsidR="00FE4F9B" w:rsidRPr="00430897" w:rsidRDefault="00FE4F9B" w:rsidP="00FE4F9B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Run:</w:t>
      </w:r>
    </w:p>
    <w:p w14:paraId="3798FAF2" w14:textId="77777777" w:rsidR="00FE4F9B" w:rsidRPr="00430897" w:rsidRDefault="00FE4F9B" w:rsidP="00FE4F9B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docker network </w:t>
      </w:r>
      <w:proofErr w:type="gramStart"/>
      <w:r w:rsidRPr="00430897">
        <w:rPr>
          <w:rFonts w:ascii="Palatino Linotype" w:hAnsi="Palatino Linotype"/>
        </w:rPr>
        <w:t>create</w:t>
      </w:r>
      <w:proofErr w:type="gramEnd"/>
      <w:r w:rsidRPr="00430897">
        <w:rPr>
          <w:rFonts w:ascii="Palatino Linotype" w:hAnsi="Palatino Linotype"/>
        </w:rPr>
        <w:t xml:space="preserve"> my-network</w:t>
      </w:r>
    </w:p>
    <w:p w14:paraId="2E374492" w14:textId="59812110" w:rsidR="00BE3AAD" w:rsidRPr="00430897" w:rsidRDefault="00F034E4" w:rsidP="00FE4F9B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drawing>
          <wp:inline distT="0" distB="0" distL="0" distR="0" wp14:anchorId="49DE4E1C" wp14:editId="56C67897">
            <wp:extent cx="5731510" cy="4057015"/>
            <wp:effectExtent l="0" t="0" r="2540" b="635"/>
            <wp:docPr id="1463244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24423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AFC03" w14:textId="77777777" w:rsidR="002C285C" w:rsidRPr="00430897" w:rsidRDefault="002C285C" w:rsidP="002C285C">
      <w:p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t>Step 4: Run the first container</w:t>
      </w:r>
    </w:p>
    <w:p w14:paraId="7EB2EECE" w14:textId="77777777" w:rsidR="002C285C" w:rsidRPr="00430897" w:rsidRDefault="002C285C" w:rsidP="002C285C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We'll use Nginx as the web server.</w:t>
      </w:r>
    </w:p>
    <w:p w14:paraId="31804E5F" w14:textId="77777777" w:rsidR="002C285C" w:rsidRPr="00430897" w:rsidRDefault="002C285C" w:rsidP="002C285C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Run:</w:t>
      </w:r>
    </w:p>
    <w:p w14:paraId="224B5DF7" w14:textId="77777777" w:rsidR="002C285C" w:rsidRPr="00430897" w:rsidRDefault="002C285C" w:rsidP="002C285C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docker run -d --name nginx-server --network my-network nginx</w:t>
      </w:r>
    </w:p>
    <w:p w14:paraId="4060A333" w14:textId="77777777" w:rsidR="002C285C" w:rsidRPr="00430897" w:rsidRDefault="002C285C" w:rsidP="002C285C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lastRenderedPageBreak/>
        <w:t>Let's understand:</w:t>
      </w:r>
    </w:p>
    <w:p w14:paraId="5661A688" w14:textId="77777777" w:rsidR="002C285C" w:rsidRPr="00430897" w:rsidRDefault="002C285C" w:rsidP="002C285C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docker run</w:t>
      </w:r>
    </w:p>
    <w:p w14:paraId="7B3E826C" w14:textId="77777777" w:rsidR="002C285C" w:rsidRPr="00430897" w:rsidRDefault="002C285C" w:rsidP="002C285C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Create and start a container.</w:t>
      </w:r>
    </w:p>
    <w:p w14:paraId="281E7354" w14:textId="77777777" w:rsidR="002C285C" w:rsidRPr="00430897" w:rsidRDefault="002C285C" w:rsidP="002C285C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-d</w:t>
      </w:r>
    </w:p>
    <w:p w14:paraId="333B2E5D" w14:textId="77777777" w:rsidR="002C285C" w:rsidRPr="00430897" w:rsidRDefault="002C285C" w:rsidP="002C285C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Run in background.</w:t>
      </w:r>
    </w:p>
    <w:p w14:paraId="006E7F41" w14:textId="77777777" w:rsidR="002C285C" w:rsidRPr="00430897" w:rsidRDefault="002C285C" w:rsidP="002C285C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--name nginx-server</w:t>
      </w:r>
    </w:p>
    <w:p w14:paraId="2A148F72" w14:textId="77777777" w:rsidR="002C285C" w:rsidRPr="00430897" w:rsidRDefault="002C285C" w:rsidP="002C285C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Give the container the name:</w:t>
      </w:r>
    </w:p>
    <w:p w14:paraId="71CFD00B" w14:textId="77777777" w:rsidR="002C285C" w:rsidRPr="00430897" w:rsidRDefault="002C285C" w:rsidP="002C285C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nginx-server</w:t>
      </w:r>
    </w:p>
    <w:p w14:paraId="4C6D3436" w14:textId="77777777" w:rsidR="002C285C" w:rsidRPr="00430897" w:rsidRDefault="002C285C" w:rsidP="002C285C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--network my-network</w:t>
      </w:r>
    </w:p>
    <w:p w14:paraId="1478E7BE" w14:textId="77777777" w:rsidR="002C285C" w:rsidRPr="00430897" w:rsidRDefault="002C285C" w:rsidP="002C285C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Connect the container to our custom network.</w:t>
      </w:r>
    </w:p>
    <w:p w14:paraId="7D5F1B9E" w14:textId="77777777" w:rsidR="002C285C" w:rsidRPr="00430897" w:rsidRDefault="002C285C" w:rsidP="002C285C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nginx</w:t>
      </w:r>
    </w:p>
    <w:p w14:paraId="44B3740F" w14:textId="77777777" w:rsidR="002C285C" w:rsidRPr="00430897" w:rsidRDefault="002C285C" w:rsidP="002C285C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Use the Nginx image.</w:t>
      </w:r>
    </w:p>
    <w:p w14:paraId="6CB20EB2" w14:textId="12683A3E" w:rsidR="00384E07" w:rsidRPr="00430897" w:rsidRDefault="001E58DB" w:rsidP="00FE4F9B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drawing>
          <wp:inline distT="0" distB="0" distL="0" distR="0" wp14:anchorId="438F06B5" wp14:editId="47055C9B">
            <wp:extent cx="5731510" cy="4110990"/>
            <wp:effectExtent l="0" t="0" r="2540" b="3810"/>
            <wp:docPr id="2087656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65637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1DFC8" w14:textId="77777777" w:rsidR="00434B16" w:rsidRPr="00430897" w:rsidRDefault="00434B16" w:rsidP="00434B16">
      <w:p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t>Step 6: Run the second container</w:t>
      </w:r>
    </w:p>
    <w:p w14:paraId="67F2E082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lastRenderedPageBreak/>
        <w:t>We'll use Ubuntu as our client container.</w:t>
      </w:r>
    </w:p>
    <w:p w14:paraId="6B9BC7CC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Run:</w:t>
      </w:r>
    </w:p>
    <w:p w14:paraId="524CBE84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docker run -</w:t>
      </w:r>
      <w:proofErr w:type="spellStart"/>
      <w:r w:rsidRPr="00430897">
        <w:rPr>
          <w:rFonts w:ascii="Palatino Linotype" w:hAnsi="Palatino Linotype"/>
        </w:rPr>
        <w:t>dit</w:t>
      </w:r>
      <w:proofErr w:type="spellEnd"/>
      <w:r w:rsidRPr="00430897">
        <w:rPr>
          <w:rFonts w:ascii="Palatino Linotype" w:hAnsi="Palatino Linotype"/>
        </w:rPr>
        <w:t xml:space="preserve"> --name client --network my-network ubuntu</w:t>
      </w:r>
    </w:p>
    <w:p w14:paraId="6535ACE3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Verify:</w:t>
      </w:r>
    </w:p>
    <w:p w14:paraId="57365F9F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docker </w:t>
      </w:r>
      <w:proofErr w:type="spellStart"/>
      <w:r w:rsidRPr="00430897">
        <w:rPr>
          <w:rFonts w:ascii="Palatino Linotype" w:hAnsi="Palatino Linotype"/>
        </w:rPr>
        <w:t>ps</w:t>
      </w:r>
      <w:proofErr w:type="spellEnd"/>
    </w:p>
    <w:p w14:paraId="5BFF4AD3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You should now have:</w:t>
      </w:r>
    </w:p>
    <w:p w14:paraId="6BE6685A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CONTAINER ID   IMAGE    NAMES</w:t>
      </w:r>
    </w:p>
    <w:p w14:paraId="013E2D86" w14:textId="77777777" w:rsidR="00434B16" w:rsidRPr="00430897" w:rsidRDefault="00434B16" w:rsidP="00434B16">
      <w:pPr>
        <w:rPr>
          <w:rFonts w:ascii="Palatino Linotype" w:hAnsi="Palatino Linotype"/>
        </w:rPr>
      </w:pPr>
      <w:proofErr w:type="spellStart"/>
      <w:r w:rsidRPr="00430897">
        <w:rPr>
          <w:rFonts w:ascii="Palatino Linotype" w:hAnsi="Palatino Linotype"/>
        </w:rPr>
        <w:t>xxxxxxxx</w:t>
      </w:r>
      <w:proofErr w:type="spellEnd"/>
      <w:r w:rsidRPr="00430897">
        <w:rPr>
          <w:rFonts w:ascii="Palatino Linotype" w:hAnsi="Palatino Linotype"/>
        </w:rPr>
        <w:t xml:space="preserve">       nginx    nginx-server</w:t>
      </w:r>
    </w:p>
    <w:p w14:paraId="496525A7" w14:textId="77777777" w:rsidR="00434B16" w:rsidRPr="00430897" w:rsidRDefault="00434B16" w:rsidP="00434B16">
      <w:pPr>
        <w:rPr>
          <w:rFonts w:ascii="Palatino Linotype" w:hAnsi="Palatino Linotype"/>
        </w:rPr>
      </w:pPr>
      <w:proofErr w:type="spellStart"/>
      <w:r w:rsidRPr="00430897">
        <w:rPr>
          <w:rFonts w:ascii="Palatino Linotype" w:hAnsi="Palatino Linotype"/>
        </w:rPr>
        <w:t>xxxxxxxx</w:t>
      </w:r>
      <w:proofErr w:type="spellEnd"/>
      <w:r w:rsidRPr="00430897">
        <w:rPr>
          <w:rFonts w:ascii="Palatino Linotype" w:hAnsi="Palatino Linotype"/>
        </w:rPr>
        <w:t xml:space="preserve">       ubuntu   client</w:t>
      </w:r>
    </w:p>
    <w:p w14:paraId="48624572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Both containers are connected to:</w:t>
      </w:r>
    </w:p>
    <w:p w14:paraId="7D0EFA2E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my-network</w:t>
      </w:r>
    </w:p>
    <w:p w14:paraId="42A0B9C3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pict w14:anchorId="18EA6C5C">
          <v:rect id="_x0000_i1130" style="width:0;height:1.5pt" o:hralign="center" o:hrstd="t" o:hr="t" fillcolor="#a0a0a0" stroked="f"/>
        </w:pict>
      </w:r>
    </w:p>
    <w:p w14:paraId="2B033BD8" w14:textId="77777777" w:rsidR="00434B16" w:rsidRPr="00430897" w:rsidRDefault="00434B16" w:rsidP="00434B16">
      <w:p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t>Step 7: Check the network</w:t>
      </w:r>
    </w:p>
    <w:p w14:paraId="361B8451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Run:</w:t>
      </w:r>
    </w:p>
    <w:p w14:paraId="58AFEFC4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docker network </w:t>
      </w:r>
      <w:proofErr w:type="gramStart"/>
      <w:r w:rsidRPr="00430897">
        <w:rPr>
          <w:rFonts w:ascii="Palatino Linotype" w:hAnsi="Palatino Linotype"/>
        </w:rPr>
        <w:t>inspect</w:t>
      </w:r>
      <w:proofErr w:type="gramEnd"/>
      <w:r w:rsidRPr="00430897">
        <w:rPr>
          <w:rFonts w:ascii="Palatino Linotype" w:hAnsi="Palatino Linotype"/>
        </w:rPr>
        <w:t xml:space="preserve"> my-network</w:t>
      </w:r>
    </w:p>
    <w:p w14:paraId="708E11F5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Now you'll see both containers listed.</w:t>
      </w:r>
    </w:p>
    <w:p w14:paraId="1553E974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Conceptually:</w:t>
      </w:r>
    </w:p>
    <w:p w14:paraId="4F2FCDF2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             my-network</w:t>
      </w:r>
    </w:p>
    <w:p w14:paraId="77FCAFB3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          172.x.x.x network</w:t>
      </w:r>
    </w:p>
    <w:p w14:paraId="33ED70B8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                |</w:t>
      </w:r>
    </w:p>
    <w:p w14:paraId="370A2513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        +-------+-------+</w:t>
      </w:r>
    </w:p>
    <w:p w14:paraId="1B3D28C4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        |               |</w:t>
      </w:r>
    </w:p>
    <w:p w14:paraId="14519909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        </w:t>
      </w:r>
      <w:r w:rsidRPr="00430897">
        <w:rPr>
          <w:rFonts w:ascii="Times New Roman" w:hAnsi="Times New Roman" w:cs="Times New Roman"/>
        </w:rPr>
        <w:t>↓</w:t>
      </w:r>
      <w:r w:rsidRPr="00430897">
        <w:rPr>
          <w:rFonts w:ascii="Palatino Linotype" w:hAnsi="Palatino Linotype"/>
        </w:rPr>
        <w:t xml:space="preserve">               </w:t>
      </w:r>
      <w:r w:rsidRPr="00430897">
        <w:rPr>
          <w:rFonts w:ascii="Times New Roman" w:hAnsi="Times New Roman" w:cs="Times New Roman"/>
        </w:rPr>
        <w:t>↓</w:t>
      </w:r>
    </w:p>
    <w:p w14:paraId="196899BB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   nginx-server       client</w:t>
      </w:r>
    </w:p>
    <w:p w14:paraId="5CDE5BE5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     Nginx             Ubuntu</w:t>
      </w:r>
    </w:p>
    <w:p w14:paraId="59784C89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pict w14:anchorId="744BB1C7">
          <v:rect id="_x0000_i1131" style="width:0;height:1.5pt" o:hralign="center" o:hrstd="t" o:hr="t" fillcolor="#a0a0a0" stroked="f"/>
        </w:pict>
      </w:r>
    </w:p>
    <w:p w14:paraId="771D16A2" w14:textId="77777777" w:rsidR="00434B16" w:rsidRPr="00430897" w:rsidRDefault="00434B16" w:rsidP="00434B16">
      <w:p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lastRenderedPageBreak/>
        <w:t>Step 8: Enter the client container</w:t>
      </w:r>
    </w:p>
    <w:p w14:paraId="31FA3026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Run:</w:t>
      </w:r>
    </w:p>
    <w:p w14:paraId="6615FFD6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docker exec -it client /bin/bash</w:t>
      </w:r>
    </w:p>
    <w:p w14:paraId="7504B35E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You should see:</w:t>
      </w:r>
    </w:p>
    <w:p w14:paraId="50621C4D" w14:textId="77777777" w:rsidR="00434B16" w:rsidRPr="00430897" w:rsidRDefault="00434B16" w:rsidP="00434B16">
      <w:pPr>
        <w:rPr>
          <w:rFonts w:ascii="Palatino Linotype" w:hAnsi="Palatino Linotype"/>
        </w:rPr>
      </w:pPr>
      <w:proofErr w:type="spellStart"/>
      <w:r w:rsidRPr="00430897">
        <w:rPr>
          <w:rFonts w:ascii="Palatino Linotype" w:hAnsi="Palatino Linotype"/>
        </w:rPr>
        <w:t>root@xxxxxxxx</w:t>
      </w:r>
      <w:proofErr w:type="spellEnd"/>
      <w:r w:rsidRPr="00430897">
        <w:rPr>
          <w:rFonts w:ascii="Palatino Linotype" w:hAnsi="Palatino Linotype"/>
        </w:rPr>
        <w:t>:/#</w:t>
      </w:r>
    </w:p>
    <w:p w14:paraId="5EE49940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Now we're inside the client container.</w:t>
      </w:r>
    </w:p>
    <w:p w14:paraId="02D81FF1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pict w14:anchorId="16F00D84">
          <v:rect id="_x0000_i1132" style="width:0;height:1.5pt" o:hralign="center" o:hrstd="t" o:hr="t" fillcolor="#a0a0a0" stroked="f"/>
        </w:pict>
      </w:r>
    </w:p>
    <w:p w14:paraId="384E2569" w14:textId="77777777" w:rsidR="00434B16" w:rsidRPr="00430897" w:rsidRDefault="00434B16" w:rsidP="00434B16">
      <w:p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t>Step 9: Try communicating using the container name</w:t>
      </w:r>
    </w:p>
    <w:p w14:paraId="28FE0437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From inside the client container, run:</w:t>
      </w:r>
    </w:p>
    <w:p w14:paraId="33F47F02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curl http://nginx-server</w:t>
      </w:r>
    </w:p>
    <w:p w14:paraId="45B93F13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You should receive the Nginx HTML page.</w:t>
      </w:r>
    </w:p>
    <w:p w14:paraId="6EB5A373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For example:</w:t>
      </w:r>
    </w:p>
    <w:p w14:paraId="494C7407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&lt;!DOCTYPE html&gt;</w:t>
      </w:r>
    </w:p>
    <w:p w14:paraId="150C171F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&lt;html&gt;</w:t>
      </w:r>
    </w:p>
    <w:p w14:paraId="0BDFCD4B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&lt;head&gt;</w:t>
      </w:r>
    </w:p>
    <w:p w14:paraId="23D35F3C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&lt;title&gt;Welcome to </w:t>
      </w:r>
      <w:proofErr w:type="gramStart"/>
      <w:r w:rsidRPr="00430897">
        <w:rPr>
          <w:rFonts w:ascii="Palatino Linotype" w:hAnsi="Palatino Linotype"/>
        </w:rPr>
        <w:t>nginx!&lt;</w:t>
      </w:r>
      <w:proofErr w:type="gramEnd"/>
      <w:r w:rsidRPr="00430897">
        <w:rPr>
          <w:rFonts w:ascii="Palatino Linotype" w:hAnsi="Palatino Linotype"/>
        </w:rPr>
        <w:t>/title&gt;</w:t>
      </w:r>
    </w:p>
    <w:p w14:paraId="7EF941FB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&lt;/head&gt;</w:t>
      </w:r>
    </w:p>
    <w:p w14:paraId="3B653B6F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...</w:t>
      </w:r>
    </w:p>
    <w:p w14:paraId="35A5F7E7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&lt;/html&gt;</w:t>
      </w:r>
    </w:p>
    <w:p w14:paraId="3B2425F2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Segoe UI Emoji" w:hAnsi="Segoe UI Emoji" w:cs="Segoe UI Emoji"/>
        </w:rPr>
        <w:t>🎉</w:t>
      </w:r>
      <w:r w:rsidRPr="00430897">
        <w:rPr>
          <w:rFonts w:ascii="Palatino Linotype" w:hAnsi="Palatino Linotype"/>
        </w:rPr>
        <w:t xml:space="preserve"> </w:t>
      </w:r>
      <w:r w:rsidRPr="00430897">
        <w:rPr>
          <w:rFonts w:ascii="Palatino Linotype" w:hAnsi="Palatino Linotype"/>
          <w:b/>
          <w:bCs/>
        </w:rPr>
        <w:t>This is the main objective of the task.</w:t>
      </w:r>
    </w:p>
    <w:p w14:paraId="74D08443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The client communicated with Nginx using:</w:t>
      </w:r>
    </w:p>
    <w:p w14:paraId="7E6EE5E3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nginx-server</w:t>
      </w:r>
    </w:p>
    <w:p w14:paraId="7F7636DD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instead of:</w:t>
      </w:r>
    </w:p>
    <w:p w14:paraId="7523B0CC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172.x.x.x</w:t>
      </w:r>
    </w:p>
    <w:p w14:paraId="75426D54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pict w14:anchorId="12433BED">
          <v:rect id="_x0000_i1133" style="width:0;height:1.5pt" o:hralign="center" o:hrstd="t" o:hr="t" fillcolor="#a0a0a0" stroked="f"/>
        </w:pict>
      </w:r>
    </w:p>
    <w:p w14:paraId="10692D06" w14:textId="77777777" w:rsidR="00434B16" w:rsidRPr="00430897" w:rsidRDefault="00434B16" w:rsidP="00434B16">
      <w:pPr>
        <w:rPr>
          <w:rFonts w:ascii="Palatino Linotype" w:hAnsi="Palatino Linotype"/>
          <w:b/>
          <w:bCs/>
        </w:rPr>
      </w:pPr>
      <w:r w:rsidRPr="00430897">
        <w:rPr>
          <w:rFonts w:ascii="Segoe UI Emoji" w:hAnsi="Segoe UI Emoji" w:cs="Segoe UI Emoji"/>
          <w:b/>
          <w:bCs/>
        </w:rPr>
        <w:t>🔥</w:t>
      </w:r>
      <w:r w:rsidRPr="00430897">
        <w:rPr>
          <w:rFonts w:ascii="Palatino Linotype" w:hAnsi="Palatino Linotype"/>
          <w:b/>
          <w:bCs/>
        </w:rPr>
        <w:t xml:space="preserve"> What happened behind the scenes?</w:t>
      </w:r>
    </w:p>
    <w:p w14:paraId="2DF0FC3F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lastRenderedPageBreak/>
        <w:t>You typed:</w:t>
      </w:r>
    </w:p>
    <w:p w14:paraId="1109D827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curl http://nginx-server</w:t>
      </w:r>
    </w:p>
    <w:p w14:paraId="41B60CC9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Docker's embedded DNS resolved:</w:t>
      </w:r>
    </w:p>
    <w:p w14:paraId="001552D7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nginx-server</w:t>
      </w:r>
    </w:p>
    <w:p w14:paraId="4D17B116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       </w:t>
      </w:r>
      <w:r w:rsidRPr="00430897">
        <w:rPr>
          <w:rFonts w:ascii="Times New Roman" w:hAnsi="Times New Roman" w:cs="Times New Roman"/>
        </w:rPr>
        <w:t>↓</w:t>
      </w:r>
    </w:p>
    <w:p w14:paraId="20F16E90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Container IP address</w:t>
      </w:r>
    </w:p>
    <w:p w14:paraId="692B5C0F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       </w:t>
      </w:r>
      <w:r w:rsidRPr="00430897">
        <w:rPr>
          <w:rFonts w:ascii="Times New Roman" w:hAnsi="Times New Roman" w:cs="Times New Roman"/>
        </w:rPr>
        <w:t>↓</w:t>
      </w:r>
    </w:p>
    <w:p w14:paraId="3F778BCF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Nginx container</w:t>
      </w:r>
    </w:p>
    <w:p w14:paraId="683B4E4D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       </w:t>
      </w:r>
      <w:r w:rsidRPr="00430897">
        <w:rPr>
          <w:rFonts w:ascii="Times New Roman" w:hAnsi="Times New Roman" w:cs="Times New Roman"/>
        </w:rPr>
        <w:t>↓</w:t>
      </w:r>
    </w:p>
    <w:p w14:paraId="4637D277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Port 80</w:t>
      </w:r>
    </w:p>
    <w:p w14:paraId="6691E7AF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Conceptually:</w:t>
      </w:r>
    </w:p>
    <w:p w14:paraId="06721738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             client</w:t>
      </w:r>
    </w:p>
    <w:p w14:paraId="61F16F5F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                |</w:t>
      </w:r>
    </w:p>
    <w:p w14:paraId="064A79EA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                |</w:t>
      </w:r>
    </w:p>
    <w:p w14:paraId="7233B6C9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       curl http://nginx-server</w:t>
      </w:r>
    </w:p>
    <w:p w14:paraId="44F82060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                |</w:t>
      </w:r>
    </w:p>
    <w:p w14:paraId="7DFED751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                </w:t>
      </w:r>
      <w:r w:rsidRPr="00430897">
        <w:rPr>
          <w:rFonts w:ascii="Times New Roman" w:hAnsi="Times New Roman" w:cs="Times New Roman"/>
        </w:rPr>
        <w:t>↓</w:t>
      </w:r>
    </w:p>
    <w:p w14:paraId="34973377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       Docker Embedded DNS</w:t>
      </w:r>
    </w:p>
    <w:p w14:paraId="279E2B95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                |</w:t>
      </w:r>
    </w:p>
    <w:p w14:paraId="79FAB450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                </w:t>
      </w:r>
      <w:r w:rsidRPr="00430897">
        <w:rPr>
          <w:rFonts w:ascii="Times New Roman" w:hAnsi="Times New Roman" w:cs="Times New Roman"/>
        </w:rPr>
        <w:t>↓</w:t>
      </w:r>
    </w:p>
    <w:p w14:paraId="21E46251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        nginx-server</w:t>
      </w:r>
    </w:p>
    <w:p w14:paraId="519C7DA3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                |</w:t>
      </w:r>
    </w:p>
    <w:p w14:paraId="7B8CC99A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                </w:t>
      </w:r>
      <w:r w:rsidRPr="00430897">
        <w:rPr>
          <w:rFonts w:ascii="Times New Roman" w:hAnsi="Times New Roman" w:cs="Times New Roman"/>
        </w:rPr>
        <w:t>↓</w:t>
      </w:r>
    </w:p>
    <w:p w14:paraId="631F0EA8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          Container IP</w:t>
      </w:r>
    </w:p>
    <w:p w14:paraId="39822AA8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                |</w:t>
      </w:r>
    </w:p>
    <w:p w14:paraId="51AB50E3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                </w:t>
      </w:r>
      <w:r w:rsidRPr="00430897">
        <w:rPr>
          <w:rFonts w:ascii="Times New Roman" w:hAnsi="Times New Roman" w:cs="Times New Roman"/>
        </w:rPr>
        <w:t>↓</w:t>
      </w:r>
    </w:p>
    <w:p w14:paraId="344AF6D9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             Nginx</w:t>
      </w:r>
    </w:p>
    <w:p w14:paraId="3AECA944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lastRenderedPageBreak/>
        <w:t xml:space="preserve">              :80</w:t>
      </w:r>
    </w:p>
    <w:p w14:paraId="242665A7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You don't need to know the IP address.</w:t>
      </w:r>
    </w:p>
    <w:p w14:paraId="70168A3D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pict w14:anchorId="385EA4B3">
          <v:rect id="_x0000_i1134" style="width:0;height:1.5pt" o:hralign="center" o:hrstd="t" o:hr="t" fillcolor="#a0a0a0" stroked="f"/>
        </w:pict>
      </w:r>
    </w:p>
    <w:p w14:paraId="2BC22672" w14:textId="77777777" w:rsidR="00434B16" w:rsidRPr="00430897" w:rsidRDefault="00434B16" w:rsidP="00434B16">
      <w:p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t>Step 10: Verify the container's IP</w:t>
      </w:r>
    </w:p>
    <w:p w14:paraId="5249A6A0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You can see the IP with:</w:t>
      </w:r>
    </w:p>
    <w:p w14:paraId="6E8A1F57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docker inspect nginx-server</w:t>
      </w:r>
    </w:p>
    <w:p w14:paraId="43E136EE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Or more simply:</w:t>
      </w:r>
    </w:p>
    <w:p w14:paraId="320518B6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docker inspect nginx-server --format='{{</w:t>
      </w:r>
      <w:proofErr w:type="gramStart"/>
      <w:r w:rsidRPr="00430897">
        <w:rPr>
          <w:rFonts w:ascii="Palatino Linotype" w:hAnsi="Palatino Linotype"/>
        </w:rPr>
        <w:t>range .</w:t>
      </w:r>
      <w:proofErr w:type="spellStart"/>
      <w:proofErr w:type="gramEnd"/>
      <w:r w:rsidRPr="00430897">
        <w:rPr>
          <w:rFonts w:ascii="Palatino Linotype" w:hAnsi="Palatino Linotype"/>
        </w:rPr>
        <w:t>NetworkSettings.Networks</w:t>
      </w:r>
      <w:proofErr w:type="spellEnd"/>
      <w:proofErr w:type="gramStart"/>
      <w:r w:rsidRPr="00430897">
        <w:rPr>
          <w:rFonts w:ascii="Palatino Linotype" w:hAnsi="Palatino Linotype"/>
        </w:rPr>
        <w:t>}}{{.</w:t>
      </w:r>
      <w:proofErr w:type="spellStart"/>
      <w:r w:rsidRPr="00430897">
        <w:rPr>
          <w:rFonts w:ascii="Palatino Linotype" w:hAnsi="Palatino Linotype"/>
        </w:rPr>
        <w:t>IPAddress</w:t>
      </w:r>
      <w:proofErr w:type="spellEnd"/>
      <w:r w:rsidRPr="00430897">
        <w:rPr>
          <w:rFonts w:ascii="Palatino Linotype" w:hAnsi="Palatino Linotype"/>
        </w:rPr>
        <w:t>}}{</w:t>
      </w:r>
      <w:proofErr w:type="gramEnd"/>
      <w:r w:rsidRPr="00430897">
        <w:rPr>
          <w:rFonts w:ascii="Palatino Linotype" w:hAnsi="Palatino Linotype"/>
        </w:rPr>
        <w:t>{end}}'</w:t>
      </w:r>
    </w:p>
    <w:p w14:paraId="0891C634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You might get:</w:t>
      </w:r>
    </w:p>
    <w:p w14:paraId="5B6D6253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172.18.0.2</w:t>
      </w:r>
    </w:p>
    <w:p w14:paraId="0E61F527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But notice:</w:t>
      </w:r>
    </w:p>
    <w:p w14:paraId="5F069B54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curl http://nginx-server</w:t>
      </w:r>
    </w:p>
    <w:p w14:paraId="1B81CE45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works without using:</w:t>
      </w:r>
    </w:p>
    <w:p w14:paraId="5DD2DDFE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172.18.0.2</w:t>
      </w:r>
    </w:p>
    <w:p w14:paraId="7D9B4A90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That's the advantage of Docker's DNS-based service discovery on user-defined networks.</w:t>
      </w:r>
    </w:p>
    <w:p w14:paraId="498868BA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pict w14:anchorId="21E14A4F">
          <v:rect id="_x0000_i1135" style="width:0;height:1.5pt" o:hralign="center" o:hrstd="t" o:hr="t" fillcolor="#a0a0a0" stroked="f"/>
        </w:pict>
      </w:r>
    </w:p>
    <w:p w14:paraId="11268F80" w14:textId="77777777" w:rsidR="00434B16" w:rsidRPr="00430897" w:rsidRDefault="00434B16" w:rsidP="00434B16">
      <w:p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t>Step 11: Test using the IP</w:t>
      </w:r>
    </w:p>
    <w:p w14:paraId="0F5BD282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You can test it for comparison:</w:t>
      </w:r>
    </w:p>
    <w:p w14:paraId="50A770C2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curl http://172.18.0.2</w:t>
      </w:r>
    </w:p>
    <w:p w14:paraId="429DB0C5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It should also work.</w:t>
      </w:r>
    </w:p>
    <w:p w14:paraId="36935DCB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But don't depend on the IP.</w:t>
      </w:r>
    </w:p>
    <w:p w14:paraId="4E82019F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Why?</w:t>
      </w:r>
    </w:p>
    <w:p w14:paraId="6C851889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Because container IP addresses can change when containers are recreated.</w:t>
      </w:r>
    </w:p>
    <w:p w14:paraId="490B2F90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For example:</w:t>
      </w:r>
    </w:p>
    <w:p w14:paraId="4D2C8173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Container deleted</w:t>
      </w:r>
    </w:p>
    <w:p w14:paraId="3F6F0653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lastRenderedPageBreak/>
        <w:t xml:space="preserve">       </w:t>
      </w:r>
      <w:r w:rsidRPr="00430897">
        <w:rPr>
          <w:rFonts w:ascii="Times New Roman" w:hAnsi="Times New Roman" w:cs="Times New Roman"/>
        </w:rPr>
        <w:t>↓</w:t>
      </w:r>
    </w:p>
    <w:p w14:paraId="2152670F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New container created</w:t>
      </w:r>
    </w:p>
    <w:p w14:paraId="71487A2C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       </w:t>
      </w:r>
      <w:r w:rsidRPr="00430897">
        <w:rPr>
          <w:rFonts w:ascii="Times New Roman" w:hAnsi="Times New Roman" w:cs="Times New Roman"/>
        </w:rPr>
        <w:t>↓</w:t>
      </w:r>
    </w:p>
    <w:p w14:paraId="0483CE05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New IP</w:t>
      </w:r>
    </w:p>
    <w:p w14:paraId="4F8335CF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But the name can remain:</w:t>
      </w:r>
    </w:p>
    <w:p w14:paraId="77B4358A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nginx-server</w:t>
      </w:r>
    </w:p>
    <w:p w14:paraId="5776EC30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Therefore:</w:t>
      </w:r>
    </w:p>
    <w:p w14:paraId="084FCD6D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Segoe UI Emoji" w:hAnsi="Segoe UI Emoji" w:cs="Segoe UI Emoji"/>
        </w:rPr>
        <w:t>❌</w:t>
      </w:r>
      <w:r w:rsidRPr="00430897">
        <w:rPr>
          <w:rFonts w:ascii="Palatino Linotype" w:hAnsi="Palatino Linotype"/>
        </w:rPr>
        <w:t xml:space="preserve"> Hard-coded IP</w:t>
      </w:r>
    </w:p>
    <w:p w14:paraId="788875DB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Segoe UI Emoji" w:hAnsi="Segoe UI Emoji" w:cs="Segoe UI Emoji"/>
        </w:rPr>
        <w:t>✅</w:t>
      </w:r>
      <w:r w:rsidRPr="00430897">
        <w:rPr>
          <w:rFonts w:ascii="Palatino Linotype" w:hAnsi="Palatino Linotype"/>
        </w:rPr>
        <w:t xml:space="preserve"> Container name</w:t>
      </w:r>
    </w:p>
    <w:p w14:paraId="261E59A8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pict w14:anchorId="5AEC8606">
          <v:rect id="_x0000_i1136" style="width:0;height:1.5pt" o:hralign="center" o:hrstd="t" o:hr="t" fillcolor="#a0a0a0" stroked="f"/>
        </w:pict>
      </w:r>
    </w:p>
    <w:p w14:paraId="756248B0" w14:textId="77777777" w:rsidR="00434B16" w:rsidRPr="00430897" w:rsidRDefault="00434B16" w:rsidP="00434B16">
      <w:p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t>Step 12: Check DNS resolution directly</w:t>
      </w:r>
    </w:p>
    <w:p w14:paraId="568B6CCA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Inside the client container, try:</w:t>
      </w:r>
    </w:p>
    <w:p w14:paraId="3DD96E1B" w14:textId="77777777" w:rsidR="00434B16" w:rsidRPr="00430897" w:rsidRDefault="00434B16" w:rsidP="00434B16">
      <w:pPr>
        <w:rPr>
          <w:rFonts w:ascii="Palatino Linotype" w:hAnsi="Palatino Linotype"/>
        </w:rPr>
      </w:pPr>
      <w:proofErr w:type="spellStart"/>
      <w:r w:rsidRPr="00430897">
        <w:rPr>
          <w:rFonts w:ascii="Palatino Linotype" w:hAnsi="Palatino Linotype"/>
        </w:rPr>
        <w:t>getent</w:t>
      </w:r>
      <w:proofErr w:type="spellEnd"/>
      <w:r w:rsidRPr="00430897">
        <w:rPr>
          <w:rFonts w:ascii="Palatino Linotype" w:hAnsi="Palatino Linotype"/>
        </w:rPr>
        <w:t xml:space="preserve"> hosts nginx-server</w:t>
      </w:r>
    </w:p>
    <w:p w14:paraId="5961CACA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You should get something similar to:</w:t>
      </w:r>
    </w:p>
    <w:p w14:paraId="17AD7E14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172.18.0.2    nginx-server</w:t>
      </w:r>
    </w:p>
    <w:p w14:paraId="75CA7ECF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This proves that Docker's DNS is resolving:</w:t>
      </w:r>
    </w:p>
    <w:p w14:paraId="746FB838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nginx-server </w:t>
      </w:r>
      <w:r w:rsidRPr="00430897">
        <w:rPr>
          <w:rFonts w:ascii="Times New Roman" w:hAnsi="Times New Roman" w:cs="Times New Roman"/>
        </w:rPr>
        <w:t>→</w:t>
      </w:r>
      <w:r w:rsidRPr="00430897">
        <w:rPr>
          <w:rFonts w:ascii="Palatino Linotype" w:hAnsi="Palatino Linotype"/>
        </w:rPr>
        <w:t xml:space="preserve"> IP address</w:t>
      </w:r>
    </w:p>
    <w:p w14:paraId="7CFB2145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If </w:t>
      </w:r>
      <w:proofErr w:type="spellStart"/>
      <w:r w:rsidRPr="00430897">
        <w:rPr>
          <w:rFonts w:ascii="Palatino Linotype" w:hAnsi="Palatino Linotype"/>
        </w:rPr>
        <w:t>getent</w:t>
      </w:r>
      <w:proofErr w:type="spellEnd"/>
      <w:r w:rsidRPr="00430897">
        <w:rPr>
          <w:rFonts w:ascii="Palatino Linotype" w:hAnsi="Palatino Linotype"/>
        </w:rPr>
        <w:t xml:space="preserve"> isn't available in your Ubuntu image, you can continue using:</w:t>
      </w:r>
    </w:p>
    <w:p w14:paraId="493847AE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curl http://nginx-server</w:t>
      </w:r>
    </w:p>
    <w:p w14:paraId="0F22C28B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pict w14:anchorId="3EDE7F67">
          <v:rect id="_x0000_i1137" style="width:0;height:1.5pt" o:hralign="center" o:hrstd="t" o:hr="t" fillcolor="#a0a0a0" stroked="f"/>
        </w:pict>
      </w:r>
    </w:p>
    <w:p w14:paraId="438E0A4A" w14:textId="77777777" w:rsidR="00434B16" w:rsidRPr="00430897" w:rsidRDefault="00434B16" w:rsidP="00434B16">
      <w:p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t>Step 13: Check Nginx logs</w:t>
      </w:r>
    </w:p>
    <w:p w14:paraId="3B2D90C6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Exit the client:</w:t>
      </w:r>
    </w:p>
    <w:p w14:paraId="5E17D83D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exit</w:t>
      </w:r>
    </w:p>
    <w:p w14:paraId="53CF93F8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Now check:</w:t>
      </w:r>
    </w:p>
    <w:p w14:paraId="5D6C7BF1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docker logs nginx-server</w:t>
      </w:r>
    </w:p>
    <w:p w14:paraId="25DBA724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You should see a request from the client.</w:t>
      </w:r>
    </w:p>
    <w:p w14:paraId="76A7DAB4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lastRenderedPageBreak/>
        <w:t>For example:</w:t>
      </w:r>
    </w:p>
    <w:p w14:paraId="207E284C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172.18.0.3 - - [01/Sep/</w:t>
      </w:r>
      <w:proofErr w:type="gramStart"/>
      <w:r w:rsidRPr="00430897">
        <w:rPr>
          <w:rFonts w:ascii="Palatino Linotype" w:hAnsi="Palatino Linotype"/>
        </w:rPr>
        <w:t>2026:...</w:t>
      </w:r>
      <w:proofErr w:type="gramEnd"/>
      <w:r w:rsidRPr="00430897">
        <w:rPr>
          <w:rFonts w:ascii="Palatino Linotype" w:hAnsi="Palatino Linotype"/>
        </w:rPr>
        <w:t>] "GET / HTTP/1.1" 200 ...</w:t>
      </w:r>
    </w:p>
    <w:p w14:paraId="22DCBDA8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This confirms:</w:t>
      </w:r>
    </w:p>
    <w:p w14:paraId="0964ABE7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client</w:t>
      </w:r>
    </w:p>
    <w:p w14:paraId="76237689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  </w:t>
      </w:r>
      <w:r w:rsidRPr="00430897">
        <w:rPr>
          <w:rFonts w:ascii="Times New Roman" w:hAnsi="Times New Roman" w:cs="Times New Roman"/>
        </w:rPr>
        <w:t>↓</w:t>
      </w:r>
    </w:p>
    <w:p w14:paraId="498759C2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nginx-server</w:t>
      </w:r>
    </w:p>
    <w:p w14:paraId="688B4835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  </w:t>
      </w:r>
      <w:r w:rsidRPr="00430897">
        <w:rPr>
          <w:rFonts w:ascii="Times New Roman" w:hAnsi="Times New Roman" w:cs="Times New Roman"/>
        </w:rPr>
        <w:t>↓</w:t>
      </w:r>
    </w:p>
    <w:p w14:paraId="425E0633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HTTP request</w:t>
      </w:r>
    </w:p>
    <w:p w14:paraId="2C20B06A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  </w:t>
      </w:r>
      <w:r w:rsidRPr="00430897">
        <w:rPr>
          <w:rFonts w:ascii="Times New Roman" w:hAnsi="Times New Roman" w:cs="Times New Roman"/>
        </w:rPr>
        <w:t>↓</w:t>
      </w:r>
    </w:p>
    <w:p w14:paraId="7D1C9CD5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200 OK</w:t>
      </w:r>
    </w:p>
    <w:p w14:paraId="4DB99EC6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pict w14:anchorId="78CA697B">
          <v:rect id="_x0000_i1138" style="width:0;height:1.5pt" o:hralign="center" o:hrstd="t" o:hr="t" fillcolor="#a0a0a0" stroked="f"/>
        </w:pict>
      </w:r>
    </w:p>
    <w:p w14:paraId="650CF475" w14:textId="77777777" w:rsidR="00434B16" w:rsidRPr="00430897" w:rsidRDefault="00434B16" w:rsidP="00434B16">
      <w:p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t>Step 14: Do we need -p?</w:t>
      </w:r>
    </w:p>
    <w:p w14:paraId="3D0B273D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Notice that we started Nginx with:</w:t>
      </w:r>
    </w:p>
    <w:p w14:paraId="6FED16DD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docker run -d --name nginx-server --network my-network nginx</w:t>
      </w:r>
    </w:p>
    <w:p w14:paraId="759315F7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We did </w:t>
      </w:r>
      <w:r w:rsidRPr="00430897">
        <w:rPr>
          <w:rFonts w:ascii="Palatino Linotype" w:hAnsi="Palatino Linotype"/>
          <w:b/>
          <w:bCs/>
        </w:rPr>
        <w:t>not</w:t>
      </w:r>
      <w:r w:rsidRPr="00430897">
        <w:rPr>
          <w:rFonts w:ascii="Palatino Linotype" w:hAnsi="Palatino Linotype"/>
        </w:rPr>
        <w:t xml:space="preserve"> use:</w:t>
      </w:r>
    </w:p>
    <w:p w14:paraId="26BEA456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-p 8080:80</w:t>
      </w:r>
    </w:p>
    <w:p w14:paraId="7AB3379A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And communication still works.</w:t>
      </w:r>
    </w:p>
    <w:p w14:paraId="48691045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Why?</w:t>
      </w:r>
    </w:p>
    <w:p w14:paraId="01A214B1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Because -p is for </w:t>
      </w:r>
      <w:r w:rsidRPr="00430897">
        <w:rPr>
          <w:rFonts w:ascii="Palatino Linotype" w:hAnsi="Palatino Linotype"/>
          <w:b/>
          <w:bCs/>
        </w:rPr>
        <w:t>publishing a container port to the host</w:t>
      </w:r>
      <w:r w:rsidRPr="00430897">
        <w:rPr>
          <w:rFonts w:ascii="Palatino Linotype" w:hAnsi="Palatino Linotype"/>
        </w:rPr>
        <w:t>.</w:t>
      </w:r>
    </w:p>
    <w:p w14:paraId="420073D0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Our communication is:</w:t>
      </w:r>
    </w:p>
    <w:p w14:paraId="2667BE2B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Container </w:t>
      </w:r>
      <w:r w:rsidRPr="00430897">
        <w:rPr>
          <w:rFonts w:ascii="Times New Roman" w:hAnsi="Times New Roman" w:cs="Times New Roman"/>
        </w:rPr>
        <w:t>→</w:t>
      </w:r>
      <w:r w:rsidRPr="00430897">
        <w:rPr>
          <w:rFonts w:ascii="Palatino Linotype" w:hAnsi="Palatino Linotype"/>
        </w:rPr>
        <w:t xml:space="preserve"> Container</w:t>
      </w:r>
    </w:p>
    <w:p w14:paraId="74F7411F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on the same Docker network.</w:t>
      </w:r>
    </w:p>
    <w:p w14:paraId="4C8A49BB" w14:textId="77777777" w:rsidR="00434B16" w:rsidRPr="00430897" w:rsidRDefault="00434B16" w:rsidP="00434B16">
      <w:pPr>
        <w:rPr>
          <w:rFonts w:ascii="Palatino Linotype" w:hAnsi="Palatino Linotype"/>
        </w:rPr>
      </w:pPr>
      <w:proofErr w:type="gramStart"/>
      <w:r w:rsidRPr="00430897">
        <w:rPr>
          <w:rFonts w:ascii="Palatino Linotype" w:hAnsi="Palatino Linotype"/>
        </w:rPr>
        <w:t>Therefore</w:t>
      </w:r>
      <w:proofErr w:type="gramEnd"/>
      <w:r w:rsidRPr="00430897">
        <w:rPr>
          <w:rFonts w:ascii="Palatino Linotype" w:hAnsi="Palatino Linotype"/>
        </w:rPr>
        <w:t xml:space="preserve"> we don't need host port mapping.</w:t>
      </w:r>
    </w:p>
    <w:p w14:paraId="703B745B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client</w:t>
      </w:r>
    </w:p>
    <w:p w14:paraId="33EBB6B4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  |</w:t>
      </w:r>
    </w:p>
    <w:p w14:paraId="74CCE3BD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  | Docker network</w:t>
      </w:r>
    </w:p>
    <w:p w14:paraId="7349CD62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lastRenderedPageBreak/>
        <w:t xml:space="preserve">  </w:t>
      </w:r>
      <w:r w:rsidRPr="00430897">
        <w:rPr>
          <w:rFonts w:ascii="Times New Roman" w:hAnsi="Times New Roman" w:cs="Times New Roman"/>
        </w:rPr>
        <w:t>↓</w:t>
      </w:r>
    </w:p>
    <w:p w14:paraId="71590F07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nginx-server:80</w:t>
      </w:r>
    </w:p>
    <w:p w14:paraId="00A26513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No host port is required.</w:t>
      </w:r>
    </w:p>
    <w:p w14:paraId="710C422C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pict w14:anchorId="083D9670">
          <v:rect id="_x0000_i1139" style="width:0;height:1.5pt" o:hralign="center" o:hrstd="t" o:hr="t" fillcolor="#a0a0a0" stroked="f"/>
        </w:pict>
      </w:r>
    </w:p>
    <w:p w14:paraId="7E537BA2" w14:textId="77777777" w:rsidR="00434B16" w:rsidRPr="00430897" w:rsidRDefault="00434B16" w:rsidP="00434B16">
      <w:pPr>
        <w:rPr>
          <w:rFonts w:ascii="Palatino Linotype" w:hAnsi="Palatino Linotype"/>
          <w:b/>
          <w:bCs/>
        </w:rPr>
      </w:pPr>
      <w:r w:rsidRPr="00430897">
        <w:rPr>
          <w:rFonts w:ascii="Segoe UI Emoji" w:hAnsi="Segoe UI Emoji" w:cs="Segoe UI Emoji"/>
          <w:b/>
          <w:bCs/>
        </w:rPr>
        <w:t>⭐</w:t>
      </w:r>
      <w:r w:rsidRPr="00430897">
        <w:rPr>
          <w:rFonts w:ascii="Palatino Linotype" w:hAnsi="Palatino Linotype"/>
          <w:b/>
          <w:bCs/>
        </w:rPr>
        <w:t xml:space="preserve"> Container-to-Container vs Browser Access</w:t>
      </w:r>
    </w:p>
    <w:p w14:paraId="63BADF93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This distinction is very important.</w:t>
      </w:r>
    </w:p>
    <w:p w14:paraId="131FEFA2" w14:textId="77777777" w:rsidR="00434B16" w:rsidRPr="00430897" w:rsidRDefault="00434B16" w:rsidP="00434B16">
      <w:p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t>Container-to-container</w:t>
      </w:r>
    </w:p>
    <w:p w14:paraId="4B38DC8A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client </w:t>
      </w:r>
      <w:r w:rsidRPr="00430897">
        <w:rPr>
          <w:rFonts w:ascii="Times New Roman" w:hAnsi="Times New Roman" w:cs="Times New Roman"/>
        </w:rPr>
        <w:t>→</w:t>
      </w:r>
      <w:r w:rsidRPr="00430897">
        <w:rPr>
          <w:rFonts w:ascii="Palatino Linotype" w:hAnsi="Palatino Linotype"/>
        </w:rPr>
        <w:t xml:space="preserve"> nginx-server:80</w:t>
      </w:r>
    </w:p>
    <w:p w14:paraId="5F7166EF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No -p required.</w:t>
      </w:r>
    </w:p>
    <w:p w14:paraId="1C86BFA2" w14:textId="77777777" w:rsidR="00434B16" w:rsidRPr="00430897" w:rsidRDefault="00434B16" w:rsidP="00434B16">
      <w:p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t>Host/browser-to-container</w:t>
      </w:r>
    </w:p>
    <w:p w14:paraId="78727766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Browser </w:t>
      </w:r>
      <w:r w:rsidRPr="00430897">
        <w:rPr>
          <w:rFonts w:ascii="Times New Roman" w:hAnsi="Times New Roman" w:cs="Times New Roman"/>
        </w:rPr>
        <w:t>→</w:t>
      </w:r>
      <w:r w:rsidRPr="00430897">
        <w:rPr>
          <w:rFonts w:ascii="Palatino Linotype" w:hAnsi="Palatino Linotype"/>
        </w:rPr>
        <w:t xml:space="preserve"> Host:8080 </w:t>
      </w:r>
      <w:r w:rsidRPr="00430897">
        <w:rPr>
          <w:rFonts w:ascii="Times New Roman" w:hAnsi="Times New Roman" w:cs="Times New Roman"/>
        </w:rPr>
        <w:t>→</w:t>
      </w:r>
      <w:r w:rsidRPr="00430897">
        <w:rPr>
          <w:rFonts w:ascii="Palatino Linotype" w:hAnsi="Palatino Linotype"/>
        </w:rPr>
        <w:t xml:space="preserve"> Container:80</w:t>
      </w:r>
    </w:p>
    <w:p w14:paraId="5A5B842E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You need:</w:t>
      </w:r>
    </w:p>
    <w:p w14:paraId="03EAC9EE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-p 8080:80</w:t>
      </w:r>
    </w:p>
    <w:p w14:paraId="6151748B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So:</w:t>
      </w:r>
    </w:p>
    <w:p w14:paraId="0CF0E479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Internal communication:</w:t>
      </w:r>
    </w:p>
    <w:p w14:paraId="10799F9F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nginx-server:80</w:t>
      </w:r>
    </w:p>
    <w:p w14:paraId="24ED49F1" w14:textId="77777777" w:rsidR="00434B16" w:rsidRPr="00430897" w:rsidRDefault="00434B16" w:rsidP="00434B16">
      <w:pPr>
        <w:rPr>
          <w:rFonts w:ascii="Palatino Linotype" w:hAnsi="Palatino Linotype"/>
        </w:rPr>
      </w:pPr>
    </w:p>
    <w:p w14:paraId="3E3A585A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External access:</w:t>
      </w:r>
    </w:p>
    <w:p w14:paraId="5F5C3834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localhost:8080</w:t>
      </w:r>
    </w:p>
    <w:p w14:paraId="6FE515FA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pict w14:anchorId="3DC0F8D1">
          <v:rect id="_x0000_i1140" style="width:0;height:1.5pt" o:hralign="center" o:hrstd="t" o:hr="t" fillcolor="#a0a0a0" stroked="f"/>
        </w:pict>
      </w:r>
    </w:p>
    <w:p w14:paraId="42891806" w14:textId="77777777" w:rsidR="00434B16" w:rsidRPr="00430897" w:rsidRDefault="00434B16" w:rsidP="00434B16">
      <w:p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t>Step 15: Make the Nginx page custom</w:t>
      </w:r>
    </w:p>
    <w:p w14:paraId="206B6FEE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Let's make the example more interesting.</w:t>
      </w:r>
    </w:p>
    <w:p w14:paraId="54B1B774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Create a custom HTML file on the host:</w:t>
      </w:r>
    </w:p>
    <w:p w14:paraId="40D7CD9C" w14:textId="77777777" w:rsidR="00434B16" w:rsidRPr="00430897" w:rsidRDefault="00434B16" w:rsidP="00434B16">
      <w:pPr>
        <w:rPr>
          <w:rFonts w:ascii="Palatino Linotype" w:hAnsi="Palatino Linotype"/>
        </w:rPr>
      </w:pPr>
      <w:proofErr w:type="spellStart"/>
      <w:r w:rsidRPr="00430897">
        <w:rPr>
          <w:rFonts w:ascii="Palatino Linotype" w:hAnsi="Palatino Linotype"/>
        </w:rPr>
        <w:t>mkdir</w:t>
      </w:r>
      <w:proofErr w:type="spellEnd"/>
      <w:r w:rsidRPr="00430897">
        <w:rPr>
          <w:rFonts w:ascii="Palatino Linotype" w:hAnsi="Palatino Linotype"/>
        </w:rPr>
        <w:t xml:space="preserve"> docker-network-demo</w:t>
      </w:r>
    </w:p>
    <w:p w14:paraId="31F7A5CD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cd docker-network-demo</w:t>
      </w:r>
    </w:p>
    <w:p w14:paraId="04A071EF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Create:</w:t>
      </w:r>
    </w:p>
    <w:p w14:paraId="1A3F83BE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lastRenderedPageBreak/>
        <w:t>vi index.html</w:t>
      </w:r>
    </w:p>
    <w:p w14:paraId="11ADC00E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Add:</w:t>
      </w:r>
    </w:p>
    <w:p w14:paraId="51AD9D1F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&lt;!DOCTYPE html&gt;</w:t>
      </w:r>
    </w:p>
    <w:p w14:paraId="0C718568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&lt;html&gt;</w:t>
      </w:r>
    </w:p>
    <w:p w14:paraId="7A17A3C5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&lt;head&gt;</w:t>
      </w:r>
    </w:p>
    <w:p w14:paraId="77F2B739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    &lt;title&gt;Docker Networking&lt;/title&gt;</w:t>
      </w:r>
    </w:p>
    <w:p w14:paraId="356BECE2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&lt;/head&gt;</w:t>
      </w:r>
    </w:p>
    <w:p w14:paraId="086B7897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&lt;body&gt;</w:t>
      </w:r>
    </w:p>
    <w:p w14:paraId="1DFDEE35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    &lt;h1&gt;Hello from nginx-</w:t>
      </w:r>
      <w:proofErr w:type="gramStart"/>
      <w:r w:rsidRPr="00430897">
        <w:rPr>
          <w:rFonts w:ascii="Palatino Linotype" w:hAnsi="Palatino Linotype"/>
        </w:rPr>
        <w:t>server!&lt;</w:t>
      </w:r>
      <w:proofErr w:type="gramEnd"/>
      <w:r w:rsidRPr="00430897">
        <w:rPr>
          <w:rFonts w:ascii="Palatino Linotype" w:hAnsi="Palatino Linotype"/>
        </w:rPr>
        <w:t>/h1&gt;</w:t>
      </w:r>
    </w:p>
    <w:p w14:paraId="31A82752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    &lt;p&gt;This page is being accessed through a Docker custom </w:t>
      </w:r>
      <w:proofErr w:type="gramStart"/>
      <w:r w:rsidRPr="00430897">
        <w:rPr>
          <w:rFonts w:ascii="Palatino Linotype" w:hAnsi="Palatino Linotype"/>
        </w:rPr>
        <w:t>network.&lt;</w:t>
      </w:r>
      <w:proofErr w:type="gramEnd"/>
      <w:r w:rsidRPr="00430897">
        <w:rPr>
          <w:rFonts w:ascii="Palatino Linotype" w:hAnsi="Palatino Linotype"/>
        </w:rPr>
        <w:t>/p&gt;</w:t>
      </w:r>
    </w:p>
    <w:p w14:paraId="1AF933E2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&lt;/body&gt;</w:t>
      </w:r>
    </w:p>
    <w:p w14:paraId="65481654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&lt;/html&gt;</w:t>
      </w:r>
    </w:p>
    <w:p w14:paraId="198D7B52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Save it.</w:t>
      </w:r>
    </w:p>
    <w:p w14:paraId="63C0B45B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Then remove the old Nginx container:</w:t>
      </w:r>
    </w:p>
    <w:p w14:paraId="72D3F068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docker rm -f nginx-server</w:t>
      </w:r>
    </w:p>
    <w:p w14:paraId="47BAAE75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Create a new one with the HTML mounted:</w:t>
      </w:r>
    </w:p>
    <w:p w14:paraId="5FC38EE6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docker run -d \</w:t>
      </w:r>
    </w:p>
    <w:p w14:paraId="6C4E09EF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  --name nginx-server \</w:t>
      </w:r>
    </w:p>
    <w:p w14:paraId="08E003BF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  --network my-network \</w:t>
      </w:r>
    </w:p>
    <w:p w14:paraId="14FC7BD9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  -v "$(</w:t>
      </w:r>
      <w:proofErr w:type="spellStart"/>
      <w:r w:rsidRPr="00430897">
        <w:rPr>
          <w:rFonts w:ascii="Palatino Linotype" w:hAnsi="Palatino Linotype"/>
        </w:rPr>
        <w:t>pwd</w:t>
      </w:r>
      <w:proofErr w:type="spellEnd"/>
      <w:r w:rsidRPr="00430897">
        <w:rPr>
          <w:rFonts w:ascii="Palatino Linotype" w:hAnsi="Palatino Linotype"/>
        </w:rPr>
        <w:t>)/index.html:/</w:t>
      </w:r>
      <w:proofErr w:type="spellStart"/>
      <w:r w:rsidRPr="00430897">
        <w:rPr>
          <w:rFonts w:ascii="Palatino Linotype" w:hAnsi="Palatino Linotype"/>
        </w:rPr>
        <w:t>usr</w:t>
      </w:r>
      <w:proofErr w:type="spellEnd"/>
      <w:r w:rsidRPr="00430897">
        <w:rPr>
          <w:rFonts w:ascii="Palatino Linotype" w:hAnsi="Palatino Linotype"/>
        </w:rPr>
        <w:t>/share/nginx/html/</w:t>
      </w:r>
      <w:proofErr w:type="spellStart"/>
      <w:r w:rsidRPr="00430897">
        <w:rPr>
          <w:rFonts w:ascii="Palatino Linotype" w:hAnsi="Palatino Linotype"/>
        </w:rPr>
        <w:t>index.html:ro</w:t>
      </w:r>
      <w:proofErr w:type="spellEnd"/>
      <w:r w:rsidRPr="00430897">
        <w:rPr>
          <w:rFonts w:ascii="Palatino Linotype" w:hAnsi="Palatino Linotype"/>
        </w:rPr>
        <w:t>" \</w:t>
      </w:r>
    </w:p>
    <w:p w14:paraId="3527F5EB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  nginx</w:t>
      </w:r>
    </w:p>
    <w:p w14:paraId="59121A27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Now enter the client:</w:t>
      </w:r>
    </w:p>
    <w:p w14:paraId="26822595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docker exec -it client /bin/bash</w:t>
      </w:r>
    </w:p>
    <w:p w14:paraId="69E88FAE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Run:</w:t>
      </w:r>
    </w:p>
    <w:p w14:paraId="19DCFC27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curl http://nginx-server</w:t>
      </w:r>
    </w:p>
    <w:p w14:paraId="4DC213E6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You should see:</w:t>
      </w:r>
    </w:p>
    <w:p w14:paraId="29822D15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lastRenderedPageBreak/>
        <w:t>&lt;h1&gt;Hello from nginx-</w:t>
      </w:r>
      <w:proofErr w:type="gramStart"/>
      <w:r w:rsidRPr="00430897">
        <w:rPr>
          <w:rFonts w:ascii="Palatino Linotype" w:hAnsi="Palatino Linotype"/>
        </w:rPr>
        <w:t>server!&lt;</w:t>
      </w:r>
      <w:proofErr w:type="gramEnd"/>
      <w:r w:rsidRPr="00430897">
        <w:rPr>
          <w:rFonts w:ascii="Palatino Linotype" w:hAnsi="Palatino Linotype"/>
        </w:rPr>
        <w:t>/h1&gt;</w:t>
      </w:r>
    </w:p>
    <w:p w14:paraId="02083FE5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&lt;p&gt;This page is being accessed through a Docker custom </w:t>
      </w:r>
      <w:proofErr w:type="gramStart"/>
      <w:r w:rsidRPr="00430897">
        <w:rPr>
          <w:rFonts w:ascii="Palatino Linotype" w:hAnsi="Palatino Linotype"/>
        </w:rPr>
        <w:t>network.&lt;</w:t>
      </w:r>
      <w:proofErr w:type="gramEnd"/>
      <w:r w:rsidRPr="00430897">
        <w:rPr>
          <w:rFonts w:ascii="Palatino Linotype" w:hAnsi="Palatino Linotype"/>
        </w:rPr>
        <w:t>/p&gt;</w:t>
      </w:r>
    </w:p>
    <w:p w14:paraId="1187EFB0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pict w14:anchorId="2F163142">
          <v:rect id="_x0000_i1141" style="width:0;height:1.5pt" o:hralign="center" o:hrstd="t" o:hr="t" fillcolor="#a0a0a0" stroked="f"/>
        </w:pict>
      </w:r>
    </w:p>
    <w:p w14:paraId="2702EEF6" w14:textId="77777777" w:rsidR="00434B16" w:rsidRPr="00430897" w:rsidRDefault="00434B16" w:rsidP="00434B16">
      <w:pPr>
        <w:rPr>
          <w:rFonts w:ascii="Palatino Linotype" w:hAnsi="Palatino Linotype"/>
          <w:b/>
          <w:bCs/>
        </w:rPr>
      </w:pPr>
      <w:r w:rsidRPr="00430897">
        <w:rPr>
          <w:rFonts w:ascii="Segoe UI Emoji" w:hAnsi="Segoe UI Emoji" w:cs="Segoe UI Emoji"/>
          <w:b/>
          <w:bCs/>
        </w:rPr>
        <w:t>🧠</w:t>
      </w:r>
      <w:r w:rsidRPr="00430897">
        <w:rPr>
          <w:rFonts w:ascii="Palatino Linotype" w:hAnsi="Palatino Linotype"/>
          <w:b/>
          <w:bCs/>
        </w:rPr>
        <w:t xml:space="preserve"> Important: Why Use a Custom Network?</w:t>
      </w:r>
    </w:p>
    <w:p w14:paraId="36960A71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Docker has a default bridge network.</w:t>
      </w:r>
    </w:p>
    <w:p w14:paraId="351B57EF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But for application containers, a </w:t>
      </w:r>
      <w:r w:rsidRPr="00430897">
        <w:rPr>
          <w:rFonts w:ascii="Palatino Linotype" w:hAnsi="Palatino Linotype"/>
          <w:b/>
          <w:bCs/>
        </w:rPr>
        <w:t>user-defined bridge network</w:t>
      </w:r>
      <w:r w:rsidRPr="00430897">
        <w:rPr>
          <w:rFonts w:ascii="Palatino Linotype" w:hAnsi="Palatino Linotype"/>
        </w:rPr>
        <w:t xml:space="preserve"> is generally better because Docker provides built-in DNS-based service discovery between containers attached to that network.</w:t>
      </w:r>
    </w:p>
    <w:p w14:paraId="75093F37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For example:</w:t>
      </w:r>
    </w:p>
    <w:p w14:paraId="7ECB278C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my-network</w:t>
      </w:r>
    </w:p>
    <w:p w14:paraId="52B92EC1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    |</w:t>
      </w:r>
    </w:p>
    <w:p w14:paraId="2543768F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    +---- frontend</w:t>
      </w:r>
    </w:p>
    <w:p w14:paraId="28281AA0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    |</w:t>
      </w:r>
    </w:p>
    <w:p w14:paraId="25923B53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    +---- backend</w:t>
      </w:r>
    </w:p>
    <w:p w14:paraId="75FAB8C3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    |</w:t>
      </w:r>
    </w:p>
    <w:p w14:paraId="2E8F1A56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    +---- database</w:t>
      </w:r>
    </w:p>
    <w:p w14:paraId="42F214B5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The frontend can communicate with:</w:t>
      </w:r>
    </w:p>
    <w:p w14:paraId="5C1137D2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backend</w:t>
      </w:r>
    </w:p>
    <w:p w14:paraId="1B976BDA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and backend can communicate with:</w:t>
      </w:r>
    </w:p>
    <w:p w14:paraId="1B1147A4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database</w:t>
      </w:r>
    </w:p>
    <w:p w14:paraId="00F60FF6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using names rather than manually managing IP addresses.</w:t>
      </w:r>
    </w:p>
    <w:p w14:paraId="7ACEF860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pict w14:anchorId="016C87D3">
          <v:rect id="_x0000_i1142" style="width:0;height:1.5pt" o:hralign="center" o:hrstd="t" o:hr="t" fillcolor="#a0a0a0" stroked="f"/>
        </w:pict>
      </w:r>
    </w:p>
    <w:p w14:paraId="711B7AED" w14:textId="77777777" w:rsidR="00434B16" w:rsidRPr="00430897" w:rsidRDefault="00434B16" w:rsidP="00434B16">
      <w:pPr>
        <w:rPr>
          <w:rFonts w:ascii="Palatino Linotype" w:hAnsi="Palatino Linotype"/>
          <w:b/>
          <w:bCs/>
        </w:rPr>
      </w:pPr>
      <w:r w:rsidRPr="00430897">
        <w:rPr>
          <w:rFonts w:ascii="Segoe UI Emoji" w:hAnsi="Segoe UI Emoji" w:cs="Segoe UI Emoji"/>
          <w:b/>
          <w:bCs/>
        </w:rPr>
        <w:t>⭐</w:t>
      </w:r>
      <w:r w:rsidRPr="00430897">
        <w:rPr>
          <w:rFonts w:ascii="Palatino Linotype" w:hAnsi="Palatino Linotype"/>
          <w:b/>
          <w:bCs/>
        </w:rPr>
        <w:t xml:space="preserve"> Real-World Example</w:t>
      </w:r>
    </w:p>
    <w:p w14:paraId="4647CBCF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Imagine you have a 3-tier application:</w:t>
      </w:r>
    </w:p>
    <w:p w14:paraId="4B62ABD3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             User</w:t>
      </w:r>
    </w:p>
    <w:p w14:paraId="23669F83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              |</w:t>
      </w:r>
    </w:p>
    <w:p w14:paraId="3302209C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              </w:t>
      </w:r>
      <w:r w:rsidRPr="00430897">
        <w:rPr>
          <w:rFonts w:ascii="Times New Roman" w:hAnsi="Times New Roman" w:cs="Times New Roman"/>
        </w:rPr>
        <w:t>↓</w:t>
      </w:r>
    </w:p>
    <w:p w14:paraId="73A9C71A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lastRenderedPageBreak/>
        <w:t xml:space="preserve">         Frontend</w:t>
      </w:r>
    </w:p>
    <w:p w14:paraId="534826C2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              |</w:t>
      </w:r>
    </w:p>
    <w:p w14:paraId="1203B320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              </w:t>
      </w:r>
      <w:r w:rsidRPr="00430897">
        <w:rPr>
          <w:rFonts w:ascii="Times New Roman" w:hAnsi="Times New Roman" w:cs="Times New Roman"/>
        </w:rPr>
        <w:t>↓</w:t>
      </w:r>
    </w:p>
    <w:p w14:paraId="32FB9384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          Backend</w:t>
      </w:r>
    </w:p>
    <w:p w14:paraId="7856EDF7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              |</w:t>
      </w:r>
    </w:p>
    <w:p w14:paraId="39F413B8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              </w:t>
      </w:r>
      <w:r w:rsidRPr="00430897">
        <w:rPr>
          <w:rFonts w:ascii="Times New Roman" w:hAnsi="Times New Roman" w:cs="Times New Roman"/>
        </w:rPr>
        <w:t>↓</w:t>
      </w:r>
    </w:p>
    <w:p w14:paraId="63A53E67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          Database</w:t>
      </w:r>
    </w:p>
    <w:p w14:paraId="5557D6F9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Docker network:</w:t>
      </w:r>
    </w:p>
    <w:p w14:paraId="25DEFB54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                 my-app-network</w:t>
      </w:r>
    </w:p>
    <w:p w14:paraId="765C9C6E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                       |</w:t>
      </w:r>
    </w:p>
    <w:p w14:paraId="59EA1CC6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       +---------------+---------------+</w:t>
      </w:r>
    </w:p>
    <w:p w14:paraId="055EB8AB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       |               |               |</w:t>
      </w:r>
    </w:p>
    <w:p w14:paraId="1DDF1858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       </w:t>
      </w:r>
      <w:r w:rsidRPr="00430897">
        <w:rPr>
          <w:rFonts w:ascii="Times New Roman" w:hAnsi="Times New Roman" w:cs="Times New Roman"/>
        </w:rPr>
        <w:t>↓</w:t>
      </w:r>
      <w:r w:rsidRPr="00430897">
        <w:rPr>
          <w:rFonts w:ascii="Palatino Linotype" w:hAnsi="Palatino Linotype"/>
        </w:rPr>
        <w:t xml:space="preserve">               </w:t>
      </w:r>
      <w:r w:rsidRPr="00430897">
        <w:rPr>
          <w:rFonts w:ascii="Times New Roman" w:hAnsi="Times New Roman" w:cs="Times New Roman"/>
        </w:rPr>
        <w:t>↓</w:t>
      </w:r>
      <w:r w:rsidRPr="00430897">
        <w:rPr>
          <w:rFonts w:ascii="Palatino Linotype" w:hAnsi="Palatino Linotype"/>
        </w:rPr>
        <w:t xml:space="preserve">               </w:t>
      </w:r>
      <w:r w:rsidRPr="00430897">
        <w:rPr>
          <w:rFonts w:ascii="Times New Roman" w:hAnsi="Times New Roman" w:cs="Times New Roman"/>
        </w:rPr>
        <w:t>↓</w:t>
      </w:r>
    </w:p>
    <w:p w14:paraId="12B59F7E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   frontend         backend          database</w:t>
      </w:r>
    </w:p>
    <w:p w14:paraId="5CB46F1A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       |               |               |</w:t>
      </w:r>
    </w:p>
    <w:p w14:paraId="1117197B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       |               |               |</w:t>
      </w:r>
    </w:p>
    <w:p w14:paraId="3E393FC7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       +---------- DNS names ----------+</w:t>
      </w:r>
    </w:p>
    <w:p w14:paraId="355082B2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Backend can connect to the database using:</w:t>
      </w:r>
    </w:p>
    <w:p w14:paraId="6CB2B27D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database:3306</w:t>
      </w:r>
    </w:p>
    <w:p w14:paraId="1E765EB9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rather than:</w:t>
      </w:r>
    </w:p>
    <w:p w14:paraId="3E1C95AE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172.18.0.5:3306</w:t>
      </w:r>
    </w:p>
    <w:p w14:paraId="69A71012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If the database container is recreated and gets a different IP, the application can still use:</w:t>
      </w:r>
    </w:p>
    <w:p w14:paraId="492076E7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database:3306</w:t>
      </w:r>
    </w:p>
    <w:p w14:paraId="7D7E5920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pict w14:anchorId="3BA34AC5">
          <v:rect id="_x0000_i1143" style="width:0;height:1.5pt" o:hralign="center" o:hrstd="t" o:hr="t" fillcolor="#a0a0a0" stroked="f"/>
        </w:pict>
      </w:r>
    </w:p>
    <w:p w14:paraId="732E1F53" w14:textId="77777777" w:rsidR="00434B16" w:rsidRPr="00430897" w:rsidRDefault="00434B16" w:rsidP="00434B16">
      <w:pPr>
        <w:rPr>
          <w:rFonts w:ascii="Palatino Linotype" w:hAnsi="Palatino Linotype"/>
          <w:b/>
          <w:bCs/>
        </w:rPr>
      </w:pPr>
      <w:r w:rsidRPr="00430897">
        <w:rPr>
          <w:rFonts w:ascii="Segoe UI Emoji" w:hAnsi="Segoe UI Emoji" w:cs="Segoe UI Emoji"/>
          <w:b/>
          <w:bCs/>
        </w:rPr>
        <w:t>🔥</w:t>
      </w:r>
      <w:r w:rsidRPr="00430897">
        <w:rPr>
          <w:rFonts w:ascii="Palatino Linotype" w:hAnsi="Palatino Linotype"/>
          <w:b/>
          <w:bCs/>
        </w:rPr>
        <w:t xml:space="preserve"> Your Practical Test</w:t>
      </w:r>
    </w:p>
    <w:p w14:paraId="4B74B959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Run exactly these commands:</w:t>
      </w:r>
    </w:p>
    <w:p w14:paraId="57F77175" w14:textId="77777777" w:rsidR="00434B16" w:rsidRPr="00430897" w:rsidRDefault="00434B16" w:rsidP="00434B16">
      <w:p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lastRenderedPageBreak/>
        <w:t>1. Create network</w:t>
      </w:r>
    </w:p>
    <w:p w14:paraId="4AC88572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docker network </w:t>
      </w:r>
      <w:proofErr w:type="gramStart"/>
      <w:r w:rsidRPr="00430897">
        <w:rPr>
          <w:rFonts w:ascii="Palatino Linotype" w:hAnsi="Palatino Linotype"/>
        </w:rPr>
        <w:t>create</w:t>
      </w:r>
      <w:proofErr w:type="gramEnd"/>
      <w:r w:rsidRPr="00430897">
        <w:rPr>
          <w:rFonts w:ascii="Palatino Linotype" w:hAnsi="Palatino Linotype"/>
        </w:rPr>
        <w:t xml:space="preserve"> my-network</w:t>
      </w:r>
    </w:p>
    <w:p w14:paraId="09B44E7E" w14:textId="77777777" w:rsidR="00434B16" w:rsidRPr="00430897" w:rsidRDefault="00434B16" w:rsidP="00434B16">
      <w:p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t>2. Create Nginx</w:t>
      </w:r>
    </w:p>
    <w:p w14:paraId="6533F6B6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docker run -d --name nginx-server --network my-network nginx</w:t>
      </w:r>
    </w:p>
    <w:p w14:paraId="158C9423" w14:textId="77777777" w:rsidR="00434B16" w:rsidRPr="00430897" w:rsidRDefault="00434B16" w:rsidP="00434B16">
      <w:p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t>3. Create client</w:t>
      </w:r>
    </w:p>
    <w:p w14:paraId="4D1BCB65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docker run -</w:t>
      </w:r>
      <w:proofErr w:type="spellStart"/>
      <w:r w:rsidRPr="00430897">
        <w:rPr>
          <w:rFonts w:ascii="Palatino Linotype" w:hAnsi="Palatino Linotype"/>
        </w:rPr>
        <w:t>dit</w:t>
      </w:r>
      <w:proofErr w:type="spellEnd"/>
      <w:r w:rsidRPr="00430897">
        <w:rPr>
          <w:rFonts w:ascii="Palatino Linotype" w:hAnsi="Palatino Linotype"/>
        </w:rPr>
        <w:t xml:space="preserve"> --name client --network my-network ubuntu</w:t>
      </w:r>
    </w:p>
    <w:p w14:paraId="3E56C2E0" w14:textId="77777777" w:rsidR="00434B16" w:rsidRPr="00430897" w:rsidRDefault="00434B16" w:rsidP="00434B16">
      <w:p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t>4. Enter client</w:t>
      </w:r>
    </w:p>
    <w:p w14:paraId="217ED568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docker exec -it client /bin/bash</w:t>
      </w:r>
    </w:p>
    <w:p w14:paraId="19CDBBF1" w14:textId="77777777" w:rsidR="00434B16" w:rsidRPr="00430897" w:rsidRDefault="00434B16" w:rsidP="00434B16">
      <w:p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t>5. Communicate using container name</w:t>
      </w:r>
    </w:p>
    <w:p w14:paraId="04AFD922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curl http://nginx-server</w:t>
      </w:r>
    </w:p>
    <w:p w14:paraId="692992E3" w14:textId="77777777" w:rsidR="00434B16" w:rsidRPr="00430897" w:rsidRDefault="00434B16" w:rsidP="00434B16">
      <w:p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t>6. Verify DNS</w:t>
      </w:r>
    </w:p>
    <w:p w14:paraId="7AF50EBD" w14:textId="77777777" w:rsidR="00434B16" w:rsidRPr="00430897" w:rsidRDefault="00434B16" w:rsidP="00434B16">
      <w:pPr>
        <w:rPr>
          <w:rFonts w:ascii="Palatino Linotype" w:hAnsi="Palatino Linotype"/>
        </w:rPr>
      </w:pPr>
      <w:proofErr w:type="spellStart"/>
      <w:r w:rsidRPr="00430897">
        <w:rPr>
          <w:rFonts w:ascii="Palatino Linotype" w:hAnsi="Palatino Linotype"/>
        </w:rPr>
        <w:t>getent</w:t>
      </w:r>
      <w:proofErr w:type="spellEnd"/>
      <w:r w:rsidRPr="00430897">
        <w:rPr>
          <w:rFonts w:ascii="Palatino Linotype" w:hAnsi="Palatino Linotype"/>
        </w:rPr>
        <w:t xml:space="preserve"> hosts nginx-server</w:t>
      </w:r>
    </w:p>
    <w:p w14:paraId="264367AA" w14:textId="77777777" w:rsidR="00434B16" w:rsidRPr="00430897" w:rsidRDefault="00434B16" w:rsidP="00434B16">
      <w:p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t>7. Exit</w:t>
      </w:r>
    </w:p>
    <w:p w14:paraId="02ECBA1B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exit</w:t>
      </w:r>
    </w:p>
    <w:p w14:paraId="4EAC4D03" w14:textId="77777777" w:rsidR="00434B16" w:rsidRPr="00430897" w:rsidRDefault="00434B16" w:rsidP="00434B16">
      <w:p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t>8. Inspect network</w:t>
      </w:r>
    </w:p>
    <w:p w14:paraId="43135691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docker network </w:t>
      </w:r>
      <w:proofErr w:type="gramStart"/>
      <w:r w:rsidRPr="00430897">
        <w:rPr>
          <w:rFonts w:ascii="Palatino Linotype" w:hAnsi="Palatino Linotype"/>
        </w:rPr>
        <w:t>inspect</w:t>
      </w:r>
      <w:proofErr w:type="gramEnd"/>
      <w:r w:rsidRPr="00430897">
        <w:rPr>
          <w:rFonts w:ascii="Palatino Linotype" w:hAnsi="Palatino Linotype"/>
        </w:rPr>
        <w:t xml:space="preserve"> my-network</w:t>
      </w:r>
    </w:p>
    <w:p w14:paraId="57ECC76D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pict w14:anchorId="02784C5A">
          <v:rect id="_x0000_i1144" style="width:0;height:1.5pt" o:hralign="center" o:hrstd="t" o:hr="t" fillcolor="#a0a0a0" stroked="f"/>
        </w:pict>
      </w:r>
    </w:p>
    <w:p w14:paraId="31AB76C4" w14:textId="77777777" w:rsidR="00434B16" w:rsidRPr="00430897" w:rsidRDefault="00434B16" w:rsidP="00434B16">
      <w:pPr>
        <w:rPr>
          <w:rFonts w:ascii="Palatino Linotype" w:hAnsi="Palatino Linotype"/>
          <w:b/>
          <w:bCs/>
        </w:rPr>
      </w:pPr>
      <w:r w:rsidRPr="00430897">
        <w:rPr>
          <w:rFonts w:ascii="Segoe UI Emoji" w:hAnsi="Segoe UI Emoji" w:cs="Segoe UI Emoji"/>
          <w:b/>
          <w:bCs/>
        </w:rPr>
        <w:t>🎯</w:t>
      </w:r>
      <w:r w:rsidRPr="00430897">
        <w:rPr>
          <w:rFonts w:ascii="Palatino Linotype" w:hAnsi="Palatino Linotype"/>
          <w:b/>
          <w:bCs/>
        </w:rPr>
        <w:t xml:space="preserve"> Expected Result</w:t>
      </w:r>
    </w:p>
    <w:p w14:paraId="19F812B3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You should be able to demonstrate:</w:t>
      </w:r>
    </w:p>
    <w:p w14:paraId="5CF21A2B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$ curl http://nginx-server</w:t>
      </w:r>
    </w:p>
    <w:p w14:paraId="4EE2C5DA" w14:textId="77777777" w:rsidR="00434B16" w:rsidRPr="00430897" w:rsidRDefault="00434B16" w:rsidP="00434B16">
      <w:pPr>
        <w:rPr>
          <w:rFonts w:ascii="Palatino Linotype" w:hAnsi="Palatino Linotype"/>
        </w:rPr>
      </w:pPr>
    </w:p>
    <w:p w14:paraId="6CCD1B0D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&lt;!DOCTYPE html&gt;</w:t>
      </w:r>
    </w:p>
    <w:p w14:paraId="1393C048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&lt;html&gt;</w:t>
      </w:r>
    </w:p>
    <w:p w14:paraId="264435B1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...</w:t>
      </w:r>
    </w:p>
    <w:p w14:paraId="21CC8F3C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&lt;title&gt;Welcome to </w:t>
      </w:r>
      <w:proofErr w:type="gramStart"/>
      <w:r w:rsidRPr="00430897">
        <w:rPr>
          <w:rFonts w:ascii="Palatino Linotype" w:hAnsi="Palatino Linotype"/>
        </w:rPr>
        <w:t>nginx!&lt;</w:t>
      </w:r>
      <w:proofErr w:type="gramEnd"/>
      <w:r w:rsidRPr="00430897">
        <w:rPr>
          <w:rFonts w:ascii="Palatino Linotype" w:hAnsi="Palatino Linotype"/>
        </w:rPr>
        <w:t>/title&gt;</w:t>
      </w:r>
    </w:p>
    <w:p w14:paraId="3F9FB2A9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...</w:t>
      </w:r>
    </w:p>
    <w:p w14:paraId="6C95CA45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lastRenderedPageBreak/>
        <w:t>&lt;/html&gt;</w:t>
      </w:r>
    </w:p>
    <w:p w14:paraId="497DA0D8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And:</w:t>
      </w:r>
    </w:p>
    <w:p w14:paraId="739047F8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client</w:t>
      </w:r>
    </w:p>
    <w:p w14:paraId="0125FC91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   |</w:t>
      </w:r>
    </w:p>
    <w:p w14:paraId="295709BD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   | HTTP request</w:t>
      </w:r>
    </w:p>
    <w:p w14:paraId="0B1D60F2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   | http://nginx-server</w:t>
      </w:r>
    </w:p>
    <w:p w14:paraId="011CD542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   </w:t>
      </w:r>
      <w:r w:rsidRPr="00430897">
        <w:rPr>
          <w:rFonts w:ascii="Times New Roman" w:hAnsi="Times New Roman" w:cs="Times New Roman"/>
        </w:rPr>
        <w:t>↓</w:t>
      </w:r>
    </w:p>
    <w:p w14:paraId="4A2DFCAF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Docker DNS</w:t>
      </w:r>
    </w:p>
    <w:p w14:paraId="6143B481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   |</w:t>
      </w:r>
    </w:p>
    <w:p w14:paraId="7D70AE46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   </w:t>
      </w:r>
      <w:r w:rsidRPr="00430897">
        <w:rPr>
          <w:rFonts w:ascii="Times New Roman" w:hAnsi="Times New Roman" w:cs="Times New Roman"/>
        </w:rPr>
        <w:t>↓</w:t>
      </w:r>
    </w:p>
    <w:p w14:paraId="66DAA578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nginx-server</w:t>
      </w:r>
    </w:p>
    <w:p w14:paraId="6D0AD81D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   |</w:t>
      </w:r>
    </w:p>
    <w:p w14:paraId="5411C379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 xml:space="preserve">   </w:t>
      </w:r>
      <w:r w:rsidRPr="00430897">
        <w:rPr>
          <w:rFonts w:ascii="Times New Roman" w:hAnsi="Times New Roman" w:cs="Times New Roman"/>
        </w:rPr>
        <w:t>↓</w:t>
      </w:r>
    </w:p>
    <w:p w14:paraId="4884EB5F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Nginx :80</w:t>
      </w:r>
    </w:p>
    <w:p w14:paraId="2E46835D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pict w14:anchorId="5C15BD09">
          <v:rect id="_x0000_i1145" style="width:0;height:1.5pt" o:hralign="center" o:hrstd="t" o:hr="t" fillcolor="#a0a0a0" stroked="f"/>
        </w:pict>
      </w:r>
    </w:p>
    <w:p w14:paraId="622A572E" w14:textId="77777777" w:rsidR="00434B16" w:rsidRPr="00430897" w:rsidRDefault="00434B16" w:rsidP="00434B16">
      <w:pPr>
        <w:rPr>
          <w:rFonts w:ascii="Palatino Linotype" w:hAnsi="Palatino Linotype"/>
          <w:b/>
          <w:bCs/>
        </w:rPr>
      </w:pPr>
      <w:r w:rsidRPr="00430897">
        <w:rPr>
          <w:rFonts w:ascii="Segoe UI Emoji" w:hAnsi="Segoe UI Emoji" w:cs="Segoe UI Emoji"/>
          <w:b/>
          <w:bCs/>
        </w:rPr>
        <w:t>⭐</w:t>
      </w:r>
      <w:r w:rsidRPr="00430897">
        <w:rPr>
          <w:rFonts w:ascii="Palatino Linotype" w:hAnsi="Palatino Linotype"/>
          <w:b/>
          <w:bCs/>
        </w:rPr>
        <w:t xml:space="preserve"> Interview Answer</w:t>
      </w:r>
    </w:p>
    <w:p w14:paraId="0D5F7C18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If an interviewer asks:</w:t>
      </w:r>
    </w:p>
    <w:p w14:paraId="23286C47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  <w:b/>
          <w:bCs/>
        </w:rPr>
        <w:t>"How can two Docker containers communicate without using IP addresses?"</w:t>
      </w:r>
    </w:p>
    <w:p w14:paraId="60CEA52D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Answer:</w:t>
      </w:r>
    </w:p>
    <w:p w14:paraId="72A390D4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  <w:b/>
          <w:bCs/>
        </w:rPr>
        <w:t>"I create a user-defined Docker network and attach both containers to it. Docker provides embedded DNS-based service discovery on user-defined networks, so one container can communicate with another using its container name. For example, if the container is named nginx-server, another container on the same network can use curl http://nginx-server instead of hard-coding the container IP."</w:t>
      </w:r>
    </w:p>
    <w:p w14:paraId="07F7FAEC" w14:textId="77777777" w:rsidR="00434B16" w:rsidRPr="00430897" w:rsidRDefault="00434B16" w:rsidP="00434B16">
      <w:pPr>
        <w:rPr>
          <w:rFonts w:ascii="Palatino Linotype" w:hAnsi="Palatino Linotype"/>
          <w:b/>
          <w:bCs/>
        </w:rPr>
      </w:pPr>
      <w:r w:rsidRPr="00430897">
        <w:rPr>
          <w:rFonts w:ascii="Palatino Linotype" w:hAnsi="Palatino Linotype"/>
          <w:b/>
          <w:bCs/>
        </w:rPr>
        <w:t>Remember these three things:</w:t>
      </w:r>
    </w:p>
    <w:p w14:paraId="4F61E469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1. docker network create my-network</w:t>
      </w:r>
    </w:p>
    <w:p w14:paraId="79845E37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t>2. --network my-network</w:t>
      </w:r>
    </w:p>
    <w:p w14:paraId="661F6E85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</w:rPr>
        <w:lastRenderedPageBreak/>
        <w:t>3. curl http://nginx-server</w:t>
      </w:r>
    </w:p>
    <w:p w14:paraId="5EDFDEF9" w14:textId="77777777" w:rsidR="00434B16" w:rsidRPr="00430897" w:rsidRDefault="00434B16" w:rsidP="00434B16">
      <w:pPr>
        <w:rPr>
          <w:rFonts w:ascii="Palatino Linotype" w:hAnsi="Palatino Linotype"/>
        </w:rPr>
      </w:pPr>
      <w:r w:rsidRPr="00430897">
        <w:rPr>
          <w:rFonts w:ascii="Palatino Linotype" w:hAnsi="Palatino Linotype"/>
          <w:b/>
          <w:bCs/>
        </w:rPr>
        <w:t xml:space="preserve">The key concept is: container name </w:t>
      </w:r>
      <w:r w:rsidRPr="00430897">
        <w:rPr>
          <w:rFonts w:ascii="Times New Roman" w:hAnsi="Times New Roman" w:cs="Times New Roman"/>
          <w:b/>
          <w:bCs/>
        </w:rPr>
        <w:t>→</w:t>
      </w:r>
      <w:r w:rsidRPr="00430897">
        <w:rPr>
          <w:rFonts w:ascii="Palatino Linotype" w:hAnsi="Palatino Linotype"/>
          <w:b/>
          <w:bCs/>
        </w:rPr>
        <w:t xml:space="preserve"> Docker DNS </w:t>
      </w:r>
      <w:r w:rsidRPr="00430897">
        <w:rPr>
          <w:rFonts w:ascii="Times New Roman" w:hAnsi="Times New Roman" w:cs="Times New Roman"/>
          <w:b/>
          <w:bCs/>
        </w:rPr>
        <w:t>→</w:t>
      </w:r>
      <w:r w:rsidRPr="00430897">
        <w:rPr>
          <w:rFonts w:ascii="Palatino Linotype" w:hAnsi="Palatino Linotype"/>
          <w:b/>
          <w:bCs/>
        </w:rPr>
        <w:t xml:space="preserve"> container IP </w:t>
      </w:r>
      <w:r w:rsidRPr="00430897">
        <w:rPr>
          <w:rFonts w:ascii="Times New Roman" w:hAnsi="Times New Roman" w:cs="Times New Roman"/>
          <w:b/>
          <w:bCs/>
        </w:rPr>
        <w:t>→</w:t>
      </w:r>
      <w:r w:rsidRPr="00430897">
        <w:rPr>
          <w:rFonts w:ascii="Palatino Linotype" w:hAnsi="Palatino Linotype"/>
          <w:b/>
          <w:bCs/>
        </w:rPr>
        <w:t xml:space="preserve"> application.</w:t>
      </w:r>
    </w:p>
    <w:p w14:paraId="5F490FB5" w14:textId="77777777" w:rsidR="00434B16" w:rsidRPr="00430897" w:rsidRDefault="00434B16" w:rsidP="00FE4F9B">
      <w:pPr>
        <w:rPr>
          <w:rFonts w:ascii="Palatino Linotype" w:hAnsi="Palatino Linotype"/>
        </w:rPr>
      </w:pPr>
    </w:p>
    <w:p w14:paraId="66E2331C" w14:textId="77777777" w:rsidR="003F1CD3" w:rsidRPr="00430897" w:rsidRDefault="003F1CD3" w:rsidP="003F1CD3">
      <w:pPr>
        <w:rPr>
          <w:rFonts w:ascii="Palatino Linotype" w:hAnsi="Palatino Linotype"/>
        </w:rPr>
      </w:pPr>
    </w:p>
    <w:p w14:paraId="557C6997" w14:textId="5EC323F3" w:rsidR="00D01624" w:rsidRPr="00430897" w:rsidRDefault="00D01624" w:rsidP="00D01624">
      <w:pPr>
        <w:rPr>
          <w:rFonts w:ascii="Palatino Linotype" w:hAnsi="Palatino Linotype"/>
        </w:rPr>
      </w:pPr>
    </w:p>
    <w:p w14:paraId="175507CD" w14:textId="77777777" w:rsidR="00D01624" w:rsidRPr="00430897" w:rsidRDefault="00D01624" w:rsidP="00E832D7">
      <w:pPr>
        <w:rPr>
          <w:rFonts w:ascii="Palatino Linotype" w:hAnsi="Palatino Linotype"/>
        </w:rPr>
      </w:pPr>
    </w:p>
    <w:p w14:paraId="5E78D379" w14:textId="0D883CA9" w:rsidR="00154F1C" w:rsidRPr="00430897" w:rsidRDefault="00154F1C" w:rsidP="00154F1C">
      <w:pPr>
        <w:rPr>
          <w:rFonts w:ascii="Palatino Linotype" w:hAnsi="Palatino Linotype"/>
        </w:rPr>
      </w:pPr>
    </w:p>
    <w:p w14:paraId="5615F5FE" w14:textId="77777777" w:rsidR="007341A4" w:rsidRPr="00430897" w:rsidRDefault="007341A4" w:rsidP="00706879">
      <w:pPr>
        <w:rPr>
          <w:rFonts w:ascii="Palatino Linotype" w:hAnsi="Palatino Linotype"/>
        </w:rPr>
      </w:pPr>
    </w:p>
    <w:p w14:paraId="69C7D224" w14:textId="77777777" w:rsidR="00CE6E03" w:rsidRPr="00430897" w:rsidRDefault="00CE6E03" w:rsidP="00E24FCE">
      <w:pPr>
        <w:rPr>
          <w:rFonts w:ascii="Palatino Linotype" w:hAnsi="Palatino Linotype"/>
        </w:rPr>
      </w:pPr>
    </w:p>
    <w:p w14:paraId="38D30A87" w14:textId="77777777" w:rsidR="00841250" w:rsidRPr="00430897" w:rsidRDefault="00841250" w:rsidP="00751233">
      <w:pPr>
        <w:rPr>
          <w:rFonts w:ascii="Palatino Linotype" w:hAnsi="Palatino Linotype"/>
        </w:rPr>
      </w:pPr>
    </w:p>
    <w:sectPr w:rsidR="00841250" w:rsidRPr="004308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D4F32"/>
    <w:multiLevelType w:val="multilevel"/>
    <w:tmpl w:val="F6AE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F2437"/>
    <w:multiLevelType w:val="multilevel"/>
    <w:tmpl w:val="FF400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A04E63"/>
    <w:multiLevelType w:val="multilevel"/>
    <w:tmpl w:val="DF8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B9570D"/>
    <w:multiLevelType w:val="multilevel"/>
    <w:tmpl w:val="922E6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2A06EF"/>
    <w:multiLevelType w:val="multilevel"/>
    <w:tmpl w:val="64E0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AD1098"/>
    <w:multiLevelType w:val="multilevel"/>
    <w:tmpl w:val="99340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BC7CDA"/>
    <w:multiLevelType w:val="multilevel"/>
    <w:tmpl w:val="1F042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4A0305"/>
    <w:multiLevelType w:val="multilevel"/>
    <w:tmpl w:val="207A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553105"/>
    <w:multiLevelType w:val="multilevel"/>
    <w:tmpl w:val="7840A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106D9F"/>
    <w:multiLevelType w:val="multilevel"/>
    <w:tmpl w:val="6166E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CE6502"/>
    <w:multiLevelType w:val="multilevel"/>
    <w:tmpl w:val="93AA5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DC0AF4"/>
    <w:multiLevelType w:val="multilevel"/>
    <w:tmpl w:val="A5A6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7888109">
    <w:abstractNumId w:val="5"/>
  </w:num>
  <w:num w:numId="2" w16cid:durableId="1185746752">
    <w:abstractNumId w:val="1"/>
  </w:num>
  <w:num w:numId="3" w16cid:durableId="1819298568">
    <w:abstractNumId w:val="3"/>
  </w:num>
  <w:num w:numId="4" w16cid:durableId="631443959">
    <w:abstractNumId w:val="4"/>
  </w:num>
  <w:num w:numId="5" w16cid:durableId="2006080937">
    <w:abstractNumId w:val="6"/>
  </w:num>
  <w:num w:numId="6" w16cid:durableId="633102530">
    <w:abstractNumId w:val="7"/>
  </w:num>
  <w:num w:numId="7" w16cid:durableId="1953512949">
    <w:abstractNumId w:val="10"/>
  </w:num>
  <w:num w:numId="8" w16cid:durableId="586158058">
    <w:abstractNumId w:val="0"/>
  </w:num>
  <w:num w:numId="9" w16cid:durableId="191960556">
    <w:abstractNumId w:val="9"/>
  </w:num>
  <w:num w:numId="10" w16cid:durableId="811407549">
    <w:abstractNumId w:val="8"/>
  </w:num>
  <w:num w:numId="11" w16cid:durableId="1582444318">
    <w:abstractNumId w:val="2"/>
  </w:num>
  <w:num w:numId="12" w16cid:durableId="102682725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AAF"/>
    <w:rsid w:val="00042BDE"/>
    <w:rsid w:val="00051738"/>
    <w:rsid w:val="000A70F2"/>
    <w:rsid w:val="000B6D33"/>
    <w:rsid w:val="000F21BE"/>
    <w:rsid w:val="000F2EB3"/>
    <w:rsid w:val="00154F1C"/>
    <w:rsid w:val="0016059F"/>
    <w:rsid w:val="00194303"/>
    <w:rsid w:val="001A3AAF"/>
    <w:rsid w:val="001E58DB"/>
    <w:rsid w:val="0020613B"/>
    <w:rsid w:val="002140C7"/>
    <w:rsid w:val="00222F0C"/>
    <w:rsid w:val="00262728"/>
    <w:rsid w:val="002937CA"/>
    <w:rsid w:val="002A6C16"/>
    <w:rsid w:val="002B7B38"/>
    <w:rsid w:val="002C285C"/>
    <w:rsid w:val="002C4557"/>
    <w:rsid w:val="002C5556"/>
    <w:rsid w:val="002F3B50"/>
    <w:rsid w:val="00301CCA"/>
    <w:rsid w:val="0035460E"/>
    <w:rsid w:val="00384E07"/>
    <w:rsid w:val="003B30F8"/>
    <w:rsid w:val="003F1CD3"/>
    <w:rsid w:val="00400544"/>
    <w:rsid w:val="004031BD"/>
    <w:rsid w:val="00430897"/>
    <w:rsid w:val="00434B16"/>
    <w:rsid w:val="0048048B"/>
    <w:rsid w:val="004911A3"/>
    <w:rsid w:val="004A0544"/>
    <w:rsid w:val="004A075B"/>
    <w:rsid w:val="004C693D"/>
    <w:rsid w:val="004D6C8F"/>
    <w:rsid w:val="0050223A"/>
    <w:rsid w:val="00562E84"/>
    <w:rsid w:val="00572DF7"/>
    <w:rsid w:val="005779C8"/>
    <w:rsid w:val="005F0222"/>
    <w:rsid w:val="006F321E"/>
    <w:rsid w:val="00706879"/>
    <w:rsid w:val="007209D7"/>
    <w:rsid w:val="007341A4"/>
    <w:rsid w:val="00740342"/>
    <w:rsid w:val="00751233"/>
    <w:rsid w:val="007531A9"/>
    <w:rsid w:val="007653A0"/>
    <w:rsid w:val="00765834"/>
    <w:rsid w:val="007668E1"/>
    <w:rsid w:val="007E6D9D"/>
    <w:rsid w:val="008063CF"/>
    <w:rsid w:val="00832E8E"/>
    <w:rsid w:val="00841250"/>
    <w:rsid w:val="00846CAD"/>
    <w:rsid w:val="008E4556"/>
    <w:rsid w:val="009100DF"/>
    <w:rsid w:val="0092074F"/>
    <w:rsid w:val="00920790"/>
    <w:rsid w:val="00926A45"/>
    <w:rsid w:val="009669F2"/>
    <w:rsid w:val="00986753"/>
    <w:rsid w:val="009954AD"/>
    <w:rsid w:val="009B5F22"/>
    <w:rsid w:val="009D24F5"/>
    <w:rsid w:val="009D3088"/>
    <w:rsid w:val="00A3361B"/>
    <w:rsid w:val="00AC07C3"/>
    <w:rsid w:val="00AD3B56"/>
    <w:rsid w:val="00AD3C40"/>
    <w:rsid w:val="00AE4DCF"/>
    <w:rsid w:val="00B172A7"/>
    <w:rsid w:val="00B637BA"/>
    <w:rsid w:val="00BA26B1"/>
    <w:rsid w:val="00BE3AAD"/>
    <w:rsid w:val="00BF62F6"/>
    <w:rsid w:val="00CA7053"/>
    <w:rsid w:val="00CD7C5A"/>
    <w:rsid w:val="00CE35C6"/>
    <w:rsid w:val="00CE6E03"/>
    <w:rsid w:val="00D01624"/>
    <w:rsid w:val="00D41CE5"/>
    <w:rsid w:val="00D510CE"/>
    <w:rsid w:val="00D92470"/>
    <w:rsid w:val="00DD1798"/>
    <w:rsid w:val="00DF7C85"/>
    <w:rsid w:val="00E06BCB"/>
    <w:rsid w:val="00E24FCE"/>
    <w:rsid w:val="00E420E0"/>
    <w:rsid w:val="00E53A09"/>
    <w:rsid w:val="00E832D7"/>
    <w:rsid w:val="00F034E4"/>
    <w:rsid w:val="00F064F1"/>
    <w:rsid w:val="00F11067"/>
    <w:rsid w:val="00F3713D"/>
    <w:rsid w:val="00F7057B"/>
    <w:rsid w:val="00F8189B"/>
    <w:rsid w:val="00FA68EA"/>
    <w:rsid w:val="00FE4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C2142"/>
  <w15:chartTrackingRefBased/>
  <w15:docId w15:val="{1175FDE3-4D85-4464-951F-CA7BDF6D6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A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A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A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A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A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A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A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A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A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A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A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A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A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A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A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A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A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A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44</Pages>
  <Words>2655</Words>
  <Characters>15134</Characters>
  <Application>Microsoft Office Word</Application>
  <DocSecurity>0</DocSecurity>
  <Lines>126</Lines>
  <Paragraphs>35</Paragraphs>
  <ScaleCrop>false</ScaleCrop>
  <Company/>
  <LinksUpToDate>false</LinksUpToDate>
  <CharactersWithSpaces>17754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RajKumari Badugu</dc:creator>
  <cp:keywords/>
  <dc:description/>
  <cp:lastModifiedBy>RajKumari Badugu</cp:lastModifiedBy>
  <cp:revision>100</cp:revision>
  <dcterms:created xsi:type="dcterms:W3CDTF">2026-09-01T07:19:00Z</dcterms:created>
  <dcterms:modified xsi:type="dcterms:W3CDTF">2026-09-01T09:57:00Z</dcterms:modified>
</cp:coreProperties>
</file>