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0F721" w14:textId="2FEA95F1" w:rsidR="00C950FE" w:rsidRPr="00C950FE" w:rsidRDefault="00C950FE" w:rsidP="00C950FE">
      <w:r w:rsidRPr="00C950FE">
        <w:rPr>
          <w:b/>
          <w:bCs/>
        </w:rPr>
        <w:t>Docker</w:t>
      </w:r>
      <w:r w:rsidRPr="00C950FE">
        <w:t>, the major drawbacks are</w:t>
      </w:r>
      <w:r w:rsidR="009B6C36">
        <w:t>:</w:t>
      </w:r>
    </w:p>
    <w:p w14:paraId="7FD5858D" w14:textId="77777777" w:rsidR="00C950FE" w:rsidRPr="00C950FE" w:rsidRDefault="00C950FE" w:rsidP="00C950FE">
      <w:pPr>
        <w:numPr>
          <w:ilvl w:val="0"/>
          <w:numId w:val="1"/>
        </w:numPr>
      </w:pPr>
      <w:r w:rsidRPr="00C950FE">
        <w:rPr>
          <w:b/>
          <w:bCs/>
        </w:rPr>
        <w:t>Security risk</w:t>
      </w:r>
      <w:r w:rsidRPr="00C950FE">
        <w:t xml:space="preserve"> – Containers share the host kernel, so a container vulnerability can potentially affect the host. </w:t>
      </w:r>
    </w:p>
    <w:p w14:paraId="3D7166E3" w14:textId="77777777" w:rsidR="00C950FE" w:rsidRPr="00C950FE" w:rsidRDefault="00C950FE" w:rsidP="00C950FE">
      <w:pPr>
        <w:numPr>
          <w:ilvl w:val="0"/>
          <w:numId w:val="1"/>
        </w:numPr>
      </w:pPr>
      <w:r w:rsidRPr="00C950FE">
        <w:rPr>
          <w:b/>
          <w:bCs/>
        </w:rPr>
        <w:t>Persistent storage</w:t>
      </w:r>
      <w:r w:rsidRPr="00C950FE">
        <w:t xml:space="preserve"> – Managing databases and persistent data in containers requires extra configuration with volumes/storage. </w:t>
      </w:r>
    </w:p>
    <w:p w14:paraId="4284E543" w14:textId="77777777" w:rsidR="00C950FE" w:rsidRPr="00C950FE" w:rsidRDefault="00C950FE" w:rsidP="00C950FE">
      <w:pPr>
        <w:numPr>
          <w:ilvl w:val="0"/>
          <w:numId w:val="1"/>
        </w:numPr>
      </w:pPr>
      <w:r w:rsidRPr="00C950FE">
        <w:rPr>
          <w:b/>
          <w:bCs/>
        </w:rPr>
        <w:t>Networking complexity</w:t>
      </w:r>
      <w:r w:rsidRPr="00C950FE">
        <w:t xml:space="preserve"> – Container-to-container communication, ports, DNS, and load balancing can become complicated. </w:t>
      </w:r>
    </w:p>
    <w:p w14:paraId="7F5C0A29" w14:textId="77777777" w:rsidR="00C950FE" w:rsidRPr="00C950FE" w:rsidRDefault="00C950FE" w:rsidP="00C950FE">
      <w:pPr>
        <w:numPr>
          <w:ilvl w:val="0"/>
          <w:numId w:val="1"/>
        </w:numPr>
      </w:pPr>
      <w:r w:rsidRPr="00C950FE">
        <w:rPr>
          <w:b/>
          <w:bCs/>
        </w:rPr>
        <w:t>Resource overhead</w:t>
      </w:r>
      <w:r w:rsidRPr="00C950FE">
        <w:t xml:space="preserve"> – Although lighter than VMs, containers still consume CPU, RAM, and disk. </w:t>
      </w:r>
    </w:p>
    <w:p w14:paraId="08FECA66" w14:textId="77777777" w:rsidR="00C950FE" w:rsidRPr="00C950FE" w:rsidRDefault="00C950FE" w:rsidP="00C950FE">
      <w:pPr>
        <w:numPr>
          <w:ilvl w:val="0"/>
          <w:numId w:val="1"/>
        </w:numPr>
      </w:pPr>
      <w:r w:rsidRPr="00C950FE">
        <w:rPr>
          <w:b/>
          <w:bCs/>
        </w:rPr>
        <w:t>Management at scale</w:t>
      </w:r>
      <w:r w:rsidRPr="00C950FE">
        <w:t xml:space="preserve"> – Managing hundreds/thousands of containers manually is difficult; tools like </w:t>
      </w:r>
      <w:r w:rsidRPr="00C950FE">
        <w:rPr>
          <w:b/>
          <w:bCs/>
        </w:rPr>
        <w:t>Kubernetes or ECS</w:t>
      </w:r>
      <w:r w:rsidRPr="00C950FE">
        <w:t xml:space="preserve"> are usually needed. </w:t>
      </w:r>
    </w:p>
    <w:p w14:paraId="31A75624" w14:textId="77777777" w:rsidR="00C950FE" w:rsidRPr="00C950FE" w:rsidRDefault="00C950FE" w:rsidP="00C950FE">
      <w:pPr>
        <w:numPr>
          <w:ilvl w:val="0"/>
          <w:numId w:val="1"/>
        </w:numPr>
      </w:pPr>
      <w:r w:rsidRPr="00C950FE">
        <w:rPr>
          <w:b/>
          <w:bCs/>
        </w:rPr>
        <w:t>Debugging can be harder</w:t>
      </w:r>
      <w:r w:rsidRPr="00C950FE">
        <w:t xml:space="preserve"> – Short-lived containers and distributed applications can make troubleshooting more complex. </w:t>
      </w:r>
    </w:p>
    <w:p w14:paraId="7BA0678F" w14:textId="77777777" w:rsidR="00C950FE" w:rsidRPr="00C950FE" w:rsidRDefault="00C950FE" w:rsidP="00C950FE">
      <w:pPr>
        <w:numPr>
          <w:ilvl w:val="0"/>
          <w:numId w:val="1"/>
        </w:numPr>
      </w:pPr>
      <w:r w:rsidRPr="00C950FE">
        <w:rPr>
          <w:b/>
          <w:bCs/>
        </w:rPr>
        <w:t>Image size and dependency issues</w:t>
      </w:r>
      <w:r w:rsidRPr="00C950FE">
        <w:t xml:space="preserve"> – Poorly built images can become very large and contain unnecessary packages/vulnerabilities. </w:t>
      </w:r>
    </w:p>
    <w:p w14:paraId="53B1D9E6" w14:textId="77777777" w:rsidR="00C950FE" w:rsidRPr="00C950FE" w:rsidRDefault="00C950FE" w:rsidP="00C950FE">
      <w:pPr>
        <w:rPr>
          <w:b/>
          <w:bCs/>
        </w:rPr>
      </w:pPr>
      <w:r w:rsidRPr="00C950FE">
        <w:rPr>
          <w:b/>
          <w:bCs/>
        </w:rPr>
        <w:t>Interview answer</w:t>
      </w:r>
    </w:p>
    <w:p w14:paraId="69013D9F" w14:textId="77777777" w:rsidR="00C950FE" w:rsidRPr="00C950FE" w:rsidRDefault="00C950FE" w:rsidP="00C950FE">
      <w:r w:rsidRPr="00C950FE">
        <w:rPr>
          <w:b/>
          <w:bCs/>
        </w:rPr>
        <w:t>“The major drawback of Docker is that managing and networking a large number of containers becomes complex. Containers also share the host kernel, which introduces security considerations. For production environments at scale, we generally use orchestration platforms such as ECS or Kubernetes to handle scaling, networking, availability, and container management.”</w:t>
      </w:r>
    </w:p>
    <w:p w14:paraId="08F5B95C" w14:textId="77777777" w:rsidR="00575055" w:rsidRDefault="00575055" w:rsidP="00C950FE"/>
    <w:p w14:paraId="3902A4FD" w14:textId="77777777" w:rsidR="009B6C36" w:rsidRPr="009B6C36" w:rsidRDefault="009B6C36" w:rsidP="009B6C36">
      <w:pPr>
        <w:rPr>
          <w:b/>
          <w:bCs/>
        </w:rPr>
      </w:pPr>
      <w:r w:rsidRPr="009B6C36">
        <w:rPr>
          <w:b/>
          <w:bCs/>
        </w:rPr>
        <w:t>Major Drawbacks of Docker</w:t>
      </w:r>
    </w:p>
    <w:p w14:paraId="358062C4" w14:textId="77777777" w:rsidR="009B6C36" w:rsidRPr="009B6C36" w:rsidRDefault="009B6C36" w:rsidP="009B6C36">
      <w:r w:rsidRPr="009B6C36">
        <w:t xml:space="preserve">Docker is extremely useful for packaging and deploying applications, but it also has some limitations. The most important drawbacks are </w:t>
      </w:r>
      <w:r w:rsidRPr="009B6C36">
        <w:rPr>
          <w:b/>
          <w:bCs/>
        </w:rPr>
        <w:t>security, persistent storage, networking, management at scale, debugging, resource management, and operational complexity</w:t>
      </w:r>
      <w:r w:rsidRPr="009B6C36">
        <w:t>.</w:t>
      </w:r>
    </w:p>
    <w:p w14:paraId="1959BF6A" w14:textId="77777777" w:rsidR="009B6C36" w:rsidRPr="009B6C36" w:rsidRDefault="009B6C36" w:rsidP="009B6C36">
      <w:r w:rsidRPr="009B6C36">
        <w:pict w14:anchorId="275E8BF7">
          <v:rect id="_x0000_i1127" style="width:0;height:1.5pt" o:hralign="center" o:hrstd="t" o:hr="t" fillcolor="#a0a0a0" stroked="f"/>
        </w:pict>
      </w:r>
    </w:p>
    <w:p w14:paraId="2311008E" w14:textId="77777777" w:rsidR="009B6C36" w:rsidRPr="009B6C36" w:rsidRDefault="009B6C36" w:rsidP="009B6C36">
      <w:pPr>
        <w:rPr>
          <w:b/>
          <w:bCs/>
        </w:rPr>
      </w:pPr>
      <w:r w:rsidRPr="009B6C36">
        <w:rPr>
          <w:b/>
          <w:bCs/>
        </w:rPr>
        <w:t>1. Security Risks</w:t>
      </w:r>
    </w:p>
    <w:p w14:paraId="5E4F0028" w14:textId="77777777" w:rsidR="009B6C36" w:rsidRPr="009B6C36" w:rsidRDefault="009B6C36" w:rsidP="009B6C36">
      <w:r w:rsidRPr="009B6C36">
        <w:t>This is one of the most important drawbacks.</w:t>
      </w:r>
    </w:p>
    <w:p w14:paraId="17C5DDB1" w14:textId="77777777" w:rsidR="009B6C36" w:rsidRPr="009B6C36" w:rsidRDefault="009B6C36" w:rsidP="009B6C36">
      <w:r w:rsidRPr="009B6C36">
        <w:t xml:space="preserve">Docker containers </w:t>
      </w:r>
      <w:r w:rsidRPr="009B6C36">
        <w:rPr>
          <w:b/>
          <w:bCs/>
        </w:rPr>
        <w:t>share the host operating system's kernel</w:t>
      </w:r>
      <w:r w:rsidRPr="009B6C36">
        <w:t>.</w:t>
      </w:r>
    </w:p>
    <w:p w14:paraId="1CD69D01" w14:textId="77777777" w:rsidR="009B6C36" w:rsidRPr="009B6C36" w:rsidRDefault="009B6C36" w:rsidP="009B6C36">
      <w:pPr>
        <w:rPr>
          <w:b/>
          <w:bCs/>
        </w:rPr>
      </w:pPr>
      <w:r w:rsidRPr="009B6C36">
        <w:rPr>
          <w:b/>
          <w:bCs/>
        </w:rPr>
        <w:t>VM vs Docker</w:t>
      </w:r>
    </w:p>
    <w:p w14:paraId="7051F0B3" w14:textId="77777777" w:rsidR="009B6C36" w:rsidRPr="009B6C36" w:rsidRDefault="009B6C36" w:rsidP="009B6C36">
      <w:r w:rsidRPr="009B6C36">
        <w:lastRenderedPageBreak/>
        <w:t>Virtual Machine</w:t>
      </w:r>
    </w:p>
    <w:p w14:paraId="128BEBDB" w14:textId="77777777" w:rsidR="009B6C36" w:rsidRPr="009B6C36" w:rsidRDefault="009B6C36" w:rsidP="009B6C36">
      <w:r w:rsidRPr="009B6C36">
        <w:t>-----------------------------</w:t>
      </w:r>
    </w:p>
    <w:p w14:paraId="1CE3E888" w14:textId="77777777" w:rsidR="009B6C36" w:rsidRPr="009B6C36" w:rsidRDefault="009B6C36" w:rsidP="009B6C36">
      <w:r w:rsidRPr="009B6C36">
        <w:t>Host OS</w:t>
      </w:r>
    </w:p>
    <w:p w14:paraId="6E5C772E" w14:textId="77777777" w:rsidR="009B6C36" w:rsidRPr="009B6C36" w:rsidRDefault="009B6C36" w:rsidP="009B6C36">
      <w:r w:rsidRPr="009B6C36">
        <w:t xml:space="preserve">   |</w:t>
      </w:r>
    </w:p>
    <w:p w14:paraId="6C550E61" w14:textId="77777777" w:rsidR="009B6C36" w:rsidRPr="009B6C36" w:rsidRDefault="009B6C36" w:rsidP="009B6C36">
      <w:r w:rsidRPr="009B6C36">
        <w:t>Hypervisor</w:t>
      </w:r>
    </w:p>
    <w:p w14:paraId="16158405" w14:textId="77777777" w:rsidR="009B6C36" w:rsidRPr="009B6C36" w:rsidRDefault="009B6C36" w:rsidP="009B6C36">
      <w:r w:rsidRPr="009B6C36">
        <w:t xml:space="preserve">   |</w:t>
      </w:r>
    </w:p>
    <w:p w14:paraId="52767321" w14:textId="77777777" w:rsidR="009B6C36" w:rsidRPr="009B6C36" w:rsidRDefault="009B6C36" w:rsidP="009B6C36">
      <w:r w:rsidRPr="009B6C36">
        <w:t>+--------+  +--------+</w:t>
      </w:r>
    </w:p>
    <w:p w14:paraId="252BA57D" w14:textId="77777777" w:rsidR="009B6C36" w:rsidRPr="009B6C36" w:rsidRDefault="009B6C36" w:rsidP="009B6C36">
      <w:r w:rsidRPr="009B6C36">
        <w:t xml:space="preserve">| VM 1   </w:t>
      </w:r>
      <w:proofErr w:type="gramStart"/>
      <w:r w:rsidRPr="009B6C36">
        <w:t>|  |</w:t>
      </w:r>
      <w:proofErr w:type="gramEnd"/>
      <w:r w:rsidRPr="009B6C36">
        <w:t xml:space="preserve"> VM 2   |</w:t>
      </w:r>
    </w:p>
    <w:p w14:paraId="1678607D" w14:textId="77777777" w:rsidR="009B6C36" w:rsidRPr="009B6C36" w:rsidRDefault="009B6C36" w:rsidP="009B6C36">
      <w:r w:rsidRPr="009B6C36">
        <w:t xml:space="preserve">| </w:t>
      </w:r>
      <w:proofErr w:type="gramStart"/>
      <w:r w:rsidRPr="009B6C36">
        <w:t>Guest  |</w:t>
      </w:r>
      <w:proofErr w:type="gramEnd"/>
      <w:r w:rsidRPr="009B6C36">
        <w:t xml:space="preserve">  | </w:t>
      </w:r>
      <w:proofErr w:type="gramStart"/>
      <w:r w:rsidRPr="009B6C36">
        <w:t>Guest  |</w:t>
      </w:r>
      <w:proofErr w:type="gramEnd"/>
    </w:p>
    <w:p w14:paraId="231A581B" w14:textId="77777777" w:rsidR="009B6C36" w:rsidRPr="009B6C36" w:rsidRDefault="009B6C36" w:rsidP="009B6C36">
      <w:r w:rsidRPr="009B6C36">
        <w:t xml:space="preserve">| OS     </w:t>
      </w:r>
      <w:proofErr w:type="gramStart"/>
      <w:r w:rsidRPr="009B6C36">
        <w:t>|  |</w:t>
      </w:r>
      <w:proofErr w:type="gramEnd"/>
      <w:r w:rsidRPr="009B6C36">
        <w:t xml:space="preserve"> OS     |</w:t>
      </w:r>
    </w:p>
    <w:p w14:paraId="44B2BC3B" w14:textId="77777777" w:rsidR="009B6C36" w:rsidRPr="009B6C36" w:rsidRDefault="009B6C36" w:rsidP="009B6C36">
      <w:r w:rsidRPr="009B6C36">
        <w:t>+--------+  +--------+</w:t>
      </w:r>
    </w:p>
    <w:p w14:paraId="17EBF4A9" w14:textId="77777777" w:rsidR="009B6C36" w:rsidRPr="009B6C36" w:rsidRDefault="009B6C36" w:rsidP="009B6C36"/>
    <w:p w14:paraId="5215A6F9" w14:textId="77777777" w:rsidR="009B6C36" w:rsidRPr="009B6C36" w:rsidRDefault="009B6C36" w:rsidP="009B6C36"/>
    <w:p w14:paraId="23B38569" w14:textId="77777777" w:rsidR="009B6C36" w:rsidRPr="009B6C36" w:rsidRDefault="009B6C36" w:rsidP="009B6C36">
      <w:r w:rsidRPr="009B6C36">
        <w:t>Docker</w:t>
      </w:r>
    </w:p>
    <w:p w14:paraId="3911D6A6" w14:textId="77777777" w:rsidR="009B6C36" w:rsidRPr="009B6C36" w:rsidRDefault="009B6C36" w:rsidP="009B6C36">
      <w:r w:rsidRPr="009B6C36">
        <w:t>-----------------------------</w:t>
      </w:r>
    </w:p>
    <w:p w14:paraId="7C647F69" w14:textId="77777777" w:rsidR="009B6C36" w:rsidRPr="009B6C36" w:rsidRDefault="009B6C36" w:rsidP="009B6C36">
      <w:r w:rsidRPr="009B6C36">
        <w:t>Host OS</w:t>
      </w:r>
    </w:p>
    <w:p w14:paraId="3678C892" w14:textId="77777777" w:rsidR="009B6C36" w:rsidRPr="009B6C36" w:rsidRDefault="009B6C36" w:rsidP="009B6C36">
      <w:r w:rsidRPr="009B6C36">
        <w:t xml:space="preserve">   |</w:t>
      </w:r>
    </w:p>
    <w:p w14:paraId="52B35265" w14:textId="77777777" w:rsidR="009B6C36" w:rsidRPr="009B6C36" w:rsidRDefault="009B6C36" w:rsidP="009B6C36">
      <w:r w:rsidRPr="009B6C36">
        <w:t>Docker Engine</w:t>
      </w:r>
    </w:p>
    <w:p w14:paraId="446CBFDD" w14:textId="77777777" w:rsidR="009B6C36" w:rsidRPr="009B6C36" w:rsidRDefault="009B6C36" w:rsidP="009B6C36">
      <w:r w:rsidRPr="009B6C36">
        <w:t xml:space="preserve">   |</w:t>
      </w:r>
    </w:p>
    <w:p w14:paraId="1B094C97" w14:textId="77777777" w:rsidR="009B6C36" w:rsidRPr="009B6C36" w:rsidRDefault="009B6C36" w:rsidP="009B6C36">
      <w:r w:rsidRPr="009B6C36">
        <w:t>+----------+ +----------+</w:t>
      </w:r>
    </w:p>
    <w:p w14:paraId="4ECC0563" w14:textId="77777777" w:rsidR="009B6C36" w:rsidRPr="009B6C36" w:rsidRDefault="009B6C36" w:rsidP="009B6C36">
      <w:r w:rsidRPr="009B6C36">
        <w:t>|Container1| |Container2|</w:t>
      </w:r>
    </w:p>
    <w:p w14:paraId="03F77A37" w14:textId="77777777" w:rsidR="009B6C36" w:rsidRPr="009B6C36" w:rsidRDefault="009B6C36" w:rsidP="009B6C36">
      <w:r w:rsidRPr="009B6C36">
        <w:t>| App      | | App      |</w:t>
      </w:r>
    </w:p>
    <w:p w14:paraId="48183BE3" w14:textId="77777777" w:rsidR="009B6C36" w:rsidRPr="009B6C36" w:rsidRDefault="009B6C36" w:rsidP="009B6C36">
      <w:r w:rsidRPr="009B6C36">
        <w:t>+----------+ +----------+</w:t>
      </w:r>
    </w:p>
    <w:p w14:paraId="64BE5E3C" w14:textId="77777777" w:rsidR="009B6C36" w:rsidRPr="009B6C36" w:rsidRDefault="009B6C36" w:rsidP="009B6C36">
      <w:r w:rsidRPr="009B6C36">
        <w:t xml:space="preserve">       |</w:t>
      </w:r>
    </w:p>
    <w:p w14:paraId="76321DC7" w14:textId="77777777" w:rsidR="009B6C36" w:rsidRPr="009B6C36" w:rsidRDefault="009B6C36" w:rsidP="009B6C36">
      <w:r w:rsidRPr="009B6C36">
        <w:t xml:space="preserve"> Shared Host Kernel</w:t>
      </w:r>
    </w:p>
    <w:p w14:paraId="7BAD5067" w14:textId="77777777" w:rsidR="009B6C36" w:rsidRPr="009B6C36" w:rsidRDefault="009B6C36" w:rsidP="009B6C36">
      <w:r w:rsidRPr="009B6C36">
        <w:t>Because containers share the kernel, a serious container/runtime vulnerability could potentially affect the host.</w:t>
      </w:r>
    </w:p>
    <w:p w14:paraId="42F27C06" w14:textId="77777777" w:rsidR="009B6C36" w:rsidRPr="009B6C36" w:rsidRDefault="009B6C36" w:rsidP="009B6C36">
      <w:pPr>
        <w:rPr>
          <w:b/>
          <w:bCs/>
        </w:rPr>
      </w:pPr>
      <w:r w:rsidRPr="009B6C36">
        <w:rPr>
          <w:b/>
          <w:bCs/>
        </w:rPr>
        <w:t>Example</w:t>
      </w:r>
    </w:p>
    <w:p w14:paraId="6B8CCEB7" w14:textId="77777777" w:rsidR="009B6C36" w:rsidRPr="009B6C36" w:rsidRDefault="009B6C36" w:rsidP="009B6C36">
      <w:r w:rsidRPr="009B6C36">
        <w:lastRenderedPageBreak/>
        <w:t>Suppose:</w:t>
      </w:r>
    </w:p>
    <w:p w14:paraId="13E328D6" w14:textId="77777777" w:rsidR="009B6C36" w:rsidRPr="009B6C36" w:rsidRDefault="009B6C36" w:rsidP="009B6C36">
      <w:r w:rsidRPr="009B6C36">
        <w:t>EC2 Server</w:t>
      </w:r>
    </w:p>
    <w:p w14:paraId="0CA25204" w14:textId="77777777" w:rsidR="009B6C36" w:rsidRPr="009B6C36" w:rsidRDefault="009B6C36" w:rsidP="009B6C36">
      <w:r w:rsidRPr="009B6C36">
        <w:t xml:space="preserve">   |</w:t>
      </w:r>
    </w:p>
    <w:p w14:paraId="4A3126BD" w14:textId="77777777" w:rsidR="009B6C36" w:rsidRPr="009B6C36" w:rsidRDefault="009B6C36" w:rsidP="009B6C36">
      <w:r w:rsidRPr="009B6C36">
        <w:t>Docker</w:t>
      </w:r>
    </w:p>
    <w:p w14:paraId="5AA7FED8" w14:textId="77777777" w:rsidR="009B6C36" w:rsidRPr="009B6C36" w:rsidRDefault="009B6C36" w:rsidP="009B6C36">
      <w:r w:rsidRPr="009B6C36">
        <w:t xml:space="preserve">   |</w:t>
      </w:r>
    </w:p>
    <w:p w14:paraId="79E88AAB" w14:textId="77777777" w:rsidR="009B6C36" w:rsidRPr="009B6C36" w:rsidRDefault="009B6C36" w:rsidP="009B6C36">
      <w:r w:rsidRPr="009B6C36">
        <w:t>Container A</w:t>
      </w:r>
    </w:p>
    <w:p w14:paraId="691CB908" w14:textId="77777777" w:rsidR="009B6C36" w:rsidRPr="009B6C36" w:rsidRDefault="009B6C36" w:rsidP="009B6C36">
      <w:r w:rsidRPr="009B6C36">
        <w:t xml:space="preserve">   |</w:t>
      </w:r>
    </w:p>
    <w:p w14:paraId="0DF34BF0" w14:textId="77777777" w:rsidR="009B6C36" w:rsidRPr="009B6C36" w:rsidRDefault="009B6C36" w:rsidP="009B6C36">
      <w:r w:rsidRPr="009B6C36">
        <w:t>Vulnerable application</w:t>
      </w:r>
    </w:p>
    <w:p w14:paraId="49B4FC78" w14:textId="77777777" w:rsidR="009B6C36" w:rsidRPr="009B6C36" w:rsidRDefault="009B6C36" w:rsidP="009B6C36">
      <w:r w:rsidRPr="009B6C36">
        <w:t>If an attacker exploits a container escape vulnerability, they may attempt to access the underlying host.</w:t>
      </w:r>
    </w:p>
    <w:p w14:paraId="3F466FF8" w14:textId="77777777" w:rsidR="009B6C36" w:rsidRPr="009B6C36" w:rsidRDefault="009B6C36" w:rsidP="009B6C36">
      <w:pPr>
        <w:rPr>
          <w:b/>
          <w:bCs/>
        </w:rPr>
      </w:pPr>
      <w:r w:rsidRPr="009B6C36">
        <w:rPr>
          <w:b/>
          <w:bCs/>
        </w:rPr>
        <w:t>How to reduce the risk</w:t>
      </w:r>
    </w:p>
    <w:p w14:paraId="0C4257E9" w14:textId="77777777" w:rsidR="009B6C36" w:rsidRPr="009B6C36" w:rsidRDefault="009B6C36" w:rsidP="009B6C36">
      <w:pPr>
        <w:numPr>
          <w:ilvl w:val="0"/>
          <w:numId w:val="2"/>
        </w:numPr>
      </w:pPr>
      <w:r w:rsidRPr="009B6C36">
        <w:t xml:space="preserve">Use trusted base images. </w:t>
      </w:r>
    </w:p>
    <w:p w14:paraId="68333ED0" w14:textId="77777777" w:rsidR="009B6C36" w:rsidRPr="009B6C36" w:rsidRDefault="009B6C36" w:rsidP="009B6C36">
      <w:pPr>
        <w:numPr>
          <w:ilvl w:val="0"/>
          <w:numId w:val="2"/>
        </w:numPr>
      </w:pPr>
      <w:r w:rsidRPr="009B6C36">
        <w:t xml:space="preserve">Scan images for vulnerabilities. </w:t>
      </w:r>
    </w:p>
    <w:p w14:paraId="10FDA21C" w14:textId="77777777" w:rsidR="009B6C36" w:rsidRPr="009B6C36" w:rsidRDefault="009B6C36" w:rsidP="009B6C36">
      <w:pPr>
        <w:numPr>
          <w:ilvl w:val="0"/>
          <w:numId w:val="2"/>
        </w:numPr>
      </w:pPr>
      <w:r w:rsidRPr="009B6C36">
        <w:t xml:space="preserve">Don't run containers as root unnecessarily. </w:t>
      </w:r>
    </w:p>
    <w:p w14:paraId="6D40B8E7" w14:textId="77777777" w:rsidR="009B6C36" w:rsidRPr="009B6C36" w:rsidRDefault="009B6C36" w:rsidP="009B6C36">
      <w:pPr>
        <w:numPr>
          <w:ilvl w:val="0"/>
          <w:numId w:val="2"/>
        </w:numPr>
      </w:pPr>
      <w:r w:rsidRPr="009B6C36">
        <w:t xml:space="preserve">Keep Docker Engine updated. </w:t>
      </w:r>
    </w:p>
    <w:p w14:paraId="6702609D" w14:textId="77777777" w:rsidR="009B6C36" w:rsidRPr="009B6C36" w:rsidRDefault="009B6C36" w:rsidP="009B6C36">
      <w:pPr>
        <w:numPr>
          <w:ilvl w:val="0"/>
          <w:numId w:val="2"/>
        </w:numPr>
      </w:pPr>
      <w:r w:rsidRPr="009B6C36">
        <w:t xml:space="preserve">Use read-only filesystems where possible. </w:t>
      </w:r>
    </w:p>
    <w:p w14:paraId="61415A0C" w14:textId="77777777" w:rsidR="009B6C36" w:rsidRPr="009B6C36" w:rsidRDefault="009B6C36" w:rsidP="009B6C36">
      <w:pPr>
        <w:numPr>
          <w:ilvl w:val="0"/>
          <w:numId w:val="2"/>
        </w:numPr>
      </w:pPr>
      <w:r w:rsidRPr="009B6C36">
        <w:t xml:space="preserve">Apply Linux capabilities carefully. </w:t>
      </w:r>
    </w:p>
    <w:p w14:paraId="23287798" w14:textId="77777777" w:rsidR="009B6C36" w:rsidRPr="009B6C36" w:rsidRDefault="009B6C36" w:rsidP="009B6C36">
      <w:pPr>
        <w:numPr>
          <w:ilvl w:val="0"/>
          <w:numId w:val="2"/>
        </w:numPr>
      </w:pPr>
      <w:r w:rsidRPr="009B6C36">
        <w:t xml:space="preserve">Use security groups/firewalls. </w:t>
      </w:r>
    </w:p>
    <w:p w14:paraId="6280D803" w14:textId="77777777" w:rsidR="009B6C36" w:rsidRPr="009B6C36" w:rsidRDefault="009B6C36" w:rsidP="009B6C36">
      <w:pPr>
        <w:numPr>
          <w:ilvl w:val="0"/>
          <w:numId w:val="2"/>
        </w:numPr>
      </w:pPr>
      <w:r w:rsidRPr="009B6C36">
        <w:t xml:space="preserve">Use image signing and verification. </w:t>
      </w:r>
    </w:p>
    <w:p w14:paraId="03EBC41C" w14:textId="77777777" w:rsidR="009B6C36" w:rsidRPr="009B6C36" w:rsidRDefault="009B6C36" w:rsidP="009B6C36">
      <w:pPr>
        <w:numPr>
          <w:ilvl w:val="0"/>
          <w:numId w:val="2"/>
        </w:numPr>
      </w:pPr>
      <w:r w:rsidRPr="009B6C36">
        <w:t xml:space="preserve">Use secrets management instead of putting passwords inside images. </w:t>
      </w:r>
    </w:p>
    <w:p w14:paraId="06CF118F" w14:textId="77777777" w:rsidR="009B6C36" w:rsidRPr="009B6C36" w:rsidRDefault="009B6C36" w:rsidP="009B6C36">
      <w:r w:rsidRPr="009B6C36">
        <w:pict w14:anchorId="712C444A">
          <v:rect id="_x0000_i1128" style="width:0;height:1.5pt" o:hralign="center" o:hrstd="t" o:hr="t" fillcolor="#a0a0a0" stroked="f"/>
        </w:pict>
      </w:r>
    </w:p>
    <w:p w14:paraId="50E154F1" w14:textId="77777777" w:rsidR="009B6C36" w:rsidRPr="009B6C36" w:rsidRDefault="009B6C36" w:rsidP="009B6C36">
      <w:pPr>
        <w:rPr>
          <w:b/>
          <w:bCs/>
        </w:rPr>
      </w:pPr>
      <w:r w:rsidRPr="009B6C36">
        <w:rPr>
          <w:b/>
          <w:bCs/>
        </w:rPr>
        <w:t>2. Docker Is Not a Complete Production Orchestrator</w:t>
      </w:r>
    </w:p>
    <w:p w14:paraId="6F849204" w14:textId="77777777" w:rsidR="009B6C36" w:rsidRPr="009B6C36" w:rsidRDefault="009B6C36" w:rsidP="009B6C36">
      <w:r w:rsidRPr="009B6C36">
        <w:t xml:space="preserve">Docker itself primarily provides the </w:t>
      </w:r>
      <w:r w:rsidRPr="009B6C36">
        <w:rPr>
          <w:b/>
          <w:bCs/>
        </w:rPr>
        <w:t>container runtime and container tooling</w:t>
      </w:r>
      <w:r w:rsidRPr="009B6C36">
        <w:t>.</w:t>
      </w:r>
    </w:p>
    <w:p w14:paraId="4BE295F1" w14:textId="77777777" w:rsidR="009B6C36" w:rsidRPr="009B6C36" w:rsidRDefault="009B6C36" w:rsidP="009B6C36">
      <w:r w:rsidRPr="009B6C36">
        <w:t>Suppose you have:</w:t>
      </w:r>
    </w:p>
    <w:p w14:paraId="4E9F2D5F" w14:textId="77777777" w:rsidR="009B6C36" w:rsidRPr="009B6C36" w:rsidRDefault="009B6C36" w:rsidP="009B6C36">
      <w:r w:rsidRPr="009B6C36">
        <w:t>10 containers</w:t>
      </w:r>
    </w:p>
    <w:p w14:paraId="4B9C61CA" w14:textId="77777777" w:rsidR="009B6C36" w:rsidRPr="009B6C36" w:rsidRDefault="009B6C36" w:rsidP="009B6C36">
      <w:r w:rsidRPr="009B6C36">
        <w:t>It's relatively easy to manage them.</w:t>
      </w:r>
    </w:p>
    <w:p w14:paraId="496058C6" w14:textId="77777777" w:rsidR="009B6C36" w:rsidRPr="009B6C36" w:rsidRDefault="009B6C36" w:rsidP="009B6C36">
      <w:r w:rsidRPr="009B6C36">
        <w:t>But imagine:</w:t>
      </w:r>
    </w:p>
    <w:p w14:paraId="103A8E55" w14:textId="77777777" w:rsidR="009B6C36" w:rsidRPr="009B6C36" w:rsidRDefault="009B6C36" w:rsidP="009B6C36">
      <w:r w:rsidRPr="009B6C36">
        <w:t>500 containers</w:t>
      </w:r>
    </w:p>
    <w:p w14:paraId="317303A9" w14:textId="77777777" w:rsidR="009B6C36" w:rsidRPr="009B6C36" w:rsidRDefault="009B6C36" w:rsidP="009B6C36">
      <w:r w:rsidRPr="009B6C36">
        <w:lastRenderedPageBreak/>
        <w:t>20 servers</w:t>
      </w:r>
    </w:p>
    <w:p w14:paraId="24602763" w14:textId="77777777" w:rsidR="009B6C36" w:rsidRPr="009B6C36" w:rsidRDefault="009B6C36" w:rsidP="009B6C36">
      <w:r w:rsidRPr="009B6C36">
        <w:t>3 Availability Zones</w:t>
      </w:r>
    </w:p>
    <w:p w14:paraId="17D3D543" w14:textId="77777777" w:rsidR="009B6C36" w:rsidRPr="009B6C36" w:rsidRDefault="009B6C36" w:rsidP="009B6C36">
      <w:r w:rsidRPr="009B6C36">
        <w:t>multiple applications</w:t>
      </w:r>
    </w:p>
    <w:p w14:paraId="34A92C14" w14:textId="77777777" w:rsidR="009B6C36" w:rsidRPr="009B6C36" w:rsidRDefault="009B6C36" w:rsidP="009B6C36">
      <w:r w:rsidRPr="009B6C36">
        <w:t>multiple environments</w:t>
      </w:r>
    </w:p>
    <w:p w14:paraId="590CD2B5" w14:textId="77777777" w:rsidR="009B6C36" w:rsidRPr="009B6C36" w:rsidRDefault="009B6C36" w:rsidP="009B6C36">
      <w:r w:rsidRPr="009B6C36">
        <w:t>Managing everything manually becomes difficult.</w:t>
      </w:r>
    </w:p>
    <w:p w14:paraId="5BFC429E" w14:textId="77777777" w:rsidR="009B6C36" w:rsidRPr="009B6C36" w:rsidRDefault="009B6C36" w:rsidP="009B6C36">
      <w:r w:rsidRPr="009B6C36">
        <w:t>You need capabilities such as:</w:t>
      </w:r>
    </w:p>
    <w:p w14:paraId="77949192" w14:textId="77777777" w:rsidR="009B6C36" w:rsidRPr="009B6C36" w:rsidRDefault="009B6C36" w:rsidP="009B6C36">
      <w:pPr>
        <w:numPr>
          <w:ilvl w:val="0"/>
          <w:numId w:val="3"/>
        </w:numPr>
      </w:pPr>
      <w:r w:rsidRPr="009B6C36">
        <w:t xml:space="preserve">automatic scaling </w:t>
      </w:r>
    </w:p>
    <w:p w14:paraId="19A176A4" w14:textId="77777777" w:rsidR="009B6C36" w:rsidRPr="009B6C36" w:rsidRDefault="009B6C36" w:rsidP="009B6C36">
      <w:pPr>
        <w:numPr>
          <w:ilvl w:val="0"/>
          <w:numId w:val="3"/>
        </w:numPr>
      </w:pPr>
      <w:r w:rsidRPr="009B6C36">
        <w:t xml:space="preserve">self-healing </w:t>
      </w:r>
    </w:p>
    <w:p w14:paraId="62513AEE" w14:textId="77777777" w:rsidR="009B6C36" w:rsidRPr="009B6C36" w:rsidRDefault="009B6C36" w:rsidP="009B6C36">
      <w:pPr>
        <w:numPr>
          <w:ilvl w:val="0"/>
          <w:numId w:val="3"/>
        </w:numPr>
      </w:pPr>
      <w:r w:rsidRPr="009B6C36">
        <w:t xml:space="preserve">service discovery </w:t>
      </w:r>
    </w:p>
    <w:p w14:paraId="614EB5FE" w14:textId="77777777" w:rsidR="009B6C36" w:rsidRPr="009B6C36" w:rsidRDefault="009B6C36" w:rsidP="009B6C36">
      <w:pPr>
        <w:numPr>
          <w:ilvl w:val="0"/>
          <w:numId w:val="3"/>
        </w:numPr>
      </w:pPr>
      <w:r w:rsidRPr="009B6C36">
        <w:t xml:space="preserve">rolling deployments </w:t>
      </w:r>
    </w:p>
    <w:p w14:paraId="23A8C2F1" w14:textId="77777777" w:rsidR="009B6C36" w:rsidRPr="009B6C36" w:rsidRDefault="009B6C36" w:rsidP="009B6C36">
      <w:pPr>
        <w:numPr>
          <w:ilvl w:val="0"/>
          <w:numId w:val="3"/>
        </w:numPr>
      </w:pPr>
      <w:r w:rsidRPr="009B6C36">
        <w:t xml:space="preserve">load balancing </w:t>
      </w:r>
    </w:p>
    <w:p w14:paraId="1C4B6015" w14:textId="77777777" w:rsidR="009B6C36" w:rsidRPr="009B6C36" w:rsidRDefault="009B6C36" w:rsidP="009B6C36">
      <w:pPr>
        <w:numPr>
          <w:ilvl w:val="0"/>
          <w:numId w:val="3"/>
        </w:numPr>
      </w:pPr>
      <w:r w:rsidRPr="009B6C36">
        <w:t xml:space="preserve">health checks </w:t>
      </w:r>
    </w:p>
    <w:p w14:paraId="12B1D8E1" w14:textId="77777777" w:rsidR="009B6C36" w:rsidRPr="009B6C36" w:rsidRDefault="009B6C36" w:rsidP="009B6C36">
      <w:pPr>
        <w:numPr>
          <w:ilvl w:val="0"/>
          <w:numId w:val="3"/>
        </w:numPr>
      </w:pPr>
      <w:r w:rsidRPr="009B6C36">
        <w:t xml:space="preserve">scheduling </w:t>
      </w:r>
    </w:p>
    <w:p w14:paraId="4BD9DBA5" w14:textId="77777777" w:rsidR="009B6C36" w:rsidRPr="009B6C36" w:rsidRDefault="009B6C36" w:rsidP="009B6C36">
      <w:pPr>
        <w:numPr>
          <w:ilvl w:val="0"/>
          <w:numId w:val="3"/>
        </w:numPr>
      </w:pPr>
      <w:r w:rsidRPr="009B6C36">
        <w:t xml:space="preserve">multi-AZ deployment </w:t>
      </w:r>
    </w:p>
    <w:p w14:paraId="7FCC33B6" w14:textId="77777777" w:rsidR="009B6C36" w:rsidRPr="009B6C36" w:rsidRDefault="009B6C36" w:rsidP="009B6C36">
      <w:pPr>
        <w:numPr>
          <w:ilvl w:val="0"/>
          <w:numId w:val="3"/>
        </w:numPr>
      </w:pPr>
      <w:r w:rsidRPr="009B6C36">
        <w:t xml:space="preserve">secrets management </w:t>
      </w:r>
    </w:p>
    <w:p w14:paraId="57E8C719" w14:textId="77777777" w:rsidR="009B6C36" w:rsidRPr="009B6C36" w:rsidRDefault="009B6C36" w:rsidP="009B6C36">
      <w:pPr>
        <w:numPr>
          <w:ilvl w:val="0"/>
          <w:numId w:val="3"/>
        </w:numPr>
      </w:pPr>
      <w:r w:rsidRPr="009B6C36">
        <w:t xml:space="preserve">centralized logging </w:t>
      </w:r>
    </w:p>
    <w:p w14:paraId="182AFF33" w14:textId="77777777" w:rsidR="009B6C36" w:rsidRPr="009B6C36" w:rsidRDefault="009B6C36" w:rsidP="009B6C36">
      <w:r w:rsidRPr="009B6C36">
        <w:t xml:space="preserve">That's where orchestration platforms such as </w:t>
      </w:r>
      <w:r w:rsidRPr="009B6C36">
        <w:rPr>
          <w:b/>
          <w:bCs/>
        </w:rPr>
        <w:t>Amazon ECS</w:t>
      </w:r>
      <w:r w:rsidRPr="009B6C36">
        <w:t xml:space="preserve"> or Kubernetes become important.</w:t>
      </w:r>
    </w:p>
    <w:p w14:paraId="448CF755" w14:textId="77777777" w:rsidR="009B6C36" w:rsidRPr="009B6C36" w:rsidRDefault="009B6C36" w:rsidP="009B6C36">
      <w:pPr>
        <w:rPr>
          <w:b/>
          <w:bCs/>
        </w:rPr>
      </w:pPr>
      <w:r w:rsidRPr="009B6C36">
        <w:rPr>
          <w:b/>
          <w:bCs/>
        </w:rPr>
        <w:t>Example</w:t>
      </w:r>
    </w:p>
    <w:p w14:paraId="6EF94D5F" w14:textId="77777777" w:rsidR="009B6C36" w:rsidRPr="009B6C36" w:rsidRDefault="009B6C36" w:rsidP="009B6C36">
      <w:r w:rsidRPr="009B6C36">
        <w:t>Instead of manually running:</w:t>
      </w:r>
    </w:p>
    <w:p w14:paraId="6D1A1904" w14:textId="77777777" w:rsidR="009B6C36" w:rsidRPr="009B6C36" w:rsidRDefault="009B6C36" w:rsidP="009B6C36">
      <w:r w:rsidRPr="009B6C36">
        <w:t>docker run ...</w:t>
      </w:r>
    </w:p>
    <w:p w14:paraId="1D3E90B0" w14:textId="77777777" w:rsidR="009B6C36" w:rsidRPr="009B6C36" w:rsidRDefault="009B6C36" w:rsidP="009B6C36">
      <w:r w:rsidRPr="009B6C36">
        <w:t>docker stop ...</w:t>
      </w:r>
    </w:p>
    <w:p w14:paraId="04416883" w14:textId="77777777" w:rsidR="009B6C36" w:rsidRPr="009B6C36" w:rsidRDefault="009B6C36" w:rsidP="009B6C36">
      <w:r w:rsidRPr="009B6C36">
        <w:t>docker start ...</w:t>
      </w:r>
    </w:p>
    <w:p w14:paraId="5C532262" w14:textId="77777777" w:rsidR="009B6C36" w:rsidRPr="009B6C36" w:rsidRDefault="009B6C36" w:rsidP="009B6C36">
      <w:r w:rsidRPr="009B6C36">
        <w:t>docker restart ...</w:t>
      </w:r>
    </w:p>
    <w:p w14:paraId="7C5AFDAA" w14:textId="77777777" w:rsidR="009B6C36" w:rsidRPr="009B6C36" w:rsidRDefault="009B6C36" w:rsidP="009B6C36">
      <w:r w:rsidRPr="009B6C36">
        <w:t>an orchestrator can maintain:</w:t>
      </w:r>
    </w:p>
    <w:p w14:paraId="49C24A75" w14:textId="77777777" w:rsidR="009B6C36" w:rsidRPr="009B6C36" w:rsidRDefault="009B6C36" w:rsidP="009B6C36">
      <w:r w:rsidRPr="009B6C36">
        <w:t>Desired Tasks = 6</w:t>
      </w:r>
    </w:p>
    <w:p w14:paraId="3DAF5354" w14:textId="77777777" w:rsidR="009B6C36" w:rsidRPr="009B6C36" w:rsidRDefault="009B6C36" w:rsidP="009B6C36"/>
    <w:p w14:paraId="0A1C9BC7" w14:textId="77777777" w:rsidR="009B6C36" w:rsidRPr="009B6C36" w:rsidRDefault="009B6C36" w:rsidP="009B6C36">
      <w:r w:rsidRPr="009B6C36">
        <w:t>AZ-1 → 2 tasks</w:t>
      </w:r>
    </w:p>
    <w:p w14:paraId="0690E81B" w14:textId="77777777" w:rsidR="009B6C36" w:rsidRPr="009B6C36" w:rsidRDefault="009B6C36" w:rsidP="009B6C36">
      <w:r w:rsidRPr="009B6C36">
        <w:lastRenderedPageBreak/>
        <w:t>AZ-2 → 2 tasks</w:t>
      </w:r>
    </w:p>
    <w:p w14:paraId="0024F9E0" w14:textId="77777777" w:rsidR="009B6C36" w:rsidRPr="009B6C36" w:rsidRDefault="009B6C36" w:rsidP="009B6C36">
      <w:r w:rsidRPr="009B6C36">
        <w:t>AZ-3 → 2 tasks</w:t>
      </w:r>
    </w:p>
    <w:p w14:paraId="2592C458" w14:textId="77777777" w:rsidR="009B6C36" w:rsidRPr="009B6C36" w:rsidRDefault="009B6C36" w:rsidP="009B6C36">
      <w:r w:rsidRPr="009B6C36">
        <w:t>If one task crashes:</w:t>
      </w:r>
    </w:p>
    <w:p w14:paraId="0A831FC4" w14:textId="77777777" w:rsidR="009B6C36" w:rsidRPr="009B6C36" w:rsidRDefault="009B6C36" w:rsidP="009B6C36">
      <w:r w:rsidRPr="009B6C36">
        <w:t>Task 1 → FAILED</w:t>
      </w:r>
    </w:p>
    <w:p w14:paraId="6366621D" w14:textId="77777777" w:rsidR="009B6C36" w:rsidRPr="009B6C36" w:rsidRDefault="009B6C36" w:rsidP="009B6C36">
      <w:r w:rsidRPr="009B6C36">
        <w:t>the orchestrator automatically launches another task:</w:t>
      </w:r>
    </w:p>
    <w:p w14:paraId="69CEF06A" w14:textId="77777777" w:rsidR="009B6C36" w:rsidRPr="009B6C36" w:rsidRDefault="009B6C36" w:rsidP="009B6C36">
      <w:r w:rsidRPr="009B6C36">
        <w:t>Desired = 6</w:t>
      </w:r>
    </w:p>
    <w:p w14:paraId="42E9F257" w14:textId="77777777" w:rsidR="009B6C36" w:rsidRPr="009B6C36" w:rsidRDefault="009B6C36" w:rsidP="009B6C36">
      <w:r w:rsidRPr="009B6C36">
        <w:t>Running = 5</w:t>
      </w:r>
    </w:p>
    <w:p w14:paraId="2402D9A9" w14:textId="77777777" w:rsidR="009B6C36" w:rsidRPr="009B6C36" w:rsidRDefault="009B6C36" w:rsidP="009B6C36"/>
    <w:p w14:paraId="1C64EB02" w14:textId="77777777" w:rsidR="009B6C36" w:rsidRPr="009B6C36" w:rsidRDefault="009B6C36" w:rsidP="009B6C36">
      <w:r w:rsidRPr="009B6C36">
        <w:t xml:space="preserve">        ↓</w:t>
      </w:r>
    </w:p>
    <w:p w14:paraId="6698718F" w14:textId="77777777" w:rsidR="009B6C36" w:rsidRPr="009B6C36" w:rsidRDefault="009B6C36" w:rsidP="009B6C36"/>
    <w:p w14:paraId="01495FE2" w14:textId="77777777" w:rsidR="009B6C36" w:rsidRPr="009B6C36" w:rsidRDefault="009B6C36" w:rsidP="009B6C36">
      <w:r w:rsidRPr="009B6C36">
        <w:t>New task launched</w:t>
      </w:r>
    </w:p>
    <w:p w14:paraId="76F007E9" w14:textId="77777777" w:rsidR="009B6C36" w:rsidRPr="009B6C36" w:rsidRDefault="009B6C36" w:rsidP="009B6C36"/>
    <w:p w14:paraId="716C794B" w14:textId="77777777" w:rsidR="009B6C36" w:rsidRPr="009B6C36" w:rsidRDefault="009B6C36" w:rsidP="009B6C36">
      <w:r w:rsidRPr="009B6C36">
        <w:t xml:space="preserve">        ↓</w:t>
      </w:r>
    </w:p>
    <w:p w14:paraId="69761D2B" w14:textId="77777777" w:rsidR="009B6C36" w:rsidRPr="009B6C36" w:rsidRDefault="009B6C36" w:rsidP="009B6C36"/>
    <w:p w14:paraId="7349DC40" w14:textId="77777777" w:rsidR="009B6C36" w:rsidRPr="009B6C36" w:rsidRDefault="009B6C36" w:rsidP="009B6C36">
      <w:r w:rsidRPr="009B6C36">
        <w:t>Running = 6</w:t>
      </w:r>
    </w:p>
    <w:p w14:paraId="73937716" w14:textId="77777777" w:rsidR="009B6C36" w:rsidRPr="009B6C36" w:rsidRDefault="009B6C36" w:rsidP="009B6C36">
      <w:r w:rsidRPr="009B6C36">
        <w:pict w14:anchorId="4A44C89D">
          <v:rect id="_x0000_i1129" style="width:0;height:1.5pt" o:hralign="center" o:hrstd="t" o:hr="t" fillcolor="#a0a0a0" stroked="f"/>
        </w:pict>
      </w:r>
    </w:p>
    <w:p w14:paraId="7B4C804C" w14:textId="77777777" w:rsidR="009B6C36" w:rsidRPr="009B6C36" w:rsidRDefault="009B6C36" w:rsidP="009B6C36">
      <w:pPr>
        <w:rPr>
          <w:b/>
          <w:bCs/>
        </w:rPr>
      </w:pPr>
      <w:r w:rsidRPr="009B6C36">
        <w:rPr>
          <w:b/>
          <w:bCs/>
        </w:rPr>
        <w:t>3. Persistent Storage Is More Complicated</w:t>
      </w:r>
    </w:p>
    <w:p w14:paraId="40E2E6CF" w14:textId="77777777" w:rsidR="009B6C36" w:rsidRPr="009B6C36" w:rsidRDefault="009B6C36" w:rsidP="009B6C36">
      <w:r w:rsidRPr="009B6C36">
        <w:t xml:space="preserve">Containers are generally treated as </w:t>
      </w:r>
      <w:r w:rsidRPr="009B6C36">
        <w:rPr>
          <w:b/>
          <w:bCs/>
        </w:rPr>
        <w:t>ephemeral</w:t>
      </w:r>
      <w:r w:rsidRPr="009B6C36">
        <w:t>.</w:t>
      </w:r>
    </w:p>
    <w:p w14:paraId="5BBD6F23" w14:textId="77777777" w:rsidR="009B6C36" w:rsidRPr="009B6C36" w:rsidRDefault="009B6C36" w:rsidP="009B6C36">
      <w:r w:rsidRPr="009B6C36">
        <w:t>For example:</w:t>
      </w:r>
    </w:p>
    <w:p w14:paraId="0D5D66B0" w14:textId="77777777" w:rsidR="009B6C36" w:rsidRPr="009B6C36" w:rsidRDefault="009B6C36" w:rsidP="009B6C36">
      <w:r w:rsidRPr="009B6C36">
        <w:t xml:space="preserve">docker run -d </w:t>
      </w:r>
      <w:proofErr w:type="spellStart"/>
      <w:r w:rsidRPr="009B6C36">
        <w:t>mysql</w:t>
      </w:r>
      <w:proofErr w:type="spellEnd"/>
    </w:p>
    <w:p w14:paraId="533920AA" w14:textId="77777777" w:rsidR="009B6C36" w:rsidRPr="009B6C36" w:rsidRDefault="009B6C36" w:rsidP="009B6C36">
      <w:r w:rsidRPr="009B6C36">
        <w:t>If the container is deleted:</w:t>
      </w:r>
    </w:p>
    <w:p w14:paraId="51A6F279" w14:textId="77777777" w:rsidR="009B6C36" w:rsidRPr="009B6C36" w:rsidRDefault="009B6C36" w:rsidP="009B6C36">
      <w:r w:rsidRPr="009B6C36">
        <w:t xml:space="preserve">docker rm </w:t>
      </w:r>
      <w:proofErr w:type="spellStart"/>
      <w:r w:rsidRPr="009B6C36">
        <w:t>mysql</w:t>
      </w:r>
      <w:proofErr w:type="spellEnd"/>
    </w:p>
    <w:p w14:paraId="0CB0E832" w14:textId="77777777" w:rsidR="009B6C36" w:rsidRPr="009B6C36" w:rsidRDefault="009B6C36" w:rsidP="009B6C36">
      <w:r w:rsidRPr="009B6C36">
        <w:t>the data inside the container's writable layer can be lost.</w:t>
      </w:r>
    </w:p>
    <w:p w14:paraId="79C890A4" w14:textId="77777777" w:rsidR="009B6C36" w:rsidRPr="009B6C36" w:rsidRDefault="009B6C36" w:rsidP="009B6C36">
      <w:r w:rsidRPr="009B6C36">
        <w:t>That's a major problem for databases.</w:t>
      </w:r>
    </w:p>
    <w:p w14:paraId="1E61D28D" w14:textId="77777777" w:rsidR="009B6C36" w:rsidRPr="009B6C36" w:rsidRDefault="009B6C36" w:rsidP="009B6C36">
      <w:pPr>
        <w:rPr>
          <w:b/>
          <w:bCs/>
        </w:rPr>
      </w:pPr>
      <w:r w:rsidRPr="009B6C36">
        <w:rPr>
          <w:b/>
          <w:bCs/>
        </w:rPr>
        <w:t>Example</w:t>
      </w:r>
    </w:p>
    <w:p w14:paraId="29D71F26" w14:textId="77777777" w:rsidR="009B6C36" w:rsidRPr="009B6C36" w:rsidRDefault="009B6C36" w:rsidP="009B6C36">
      <w:r w:rsidRPr="009B6C36">
        <w:t>Imagine:</w:t>
      </w:r>
    </w:p>
    <w:p w14:paraId="3CD2C9EC" w14:textId="77777777" w:rsidR="009B6C36" w:rsidRPr="009B6C36" w:rsidRDefault="009B6C36" w:rsidP="009B6C36">
      <w:r w:rsidRPr="009B6C36">
        <w:t>MySQL Container</w:t>
      </w:r>
    </w:p>
    <w:p w14:paraId="7D9949C2" w14:textId="77777777" w:rsidR="009B6C36" w:rsidRPr="009B6C36" w:rsidRDefault="009B6C36" w:rsidP="009B6C36">
      <w:r w:rsidRPr="009B6C36">
        <w:t xml:space="preserve">      |</w:t>
      </w:r>
    </w:p>
    <w:p w14:paraId="7CAF8E4F" w14:textId="77777777" w:rsidR="009B6C36" w:rsidRPr="009B6C36" w:rsidRDefault="009B6C36" w:rsidP="009B6C36">
      <w:r w:rsidRPr="009B6C36">
        <w:lastRenderedPageBreak/>
        <w:t xml:space="preserve">      └── /var/lib/</w:t>
      </w:r>
      <w:proofErr w:type="spellStart"/>
      <w:r w:rsidRPr="009B6C36">
        <w:t>mysql</w:t>
      </w:r>
      <w:proofErr w:type="spellEnd"/>
    </w:p>
    <w:p w14:paraId="75F37032" w14:textId="77777777" w:rsidR="009B6C36" w:rsidRPr="009B6C36" w:rsidRDefault="009B6C36" w:rsidP="009B6C36">
      <w:r w:rsidRPr="009B6C36">
        <w:t xml:space="preserve">             |</w:t>
      </w:r>
    </w:p>
    <w:p w14:paraId="172425FA" w14:textId="77777777" w:rsidR="009B6C36" w:rsidRPr="009B6C36" w:rsidRDefault="009B6C36" w:rsidP="009B6C36">
      <w:r w:rsidRPr="009B6C36">
        <w:t xml:space="preserve">          Database</w:t>
      </w:r>
    </w:p>
    <w:p w14:paraId="60D1AC61" w14:textId="77777777" w:rsidR="009B6C36" w:rsidRPr="009B6C36" w:rsidRDefault="009B6C36" w:rsidP="009B6C36">
      <w:r w:rsidRPr="009B6C36">
        <w:t>If the container disappears, your database may disappear with it if you haven't configured persistent storage.</w:t>
      </w:r>
    </w:p>
    <w:p w14:paraId="66CEE6CB" w14:textId="77777777" w:rsidR="009B6C36" w:rsidRPr="009B6C36" w:rsidRDefault="009B6C36" w:rsidP="009B6C36">
      <w:pPr>
        <w:rPr>
          <w:b/>
          <w:bCs/>
        </w:rPr>
      </w:pPr>
      <w:r w:rsidRPr="009B6C36">
        <w:rPr>
          <w:b/>
          <w:bCs/>
        </w:rPr>
        <w:t>Solution</w:t>
      </w:r>
    </w:p>
    <w:p w14:paraId="2A78E69E" w14:textId="77777777" w:rsidR="009B6C36" w:rsidRPr="009B6C36" w:rsidRDefault="009B6C36" w:rsidP="009B6C36">
      <w:r w:rsidRPr="009B6C36">
        <w:t>Use Docker volumes:</w:t>
      </w:r>
    </w:p>
    <w:p w14:paraId="7B341250" w14:textId="77777777" w:rsidR="009B6C36" w:rsidRPr="009B6C36" w:rsidRDefault="009B6C36" w:rsidP="009B6C36">
      <w:r w:rsidRPr="009B6C36">
        <w:t xml:space="preserve">docker volume </w:t>
      </w:r>
      <w:proofErr w:type="gramStart"/>
      <w:r w:rsidRPr="009B6C36">
        <w:t>create</w:t>
      </w:r>
      <w:proofErr w:type="gramEnd"/>
      <w:r w:rsidRPr="009B6C36">
        <w:t xml:space="preserve"> </w:t>
      </w:r>
      <w:proofErr w:type="spellStart"/>
      <w:r w:rsidRPr="009B6C36">
        <w:t>mysql</w:t>
      </w:r>
      <w:proofErr w:type="spellEnd"/>
      <w:r w:rsidRPr="009B6C36">
        <w:t>-data</w:t>
      </w:r>
    </w:p>
    <w:p w14:paraId="17AF7BE1" w14:textId="77777777" w:rsidR="009B6C36" w:rsidRPr="009B6C36" w:rsidRDefault="009B6C36" w:rsidP="009B6C36">
      <w:r w:rsidRPr="009B6C36">
        <w:t>Then:</w:t>
      </w:r>
    </w:p>
    <w:p w14:paraId="4230211C" w14:textId="77777777" w:rsidR="009B6C36" w:rsidRPr="009B6C36" w:rsidRDefault="009B6C36" w:rsidP="009B6C36">
      <w:r w:rsidRPr="009B6C36">
        <w:t>docker run -d \</w:t>
      </w:r>
    </w:p>
    <w:p w14:paraId="4B72F5C1" w14:textId="77777777" w:rsidR="009B6C36" w:rsidRPr="009B6C36" w:rsidRDefault="009B6C36" w:rsidP="009B6C36">
      <w:r w:rsidRPr="009B6C36">
        <w:t xml:space="preserve">  -v </w:t>
      </w:r>
      <w:proofErr w:type="spellStart"/>
      <w:r w:rsidRPr="009B6C36">
        <w:t>mysql</w:t>
      </w:r>
      <w:proofErr w:type="spellEnd"/>
      <w:r w:rsidRPr="009B6C36">
        <w:t>-data:/var/lib/</w:t>
      </w:r>
      <w:proofErr w:type="spellStart"/>
      <w:r w:rsidRPr="009B6C36">
        <w:t>mysql</w:t>
      </w:r>
      <w:proofErr w:type="spellEnd"/>
      <w:r w:rsidRPr="009B6C36">
        <w:t xml:space="preserve"> \</w:t>
      </w:r>
    </w:p>
    <w:p w14:paraId="144ACB00" w14:textId="77777777" w:rsidR="009B6C36" w:rsidRPr="009B6C36" w:rsidRDefault="009B6C36" w:rsidP="009B6C36">
      <w:r w:rsidRPr="009B6C36">
        <w:t xml:space="preserve">  </w:t>
      </w:r>
      <w:proofErr w:type="spellStart"/>
      <w:r w:rsidRPr="009B6C36">
        <w:t>mysql</w:t>
      </w:r>
      <w:proofErr w:type="spellEnd"/>
    </w:p>
    <w:p w14:paraId="145A8955" w14:textId="77777777" w:rsidR="009B6C36" w:rsidRPr="009B6C36" w:rsidRDefault="009B6C36" w:rsidP="009B6C36">
      <w:r w:rsidRPr="009B6C36">
        <w:t>Now:</w:t>
      </w:r>
    </w:p>
    <w:p w14:paraId="70533C8C" w14:textId="77777777" w:rsidR="009B6C36" w:rsidRPr="009B6C36" w:rsidRDefault="009B6C36" w:rsidP="009B6C36">
      <w:r w:rsidRPr="009B6C36">
        <w:t>Container</w:t>
      </w:r>
    </w:p>
    <w:p w14:paraId="4446A951" w14:textId="77777777" w:rsidR="009B6C36" w:rsidRPr="009B6C36" w:rsidRDefault="009B6C36" w:rsidP="009B6C36">
      <w:r w:rsidRPr="009B6C36">
        <w:t xml:space="preserve">    |</w:t>
      </w:r>
    </w:p>
    <w:p w14:paraId="65DA55F9" w14:textId="77777777" w:rsidR="009B6C36" w:rsidRPr="009B6C36" w:rsidRDefault="009B6C36" w:rsidP="009B6C36">
      <w:r w:rsidRPr="009B6C36">
        <w:t xml:space="preserve">    ↓</w:t>
      </w:r>
    </w:p>
    <w:p w14:paraId="04213197" w14:textId="77777777" w:rsidR="009B6C36" w:rsidRPr="009B6C36" w:rsidRDefault="009B6C36" w:rsidP="009B6C36">
      <w:r w:rsidRPr="009B6C36">
        <w:t>Docker Volume</w:t>
      </w:r>
    </w:p>
    <w:p w14:paraId="08781233" w14:textId="77777777" w:rsidR="009B6C36" w:rsidRPr="009B6C36" w:rsidRDefault="009B6C36" w:rsidP="009B6C36">
      <w:r w:rsidRPr="009B6C36">
        <w:t xml:space="preserve">    |</w:t>
      </w:r>
    </w:p>
    <w:p w14:paraId="015EE5AE" w14:textId="77777777" w:rsidR="009B6C36" w:rsidRPr="009B6C36" w:rsidRDefault="009B6C36" w:rsidP="009B6C36">
      <w:r w:rsidRPr="009B6C36">
        <w:t xml:space="preserve">    ↓</w:t>
      </w:r>
    </w:p>
    <w:p w14:paraId="309DEBB3" w14:textId="77777777" w:rsidR="009B6C36" w:rsidRPr="009B6C36" w:rsidRDefault="009B6C36" w:rsidP="009B6C36">
      <w:r w:rsidRPr="009B6C36">
        <w:t>Persistent Data</w:t>
      </w:r>
    </w:p>
    <w:p w14:paraId="3568014E" w14:textId="77777777" w:rsidR="009B6C36" w:rsidRPr="009B6C36" w:rsidRDefault="009B6C36" w:rsidP="009B6C36">
      <w:r w:rsidRPr="009B6C36">
        <w:t>In cloud environments, you may instead use:</w:t>
      </w:r>
    </w:p>
    <w:p w14:paraId="7206D30E" w14:textId="77777777" w:rsidR="009B6C36" w:rsidRPr="009B6C36" w:rsidRDefault="009B6C36" w:rsidP="009B6C36">
      <w:pPr>
        <w:numPr>
          <w:ilvl w:val="0"/>
          <w:numId w:val="4"/>
        </w:numPr>
      </w:pPr>
      <w:r w:rsidRPr="009B6C36">
        <w:t xml:space="preserve">Amazon EBS </w:t>
      </w:r>
    </w:p>
    <w:p w14:paraId="0ADBADC9" w14:textId="77777777" w:rsidR="009B6C36" w:rsidRPr="009B6C36" w:rsidRDefault="009B6C36" w:rsidP="009B6C36">
      <w:pPr>
        <w:numPr>
          <w:ilvl w:val="0"/>
          <w:numId w:val="4"/>
        </w:numPr>
      </w:pPr>
      <w:r w:rsidRPr="009B6C36">
        <w:t xml:space="preserve">Amazon EFS </w:t>
      </w:r>
    </w:p>
    <w:p w14:paraId="28A6A880" w14:textId="77777777" w:rsidR="009B6C36" w:rsidRPr="009B6C36" w:rsidRDefault="009B6C36" w:rsidP="009B6C36">
      <w:pPr>
        <w:numPr>
          <w:ilvl w:val="0"/>
          <w:numId w:val="4"/>
        </w:numPr>
      </w:pPr>
      <w:r w:rsidRPr="009B6C36">
        <w:t xml:space="preserve">Amazon S3 </w:t>
      </w:r>
    </w:p>
    <w:p w14:paraId="1C9AFDFC" w14:textId="77777777" w:rsidR="009B6C36" w:rsidRPr="009B6C36" w:rsidRDefault="009B6C36" w:rsidP="009B6C36">
      <w:pPr>
        <w:numPr>
          <w:ilvl w:val="0"/>
          <w:numId w:val="4"/>
        </w:numPr>
      </w:pPr>
      <w:r w:rsidRPr="009B6C36">
        <w:t xml:space="preserve">Amazon RDS </w:t>
      </w:r>
    </w:p>
    <w:p w14:paraId="010E6AF7" w14:textId="77777777" w:rsidR="009B6C36" w:rsidRPr="009B6C36" w:rsidRDefault="009B6C36" w:rsidP="009B6C36">
      <w:r w:rsidRPr="009B6C36">
        <w:t>depending on the workload.</w:t>
      </w:r>
    </w:p>
    <w:p w14:paraId="212A44F9" w14:textId="77777777" w:rsidR="009B6C36" w:rsidRPr="009B6C36" w:rsidRDefault="009B6C36" w:rsidP="009B6C36">
      <w:r w:rsidRPr="009B6C36">
        <w:pict w14:anchorId="4BD10115">
          <v:rect id="_x0000_i1130" style="width:0;height:1.5pt" o:hralign="center" o:hrstd="t" o:hr="t" fillcolor="#a0a0a0" stroked="f"/>
        </w:pict>
      </w:r>
    </w:p>
    <w:p w14:paraId="6DA4C39F" w14:textId="77777777" w:rsidR="009B6C36" w:rsidRPr="009B6C36" w:rsidRDefault="009B6C36" w:rsidP="009B6C36">
      <w:pPr>
        <w:rPr>
          <w:b/>
          <w:bCs/>
        </w:rPr>
      </w:pPr>
      <w:r w:rsidRPr="009B6C36">
        <w:rPr>
          <w:b/>
          <w:bCs/>
        </w:rPr>
        <w:t>4. Networking Can Become Complex</w:t>
      </w:r>
    </w:p>
    <w:p w14:paraId="64F194D2" w14:textId="77777777" w:rsidR="009B6C36" w:rsidRPr="009B6C36" w:rsidRDefault="009B6C36" w:rsidP="009B6C36">
      <w:r w:rsidRPr="009B6C36">
        <w:lastRenderedPageBreak/>
        <w:t>Docker networking is easy for simple applications.</w:t>
      </w:r>
    </w:p>
    <w:p w14:paraId="22E72DA8" w14:textId="77777777" w:rsidR="009B6C36" w:rsidRPr="009B6C36" w:rsidRDefault="009B6C36" w:rsidP="009B6C36">
      <w:r w:rsidRPr="009B6C36">
        <w:t>For example:</w:t>
      </w:r>
    </w:p>
    <w:p w14:paraId="19CF590E" w14:textId="77777777" w:rsidR="009B6C36" w:rsidRPr="009B6C36" w:rsidRDefault="009B6C36" w:rsidP="009B6C36">
      <w:r w:rsidRPr="009B6C36">
        <w:t>Container A</w:t>
      </w:r>
    </w:p>
    <w:p w14:paraId="42982B74" w14:textId="77777777" w:rsidR="009B6C36" w:rsidRPr="009B6C36" w:rsidRDefault="009B6C36" w:rsidP="009B6C36">
      <w:r w:rsidRPr="009B6C36">
        <w:t xml:space="preserve">    |</w:t>
      </w:r>
    </w:p>
    <w:p w14:paraId="62C7D1E9" w14:textId="77777777" w:rsidR="009B6C36" w:rsidRPr="009B6C36" w:rsidRDefault="009B6C36" w:rsidP="009B6C36">
      <w:r w:rsidRPr="009B6C36">
        <w:t xml:space="preserve">    | Docker Network</w:t>
      </w:r>
    </w:p>
    <w:p w14:paraId="26CCD081" w14:textId="77777777" w:rsidR="009B6C36" w:rsidRPr="009B6C36" w:rsidRDefault="009B6C36" w:rsidP="009B6C36">
      <w:r w:rsidRPr="009B6C36">
        <w:t xml:space="preserve">    ↓</w:t>
      </w:r>
    </w:p>
    <w:p w14:paraId="1A67BE2E" w14:textId="77777777" w:rsidR="009B6C36" w:rsidRPr="009B6C36" w:rsidRDefault="009B6C36" w:rsidP="009B6C36">
      <w:r w:rsidRPr="009B6C36">
        <w:t>Container B</w:t>
      </w:r>
    </w:p>
    <w:p w14:paraId="18F7B1F8" w14:textId="77777777" w:rsidR="009B6C36" w:rsidRPr="009B6C36" w:rsidRDefault="009B6C36" w:rsidP="009B6C36">
      <w:r w:rsidRPr="009B6C36">
        <w:t>But production applications can look like:</w:t>
      </w:r>
    </w:p>
    <w:p w14:paraId="717346F7" w14:textId="77777777" w:rsidR="009B6C36" w:rsidRPr="009B6C36" w:rsidRDefault="009B6C36" w:rsidP="009B6C36">
      <w:r w:rsidRPr="009B6C36">
        <w:t>Internet</w:t>
      </w:r>
    </w:p>
    <w:p w14:paraId="6E7663B2" w14:textId="77777777" w:rsidR="009B6C36" w:rsidRPr="009B6C36" w:rsidRDefault="009B6C36" w:rsidP="009B6C36">
      <w:r w:rsidRPr="009B6C36">
        <w:t xml:space="preserve">   |</w:t>
      </w:r>
    </w:p>
    <w:p w14:paraId="4EDB8824" w14:textId="77777777" w:rsidR="009B6C36" w:rsidRPr="009B6C36" w:rsidRDefault="009B6C36" w:rsidP="009B6C36">
      <w:r w:rsidRPr="009B6C36">
        <w:t xml:space="preserve">   ↓</w:t>
      </w:r>
    </w:p>
    <w:p w14:paraId="5702BD3F" w14:textId="77777777" w:rsidR="009B6C36" w:rsidRPr="009B6C36" w:rsidRDefault="009B6C36" w:rsidP="009B6C36">
      <w:r w:rsidRPr="009B6C36">
        <w:t>Load Balancer</w:t>
      </w:r>
    </w:p>
    <w:p w14:paraId="1F22F082" w14:textId="77777777" w:rsidR="009B6C36" w:rsidRPr="009B6C36" w:rsidRDefault="009B6C36" w:rsidP="009B6C36">
      <w:r w:rsidRPr="009B6C36">
        <w:t xml:space="preserve">   |</w:t>
      </w:r>
    </w:p>
    <w:p w14:paraId="1A715DCE" w14:textId="77777777" w:rsidR="009B6C36" w:rsidRPr="009B6C36" w:rsidRDefault="009B6C36" w:rsidP="009B6C36">
      <w:r w:rsidRPr="009B6C36">
        <w:t xml:space="preserve">   ↓</w:t>
      </w:r>
    </w:p>
    <w:p w14:paraId="0A28729E" w14:textId="77777777" w:rsidR="009B6C36" w:rsidRPr="009B6C36" w:rsidRDefault="009B6C36" w:rsidP="009B6C36">
      <w:r w:rsidRPr="009B6C36">
        <w:t>Frontend</w:t>
      </w:r>
    </w:p>
    <w:p w14:paraId="4CC1D583" w14:textId="77777777" w:rsidR="009B6C36" w:rsidRPr="009B6C36" w:rsidRDefault="009B6C36" w:rsidP="009B6C36">
      <w:r w:rsidRPr="009B6C36">
        <w:t xml:space="preserve">   |</w:t>
      </w:r>
    </w:p>
    <w:p w14:paraId="4328F2AF" w14:textId="77777777" w:rsidR="009B6C36" w:rsidRPr="009B6C36" w:rsidRDefault="009B6C36" w:rsidP="009B6C36">
      <w:r w:rsidRPr="009B6C36">
        <w:t xml:space="preserve">   ↓</w:t>
      </w:r>
    </w:p>
    <w:p w14:paraId="14F2F33A" w14:textId="77777777" w:rsidR="009B6C36" w:rsidRPr="009B6C36" w:rsidRDefault="009B6C36" w:rsidP="009B6C36">
      <w:r w:rsidRPr="009B6C36">
        <w:t>Backend</w:t>
      </w:r>
    </w:p>
    <w:p w14:paraId="4769AEC5" w14:textId="77777777" w:rsidR="009B6C36" w:rsidRPr="009B6C36" w:rsidRDefault="009B6C36" w:rsidP="009B6C36">
      <w:r w:rsidRPr="009B6C36">
        <w:t xml:space="preserve">   |</w:t>
      </w:r>
    </w:p>
    <w:p w14:paraId="3C6285F9" w14:textId="77777777" w:rsidR="009B6C36" w:rsidRPr="009B6C36" w:rsidRDefault="009B6C36" w:rsidP="009B6C36">
      <w:r w:rsidRPr="009B6C36">
        <w:t xml:space="preserve">   ↓</w:t>
      </w:r>
    </w:p>
    <w:p w14:paraId="2ABA6319" w14:textId="77777777" w:rsidR="009B6C36" w:rsidRPr="009B6C36" w:rsidRDefault="009B6C36" w:rsidP="009B6C36">
      <w:r w:rsidRPr="009B6C36">
        <w:t>Database</w:t>
      </w:r>
    </w:p>
    <w:p w14:paraId="4B786E0E" w14:textId="77777777" w:rsidR="009B6C36" w:rsidRPr="009B6C36" w:rsidRDefault="009B6C36" w:rsidP="009B6C36">
      <w:r w:rsidRPr="009B6C36">
        <w:t xml:space="preserve">   |</w:t>
      </w:r>
    </w:p>
    <w:p w14:paraId="6622DCDC" w14:textId="77777777" w:rsidR="009B6C36" w:rsidRPr="009B6C36" w:rsidRDefault="009B6C36" w:rsidP="009B6C36">
      <w:r w:rsidRPr="009B6C36">
        <w:t xml:space="preserve">   ↓</w:t>
      </w:r>
    </w:p>
    <w:p w14:paraId="627FD297" w14:textId="77777777" w:rsidR="009B6C36" w:rsidRPr="009B6C36" w:rsidRDefault="009B6C36" w:rsidP="009B6C36">
      <w:r w:rsidRPr="009B6C36">
        <w:t>Cache</w:t>
      </w:r>
    </w:p>
    <w:p w14:paraId="5CBECF8F" w14:textId="77777777" w:rsidR="009B6C36" w:rsidRPr="009B6C36" w:rsidRDefault="009B6C36" w:rsidP="009B6C36">
      <w:r w:rsidRPr="009B6C36">
        <w:t>Now you need to manage:</w:t>
      </w:r>
    </w:p>
    <w:p w14:paraId="1F2D7F96" w14:textId="77777777" w:rsidR="009B6C36" w:rsidRPr="009B6C36" w:rsidRDefault="009B6C36" w:rsidP="009B6C36">
      <w:pPr>
        <w:numPr>
          <w:ilvl w:val="0"/>
          <w:numId w:val="5"/>
        </w:numPr>
      </w:pPr>
      <w:r w:rsidRPr="009B6C36">
        <w:t xml:space="preserve">container IP addresses </w:t>
      </w:r>
    </w:p>
    <w:p w14:paraId="2F8460C7" w14:textId="77777777" w:rsidR="009B6C36" w:rsidRPr="009B6C36" w:rsidRDefault="009B6C36" w:rsidP="009B6C36">
      <w:pPr>
        <w:numPr>
          <w:ilvl w:val="0"/>
          <w:numId w:val="5"/>
        </w:numPr>
      </w:pPr>
      <w:r w:rsidRPr="009B6C36">
        <w:t xml:space="preserve">ports </w:t>
      </w:r>
    </w:p>
    <w:p w14:paraId="0481907B" w14:textId="77777777" w:rsidR="009B6C36" w:rsidRPr="009B6C36" w:rsidRDefault="009B6C36" w:rsidP="009B6C36">
      <w:pPr>
        <w:numPr>
          <w:ilvl w:val="0"/>
          <w:numId w:val="5"/>
        </w:numPr>
      </w:pPr>
      <w:r w:rsidRPr="009B6C36">
        <w:t xml:space="preserve">DNS </w:t>
      </w:r>
    </w:p>
    <w:p w14:paraId="79907E85" w14:textId="77777777" w:rsidR="009B6C36" w:rsidRPr="009B6C36" w:rsidRDefault="009B6C36" w:rsidP="009B6C36">
      <w:pPr>
        <w:numPr>
          <w:ilvl w:val="0"/>
          <w:numId w:val="5"/>
        </w:numPr>
      </w:pPr>
      <w:r w:rsidRPr="009B6C36">
        <w:lastRenderedPageBreak/>
        <w:t xml:space="preserve">service discovery </w:t>
      </w:r>
    </w:p>
    <w:p w14:paraId="3752AB3A" w14:textId="77777777" w:rsidR="009B6C36" w:rsidRPr="009B6C36" w:rsidRDefault="009B6C36" w:rsidP="009B6C36">
      <w:pPr>
        <w:numPr>
          <w:ilvl w:val="0"/>
          <w:numId w:val="5"/>
        </w:numPr>
      </w:pPr>
      <w:r w:rsidRPr="009B6C36">
        <w:t xml:space="preserve">load balancing </w:t>
      </w:r>
    </w:p>
    <w:p w14:paraId="797FB419" w14:textId="77777777" w:rsidR="009B6C36" w:rsidRPr="009B6C36" w:rsidRDefault="009B6C36" w:rsidP="009B6C36">
      <w:pPr>
        <w:numPr>
          <w:ilvl w:val="0"/>
          <w:numId w:val="5"/>
        </w:numPr>
      </w:pPr>
      <w:r w:rsidRPr="009B6C36">
        <w:t xml:space="preserve">security groups </w:t>
      </w:r>
    </w:p>
    <w:p w14:paraId="332D0FBB" w14:textId="77777777" w:rsidR="009B6C36" w:rsidRPr="009B6C36" w:rsidRDefault="009B6C36" w:rsidP="009B6C36">
      <w:pPr>
        <w:numPr>
          <w:ilvl w:val="0"/>
          <w:numId w:val="5"/>
        </w:numPr>
      </w:pPr>
      <w:r w:rsidRPr="009B6C36">
        <w:t xml:space="preserve">network isolation </w:t>
      </w:r>
    </w:p>
    <w:p w14:paraId="62C13B18" w14:textId="77777777" w:rsidR="009B6C36" w:rsidRPr="009B6C36" w:rsidRDefault="009B6C36" w:rsidP="009B6C36">
      <w:pPr>
        <w:numPr>
          <w:ilvl w:val="0"/>
          <w:numId w:val="5"/>
        </w:numPr>
      </w:pPr>
      <w:r w:rsidRPr="009B6C36">
        <w:t xml:space="preserve">ingress/egress traffic </w:t>
      </w:r>
    </w:p>
    <w:p w14:paraId="2A04F078" w14:textId="77777777" w:rsidR="009B6C36" w:rsidRPr="009B6C36" w:rsidRDefault="009B6C36" w:rsidP="009B6C36">
      <w:pPr>
        <w:numPr>
          <w:ilvl w:val="0"/>
          <w:numId w:val="5"/>
        </w:numPr>
      </w:pPr>
      <w:r w:rsidRPr="009B6C36">
        <w:t xml:space="preserve">overlay networks </w:t>
      </w:r>
    </w:p>
    <w:p w14:paraId="1A8A02E3" w14:textId="77777777" w:rsidR="009B6C36" w:rsidRPr="009B6C36" w:rsidRDefault="009B6C36" w:rsidP="009B6C36">
      <w:pPr>
        <w:rPr>
          <w:b/>
          <w:bCs/>
        </w:rPr>
      </w:pPr>
      <w:r w:rsidRPr="009B6C36">
        <w:rPr>
          <w:b/>
          <w:bCs/>
        </w:rPr>
        <w:t>Example</w:t>
      </w:r>
    </w:p>
    <w:p w14:paraId="3B9D8965" w14:textId="77777777" w:rsidR="009B6C36" w:rsidRPr="009B6C36" w:rsidRDefault="009B6C36" w:rsidP="009B6C36">
      <w:r w:rsidRPr="009B6C36">
        <w:t>You may have:</w:t>
      </w:r>
    </w:p>
    <w:p w14:paraId="25ACB3BF" w14:textId="77777777" w:rsidR="009B6C36" w:rsidRPr="009B6C36" w:rsidRDefault="009B6C36" w:rsidP="009B6C36">
      <w:r w:rsidRPr="009B6C36">
        <w:t>Container 1 → port 8080</w:t>
      </w:r>
    </w:p>
    <w:p w14:paraId="6D7867DF" w14:textId="77777777" w:rsidR="009B6C36" w:rsidRPr="009B6C36" w:rsidRDefault="009B6C36" w:rsidP="009B6C36">
      <w:r w:rsidRPr="009B6C36">
        <w:t>Container 2 → port 8080</w:t>
      </w:r>
    </w:p>
    <w:p w14:paraId="3F35CCC6" w14:textId="77777777" w:rsidR="009B6C36" w:rsidRPr="009B6C36" w:rsidRDefault="009B6C36" w:rsidP="009B6C36">
      <w:r w:rsidRPr="009B6C36">
        <w:t>Container 3 → port 8080</w:t>
      </w:r>
    </w:p>
    <w:p w14:paraId="0DFD9E07" w14:textId="77777777" w:rsidR="009B6C36" w:rsidRPr="009B6C36" w:rsidRDefault="009B6C36" w:rsidP="009B6C36">
      <w:r w:rsidRPr="009B6C36">
        <w:t>They can all use port 8080 internally.</w:t>
      </w:r>
    </w:p>
    <w:p w14:paraId="55A41AB4" w14:textId="77777777" w:rsidR="009B6C36" w:rsidRPr="009B6C36" w:rsidRDefault="009B6C36" w:rsidP="009B6C36">
      <w:r w:rsidRPr="009B6C36">
        <w:t>But exposing them externally requires proper port mapping or a load balancer.</w:t>
      </w:r>
    </w:p>
    <w:p w14:paraId="13A15305" w14:textId="77777777" w:rsidR="009B6C36" w:rsidRPr="009B6C36" w:rsidRDefault="009B6C36" w:rsidP="009B6C36">
      <w:r w:rsidRPr="009B6C36">
        <w:t>For example:</w:t>
      </w:r>
    </w:p>
    <w:p w14:paraId="2EFAA250" w14:textId="77777777" w:rsidR="009B6C36" w:rsidRPr="009B6C36" w:rsidRDefault="009B6C36" w:rsidP="009B6C36">
      <w:r w:rsidRPr="009B6C36">
        <w:t>Host:8081 → Container:8080</w:t>
      </w:r>
    </w:p>
    <w:p w14:paraId="60319314" w14:textId="77777777" w:rsidR="009B6C36" w:rsidRPr="009B6C36" w:rsidRDefault="009B6C36" w:rsidP="009B6C36">
      <w:r w:rsidRPr="009B6C36">
        <w:t>Host:8082 → Container:8080</w:t>
      </w:r>
    </w:p>
    <w:p w14:paraId="68E4530F" w14:textId="77777777" w:rsidR="009B6C36" w:rsidRPr="009B6C36" w:rsidRDefault="009B6C36" w:rsidP="009B6C36">
      <w:r w:rsidRPr="009B6C36">
        <w:t>Host:8083 → Container:8080</w:t>
      </w:r>
    </w:p>
    <w:p w14:paraId="1A535CC3" w14:textId="77777777" w:rsidR="009B6C36" w:rsidRPr="009B6C36" w:rsidRDefault="009B6C36" w:rsidP="009B6C36">
      <w:r w:rsidRPr="009B6C36">
        <w:t>This becomes difficult to manage manually when the number of containers increases.</w:t>
      </w:r>
    </w:p>
    <w:p w14:paraId="0B1A776A" w14:textId="77777777" w:rsidR="009B6C36" w:rsidRPr="009B6C36" w:rsidRDefault="009B6C36" w:rsidP="009B6C36">
      <w:r w:rsidRPr="009B6C36">
        <w:t xml:space="preserve">This is one reason </w:t>
      </w:r>
      <w:r w:rsidRPr="009B6C36">
        <w:rPr>
          <w:b/>
          <w:bCs/>
        </w:rPr>
        <w:t>dynamic port mapping + ALB + ECS</w:t>
      </w:r>
      <w:r w:rsidRPr="009B6C36">
        <w:t xml:space="preserve"> is useful for production deployments.</w:t>
      </w:r>
    </w:p>
    <w:p w14:paraId="1163D76E" w14:textId="77777777" w:rsidR="009B6C36" w:rsidRPr="009B6C36" w:rsidRDefault="009B6C36" w:rsidP="009B6C36">
      <w:r w:rsidRPr="009B6C36">
        <w:pict w14:anchorId="2C235880">
          <v:rect id="_x0000_i1131" style="width:0;height:1.5pt" o:hralign="center" o:hrstd="t" o:hr="t" fillcolor="#a0a0a0" stroked="f"/>
        </w:pict>
      </w:r>
    </w:p>
    <w:p w14:paraId="3E4C5A19" w14:textId="77777777" w:rsidR="009B6C36" w:rsidRPr="009B6C36" w:rsidRDefault="009B6C36" w:rsidP="009B6C36">
      <w:pPr>
        <w:rPr>
          <w:b/>
          <w:bCs/>
        </w:rPr>
      </w:pPr>
      <w:r w:rsidRPr="009B6C36">
        <w:rPr>
          <w:b/>
          <w:bCs/>
        </w:rPr>
        <w:t>5. Debugging Distributed Containers Can Be Difficult</w:t>
      </w:r>
    </w:p>
    <w:p w14:paraId="12294155" w14:textId="77777777" w:rsidR="009B6C36" w:rsidRPr="009B6C36" w:rsidRDefault="009B6C36" w:rsidP="009B6C36">
      <w:r w:rsidRPr="009B6C36">
        <w:t>In a traditional application:</w:t>
      </w:r>
    </w:p>
    <w:p w14:paraId="53BC21F6" w14:textId="77777777" w:rsidR="009B6C36" w:rsidRPr="009B6C36" w:rsidRDefault="009B6C36" w:rsidP="009B6C36">
      <w:r w:rsidRPr="009B6C36">
        <w:t>Application</w:t>
      </w:r>
    </w:p>
    <w:p w14:paraId="736FAA2A" w14:textId="77777777" w:rsidR="009B6C36" w:rsidRPr="009B6C36" w:rsidRDefault="009B6C36" w:rsidP="009B6C36">
      <w:r w:rsidRPr="009B6C36">
        <w:t xml:space="preserve">    |</w:t>
      </w:r>
    </w:p>
    <w:p w14:paraId="1DDFF842" w14:textId="77777777" w:rsidR="009B6C36" w:rsidRPr="009B6C36" w:rsidRDefault="009B6C36" w:rsidP="009B6C36">
      <w:r w:rsidRPr="009B6C36">
        <w:t xml:space="preserve">    └── Server</w:t>
      </w:r>
    </w:p>
    <w:p w14:paraId="3443BE24" w14:textId="77777777" w:rsidR="009B6C36" w:rsidRPr="009B6C36" w:rsidRDefault="009B6C36" w:rsidP="009B6C36">
      <w:r w:rsidRPr="009B6C36">
        <w:t>you might check:</w:t>
      </w:r>
    </w:p>
    <w:p w14:paraId="25E22D77" w14:textId="77777777" w:rsidR="009B6C36" w:rsidRPr="009B6C36" w:rsidRDefault="009B6C36" w:rsidP="009B6C36">
      <w:r w:rsidRPr="009B6C36">
        <w:t>/var/log/application.log</w:t>
      </w:r>
    </w:p>
    <w:p w14:paraId="70F70585" w14:textId="77777777" w:rsidR="009B6C36" w:rsidRPr="009B6C36" w:rsidRDefault="009B6C36" w:rsidP="009B6C36">
      <w:r w:rsidRPr="009B6C36">
        <w:lastRenderedPageBreak/>
        <w:t>With containers:</w:t>
      </w:r>
    </w:p>
    <w:p w14:paraId="4F9BB09B" w14:textId="77777777" w:rsidR="009B6C36" w:rsidRPr="009B6C36" w:rsidRDefault="009B6C36" w:rsidP="009B6C36">
      <w:r w:rsidRPr="009B6C36">
        <w:t>ALB</w:t>
      </w:r>
    </w:p>
    <w:p w14:paraId="22D31CBA" w14:textId="77777777" w:rsidR="009B6C36" w:rsidRPr="009B6C36" w:rsidRDefault="009B6C36" w:rsidP="009B6C36">
      <w:r w:rsidRPr="009B6C36">
        <w:t xml:space="preserve"> |</w:t>
      </w:r>
    </w:p>
    <w:p w14:paraId="1801CD0F" w14:textId="77777777" w:rsidR="009B6C36" w:rsidRPr="009B6C36" w:rsidRDefault="009B6C36" w:rsidP="009B6C36">
      <w:r w:rsidRPr="009B6C36">
        <w:t>Frontend Container</w:t>
      </w:r>
    </w:p>
    <w:p w14:paraId="182488DA" w14:textId="77777777" w:rsidR="009B6C36" w:rsidRPr="009B6C36" w:rsidRDefault="009B6C36" w:rsidP="009B6C36">
      <w:r w:rsidRPr="009B6C36">
        <w:t xml:space="preserve"> |</w:t>
      </w:r>
    </w:p>
    <w:p w14:paraId="4CA2C2D9" w14:textId="77777777" w:rsidR="009B6C36" w:rsidRPr="009B6C36" w:rsidRDefault="009B6C36" w:rsidP="009B6C36">
      <w:r w:rsidRPr="009B6C36">
        <w:t>Backend Container</w:t>
      </w:r>
    </w:p>
    <w:p w14:paraId="1B19ECC1" w14:textId="77777777" w:rsidR="009B6C36" w:rsidRPr="009B6C36" w:rsidRDefault="009B6C36" w:rsidP="009B6C36">
      <w:r w:rsidRPr="009B6C36">
        <w:t xml:space="preserve"> |</w:t>
      </w:r>
    </w:p>
    <w:p w14:paraId="4C9C6D7F" w14:textId="77777777" w:rsidR="009B6C36" w:rsidRPr="009B6C36" w:rsidRDefault="009B6C36" w:rsidP="009B6C36">
      <w:r w:rsidRPr="009B6C36">
        <w:t>Database Container</w:t>
      </w:r>
    </w:p>
    <w:p w14:paraId="2821829F" w14:textId="77777777" w:rsidR="009B6C36" w:rsidRPr="009B6C36" w:rsidRDefault="009B6C36" w:rsidP="009B6C36">
      <w:r w:rsidRPr="009B6C36">
        <w:t xml:space="preserve"> |</w:t>
      </w:r>
    </w:p>
    <w:p w14:paraId="289CCD4D" w14:textId="77777777" w:rsidR="009B6C36" w:rsidRPr="009B6C36" w:rsidRDefault="009B6C36" w:rsidP="009B6C36">
      <w:r w:rsidRPr="009B6C36">
        <w:t>Redis Container</w:t>
      </w:r>
    </w:p>
    <w:p w14:paraId="227CDE03" w14:textId="77777777" w:rsidR="009B6C36" w:rsidRPr="009B6C36" w:rsidRDefault="009B6C36" w:rsidP="009B6C36">
      <w:r w:rsidRPr="009B6C36">
        <w:t>A request can travel through several components.</w:t>
      </w:r>
    </w:p>
    <w:p w14:paraId="2B5DE72B" w14:textId="77777777" w:rsidR="009B6C36" w:rsidRPr="009B6C36" w:rsidRDefault="009B6C36" w:rsidP="009B6C36">
      <w:r w:rsidRPr="009B6C36">
        <w:t>If something fails:</w:t>
      </w:r>
    </w:p>
    <w:p w14:paraId="4C7A1A70" w14:textId="77777777" w:rsidR="009B6C36" w:rsidRPr="009B6C36" w:rsidRDefault="009B6C36" w:rsidP="009B6C36">
      <w:r w:rsidRPr="009B6C36">
        <w:t>User</w:t>
      </w:r>
    </w:p>
    <w:p w14:paraId="03550EE9" w14:textId="77777777" w:rsidR="009B6C36" w:rsidRPr="009B6C36" w:rsidRDefault="009B6C36" w:rsidP="009B6C36">
      <w:r w:rsidRPr="009B6C36">
        <w:t xml:space="preserve"> ↓</w:t>
      </w:r>
    </w:p>
    <w:p w14:paraId="7129BA69" w14:textId="77777777" w:rsidR="009B6C36" w:rsidRPr="009B6C36" w:rsidRDefault="009B6C36" w:rsidP="009B6C36">
      <w:r w:rsidRPr="009B6C36">
        <w:t>ALB</w:t>
      </w:r>
    </w:p>
    <w:p w14:paraId="68E15012" w14:textId="77777777" w:rsidR="009B6C36" w:rsidRPr="009B6C36" w:rsidRDefault="009B6C36" w:rsidP="009B6C36">
      <w:r w:rsidRPr="009B6C36">
        <w:t xml:space="preserve"> ↓</w:t>
      </w:r>
    </w:p>
    <w:p w14:paraId="26C9B21C" w14:textId="77777777" w:rsidR="009B6C36" w:rsidRPr="009B6C36" w:rsidRDefault="009B6C36" w:rsidP="009B6C36">
      <w:r w:rsidRPr="009B6C36">
        <w:t>Frontend</w:t>
      </w:r>
    </w:p>
    <w:p w14:paraId="22C2A168" w14:textId="77777777" w:rsidR="009B6C36" w:rsidRPr="009B6C36" w:rsidRDefault="009B6C36" w:rsidP="009B6C36">
      <w:r w:rsidRPr="009B6C36">
        <w:t xml:space="preserve"> ↓</w:t>
      </w:r>
    </w:p>
    <w:p w14:paraId="1FB6E654" w14:textId="77777777" w:rsidR="009B6C36" w:rsidRPr="009B6C36" w:rsidRDefault="009B6C36" w:rsidP="009B6C36">
      <w:r w:rsidRPr="009B6C36">
        <w:t>Backend</w:t>
      </w:r>
    </w:p>
    <w:p w14:paraId="46AEEC4C" w14:textId="77777777" w:rsidR="009B6C36" w:rsidRPr="009B6C36" w:rsidRDefault="009B6C36" w:rsidP="009B6C36">
      <w:r w:rsidRPr="009B6C36">
        <w:t xml:space="preserve"> ↓</w:t>
      </w:r>
    </w:p>
    <w:p w14:paraId="3FABF9E6" w14:textId="77777777" w:rsidR="009B6C36" w:rsidRPr="009B6C36" w:rsidRDefault="009B6C36" w:rsidP="009B6C36">
      <w:r w:rsidRPr="009B6C36">
        <w:t>Database</w:t>
      </w:r>
    </w:p>
    <w:p w14:paraId="439EC1AC" w14:textId="77777777" w:rsidR="009B6C36" w:rsidRPr="009B6C36" w:rsidRDefault="009B6C36" w:rsidP="009B6C36">
      <w:r w:rsidRPr="009B6C36">
        <w:t>you need to determine:</w:t>
      </w:r>
    </w:p>
    <w:p w14:paraId="3C78CA83" w14:textId="77777777" w:rsidR="009B6C36" w:rsidRPr="009B6C36" w:rsidRDefault="009B6C36" w:rsidP="009B6C36">
      <w:r w:rsidRPr="009B6C36">
        <w:t>Where exactly did the request fail?</w:t>
      </w:r>
    </w:p>
    <w:p w14:paraId="00FDD411" w14:textId="77777777" w:rsidR="009B6C36" w:rsidRPr="009B6C36" w:rsidRDefault="009B6C36" w:rsidP="009B6C36">
      <w:r w:rsidRPr="009B6C36">
        <w:t>You may need:</w:t>
      </w:r>
    </w:p>
    <w:p w14:paraId="24BD46CD" w14:textId="77777777" w:rsidR="009B6C36" w:rsidRPr="009B6C36" w:rsidRDefault="009B6C36" w:rsidP="009B6C36">
      <w:r w:rsidRPr="009B6C36">
        <w:t>docker logs &lt;container&gt;</w:t>
      </w:r>
    </w:p>
    <w:p w14:paraId="0C51E9EA" w14:textId="77777777" w:rsidR="009B6C36" w:rsidRPr="009B6C36" w:rsidRDefault="009B6C36" w:rsidP="009B6C36">
      <w:r w:rsidRPr="009B6C36">
        <w:t>docker inspect &lt;container&gt;</w:t>
      </w:r>
    </w:p>
    <w:p w14:paraId="3D8760E8" w14:textId="77777777" w:rsidR="009B6C36" w:rsidRPr="009B6C36" w:rsidRDefault="009B6C36" w:rsidP="009B6C36">
      <w:r w:rsidRPr="009B6C36">
        <w:t>docker exec -it &lt;container&gt; /bin/bash</w:t>
      </w:r>
    </w:p>
    <w:p w14:paraId="0D9D6A88" w14:textId="77777777" w:rsidR="009B6C36" w:rsidRPr="009B6C36" w:rsidRDefault="009B6C36" w:rsidP="009B6C36">
      <w:r w:rsidRPr="009B6C36">
        <w:t>and centralized logging/monitoring systems such as CloudWatch, ELK, or similar tools.</w:t>
      </w:r>
    </w:p>
    <w:p w14:paraId="6B0C8EB6" w14:textId="77777777" w:rsidR="009B6C36" w:rsidRPr="009B6C36" w:rsidRDefault="009B6C36" w:rsidP="009B6C36">
      <w:r w:rsidRPr="009B6C36">
        <w:lastRenderedPageBreak/>
        <w:pict w14:anchorId="6306E01E">
          <v:rect id="_x0000_i1132" style="width:0;height:1.5pt" o:hralign="center" o:hrstd="t" o:hr="t" fillcolor="#a0a0a0" stroked="f"/>
        </w:pict>
      </w:r>
    </w:p>
    <w:p w14:paraId="5BCBDBDE" w14:textId="77777777" w:rsidR="009B6C36" w:rsidRPr="009B6C36" w:rsidRDefault="009B6C36" w:rsidP="009B6C36">
      <w:pPr>
        <w:rPr>
          <w:b/>
          <w:bCs/>
        </w:rPr>
      </w:pPr>
      <w:r w:rsidRPr="009B6C36">
        <w:rPr>
          <w:b/>
          <w:bCs/>
        </w:rPr>
        <w:t>6. Container Images Can Become Very Large</w:t>
      </w:r>
    </w:p>
    <w:p w14:paraId="36BEC850" w14:textId="77777777" w:rsidR="009B6C36" w:rsidRPr="009B6C36" w:rsidRDefault="009B6C36" w:rsidP="009B6C36">
      <w:r w:rsidRPr="009B6C36">
        <w:t xml:space="preserve">A poorly written </w:t>
      </w:r>
      <w:proofErr w:type="spellStart"/>
      <w:r w:rsidRPr="009B6C36">
        <w:t>Dockerfile</w:t>
      </w:r>
      <w:proofErr w:type="spellEnd"/>
      <w:r w:rsidRPr="009B6C36">
        <w:t xml:space="preserve"> can produce huge images.</w:t>
      </w:r>
    </w:p>
    <w:p w14:paraId="501777C8" w14:textId="77777777" w:rsidR="009B6C36" w:rsidRPr="009B6C36" w:rsidRDefault="009B6C36" w:rsidP="009B6C36">
      <w:r w:rsidRPr="009B6C36">
        <w:t>For example:</w:t>
      </w:r>
    </w:p>
    <w:p w14:paraId="2F5B21E1" w14:textId="77777777" w:rsidR="009B6C36" w:rsidRPr="009B6C36" w:rsidRDefault="009B6C36" w:rsidP="009B6C36">
      <w:r w:rsidRPr="009B6C36">
        <w:t>FROM ubuntu</w:t>
      </w:r>
    </w:p>
    <w:p w14:paraId="562F6FA2" w14:textId="77777777" w:rsidR="009B6C36" w:rsidRPr="009B6C36" w:rsidRDefault="009B6C36" w:rsidP="009B6C36"/>
    <w:p w14:paraId="74DA6AD9" w14:textId="77777777" w:rsidR="009B6C36" w:rsidRPr="009B6C36" w:rsidRDefault="009B6C36" w:rsidP="009B6C36">
      <w:r w:rsidRPr="009B6C36">
        <w:t>RUN apt update</w:t>
      </w:r>
    </w:p>
    <w:p w14:paraId="7A41EE3B" w14:textId="77777777" w:rsidR="009B6C36" w:rsidRPr="009B6C36" w:rsidRDefault="009B6C36" w:rsidP="009B6C36">
      <w:r w:rsidRPr="009B6C36">
        <w:t>RUN apt install -y many-packages</w:t>
      </w:r>
    </w:p>
    <w:p w14:paraId="4E5D40BF" w14:textId="77777777" w:rsidR="009B6C36" w:rsidRPr="009B6C36" w:rsidRDefault="009B6C36" w:rsidP="009B6C36">
      <w:r w:rsidRPr="009B6C36">
        <w:t>COPY application /</w:t>
      </w:r>
    </w:p>
    <w:p w14:paraId="6A89CE34" w14:textId="77777777" w:rsidR="009B6C36" w:rsidRPr="009B6C36" w:rsidRDefault="009B6C36" w:rsidP="009B6C36">
      <w:r w:rsidRPr="009B6C36">
        <w:t>The resulting image could be hundreds of MB or even several GB.</w:t>
      </w:r>
    </w:p>
    <w:p w14:paraId="43B89388" w14:textId="77777777" w:rsidR="009B6C36" w:rsidRPr="009B6C36" w:rsidRDefault="009B6C36" w:rsidP="009B6C36">
      <w:r w:rsidRPr="009B6C36">
        <w:t>Large images cause:</w:t>
      </w:r>
    </w:p>
    <w:p w14:paraId="1B009ECD" w14:textId="77777777" w:rsidR="009B6C36" w:rsidRPr="009B6C36" w:rsidRDefault="009B6C36" w:rsidP="009B6C36">
      <w:pPr>
        <w:numPr>
          <w:ilvl w:val="0"/>
          <w:numId w:val="6"/>
        </w:numPr>
      </w:pPr>
      <w:r w:rsidRPr="009B6C36">
        <w:t xml:space="preserve">slower builds </w:t>
      </w:r>
    </w:p>
    <w:p w14:paraId="01D8E283" w14:textId="77777777" w:rsidR="009B6C36" w:rsidRPr="009B6C36" w:rsidRDefault="009B6C36" w:rsidP="009B6C36">
      <w:pPr>
        <w:numPr>
          <w:ilvl w:val="0"/>
          <w:numId w:val="6"/>
        </w:numPr>
      </w:pPr>
      <w:r w:rsidRPr="009B6C36">
        <w:t xml:space="preserve">slower pushes </w:t>
      </w:r>
    </w:p>
    <w:p w14:paraId="78766C5D" w14:textId="77777777" w:rsidR="009B6C36" w:rsidRPr="009B6C36" w:rsidRDefault="009B6C36" w:rsidP="009B6C36">
      <w:pPr>
        <w:numPr>
          <w:ilvl w:val="0"/>
          <w:numId w:val="6"/>
        </w:numPr>
      </w:pPr>
      <w:r w:rsidRPr="009B6C36">
        <w:t xml:space="preserve">slower pulls </w:t>
      </w:r>
    </w:p>
    <w:p w14:paraId="72283581" w14:textId="77777777" w:rsidR="009B6C36" w:rsidRPr="009B6C36" w:rsidRDefault="009B6C36" w:rsidP="009B6C36">
      <w:pPr>
        <w:numPr>
          <w:ilvl w:val="0"/>
          <w:numId w:val="6"/>
        </w:numPr>
      </w:pPr>
      <w:r w:rsidRPr="009B6C36">
        <w:t xml:space="preserve">higher storage usage </w:t>
      </w:r>
    </w:p>
    <w:p w14:paraId="0B99813D" w14:textId="77777777" w:rsidR="009B6C36" w:rsidRPr="009B6C36" w:rsidRDefault="009B6C36" w:rsidP="009B6C36">
      <w:pPr>
        <w:numPr>
          <w:ilvl w:val="0"/>
          <w:numId w:val="6"/>
        </w:numPr>
      </w:pPr>
      <w:r w:rsidRPr="009B6C36">
        <w:t xml:space="preserve">slower deployments </w:t>
      </w:r>
    </w:p>
    <w:p w14:paraId="1AFFBFE1" w14:textId="77777777" w:rsidR="009B6C36" w:rsidRPr="009B6C36" w:rsidRDefault="009B6C36" w:rsidP="009B6C36">
      <w:pPr>
        <w:rPr>
          <w:b/>
          <w:bCs/>
        </w:rPr>
      </w:pPr>
      <w:r w:rsidRPr="009B6C36">
        <w:rPr>
          <w:b/>
          <w:bCs/>
        </w:rPr>
        <w:t>Better approach</w:t>
      </w:r>
    </w:p>
    <w:p w14:paraId="6070CF7C" w14:textId="77777777" w:rsidR="009B6C36" w:rsidRPr="009B6C36" w:rsidRDefault="009B6C36" w:rsidP="009B6C36">
      <w:r w:rsidRPr="009B6C36">
        <w:t>Use a smaller base image when appropriate:</w:t>
      </w:r>
    </w:p>
    <w:p w14:paraId="62D4C374" w14:textId="77777777" w:rsidR="009B6C36" w:rsidRPr="009B6C36" w:rsidRDefault="009B6C36" w:rsidP="009B6C36">
      <w:r w:rsidRPr="009B6C36">
        <w:t>FROM alpine</w:t>
      </w:r>
    </w:p>
    <w:p w14:paraId="175B1934" w14:textId="77777777" w:rsidR="009B6C36" w:rsidRPr="009B6C36" w:rsidRDefault="009B6C36" w:rsidP="009B6C36">
      <w:r w:rsidRPr="009B6C36">
        <w:t>or:</w:t>
      </w:r>
    </w:p>
    <w:p w14:paraId="1CE28E20" w14:textId="77777777" w:rsidR="009B6C36" w:rsidRPr="009B6C36" w:rsidRDefault="009B6C36" w:rsidP="009B6C36">
      <w:r w:rsidRPr="009B6C36">
        <w:t>FROM python:3.12-slim</w:t>
      </w:r>
    </w:p>
    <w:p w14:paraId="3A7317E0" w14:textId="77777777" w:rsidR="009B6C36" w:rsidRPr="009B6C36" w:rsidRDefault="009B6C36" w:rsidP="009B6C36">
      <w:r w:rsidRPr="009B6C36">
        <w:t>and use multi-stage builds.</w:t>
      </w:r>
    </w:p>
    <w:p w14:paraId="6C67B354" w14:textId="77777777" w:rsidR="009B6C36" w:rsidRPr="009B6C36" w:rsidRDefault="009B6C36" w:rsidP="009B6C36">
      <w:r w:rsidRPr="009B6C36">
        <w:t>Example:</w:t>
      </w:r>
    </w:p>
    <w:p w14:paraId="61579E3E" w14:textId="77777777" w:rsidR="009B6C36" w:rsidRPr="009B6C36" w:rsidRDefault="009B6C36" w:rsidP="009B6C36">
      <w:r w:rsidRPr="009B6C36">
        <w:t>Build Stage</w:t>
      </w:r>
    </w:p>
    <w:p w14:paraId="795E8CC2" w14:textId="77777777" w:rsidR="009B6C36" w:rsidRPr="009B6C36" w:rsidRDefault="009B6C36" w:rsidP="009B6C36">
      <w:r w:rsidRPr="009B6C36">
        <w:t xml:space="preserve">     |</w:t>
      </w:r>
    </w:p>
    <w:p w14:paraId="3B4ADF52" w14:textId="77777777" w:rsidR="009B6C36" w:rsidRPr="009B6C36" w:rsidRDefault="009B6C36" w:rsidP="009B6C36">
      <w:r w:rsidRPr="009B6C36">
        <w:t xml:space="preserve">     ↓</w:t>
      </w:r>
    </w:p>
    <w:p w14:paraId="4266158B" w14:textId="77777777" w:rsidR="009B6C36" w:rsidRPr="009B6C36" w:rsidRDefault="009B6C36" w:rsidP="009B6C36">
      <w:r w:rsidRPr="009B6C36">
        <w:t>Compile application</w:t>
      </w:r>
    </w:p>
    <w:p w14:paraId="61555DA5" w14:textId="77777777" w:rsidR="009B6C36" w:rsidRPr="009B6C36" w:rsidRDefault="009B6C36" w:rsidP="009B6C36">
      <w:r w:rsidRPr="009B6C36">
        <w:t xml:space="preserve">     |</w:t>
      </w:r>
    </w:p>
    <w:p w14:paraId="22F66F37" w14:textId="77777777" w:rsidR="009B6C36" w:rsidRPr="009B6C36" w:rsidRDefault="009B6C36" w:rsidP="009B6C36">
      <w:r w:rsidRPr="009B6C36">
        <w:lastRenderedPageBreak/>
        <w:t xml:space="preserve">     ↓</w:t>
      </w:r>
    </w:p>
    <w:p w14:paraId="63155683" w14:textId="77777777" w:rsidR="009B6C36" w:rsidRPr="009B6C36" w:rsidRDefault="009B6C36" w:rsidP="009B6C36">
      <w:r w:rsidRPr="009B6C36">
        <w:t>Runtime Stage</w:t>
      </w:r>
    </w:p>
    <w:p w14:paraId="44A4CF02" w14:textId="77777777" w:rsidR="009B6C36" w:rsidRPr="009B6C36" w:rsidRDefault="009B6C36" w:rsidP="009B6C36">
      <w:r w:rsidRPr="009B6C36">
        <w:t xml:space="preserve">     |</w:t>
      </w:r>
    </w:p>
    <w:p w14:paraId="01A65D64" w14:textId="77777777" w:rsidR="009B6C36" w:rsidRPr="009B6C36" w:rsidRDefault="009B6C36" w:rsidP="009B6C36">
      <w:r w:rsidRPr="009B6C36">
        <w:t xml:space="preserve">     ↓</w:t>
      </w:r>
    </w:p>
    <w:p w14:paraId="66597AC0" w14:textId="77777777" w:rsidR="009B6C36" w:rsidRPr="009B6C36" w:rsidRDefault="009B6C36" w:rsidP="009B6C36">
      <w:r w:rsidRPr="009B6C36">
        <w:t>Only required files</w:t>
      </w:r>
    </w:p>
    <w:p w14:paraId="11C70526" w14:textId="77777777" w:rsidR="009B6C36" w:rsidRPr="009B6C36" w:rsidRDefault="009B6C36" w:rsidP="009B6C36">
      <w:r w:rsidRPr="009B6C36">
        <w:t>This can significantly reduce image size.</w:t>
      </w:r>
    </w:p>
    <w:p w14:paraId="1B1D493D" w14:textId="77777777" w:rsidR="009B6C36" w:rsidRPr="009B6C36" w:rsidRDefault="009B6C36" w:rsidP="009B6C36">
      <w:r w:rsidRPr="009B6C36">
        <w:pict w14:anchorId="19D0D2E4">
          <v:rect id="_x0000_i1133" style="width:0;height:1.5pt" o:hralign="center" o:hrstd="t" o:hr="t" fillcolor="#a0a0a0" stroked="f"/>
        </w:pict>
      </w:r>
    </w:p>
    <w:p w14:paraId="4D8F791C" w14:textId="77777777" w:rsidR="009B6C36" w:rsidRPr="009B6C36" w:rsidRDefault="009B6C36" w:rsidP="009B6C36">
      <w:pPr>
        <w:rPr>
          <w:b/>
          <w:bCs/>
        </w:rPr>
      </w:pPr>
      <w:r w:rsidRPr="009B6C36">
        <w:rPr>
          <w:b/>
          <w:bCs/>
        </w:rPr>
        <w:t>7. Image Vulnerabilities</w:t>
      </w:r>
    </w:p>
    <w:p w14:paraId="1425F9BF" w14:textId="77777777" w:rsidR="009B6C36" w:rsidRPr="009B6C36" w:rsidRDefault="009B6C36" w:rsidP="009B6C36">
      <w:r w:rsidRPr="009B6C36">
        <w:t>Docker images contain operating-system packages and application dependencies.</w:t>
      </w:r>
    </w:p>
    <w:p w14:paraId="0FEACE4F" w14:textId="77777777" w:rsidR="009B6C36" w:rsidRPr="009B6C36" w:rsidRDefault="009B6C36" w:rsidP="009B6C36">
      <w:r w:rsidRPr="009B6C36">
        <w:t>For example:</w:t>
      </w:r>
    </w:p>
    <w:p w14:paraId="3DF96FD6" w14:textId="77777777" w:rsidR="009B6C36" w:rsidRPr="009B6C36" w:rsidRDefault="009B6C36" w:rsidP="009B6C36">
      <w:r w:rsidRPr="009B6C36">
        <w:t>Docker Image</w:t>
      </w:r>
    </w:p>
    <w:p w14:paraId="254434FE" w14:textId="77777777" w:rsidR="009B6C36" w:rsidRPr="009B6C36" w:rsidRDefault="009B6C36" w:rsidP="009B6C36">
      <w:r w:rsidRPr="009B6C36">
        <w:t xml:space="preserve">   |</w:t>
      </w:r>
    </w:p>
    <w:p w14:paraId="44B1BC5B" w14:textId="77777777" w:rsidR="009B6C36" w:rsidRPr="009B6C36" w:rsidRDefault="009B6C36" w:rsidP="009B6C36">
      <w:r w:rsidRPr="009B6C36">
        <w:t xml:space="preserve">   +-- Ubuntu packages</w:t>
      </w:r>
    </w:p>
    <w:p w14:paraId="7193BEDB" w14:textId="77777777" w:rsidR="009B6C36" w:rsidRPr="009B6C36" w:rsidRDefault="009B6C36" w:rsidP="009B6C36">
      <w:r w:rsidRPr="009B6C36">
        <w:t xml:space="preserve">   +-- OpenSSL</w:t>
      </w:r>
    </w:p>
    <w:p w14:paraId="4C0DC28E" w14:textId="77777777" w:rsidR="009B6C36" w:rsidRPr="009B6C36" w:rsidRDefault="009B6C36" w:rsidP="009B6C36">
      <w:r w:rsidRPr="009B6C36">
        <w:t xml:space="preserve">   +-- Python</w:t>
      </w:r>
    </w:p>
    <w:p w14:paraId="46EDAA1C" w14:textId="77777777" w:rsidR="009B6C36" w:rsidRPr="009B6C36" w:rsidRDefault="009B6C36" w:rsidP="009B6C36">
      <w:r w:rsidRPr="009B6C36">
        <w:t xml:space="preserve">   +-- Java</w:t>
      </w:r>
    </w:p>
    <w:p w14:paraId="26A3DCEC" w14:textId="77777777" w:rsidR="009B6C36" w:rsidRPr="009B6C36" w:rsidRDefault="009B6C36" w:rsidP="009B6C36">
      <w:r w:rsidRPr="009B6C36">
        <w:t xml:space="preserve">   +-- Application libraries</w:t>
      </w:r>
    </w:p>
    <w:p w14:paraId="775F2106" w14:textId="77777777" w:rsidR="009B6C36" w:rsidRPr="009B6C36" w:rsidRDefault="009B6C36" w:rsidP="009B6C36">
      <w:r w:rsidRPr="009B6C36">
        <w:t>Any of these components could contain vulnerabilities.</w:t>
      </w:r>
    </w:p>
    <w:p w14:paraId="1782D479" w14:textId="77777777" w:rsidR="009B6C36" w:rsidRPr="009B6C36" w:rsidRDefault="009B6C36" w:rsidP="009B6C36">
      <w:r w:rsidRPr="009B6C36">
        <w:t>For example:</w:t>
      </w:r>
    </w:p>
    <w:p w14:paraId="111DF203" w14:textId="77777777" w:rsidR="009B6C36" w:rsidRPr="009B6C36" w:rsidRDefault="009B6C36" w:rsidP="009B6C36">
      <w:r w:rsidRPr="009B6C36">
        <w:t>Application</w:t>
      </w:r>
    </w:p>
    <w:p w14:paraId="44DA1E94" w14:textId="77777777" w:rsidR="009B6C36" w:rsidRPr="009B6C36" w:rsidRDefault="009B6C36" w:rsidP="009B6C36">
      <w:r w:rsidRPr="009B6C36">
        <w:t xml:space="preserve">     ↓</w:t>
      </w:r>
    </w:p>
    <w:p w14:paraId="7ED3E429" w14:textId="77777777" w:rsidR="009B6C36" w:rsidRPr="009B6C36" w:rsidRDefault="009B6C36" w:rsidP="009B6C36">
      <w:r w:rsidRPr="009B6C36">
        <w:t>Library</w:t>
      </w:r>
    </w:p>
    <w:p w14:paraId="21E4F547" w14:textId="77777777" w:rsidR="009B6C36" w:rsidRPr="009B6C36" w:rsidRDefault="009B6C36" w:rsidP="009B6C36">
      <w:r w:rsidRPr="009B6C36">
        <w:t xml:space="preserve">     ↓</w:t>
      </w:r>
    </w:p>
    <w:p w14:paraId="67A26C59" w14:textId="77777777" w:rsidR="009B6C36" w:rsidRPr="009B6C36" w:rsidRDefault="009B6C36" w:rsidP="009B6C36">
      <w:r w:rsidRPr="009B6C36">
        <w:t>Vulnerable version</w:t>
      </w:r>
    </w:p>
    <w:p w14:paraId="5D237E14" w14:textId="77777777" w:rsidR="009B6C36" w:rsidRPr="009B6C36" w:rsidRDefault="009B6C36" w:rsidP="009B6C36">
      <w:r w:rsidRPr="009B6C36">
        <w:t xml:space="preserve">     ↓</w:t>
      </w:r>
    </w:p>
    <w:p w14:paraId="35A8A6C0" w14:textId="77777777" w:rsidR="009B6C36" w:rsidRPr="009B6C36" w:rsidRDefault="009B6C36" w:rsidP="009B6C36">
      <w:r w:rsidRPr="009B6C36">
        <w:t>Security risk</w:t>
      </w:r>
    </w:p>
    <w:p w14:paraId="2211D34B" w14:textId="77777777" w:rsidR="009B6C36" w:rsidRPr="009B6C36" w:rsidRDefault="009B6C36" w:rsidP="009B6C36">
      <w:r w:rsidRPr="009B6C36">
        <w:t>Therefore, simply creating a Docker image doesn't make the application secure.</w:t>
      </w:r>
    </w:p>
    <w:p w14:paraId="20E398EC" w14:textId="77777777" w:rsidR="009B6C36" w:rsidRPr="009B6C36" w:rsidRDefault="009B6C36" w:rsidP="009B6C36">
      <w:r w:rsidRPr="009B6C36">
        <w:t>You should scan images using tools such as:</w:t>
      </w:r>
    </w:p>
    <w:p w14:paraId="566E63CF" w14:textId="77777777" w:rsidR="009B6C36" w:rsidRPr="009B6C36" w:rsidRDefault="009B6C36" w:rsidP="009B6C36">
      <w:pPr>
        <w:numPr>
          <w:ilvl w:val="0"/>
          <w:numId w:val="7"/>
        </w:numPr>
      </w:pPr>
      <w:r w:rsidRPr="009B6C36">
        <w:lastRenderedPageBreak/>
        <w:t xml:space="preserve">Docker Scout </w:t>
      </w:r>
    </w:p>
    <w:p w14:paraId="63F7E060" w14:textId="77777777" w:rsidR="009B6C36" w:rsidRPr="009B6C36" w:rsidRDefault="009B6C36" w:rsidP="009B6C36">
      <w:pPr>
        <w:numPr>
          <w:ilvl w:val="0"/>
          <w:numId w:val="7"/>
        </w:numPr>
      </w:pPr>
      <w:proofErr w:type="spellStart"/>
      <w:r w:rsidRPr="009B6C36">
        <w:t>Trivy</w:t>
      </w:r>
      <w:proofErr w:type="spellEnd"/>
      <w:r w:rsidRPr="009B6C36">
        <w:t xml:space="preserve"> </w:t>
      </w:r>
    </w:p>
    <w:p w14:paraId="3767BD75" w14:textId="77777777" w:rsidR="009B6C36" w:rsidRPr="009B6C36" w:rsidRDefault="009B6C36" w:rsidP="009B6C36">
      <w:pPr>
        <w:numPr>
          <w:ilvl w:val="0"/>
          <w:numId w:val="7"/>
        </w:numPr>
      </w:pPr>
      <w:r w:rsidRPr="009B6C36">
        <w:t xml:space="preserve">Amazon ECR image scanning </w:t>
      </w:r>
    </w:p>
    <w:p w14:paraId="21DC11A4" w14:textId="77777777" w:rsidR="009B6C36" w:rsidRPr="009B6C36" w:rsidRDefault="009B6C36" w:rsidP="009B6C36">
      <w:pPr>
        <w:numPr>
          <w:ilvl w:val="0"/>
          <w:numId w:val="7"/>
        </w:numPr>
      </w:pPr>
      <w:proofErr w:type="spellStart"/>
      <w:r w:rsidRPr="009B6C36">
        <w:t>Snyk</w:t>
      </w:r>
      <w:proofErr w:type="spellEnd"/>
      <w:r w:rsidRPr="009B6C36">
        <w:t xml:space="preserve"> </w:t>
      </w:r>
    </w:p>
    <w:p w14:paraId="129D75C8" w14:textId="77777777" w:rsidR="009B6C36" w:rsidRPr="009B6C36" w:rsidRDefault="009B6C36" w:rsidP="009B6C36">
      <w:r w:rsidRPr="009B6C36">
        <w:pict w14:anchorId="7B372F32">
          <v:rect id="_x0000_i1134" style="width:0;height:1.5pt" o:hralign="center" o:hrstd="t" o:hr="t" fillcolor="#a0a0a0" stroked="f"/>
        </w:pict>
      </w:r>
    </w:p>
    <w:p w14:paraId="3DBC2BC9" w14:textId="77777777" w:rsidR="009B6C36" w:rsidRPr="009B6C36" w:rsidRDefault="009B6C36" w:rsidP="009B6C36">
      <w:pPr>
        <w:rPr>
          <w:b/>
          <w:bCs/>
        </w:rPr>
      </w:pPr>
      <w:r w:rsidRPr="009B6C36">
        <w:rPr>
          <w:b/>
          <w:bCs/>
        </w:rPr>
        <w:t>8. Resource Management</w:t>
      </w:r>
    </w:p>
    <w:p w14:paraId="76E88559" w14:textId="77777777" w:rsidR="009B6C36" w:rsidRPr="009B6C36" w:rsidRDefault="009B6C36" w:rsidP="009B6C36">
      <w:r w:rsidRPr="009B6C36">
        <w:t>Containers share the host's resources.</w:t>
      </w:r>
    </w:p>
    <w:p w14:paraId="5150A489" w14:textId="77777777" w:rsidR="009B6C36" w:rsidRPr="009B6C36" w:rsidRDefault="009B6C36" w:rsidP="009B6C36">
      <w:r w:rsidRPr="009B6C36">
        <w:t>Suppose an EC2 instance has:</w:t>
      </w:r>
    </w:p>
    <w:p w14:paraId="1DC509B1" w14:textId="77777777" w:rsidR="009B6C36" w:rsidRPr="009B6C36" w:rsidRDefault="009B6C36" w:rsidP="009B6C36">
      <w:r w:rsidRPr="009B6C36">
        <w:t>CPU = 2 vCPU</w:t>
      </w:r>
    </w:p>
    <w:p w14:paraId="2B1190B0" w14:textId="77777777" w:rsidR="009B6C36" w:rsidRPr="009B6C36" w:rsidRDefault="009B6C36" w:rsidP="009B6C36">
      <w:r w:rsidRPr="009B6C36">
        <w:t>RAM = 4 GB</w:t>
      </w:r>
    </w:p>
    <w:p w14:paraId="5BE86B0E" w14:textId="77777777" w:rsidR="009B6C36" w:rsidRPr="009B6C36" w:rsidRDefault="009B6C36" w:rsidP="009B6C36">
      <w:r w:rsidRPr="009B6C36">
        <w:t>and you run:</w:t>
      </w:r>
    </w:p>
    <w:p w14:paraId="7E5FDDFC" w14:textId="77777777" w:rsidR="009B6C36" w:rsidRPr="009B6C36" w:rsidRDefault="009B6C36" w:rsidP="009B6C36">
      <w:r w:rsidRPr="009B6C36">
        <w:t>Container A</w:t>
      </w:r>
    </w:p>
    <w:p w14:paraId="3ED40DF3" w14:textId="77777777" w:rsidR="009B6C36" w:rsidRPr="009B6C36" w:rsidRDefault="009B6C36" w:rsidP="009B6C36">
      <w:r w:rsidRPr="009B6C36">
        <w:t>Container B</w:t>
      </w:r>
    </w:p>
    <w:p w14:paraId="6827F16D" w14:textId="77777777" w:rsidR="009B6C36" w:rsidRPr="009B6C36" w:rsidRDefault="009B6C36" w:rsidP="009B6C36">
      <w:r w:rsidRPr="009B6C36">
        <w:t>Container C</w:t>
      </w:r>
    </w:p>
    <w:p w14:paraId="5F65CDBE" w14:textId="77777777" w:rsidR="009B6C36" w:rsidRPr="009B6C36" w:rsidRDefault="009B6C36" w:rsidP="009B6C36">
      <w:r w:rsidRPr="009B6C36">
        <w:t>Container D</w:t>
      </w:r>
    </w:p>
    <w:p w14:paraId="5F92E87C" w14:textId="77777777" w:rsidR="009B6C36" w:rsidRPr="009B6C36" w:rsidRDefault="009B6C36" w:rsidP="009B6C36">
      <w:r w:rsidRPr="009B6C36">
        <w:t>If one container consumes excessive resources:</w:t>
      </w:r>
    </w:p>
    <w:p w14:paraId="21EDBD8F" w14:textId="77777777" w:rsidR="009B6C36" w:rsidRPr="009B6C36" w:rsidRDefault="009B6C36" w:rsidP="009B6C36">
      <w:r w:rsidRPr="009B6C36">
        <w:t>Container A → 3 GB RAM</w:t>
      </w:r>
    </w:p>
    <w:p w14:paraId="388DC8A1" w14:textId="77777777" w:rsidR="009B6C36" w:rsidRPr="009B6C36" w:rsidRDefault="009B6C36" w:rsidP="009B6C36">
      <w:r w:rsidRPr="009B6C36">
        <w:t>other applications can be affected.</w:t>
      </w:r>
    </w:p>
    <w:p w14:paraId="32568C60" w14:textId="77777777" w:rsidR="009B6C36" w:rsidRPr="009B6C36" w:rsidRDefault="009B6C36" w:rsidP="009B6C36">
      <w:r w:rsidRPr="009B6C36">
        <w:t>Therefore, production deployments should use resource limits/reservations.</w:t>
      </w:r>
    </w:p>
    <w:p w14:paraId="3D540815" w14:textId="77777777" w:rsidR="009B6C36" w:rsidRPr="009B6C36" w:rsidRDefault="009B6C36" w:rsidP="009B6C36">
      <w:r w:rsidRPr="009B6C36">
        <w:t>For example:</w:t>
      </w:r>
    </w:p>
    <w:p w14:paraId="5BC6D2DC" w14:textId="77777777" w:rsidR="009B6C36" w:rsidRPr="009B6C36" w:rsidRDefault="009B6C36" w:rsidP="009B6C36">
      <w:r w:rsidRPr="009B6C36">
        <w:t>docker run \</w:t>
      </w:r>
    </w:p>
    <w:p w14:paraId="75943BD4" w14:textId="77777777" w:rsidR="009B6C36" w:rsidRPr="009B6C36" w:rsidRDefault="009B6C36" w:rsidP="009B6C36">
      <w:r w:rsidRPr="009B6C36">
        <w:t xml:space="preserve">  --memory=512m \</w:t>
      </w:r>
    </w:p>
    <w:p w14:paraId="52C82229" w14:textId="77777777" w:rsidR="009B6C36" w:rsidRPr="009B6C36" w:rsidRDefault="009B6C36" w:rsidP="009B6C36">
      <w:r w:rsidRPr="009B6C36">
        <w:t xml:space="preserve">  --</w:t>
      </w:r>
      <w:proofErr w:type="spellStart"/>
      <w:r w:rsidRPr="009B6C36">
        <w:t>cpus</w:t>
      </w:r>
      <w:proofErr w:type="spellEnd"/>
      <w:r w:rsidRPr="009B6C36">
        <w:t>=1 \</w:t>
      </w:r>
    </w:p>
    <w:p w14:paraId="62D35955" w14:textId="77777777" w:rsidR="009B6C36" w:rsidRPr="009B6C36" w:rsidRDefault="009B6C36" w:rsidP="009B6C36">
      <w:r w:rsidRPr="009B6C36">
        <w:t xml:space="preserve">  nginx</w:t>
      </w:r>
    </w:p>
    <w:p w14:paraId="6116F4EF" w14:textId="77777777" w:rsidR="009B6C36" w:rsidRPr="009B6C36" w:rsidRDefault="009B6C36" w:rsidP="009B6C36">
      <w:r w:rsidRPr="009B6C36">
        <w:t>This limits the container's resource consumption.</w:t>
      </w:r>
    </w:p>
    <w:p w14:paraId="48BF539C" w14:textId="77777777" w:rsidR="009B6C36" w:rsidRPr="009B6C36" w:rsidRDefault="009B6C36" w:rsidP="009B6C36">
      <w:r w:rsidRPr="009B6C36">
        <w:pict w14:anchorId="0F1A7E1D">
          <v:rect id="_x0000_i1135" style="width:0;height:1.5pt" o:hralign="center" o:hrstd="t" o:hr="t" fillcolor="#a0a0a0" stroked="f"/>
        </w:pict>
      </w:r>
    </w:p>
    <w:p w14:paraId="6EF758E4" w14:textId="77777777" w:rsidR="009B6C36" w:rsidRPr="009B6C36" w:rsidRDefault="009B6C36" w:rsidP="009B6C36">
      <w:pPr>
        <w:rPr>
          <w:b/>
          <w:bCs/>
        </w:rPr>
      </w:pPr>
      <w:r w:rsidRPr="009B6C36">
        <w:rPr>
          <w:b/>
          <w:bCs/>
        </w:rPr>
        <w:t>9. Docker Does Not Automatically Provide High Availability</w:t>
      </w:r>
    </w:p>
    <w:p w14:paraId="221A1F23" w14:textId="77777777" w:rsidR="009B6C36" w:rsidRPr="009B6C36" w:rsidRDefault="009B6C36" w:rsidP="009B6C36">
      <w:r w:rsidRPr="009B6C36">
        <w:t>Running a container doesn't automatically make the application highly available.</w:t>
      </w:r>
    </w:p>
    <w:p w14:paraId="5F294260" w14:textId="77777777" w:rsidR="009B6C36" w:rsidRPr="009B6C36" w:rsidRDefault="009B6C36" w:rsidP="009B6C36">
      <w:r w:rsidRPr="009B6C36">
        <w:lastRenderedPageBreak/>
        <w:t>For example:</w:t>
      </w:r>
    </w:p>
    <w:p w14:paraId="4CE453B6" w14:textId="77777777" w:rsidR="009B6C36" w:rsidRPr="009B6C36" w:rsidRDefault="009B6C36" w:rsidP="009B6C36">
      <w:r w:rsidRPr="009B6C36">
        <w:t>EC2</w:t>
      </w:r>
    </w:p>
    <w:p w14:paraId="6E6C4A1A" w14:textId="77777777" w:rsidR="009B6C36" w:rsidRPr="009B6C36" w:rsidRDefault="009B6C36" w:rsidP="009B6C36">
      <w:r w:rsidRPr="009B6C36">
        <w:t xml:space="preserve"> |</w:t>
      </w:r>
    </w:p>
    <w:p w14:paraId="4B63B13E" w14:textId="77777777" w:rsidR="009B6C36" w:rsidRPr="009B6C36" w:rsidRDefault="009B6C36" w:rsidP="009B6C36">
      <w:r w:rsidRPr="009B6C36">
        <w:t>Docker</w:t>
      </w:r>
    </w:p>
    <w:p w14:paraId="4A9383A5" w14:textId="77777777" w:rsidR="009B6C36" w:rsidRPr="009B6C36" w:rsidRDefault="009B6C36" w:rsidP="009B6C36">
      <w:r w:rsidRPr="009B6C36">
        <w:t xml:space="preserve"> |</w:t>
      </w:r>
    </w:p>
    <w:p w14:paraId="182E2EE7" w14:textId="77777777" w:rsidR="009B6C36" w:rsidRPr="009B6C36" w:rsidRDefault="009B6C36" w:rsidP="009B6C36">
      <w:r w:rsidRPr="009B6C36">
        <w:t>Application Container</w:t>
      </w:r>
    </w:p>
    <w:p w14:paraId="3ECA2537" w14:textId="77777777" w:rsidR="009B6C36" w:rsidRPr="009B6C36" w:rsidRDefault="009B6C36" w:rsidP="009B6C36">
      <w:r w:rsidRPr="009B6C36">
        <w:t>If the EC2 instance goes down:</w:t>
      </w:r>
    </w:p>
    <w:p w14:paraId="6C028BE4" w14:textId="77777777" w:rsidR="009B6C36" w:rsidRPr="009B6C36" w:rsidRDefault="009B6C36" w:rsidP="009B6C36">
      <w:r w:rsidRPr="009B6C36">
        <w:t>EC2 → DOWN</w:t>
      </w:r>
    </w:p>
    <w:p w14:paraId="38BD8CA9" w14:textId="77777777" w:rsidR="009B6C36" w:rsidRPr="009B6C36" w:rsidRDefault="009B6C36" w:rsidP="009B6C36">
      <w:r w:rsidRPr="009B6C36">
        <w:t xml:space="preserve">     |</w:t>
      </w:r>
    </w:p>
    <w:p w14:paraId="5AC9F959" w14:textId="77777777" w:rsidR="009B6C36" w:rsidRPr="009B6C36" w:rsidRDefault="009B6C36" w:rsidP="009B6C36">
      <w:r w:rsidRPr="009B6C36">
        <w:t>Container → DOWN</w:t>
      </w:r>
    </w:p>
    <w:p w14:paraId="116FAFE4" w14:textId="77777777" w:rsidR="009B6C36" w:rsidRPr="009B6C36" w:rsidRDefault="009B6C36" w:rsidP="009B6C36">
      <w:r w:rsidRPr="009B6C36">
        <w:t xml:space="preserve">     |</w:t>
      </w:r>
    </w:p>
    <w:p w14:paraId="04BB682B" w14:textId="77777777" w:rsidR="009B6C36" w:rsidRPr="009B6C36" w:rsidRDefault="009B6C36" w:rsidP="009B6C36">
      <w:r w:rsidRPr="009B6C36">
        <w:t>Application → DOWN</w:t>
      </w:r>
    </w:p>
    <w:p w14:paraId="2497DECA" w14:textId="77777777" w:rsidR="009B6C36" w:rsidRPr="009B6C36" w:rsidRDefault="009B6C36" w:rsidP="009B6C36">
      <w:r w:rsidRPr="009B6C36">
        <w:t>Docker alone doesn't magically move the container to another server.</w:t>
      </w:r>
    </w:p>
    <w:p w14:paraId="714AA274" w14:textId="77777777" w:rsidR="009B6C36" w:rsidRPr="009B6C36" w:rsidRDefault="009B6C36" w:rsidP="009B6C36">
      <w:r w:rsidRPr="009B6C36">
        <w:t>For high availability, you need infrastructure/orchestration such as:</w:t>
      </w:r>
    </w:p>
    <w:p w14:paraId="57472963" w14:textId="77777777" w:rsidR="009B6C36" w:rsidRPr="009B6C36" w:rsidRDefault="009B6C36" w:rsidP="009B6C36">
      <w:r w:rsidRPr="009B6C36">
        <w:t>Availability Zone 1</w:t>
      </w:r>
    </w:p>
    <w:p w14:paraId="600B8E82" w14:textId="77777777" w:rsidR="009B6C36" w:rsidRPr="009B6C36" w:rsidRDefault="009B6C36" w:rsidP="009B6C36">
      <w:r w:rsidRPr="009B6C36">
        <w:t xml:space="preserve">      |</w:t>
      </w:r>
    </w:p>
    <w:p w14:paraId="3666FF5F" w14:textId="77777777" w:rsidR="009B6C36" w:rsidRPr="009B6C36" w:rsidRDefault="009B6C36" w:rsidP="009B6C36">
      <w:r w:rsidRPr="009B6C36">
        <w:t xml:space="preserve">   ECS Tasks</w:t>
      </w:r>
    </w:p>
    <w:p w14:paraId="285FB9CD" w14:textId="77777777" w:rsidR="009B6C36" w:rsidRPr="009B6C36" w:rsidRDefault="009B6C36" w:rsidP="009B6C36">
      <w:r w:rsidRPr="009B6C36">
        <w:t xml:space="preserve">      |</w:t>
      </w:r>
    </w:p>
    <w:p w14:paraId="7B67C297" w14:textId="77777777" w:rsidR="009B6C36" w:rsidRPr="009B6C36" w:rsidRDefault="009B6C36" w:rsidP="009B6C36">
      <w:r w:rsidRPr="009B6C36">
        <w:t>-------------------------</w:t>
      </w:r>
    </w:p>
    <w:p w14:paraId="56A101E1" w14:textId="77777777" w:rsidR="009B6C36" w:rsidRPr="009B6C36" w:rsidRDefault="009B6C36" w:rsidP="009B6C36">
      <w:r w:rsidRPr="009B6C36">
        <w:t xml:space="preserve">      |</w:t>
      </w:r>
    </w:p>
    <w:p w14:paraId="79D20BA5" w14:textId="77777777" w:rsidR="009B6C36" w:rsidRPr="009B6C36" w:rsidRDefault="009B6C36" w:rsidP="009B6C36">
      <w:r w:rsidRPr="009B6C36">
        <w:t>Availability Zone 2</w:t>
      </w:r>
    </w:p>
    <w:p w14:paraId="0A15C343" w14:textId="77777777" w:rsidR="009B6C36" w:rsidRPr="009B6C36" w:rsidRDefault="009B6C36" w:rsidP="009B6C36">
      <w:r w:rsidRPr="009B6C36">
        <w:t xml:space="preserve">      |</w:t>
      </w:r>
    </w:p>
    <w:p w14:paraId="7FF0A0CD" w14:textId="77777777" w:rsidR="009B6C36" w:rsidRPr="009B6C36" w:rsidRDefault="009B6C36" w:rsidP="009B6C36">
      <w:r w:rsidRPr="009B6C36">
        <w:t xml:space="preserve">   ECS Tasks</w:t>
      </w:r>
    </w:p>
    <w:p w14:paraId="4D55D2E8" w14:textId="77777777" w:rsidR="009B6C36" w:rsidRPr="009B6C36" w:rsidRDefault="009B6C36" w:rsidP="009B6C36">
      <w:r w:rsidRPr="009B6C36">
        <w:t xml:space="preserve">      |</w:t>
      </w:r>
    </w:p>
    <w:p w14:paraId="7088E0A0" w14:textId="77777777" w:rsidR="009B6C36" w:rsidRPr="009B6C36" w:rsidRDefault="009B6C36" w:rsidP="009B6C36">
      <w:r w:rsidRPr="009B6C36">
        <w:t>-------------------------</w:t>
      </w:r>
    </w:p>
    <w:p w14:paraId="4E1E4BDE" w14:textId="77777777" w:rsidR="009B6C36" w:rsidRPr="009B6C36" w:rsidRDefault="009B6C36" w:rsidP="009B6C36">
      <w:r w:rsidRPr="009B6C36">
        <w:t xml:space="preserve">      |</w:t>
      </w:r>
    </w:p>
    <w:p w14:paraId="7B51534B" w14:textId="77777777" w:rsidR="009B6C36" w:rsidRPr="009B6C36" w:rsidRDefault="009B6C36" w:rsidP="009B6C36">
      <w:r w:rsidRPr="009B6C36">
        <w:t>Availability Zone 3</w:t>
      </w:r>
    </w:p>
    <w:p w14:paraId="79F567AB" w14:textId="77777777" w:rsidR="009B6C36" w:rsidRPr="009B6C36" w:rsidRDefault="009B6C36" w:rsidP="009B6C36">
      <w:r w:rsidRPr="009B6C36">
        <w:t xml:space="preserve">      |</w:t>
      </w:r>
    </w:p>
    <w:p w14:paraId="5696FC09" w14:textId="77777777" w:rsidR="009B6C36" w:rsidRPr="009B6C36" w:rsidRDefault="009B6C36" w:rsidP="009B6C36">
      <w:r w:rsidRPr="009B6C36">
        <w:lastRenderedPageBreak/>
        <w:t xml:space="preserve">   ECS Tasks</w:t>
      </w:r>
    </w:p>
    <w:p w14:paraId="794FDB47" w14:textId="77777777" w:rsidR="009B6C36" w:rsidRPr="009B6C36" w:rsidRDefault="009B6C36" w:rsidP="009B6C36">
      <w:r w:rsidRPr="009B6C36">
        <w:t>Combined with:</w:t>
      </w:r>
    </w:p>
    <w:p w14:paraId="079C3639" w14:textId="77777777" w:rsidR="009B6C36" w:rsidRPr="009B6C36" w:rsidRDefault="009B6C36" w:rsidP="009B6C36">
      <w:r w:rsidRPr="009B6C36">
        <w:t>Application Load Balancer</w:t>
      </w:r>
    </w:p>
    <w:p w14:paraId="0ED8CCE7" w14:textId="77777777" w:rsidR="009B6C36" w:rsidRPr="009B6C36" w:rsidRDefault="009B6C36" w:rsidP="009B6C36">
      <w:r w:rsidRPr="009B6C36">
        <w:t xml:space="preserve">          |</w:t>
      </w:r>
    </w:p>
    <w:p w14:paraId="2E396321" w14:textId="77777777" w:rsidR="009B6C36" w:rsidRPr="009B6C36" w:rsidRDefault="009B6C36" w:rsidP="009B6C36">
      <w:r w:rsidRPr="009B6C36">
        <w:t xml:space="preserve">          ↓</w:t>
      </w:r>
    </w:p>
    <w:p w14:paraId="6A9CBF14" w14:textId="77777777" w:rsidR="009B6C36" w:rsidRPr="009B6C36" w:rsidRDefault="009B6C36" w:rsidP="009B6C36">
      <w:r w:rsidRPr="009B6C36">
        <w:t xml:space="preserve">       ECS Service</w:t>
      </w:r>
    </w:p>
    <w:p w14:paraId="1A5B5728" w14:textId="77777777" w:rsidR="009B6C36" w:rsidRPr="009B6C36" w:rsidRDefault="009B6C36" w:rsidP="009B6C36">
      <w:r w:rsidRPr="009B6C36">
        <w:t xml:space="preserve">          |</w:t>
      </w:r>
    </w:p>
    <w:p w14:paraId="3D2B5ACB" w14:textId="77777777" w:rsidR="009B6C36" w:rsidRPr="009B6C36" w:rsidRDefault="009B6C36" w:rsidP="009B6C36">
      <w:r w:rsidRPr="009B6C36">
        <w:t xml:space="preserve">   +------+------+------+</w:t>
      </w:r>
    </w:p>
    <w:p w14:paraId="4346FF9A" w14:textId="77777777" w:rsidR="009B6C36" w:rsidRPr="009B6C36" w:rsidRDefault="009B6C36" w:rsidP="009B6C36">
      <w:r w:rsidRPr="009B6C36">
        <w:t xml:space="preserve">   |      |      |      |</w:t>
      </w:r>
    </w:p>
    <w:p w14:paraId="15C89954" w14:textId="77777777" w:rsidR="009B6C36" w:rsidRPr="009B6C36" w:rsidRDefault="009B6C36" w:rsidP="009B6C36">
      <w:r w:rsidRPr="009B6C36">
        <w:t xml:space="preserve"> Task   </w:t>
      </w:r>
      <w:proofErr w:type="spellStart"/>
      <w:r w:rsidRPr="009B6C36">
        <w:t>Task</w:t>
      </w:r>
      <w:proofErr w:type="spellEnd"/>
      <w:r w:rsidRPr="009B6C36">
        <w:t xml:space="preserve">   </w:t>
      </w:r>
      <w:proofErr w:type="spellStart"/>
      <w:r w:rsidRPr="009B6C36">
        <w:t>Task</w:t>
      </w:r>
      <w:proofErr w:type="spellEnd"/>
      <w:r w:rsidRPr="009B6C36">
        <w:t xml:space="preserve">   </w:t>
      </w:r>
      <w:proofErr w:type="spellStart"/>
      <w:r w:rsidRPr="009B6C36">
        <w:t>Task</w:t>
      </w:r>
      <w:proofErr w:type="spellEnd"/>
    </w:p>
    <w:p w14:paraId="4BAEF1F3" w14:textId="77777777" w:rsidR="009B6C36" w:rsidRPr="009B6C36" w:rsidRDefault="009B6C36" w:rsidP="009B6C36">
      <w:r w:rsidRPr="009B6C36">
        <w:t xml:space="preserve">This is exactly why your recent ECS assignment requires </w:t>
      </w:r>
      <w:r w:rsidRPr="009B6C36">
        <w:rPr>
          <w:b/>
          <w:bCs/>
        </w:rPr>
        <w:t>at least 6 tasks distributed across multiple AZs</w:t>
      </w:r>
      <w:r w:rsidRPr="009B6C36">
        <w:t>.</w:t>
      </w:r>
    </w:p>
    <w:p w14:paraId="1184C73B" w14:textId="77777777" w:rsidR="009B6C36" w:rsidRPr="009B6C36" w:rsidRDefault="009B6C36" w:rsidP="009B6C36">
      <w:r w:rsidRPr="009B6C36">
        <w:pict w14:anchorId="0664D636">
          <v:rect id="_x0000_i1136" style="width:0;height:1.5pt" o:hralign="center" o:hrstd="t" o:hr="t" fillcolor="#a0a0a0" stroked="f"/>
        </w:pict>
      </w:r>
    </w:p>
    <w:p w14:paraId="2DDBCEA5" w14:textId="77777777" w:rsidR="009B6C36" w:rsidRPr="009B6C36" w:rsidRDefault="009B6C36" w:rsidP="009B6C36">
      <w:pPr>
        <w:rPr>
          <w:b/>
          <w:bCs/>
        </w:rPr>
      </w:pPr>
      <w:r w:rsidRPr="009B6C36">
        <w:rPr>
          <w:b/>
          <w:bCs/>
        </w:rPr>
        <w:t>10. Container Lifecycle Is Ephemeral</w:t>
      </w:r>
    </w:p>
    <w:p w14:paraId="649349DC" w14:textId="77777777" w:rsidR="009B6C36" w:rsidRPr="009B6C36" w:rsidRDefault="009B6C36" w:rsidP="009B6C36">
      <w:r w:rsidRPr="009B6C36">
        <w:t>A common Docker principle is:</w:t>
      </w:r>
    </w:p>
    <w:p w14:paraId="0185666D" w14:textId="77777777" w:rsidR="009B6C36" w:rsidRPr="009B6C36" w:rsidRDefault="009B6C36" w:rsidP="009B6C36">
      <w:r w:rsidRPr="009B6C36">
        <w:rPr>
          <w:b/>
          <w:bCs/>
        </w:rPr>
        <w:t>Containers should be replaceable.</w:t>
      </w:r>
    </w:p>
    <w:p w14:paraId="75B70D7B" w14:textId="77777777" w:rsidR="009B6C36" w:rsidRPr="009B6C36" w:rsidRDefault="009B6C36" w:rsidP="009B6C36">
      <w:r w:rsidRPr="009B6C36">
        <w:t>For example:</w:t>
      </w:r>
    </w:p>
    <w:p w14:paraId="0A8D1622" w14:textId="77777777" w:rsidR="009B6C36" w:rsidRPr="009B6C36" w:rsidRDefault="009B6C36" w:rsidP="009B6C36">
      <w:r w:rsidRPr="009B6C36">
        <w:t>Container v1</w:t>
      </w:r>
    </w:p>
    <w:p w14:paraId="6196CB53" w14:textId="77777777" w:rsidR="009B6C36" w:rsidRPr="009B6C36" w:rsidRDefault="009B6C36" w:rsidP="009B6C36">
      <w:r w:rsidRPr="009B6C36">
        <w:t xml:space="preserve">     ↓</w:t>
      </w:r>
    </w:p>
    <w:p w14:paraId="71031919" w14:textId="77777777" w:rsidR="009B6C36" w:rsidRPr="009B6C36" w:rsidRDefault="009B6C36" w:rsidP="009B6C36">
      <w:r w:rsidRPr="009B6C36">
        <w:t>Delete</w:t>
      </w:r>
    </w:p>
    <w:p w14:paraId="1EE6CE24" w14:textId="77777777" w:rsidR="009B6C36" w:rsidRPr="009B6C36" w:rsidRDefault="009B6C36" w:rsidP="009B6C36">
      <w:r w:rsidRPr="009B6C36">
        <w:t xml:space="preserve">     ↓</w:t>
      </w:r>
    </w:p>
    <w:p w14:paraId="177F10E0" w14:textId="77777777" w:rsidR="009B6C36" w:rsidRPr="009B6C36" w:rsidRDefault="009B6C36" w:rsidP="009B6C36">
      <w:r w:rsidRPr="009B6C36">
        <w:t>Container v2</w:t>
      </w:r>
    </w:p>
    <w:p w14:paraId="00B71408" w14:textId="77777777" w:rsidR="009B6C36" w:rsidRPr="009B6C36" w:rsidRDefault="009B6C36" w:rsidP="009B6C36">
      <w:r w:rsidRPr="009B6C36">
        <w:t>This is good for stateless applications.</w:t>
      </w:r>
    </w:p>
    <w:p w14:paraId="0A88224B" w14:textId="77777777" w:rsidR="009B6C36" w:rsidRPr="009B6C36" w:rsidRDefault="009B6C36" w:rsidP="009B6C36">
      <w:r w:rsidRPr="009B6C36">
        <w:t>But applications that depend heavily on local filesystem state can create problems.</w:t>
      </w:r>
    </w:p>
    <w:p w14:paraId="2398513E" w14:textId="77777777" w:rsidR="009B6C36" w:rsidRPr="009B6C36" w:rsidRDefault="009B6C36" w:rsidP="009B6C36">
      <w:pPr>
        <w:rPr>
          <w:b/>
          <w:bCs/>
        </w:rPr>
      </w:pPr>
      <w:r w:rsidRPr="009B6C36">
        <w:rPr>
          <w:b/>
          <w:bCs/>
        </w:rPr>
        <w:t>Bad design</w:t>
      </w:r>
    </w:p>
    <w:p w14:paraId="25718D22" w14:textId="77777777" w:rsidR="009B6C36" w:rsidRPr="009B6C36" w:rsidRDefault="009B6C36" w:rsidP="009B6C36">
      <w:r w:rsidRPr="009B6C36">
        <w:t>Container</w:t>
      </w:r>
    </w:p>
    <w:p w14:paraId="104005C4" w14:textId="77777777" w:rsidR="009B6C36" w:rsidRPr="009B6C36" w:rsidRDefault="009B6C36" w:rsidP="009B6C36">
      <w:r w:rsidRPr="009B6C36">
        <w:t xml:space="preserve">   |</w:t>
      </w:r>
    </w:p>
    <w:p w14:paraId="0329F913" w14:textId="77777777" w:rsidR="009B6C36" w:rsidRPr="009B6C36" w:rsidRDefault="009B6C36" w:rsidP="009B6C36">
      <w:r w:rsidRPr="009B6C36">
        <w:t>Local files</w:t>
      </w:r>
    </w:p>
    <w:p w14:paraId="7C4506F5" w14:textId="77777777" w:rsidR="009B6C36" w:rsidRPr="009B6C36" w:rsidRDefault="009B6C36" w:rsidP="009B6C36">
      <w:r w:rsidRPr="009B6C36">
        <w:lastRenderedPageBreak/>
        <w:t xml:space="preserve">   |</w:t>
      </w:r>
    </w:p>
    <w:p w14:paraId="7F28DE46" w14:textId="77777777" w:rsidR="009B6C36" w:rsidRPr="009B6C36" w:rsidRDefault="009B6C36" w:rsidP="009B6C36">
      <w:r w:rsidRPr="009B6C36">
        <w:t>Important data</w:t>
      </w:r>
    </w:p>
    <w:p w14:paraId="5DE426ED" w14:textId="77777777" w:rsidR="009B6C36" w:rsidRPr="009B6C36" w:rsidRDefault="009B6C36" w:rsidP="009B6C36">
      <w:pPr>
        <w:rPr>
          <w:b/>
          <w:bCs/>
        </w:rPr>
      </w:pPr>
      <w:r w:rsidRPr="009B6C36">
        <w:rPr>
          <w:b/>
          <w:bCs/>
        </w:rPr>
        <w:t>Better design</w:t>
      </w:r>
    </w:p>
    <w:p w14:paraId="14B649E9" w14:textId="77777777" w:rsidR="009B6C36" w:rsidRPr="009B6C36" w:rsidRDefault="009B6C36" w:rsidP="009B6C36">
      <w:r w:rsidRPr="009B6C36">
        <w:t>Container</w:t>
      </w:r>
    </w:p>
    <w:p w14:paraId="303E3421" w14:textId="77777777" w:rsidR="009B6C36" w:rsidRPr="009B6C36" w:rsidRDefault="009B6C36" w:rsidP="009B6C36">
      <w:r w:rsidRPr="009B6C36">
        <w:t xml:space="preserve">   |</w:t>
      </w:r>
    </w:p>
    <w:p w14:paraId="5D62B093" w14:textId="77777777" w:rsidR="009B6C36" w:rsidRPr="009B6C36" w:rsidRDefault="009B6C36" w:rsidP="009B6C36">
      <w:r w:rsidRPr="009B6C36">
        <w:t>External persistent storage</w:t>
      </w:r>
    </w:p>
    <w:p w14:paraId="2E1CE865" w14:textId="77777777" w:rsidR="009B6C36" w:rsidRPr="009B6C36" w:rsidRDefault="009B6C36" w:rsidP="009B6C36">
      <w:r w:rsidRPr="009B6C36">
        <w:t xml:space="preserve">   |</w:t>
      </w:r>
    </w:p>
    <w:p w14:paraId="260C413C" w14:textId="77777777" w:rsidR="009B6C36" w:rsidRPr="009B6C36" w:rsidRDefault="009B6C36" w:rsidP="009B6C36">
      <w:r w:rsidRPr="009B6C36">
        <w:t>EBS / EFS / S3 / RDS</w:t>
      </w:r>
    </w:p>
    <w:p w14:paraId="3F2F6CC5" w14:textId="77777777" w:rsidR="009B6C36" w:rsidRPr="009B6C36" w:rsidRDefault="009B6C36" w:rsidP="009B6C36">
      <w:r w:rsidRPr="009B6C36">
        <w:pict w14:anchorId="657A8784">
          <v:rect id="_x0000_i1137" style="width:0;height:1.5pt" o:hralign="center" o:hrstd="t" o:hr="t" fillcolor="#a0a0a0" stroked="f"/>
        </w:pict>
      </w:r>
    </w:p>
    <w:p w14:paraId="196C9078" w14:textId="77777777" w:rsidR="009B6C36" w:rsidRPr="009B6C36" w:rsidRDefault="009B6C36" w:rsidP="009B6C36">
      <w:pPr>
        <w:rPr>
          <w:b/>
          <w:bCs/>
        </w:rPr>
      </w:pPr>
      <w:r w:rsidRPr="009B6C36">
        <w:rPr>
          <w:b/>
          <w:bCs/>
        </w:rPr>
        <w:t xml:space="preserve">11. </w:t>
      </w:r>
      <w:proofErr w:type="spellStart"/>
      <w:r w:rsidRPr="009B6C36">
        <w:rPr>
          <w:b/>
          <w:bCs/>
        </w:rPr>
        <w:t>Dockerfile</w:t>
      </w:r>
      <w:proofErr w:type="spellEnd"/>
      <w:r w:rsidRPr="009B6C36">
        <w:rPr>
          <w:b/>
          <w:bCs/>
        </w:rPr>
        <w:t xml:space="preserve"> and Dependency Management</w:t>
      </w:r>
    </w:p>
    <w:p w14:paraId="74EF0955" w14:textId="77777777" w:rsidR="009B6C36" w:rsidRPr="009B6C36" w:rsidRDefault="009B6C36" w:rsidP="009B6C36">
      <w:r w:rsidRPr="009B6C36">
        <w:t>Docker makes dependency isolation easier, but you still need to manage:</w:t>
      </w:r>
    </w:p>
    <w:p w14:paraId="1145F57F" w14:textId="77777777" w:rsidR="009B6C36" w:rsidRPr="009B6C36" w:rsidRDefault="009B6C36" w:rsidP="009B6C36">
      <w:pPr>
        <w:numPr>
          <w:ilvl w:val="0"/>
          <w:numId w:val="8"/>
        </w:numPr>
      </w:pPr>
      <w:r w:rsidRPr="009B6C36">
        <w:t xml:space="preserve">application dependencies </w:t>
      </w:r>
    </w:p>
    <w:p w14:paraId="43E7C71A" w14:textId="77777777" w:rsidR="009B6C36" w:rsidRPr="009B6C36" w:rsidRDefault="009B6C36" w:rsidP="009B6C36">
      <w:pPr>
        <w:numPr>
          <w:ilvl w:val="0"/>
          <w:numId w:val="8"/>
        </w:numPr>
      </w:pPr>
      <w:r w:rsidRPr="009B6C36">
        <w:t xml:space="preserve">OS packages </w:t>
      </w:r>
    </w:p>
    <w:p w14:paraId="2DCE129A" w14:textId="77777777" w:rsidR="009B6C36" w:rsidRPr="009B6C36" w:rsidRDefault="009B6C36" w:rsidP="009B6C36">
      <w:pPr>
        <w:numPr>
          <w:ilvl w:val="0"/>
          <w:numId w:val="8"/>
        </w:numPr>
      </w:pPr>
      <w:r w:rsidRPr="009B6C36">
        <w:t xml:space="preserve">runtime versions </w:t>
      </w:r>
    </w:p>
    <w:p w14:paraId="55AC75D6" w14:textId="77777777" w:rsidR="009B6C36" w:rsidRPr="009B6C36" w:rsidRDefault="009B6C36" w:rsidP="009B6C36">
      <w:pPr>
        <w:numPr>
          <w:ilvl w:val="0"/>
          <w:numId w:val="8"/>
        </w:numPr>
      </w:pPr>
      <w:r w:rsidRPr="009B6C36">
        <w:t xml:space="preserve">environment variables </w:t>
      </w:r>
    </w:p>
    <w:p w14:paraId="54316F0E" w14:textId="77777777" w:rsidR="009B6C36" w:rsidRPr="009B6C36" w:rsidRDefault="009B6C36" w:rsidP="009B6C36">
      <w:pPr>
        <w:numPr>
          <w:ilvl w:val="0"/>
          <w:numId w:val="8"/>
        </w:numPr>
      </w:pPr>
      <w:r w:rsidRPr="009B6C36">
        <w:t xml:space="preserve">configuration </w:t>
      </w:r>
    </w:p>
    <w:p w14:paraId="077E3D89" w14:textId="77777777" w:rsidR="009B6C36" w:rsidRPr="009B6C36" w:rsidRDefault="009B6C36" w:rsidP="009B6C36">
      <w:pPr>
        <w:numPr>
          <w:ilvl w:val="0"/>
          <w:numId w:val="8"/>
        </w:numPr>
      </w:pPr>
      <w:r w:rsidRPr="009B6C36">
        <w:t xml:space="preserve">secrets </w:t>
      </w:r>
    </w:p>
    <w:p w14:paraId="110B7542" w14:textId="77777777" w:rsidR="009B6C36" w:rsidRPr="009B6C36" w:rsidRDefault="009B6C36" w:rsidP="009B6C36">
      <w:pPr>
        <w:numPr>
          <w:ilvl w:val="0"/>
          <w:numId w:val="8"/>
        </w:numPr>
      </w:pPr>
      <w:r w:rsidRPr="009B6C36">
        <w:t xml:space="preserve">certificates </w:t>
      </w:r>
    </w:p>
    <w:p w14:paraId="7F9E1933" w14:textId="77777777" w:rsidR="009B6C36" w:rsidRPr="009B6C36" w:rsidRDefault="009B6C36" w:rsidP="009B6C36">
      <w:r w:rsidRPr="009B6C36">
        <w:t>For example:</w:t>
      </w:r>
    </w:p>
    <w:p w14:paraId="6F39AA84" w14:textId="77777777" w:rsidR="009B6C36" w:rsidRPr="009B6C36" w:rsidRDefault="009B6C36" w:rsidP="009B6C36">
      <w:r w:rsidRPr="009B6C36">
        <w:t>Application</w:t>
      </w:r>
    </w:p>
    <w:p w14:paraId="124F86DD" w14:textId="77777777" w:rsidR="009B6C36" w:rsidRPr="009B6C36" w:rsidRDefault="009B6C36" w:rsidP="009B6C36">
      <w:r w:rsidRPr="009B6C36">
        <w:t xml:space="preserve">   |</w:t>
      </w:r>
    </w:p>
    <w:p w14:paraId="0FF577F9" w14:textId="77777777" w:rsidR="009B6C36" w:rsidRPr="009B6C36" w:rsidRDefault="009B6C36" w:rsidP="009B6C36">
      <w:r w:rsidRPr="009B6C36">
        <w:t>Python 3.12</w:t>
      </w:r>
    </w:p>
    <w:p w14:paraId="57083AF6" w14:textId="77777777" w:rsidR="009B6C36" w:rsidRPr="009B6C36" w:rsidRDefault="009B6C36" w:rsidP="009B6C36">
      <w:r w:rsidRPr="009B6C36">
        <w:t xml:space="preserve">   |</w:t>
      </w:r>
    </w:p>
    <w:p w14:paraId="71CACF59" w14:textId="77777777" w:rsidR="009B6C36" w:rsidRPr="009B6C36" w:rsidRDefault="009B6C36" w:rsidP="009B6C36">
      <w:r w:rsidRPr="009B6C36">
        <w:t>Package A</w:t>
      </w:r>
    </w:p>
    <w:p w14:paraId="0C817D53" w14:textId="77777777" w:rsidR="009B6C36" w:rsidRPr="009B6C36" w:rsidRDefault="009B6C36" w:rsidP="009B6C36">
      <w:r w:rsidRPr="009B6C36">
        <w:t xml:space="preserve">   |</w:t>
      </w:r>
    </w:p>
    <w:p w14:paraId="5EB19385" w14:textId="77777777" w:rsidR="009B6C36" w:rsidRPr="009B6C36" w:rsidRDefault="009B6C36" w:rsidP="009B6C36">
      <w:r w:rsidRPr="009B6C36">
        <w:t>Package B</w:t>
      </w:r>
    </w:p>
    <w:p w14:paraId="5D754243" w14:textId="77777777" w:rsidR="009B6C36" w:rsidRPr="009B6C36" w:rsidRDefault="009B6C36" w:rsidP="009B6C36">
      <w:r w:rsidRPr="009B6C36">
        <w:t xml:space="preserve">   |</w:t>
      </w:r>
    </w:p>
    <w:p w14:paraId="767BE239" w14:textId="77777777" w:rsidR="009B6C36" w:rsidRPr="009B6C36" w:rsidRDefault="009B6C36" w:rsidP="009B6C36">
      <w:r w:rsidRPr="009B6C36">
        <w:t>Package C</w:t>
      </w:r>
    </w:p>
    <w:p w14:paraId="09A29567" w14:textId="77777777" w:rsidR="009B6C36" w:rsidRPr="009B6C36" w:rsidRDefault="009B6C36" w:rsidP="009B6C36">
      <w:r w:rsidRPr="009B6C36">
        <w:lastRenderedPageBreak/>
        <w:t>A dependency update could break the application.</w:t>
      </w:r>
    </w:p>
    <w:p w14:paraId="3D4A4B16" w14:textId="77777777" w:rsidR="009B6C36" w:rsidRPr="009B6C36" w:rsidRDefault="009B6C36" w:rsidP="009B6C36">
      <w:r w:rsidRPr="009B6C36">
        <w:t>Therefore, images should ideally be:</w:t>
      </w:r>
    </w:p>
    <w:p w14:paraId="662F6D72" w14:textId="77777777" w:rsidR="009B6C36" w:rsidRPr="009B6C36" w:rsidRDefault="009B6C36" w:rsidP="009B6C36">
      <w:pPr>
        <w:numPr>
          <w:ilvl w:val="0"/>
          <w:numId w:val="9"/>
        </w:numPr>
      </w:pPr>
      <w:r w:rsidRPr="009B6C36">
        <w:t xml:space="preserve">versioned </w:t>
      </w:r>
    </w:p>
    <w:p w14:paraId="4486A22E" w14:textId="77777777" w:rsidR="009B6C36" w:rsidRPr="009B6C36" w:rsidRDefault="009B6C36" w:rsidP="009B6C36">
      <w:pPr>
        <w:numPr>
          <w:ilvl w:val="0"/>
          <w:numId w:val="9"/>
        </w:numPr>
      </w:pPr>
      <w:r w:rsidRPr="009B6C36">
        <w:t xml:space="preserve">reproducible </w:t>
      </w:r>
    </w:p>
    <w:p w14:paraId="7C088A89" w14:textId="77777777" w:rsidR="009B6C36" w:rsidRPr="009B6C36" w:rsidRDefault="009B6C36" w:rsidP="009B6C36">
      <w:pPr>
        <w:numPr>
          <w:ilvl w:val="0"/>
          <w:numId w:val="9"/>
        </w:numPr>
      </w:pPr>
      <w:r w:rsidRPr="009B6C36">
        <w:t xml:space="preserve">scanned </w:t>
      </w:r>
    </w:p>
    <w:p w14:paraId="6EB7A313" w14:textId="77777777" w:rsidR="009B6C36" w:rsidRPr="009B6C36" w:rsidRDefault="009B6C36" w:rsidP="009B6C36">
      <w:pPr>
        <w:numPr>
          <w:ilvl w:val="0"/>
          <w:numId w:val="9"/>
        </w:numPr>
      </w:pPr>
      <w:r w:rsidRPr="009B6C36">
        <w:t xml:space="preserve">tested </w:t>
      </w:r>
    </w:p>
    <w:p w14:paraId="15F8131B" w14:textId="77777777" w:rsidR="009B6C36" w:rsidRPr="009B6C36" w:rsidRDefault="009B6C36" w:rsidP="009B6C36">
      <w:pPr>
        <w:numPr>
          <w:ilvl w:val="0"/>
          <w:numId w:val="9"/>
        </w:numPr>
      </w:pPr>
      <w:r w:rsidRPr="009B6C36">
        <w:t xml:space="preserve">immutable </w:t>
      </w:r>
    </w:p>
    <w:p w14:paraId="6901A861" w14:textId="77777777" w:rsidR="009B6C36" w:rsidRPr="009B6C36" w:rsidRDefault="009B6C36" w:rsidP="009B6C36">
      <w:r w:rsidRPr="009B6C36">
        <w:pict w14:anchorId="28ADD21C">
          <v:rect id="_x0000_i1138" style="width:0;height:1.5pt" o:hralign="center" o:hrstd="t" o:hr="t" fillcolor="#a0a0a0" stroked="f"/>
        </w:pict>
      </w:r>
    </w:p>
    <w:p w14:paraId="7FA58C91" w14:textId="77777777" w:rsidR="009B6C36" w:rsidRPr="009B6C36" w:rsidRDefault="009B6C36" w:rsidP="009B6C36">
      <w:pPr>
        <w:rPr>
          <w:b/>
          <w:bCs/>
        </w:rPr>
      </w:pPr>
      <w:r w:rsidRPr="009B6C36">
        <w:rPr>
          <w:b/>
          <w:bCs/>
        </w:rPr>
        <w:t>12. Logging and Monitoring Need Additional Tools</w:t>
      </w:r>
    </w:p>
    <w:p w14:paraId="0D0E9622" w14:textId="77777777" w:rsidR="009B6C36" w:rsidRPr="009B6C36" w:rsidRDefault="009B6C36" w:rsidP="009B6C36">
      <w:r w:rsidRPr="009B6C36">
        <w:t>Docker provides basic logs:</w:t>
      </w:r>
    </w:p>
    <w:p w14:paraId="03A248C8" w14:textId="77777777" w:rsidR="009B6C36" w:rsidRPr="009B6C36" w:rsidRDefault="009B6C36" w:rsidP="009B6C36">
      <w:r w:rsidRPr="009B6C36">
        <w:t>docker logs &lt;container&gt;</w:t>
      </w:r>
    </w:p>
    <w:p w14:paraId="03CEDD81" w14:textId="77777777" w:rsidR="009B6C36" w:rsidRPr="009B6C36" w:rsidRDefault="009B6C36" w:rsidP="009B6C36">
      <w:r w:rsidRPr="009B6C36">
        <w:t>But production environments require more.</w:t>
      </w:r>
    </w:p>
    <w:p w14:paraId="32143DDC" w14:textId="77777777" w:rsidR="009B6C36" w:rsidRPr="009B6C36" w:rsidRDefault="009B6C36" w:rsidP="009B6C36">
      <w:r w:rsidRPr="009B6C36">
        <w:t>Imagine:</w:t>
      </w:r>
    </w:p>
    <w:p w14:paraId="4D95E9E7" w14:textId="77777777" w:rsidR="009B6C36" w:rsidRPr="009B6C36" w:rsidRDefault="009B6C36" w:rsidP="009B6C36">
      <w:r w:rsidRPr="009B6C36">
        <w:t>100 containers</w:t>
      </w:r>
    </w:p>
    <w:p w14:paraId="0B3B199D" w14:textId="77777777" w:rsidR="009B6C36" w:rsidRPr="009B6C36" w:rsidRDefault="009B6C36" w:rsidP="009B6C36">
      <w:r w:rsidRPr="009B6C36">
        <w:t>You don't want to SSH into 20 servers and run:</w:t>
      </w:r>
    </w:p>
    <w:p w14:paraId="75525594" w14:textId="77777777" w:rsidR="009B6C36" w:rsidRPr="009B6C36" w:rsidRDefault="009B6C36" w:rsidP="009B6C36">
      <w:r w:rsidRPr="009B6C36">
        <w:t>docker logs</w:t>
      </w:r>
    </w:p>
    <w:p w14:paraId="72A9FBC9" w14:textId="77777777" w:rsidR="009B6C36" w:rsidRPr="009B6C36" w:rsidRDefault="009B6C36" w:rsidP="009B6C36">
      <w:r w:rsidRPr="009B6C36">
        <w:t>manually.</w:t>
      </w:r>
    </w:p>
    <w:p w14:paraId="7E2D32F2" w14:textId="77777777" w:rsidR="009B6C36" w:rsidRPr="009B6C36" w:rsidRDefault="009B6C36" w:rsidP="009B6C36">
      <w:r w:rsidRPr="009B6C36">
        <w:t>Instead:</w:t>
      </w:r>
    </w:p>
    <w:p w14:paraId="27086188" w14:textId="77777777" w:rsidR="009B6C36" w:rsidRPr="009B6C36" w:rsidRDefault="009B6C36" w:rsidP="009B6C36">
      <w:r w:rsidRPr="009B6C36">
        <w:t>Containers</w:t>
      </w:r>
    </w:p>
    <w:p w14:paraId="07925C60" w14:textId="77777777" w:rsidR="009B6C36" w:rsidRPr="009B6C36" w:rsidRDefault="009B6C36" w:rsidP="009B6C36">
      <w:r w:rsidRPr="009B6C36">
        <w:t xml:space="preserve">    |</w:t>
      </w:r>
    </w:p>
    <w:p w14:paraId="14EE8AAC" w14:textId="77777777" w:rsidR="009B6C36" w:rsidRPr="009B6C36" w:rsidRDefault="009B6C36" w:rsidP="009B6C36">
      <w:r w:rsidRPr="009B6C36">
        <w:t xml:space="preserve">    ↓</w:t>
      </w:r>
    </w:p>
    <w:p w14:paraId="1E4A9A04" w14:textId="77777777" w:rsidR="009B6C36" w:rsidRPr="009B6C36" w:rsidRDefault="009B6C36" w:rsidP="009B6C36">
      <w:r w:rsidRPr="009B6C36">
        <w:t>Log Driver / Agent</w:t>
      </w:r>
    </w:p>
    <w:p w14:paraId="2F034167" w14:textId="77777777" w:rsidR="009B6C36" w:rsidRPr="009B6C36" w:rsidRDefault="009B6C36" w:rsidP="009B6C36">
      <w:r w:rsidRPr="009B6C36">
        <w:t xml:space="preserve">    |</w:t>
      </w:r>
    </w:p>
    <w:p w14:paraId="2AF0DDDE" w14:textId="77777777" w:rsidR="009B6C36" w:rsidRPr="009B6C36" w:rsidRDefault="009B6C36" w:rsidP="009B6C36">
      <w:r w:rsidRPr="009B6C36">
        <w:t xml:space="preserve">    ↓</w:t>
      </w:r>
    </w:p>
    <w:p w14:paraId="757C5221" w14:textId="77777777" w:rsidR="009B6C36" w:rsidRPr="009B6C36" w:rsidRDefault="009B6C36" w:rsidP="009B6C36">
      <w:r w:rsidRPr="009B6C36">
        <w:t>Centralized Logging</w:t>
      </w:r>
    </w:p>
    <w:p w14:paraId="3D67BCF1" w14:textId="77777777" w:rsidR="009B6C36" w:rsidRPr="009B6C36" w:rsidRDefault="009B6C36" w:rsidP="009B6C36">
      <w:r w:rsidRPr="009B6C36">
        <w:t xml:space="preserve">    |</w:t>
      </w:r>
    </w:p>
    <w:p w14:paraId="4FC83441" w14:textId="77777777" w:rsidR="009B6C36" w:rsidRPr="009B6C36" w:rsidRDefault="009B6C36" w:rsidP="009B6C36">
      <w:r w:rsidRPr="009B6C36">
        <w:t xml:space="preserve">    ↓</w:t>
      </w:r>
    </w:p>
    <w:p w14:paraId="4E897F20" w14:textId="77777777" w:rsidR="009B6C36" w:rsidRPr="009B6C36" w:rsidRDefault="009B6C36" w:rsidP="009B6C36">
      <w:r w:rsidRPr="009B6C36">
        <w:t>CloudWatch / ELK / Splunk</w:t>
      </w:r>
    </w:p>
    <w:p w14:paraId="0BDEBC7B" w14:textId="77777777" w:rsidR="009B6C36" w:rsidRPr="009B6C36" w:rsidRDefault="009B6C36" w:rsidP="009B6C36">
      <w:r w:rsidRPr="009B6C36">
        <w:lastRenderedPageBreak/>
        <w:t>Similarly, metrics may be sent to:</w:t>
      </w:r>
    </w:p>
    <w:p w14:paraId="7AF16397" w14:textId="77777777" w:rsidR="009B6C36" w:rsidRPr="009B6C36" w:rsidRDefault="009B6C36" w:rsidP="009B6C36">
      <w:r w:rsidRPr="009B6C36">
        <w:t>Prometheus</w:t>
      </w:r>
    </w:p>
    <w:p w14:paraId="19869ECE" w14:textId="77777777" w:rsidR="009B6C36" w:rsidRPr="009B6C36" w:rsidRDefault="009B6C36" w:rsidP="009B6C36">
      <w:r w:rsidRPr="009B6C36">
        <w:t>CloudWatch</w:t>
      </w:r>
    </w:p>
    <w:p w14:paraId="5C86FD8E" w14:textId="77777777" w:rsidR="009B6C36" w:rsidRPr="009B6C36" w:rsidRDefault="009B6C36" w:rsidP="009B6C36">
      <w:r w:rsidRPr="009B6C36">
        <w:t>Grafana</w:t>
      </w:r>
    </w:p>
    <w:p w14:paraId="41BA1DAF" w14:textId="77777777" w:rsidR="009B6C36" w:rsidRPr="009B6C36" w:rsidRDefault="009B6C36" w:rsidP="009B6C36">
      <w:r w:rsidRPr="009B6C36">
        <w:pict w14:anchorId="2F623904">
          <v:rect id="_x0000_i1139" style="width:0;height:1.5pt" o:hralign="center" o:hrstd="t" o:hr="t" fillcolor="#a0a0a0" stroked="f"/>
        </w:pict>
      </w:r>
    </w:p>
    <w:p w14:paraId="1C118809" w14:textId="77777777" w:rsidR="009B6C36" w:rsidRPr="009B6C36" w:rsidRDefault="009B6C36" w:rsidP="009B6C36">
      <w:pPr>
        <w:rPr>
          <w:b/>
          <w:bCs/>
        </w:rPr>
      </w:pPr>
      <w:r w:rsidRPr="009B6C36">
        <w:rPr>
          <w:b/>
          <w:bCs/>
        </w:rPr>
        <w:t>13. Container Orchestration Adds Complexity</w:t>
      </w:r>
    </w:p>
    <w:p w14:paraId="679C835B" w14:textId="77777777" w:rsidR="009B6C36" w:rsidRPr="009B6C36" w:rsidRDefault="009B6C36" w:rsidP="009B6C36">
      <w:r w:rsidRPr="009B6C36">
        <w:t>Docker itself is relatively simple.</w:t>
      </w:r>
    </w:p>
    <w:p w14:paraId="7A681BD6" w14:textId="77777777" w:rsidR="009B6C36" w:rsidRPr="009B6C36" w:rsidRDefault="009B6C36" w:rsidP="009B6C36">
      <w:r w:rsidRPr="009B6C36">
        <w:t>But when you introduce:</w:t>
      </w:r>
    </w:p>
    <w:p w14:paraId="0700E286" w14:textId="77777777" w:rsidR="009B6C36" w:rsidRPr="009B6C36" w:rsidRDefault="009B6C36" w:rsidP="009B6C36">
      <w:r w:rsidRPr="009B6C36">
        <w:t>Docker</w:t>
      </w:r>
    </w:p>
    <w:p w14:paraId="47FED2DF" w14:textId="77777777" w:rsidR="009B6C36" w:rsidRPr="009B6C36" w:rsidRDefault="009B6C36" w:rsidP="009B6C36">
      <w:r w:rsidRPr="009B6C36">
        <w:t>+</w:t>
      </w:r>
    </w:p>
    <w:p w14:paraId="15EC8497" w14:textId="77777777" w:rsidR="009B6C36" w:rsidRPr="009B6C36" w:rsidRDefault="009B6C36" w:rsidP="009B6C36">
      <w:r w:rsidRPr="009B6C36">
        <w:t>ECS</w:t>
      </w:r>
    </w:p>
    <w:p w14:paraId="2DA74496" w14:textId="77777777" w:rsidR="009B6C36" w:rsidRPr="009B6C36" w:rsidRDefault="009B6C36" w:rsidP="009B6C36">
      <w:r w:rsidRPr="009B6C36">
        <w:t>+</w:t>
      </w:r>
    </w:p>
    <w:p w14:paraId="04FEFD05" w14:textId="77777777" w:rsidR="009B6C36" w:rsidRPr="009B6C36" w:rsidRDefault="009B6C36" w:rsidP="009B6C36">
      <w:r w:rsidRPr="009B6C36">
        <w:t>ALB</w:t>
      </w:r>
    </w:p>
    <w:p w14:paraId="453D6A14" w14:textId="77777777" w:rsidR="009B6C36" w:rsidRPr="009B6C36" w:rsidRDefault="009B6C36" w:rsidP="009B6C36">
      <w:r w:rsidRPr="009B6C36">
        <w:t>+</w:t>
      </w:r>
    </w:p>
    <w:p w14:paraId="601B631F" w14:textId="77777777" w:rsidR="009B6C36" w:rsidRPr="009B6C36" w:rsidRDefault="009B6C36" w:rsidP="009B6C36">
      <w:r w:rsidRPr="009B6C36">
        <w:t>ECR</w:t>
      </w:r>
    </w:p>
    <w:p w14:paraId="15B67EA5" w14:textId="77777777" w:rsidR="009B6C36" w:rsidRPr="009B6C36" w:rsidRDefault="009B6C36" w:rsidP="009B6C36">
      <w:r w:rsidRPr="009B6C36">
        <w:t>+</w:t>
      </w:r>
    </w:p>
    <w:p w14:paraId="15254660" w14:textId="77777777" w:rsidR="009B6C36" w:rsidRPr="009B6C36" w:rsidRDefault="009B6C36" w:rsidP="009B6C36">
      <w:r w:rsidRPr="009B6C36">
        <w:t>CloudWatch</w:t>
      </w:r>
    </w:p>
    <w:p w14:paraId="5209A0D3" w14:textId="77777777" w:rsidR="009B6C36" w:rsidRPr="009B6C36" w:rsidRDefault="009B6C36" w:rsidP="009B6C36">
      <w:r w:rsidRPr="009B6C36">
        <w:t>+</w:t>
      </w:r>
    </w:p>
    <w:p w14:paraId="566B9139" w14:textId="77777777" w:rsidR="009B6C36" w:rsidRPr="009B6C36" w:rsidRDefault="009B6C36" w:rsidP="009B6C36">
      <w:r w:rsidRPr="009B6C36">
        <w:t>IAM</w:t>
      </w:r>
    </w:p>
    <w:p w14:paraId="77AF17FD" w14:textId="77777777" w:rsidR="009B6C36" w:rsidRPr="009B6C36" w:rsidRDefault="009B6C36" w:rsidP="009B6C36">
      <w:r w:rsidRPr="009B6C36">
        <w:t>+</w:t>
      </w:r>
    </w:p>
    <w:p w14:paraId="13382E6A" w14:textId="77777777" w:rsidR="009B6C36" w:rsidRPr="009B6C36" w:rsidRDefault="009B6C36" w:rsidP="009B6C36">
      <w:r w:rsidRPr="009B6C36">
        <w:t>VPC</w:t>
      </w:r>
    </w:p>
    <w:p w14:paraId="6D594264" w14:textId="77777777" w:rsidR="009B6C36" w:rsidRPr="009B6C36" w:rsidRDefault="009B6C36" w:rsidP="009B6C36">
      <w:r w:rsidRPr="009B6C36">
        <w:t>+</w:t>
      </w:r>
    </w:p>
    <w:p w14:paraId="1454E4C7" w14:textId="77777777" w:rsidR="009B6C36" w:rsidRPr="009B6C36" w:rsidRDefault="009B6C36" w:rsidP="009B6C36">
      <w:r w:rsidRPr="009B6C36">
        <w:t>Security Groups</w:t>
      </w:r>
    </w:p>
    <w:p w14:paraId="17D94FE2" w14:textId="77777777" w:rsidR="009B6C36" w:rsidRPr="009B6C36" w:rsidRDefault="009B6C36" w:rsidP="009B6C36">
      <w:r w:rsidRPr="009B6C36">
        <w:t>the overall architecture becomes more complex.</w:t>
      </w:r>
    </w:p>
    <w:p w14:paraId="06DA3D50" w14:textId="77777777" w:rsidR="009B6C36" w:rsidRPr="009B6C36" w:rsidRDefault="009B6C36" w:rsidP="009B6C36">
      <w:r w:rsidRPr="009B6C36">
        <w:t>For example, your ECS application may look like:</w:t>
      </w:r>
    </w:p>
    <w:p w14:paraId="7D6EDFFB" w14:textId="77777777" w:rsidR="009B6C36" w:rsidRPr="009B6C36" w:rsidRDefault="009B6C36" w:rsidP="009B6C36">
      <w:r w:rsidRPr="009B6C36">
        <w:t xml:space="preserve">                    Internet</w:t>
      </w:r>
    </w:p>
    <w:p w14:paraId="219389AF" w14:textId="77777777" w:rsidR="009B6C36" w:rsidRPr="009B6C36" w:rsidRDefault="009B6C36" w:rsidP="009B6C36">
      <w:r w:rsidRPr="009B6C36">
        <w:t xml:space="preserve">                       |</w:t>
      </w:r>
    </w:p>
    <w:p w14:paraId="3415CED3" w14:textId="77777777" w:rsidR="009B6C36" w:rsidRPr="009B6C36" w:rsidRDefault="009B6C36" w:rsidP="009B6C36">
      <w:r w:rsidRPr="009B6C36">
        <w:t xml:space="preserve">                       ↓</w:t>
      </w:r>
    </w:p>
    <w:p w14:paraId="43AC3CBC" w14:textId="77777777" w:rsidR="009B6C36" w:rsidRPr="009B6C36" w:rsidRDefault="009B6C36" w:rsidP="009B6C36">
      <w:r w:rsidRPr="009B6C36">
        <w:lastRenderedPageBreak/>
        <w:t xml:space="preserve">                Application</w:t>
      </w:r>
    </w:p>
    <w:p w14:paraId="41A2C819" w14:textId="77777777" w:rsidR="009B6C36" w:rsidRPr="009B6C36" w:rsidRDefault="009B6C36" w:rsidP="009B6C36">
      <w:r w:rsidRPr="009B6C36">
        <w:t xml:space="preserve">                Load Balancer</w:t>
      </w:r>
    </w:p>
    <w:p w14:paraId="1CE32BB8" w14:textId="77777777" w:rsidR="009B6C36" w:rsidRPr="009B6C36" w:rsidRDefault="009B6C36" w:rsidP="009B6C36">
      <w:r w:rsidRPr="009B6C36">
        <w:t xml:space="preserve">                       |</w:t>
      </w:r>
    </w:p>
    <w:p w14:paraId="5210F401" w14:textId="77777777" w:rsidR="009B6C36" w:rsidRPr="009B6C36" w:rsidRDefault="009B6C36" w:rsidP="009B6C36">
      <w:r w:rsidRPr="009B6C36">
        <w:t xml:space="preserve">              +--------+--------+</w:t>
      </w:r>
    </w:p>
    <w:p w14:paraId="6F6DB31C" w14:textId="77777777" w:rsidR="009B6C36" w:rsidRPr="009B6C36" w:rsidRDefault="009B6C36" w:rsidP="009B6C36">
      <w:r w:rsidRPr="009B6C36">
        <w:t xml:space="preserve">              |        |        |</w:t>
      </w:r>
    </w:p>
    <w:p w14:paraId="5E7D36D3" w14:textId="77777777" w:rsidR="009B6C36" w:rsidRPr="009B6C36" w:rsidRDefault="009B6C36" w:rsidP="009B6C36">
      <w:r w:rsidRPr="009B6C36">
        <w:t xml:space="preserve">              ↓        ↓        ↓</w:t>
      </w:r>
    </w:p>
    <w:p w14:paraId="04AD2E06" w14:textId="77777777" w:rsidR="009B6C36" w:rsidRPr="009B6C36" w:rsidRDefault="009B6C36" w:rsidP="009B6C36">
      <w:r w:rsidRPr="009B6C36">
        <w:t xml:space="preserve">             AZ-1     AZ-2     AZ-3</w:t>
      </w:r>
    </w:p>
    <w:p w14:paraId="02CB48D7" w14:textId="77777777" w:rsidR="009B6C36" w:rsidRPr="009B6C36" w:rsidRDefault="009B6C36" w:rsidP="009B6C36">
      <w:r w:rsidRPr="009B6C36">
        <w:t xml:space="preserve">              |        |        |</w:t>
      </w:r>
    </w:p>
    <w:p w14:paraId="4BB61D79" w14:textId="77777777" w:rsidR="009B6C36" w:rsidRPr="009B6C36" w:rsidRDefault="009B6C36" w:rsidP="009B6C36">
      <w:r w:rsidRPr="009B6C36">
        <w:t xml:space="preserve">            Task     </w:t>
      </w:r>
      <w:proofErr w:type="spellStart"/>
      <w:r w:rsidRPr="009B6C36">
        <w:t>Task</w:t>
      </w:r>
      <w:proofErr w:type="spellEnd"/>
      <w:r w:rsidRPr="009B6C36">
        <w:t xml:space="preserve">     </w:t>
      </w:r>
      <w:proofErr w:type="spellStart"/>
      <w:r w:rsidRPr="009B6C36">
        <w:t>Task</w:t>
      </w:r>
      <w:proofErr w:type="spellEnd"/>
    </w:p>
    <w:p w14:paraId="24957BBC" w14:textId="77777777" w:rsidR="009B6C36" w:rsidRPr="009B6C36" w:rsidRDefault="009B6C36" w:rsidP="009B6C36">
      <w:r w:rsidRPr="009B6C36">
        <w:t xml:space="preserve">            Task     </w:t>
      </w:r>
      <w:proofErr w:type="spellStart"/>
      <w:r w:rsidRPr="009B6C36">
        <w:t>Task</w:t>
      </w:r>
      <w:proofErr w:type="spellEnd"/>
      <w:r w:rsidRPr="009B6C36">
        <w:t xml:space="preserve">     </w:t>
      </w:r>
      <w:proofErr w:type="spellStart"/>
      <w:r w:rsidRPr="009B6C36">
        <w:t>Task</w:t>
      </w:r>
      <w:proofErr w:type="spellEnd"/>
    </w:p>
    <w:p w14:paraId="15B89E6F" w14:textId="77777777" w:rsidR="009B6C36" w:rsidRPr="009B6C36" w:rsidRDefault="009B6C36" w:rsidP="009B6C36">
      <w:r w:rsidRPr="009B6C36">
        <w:t xml:space="preserve">              \        |       /</w:t>
      </w:r>
    </w:p>
    <w:p w14:paraId="66A2D892" w14:textId="77777777" w:rsidR="009B6C36" w:rsidRPr="009B6C36" w:rsidRDefault="009B6C36" w:rsidP="009B6C36">
      <w:r w:rsidRPr="009B6C36">
        <w:t xml:space="preserve">               \       |      /</w:t>
      </w:r>
    </w:p>
    <w:p w14:paraId="105B477D" w14:textId="77777777" w:rsidR="009B6C36" w:rsidRPr="009B6C36" w:rsidRDefault="009B6C36" w:rsidP="009B6C36">
      <w:r w:rsidRPr="009B6C36">
        <w:t xml:space="preserve">                  ECS Service</w:t>
      </w:r>
    </w:p>
    <w:p w14:paraId="18D22FD9" w14:textId="77777777" w:rsidR="009B6C36" w:rsidRPr="009B6C36" w:rsidRDefault="009B6C36" w:rsidP="009B6C36">
      <w:r w:rsidRPr="009B6C36">
        <w:t xml:space="preserve">                       |</w:t>
      </w:r>
    </w:p>
    <w:p w14:paraId="52825C77" w14:textId="77777777" w:rsidR="009B6C36" w:rsidRPr="009B6C36" w:rsidRDefault="009B6C36" w:rsidP="009B6C36">
      <w:r w:rsidRPr="009B6C36">
        <w:t xml:space="preserve">                      ECR</w:t>
      </w:r>
    </w:p>
    <w:p w14:paraId="6E2229C1" w14:textId="77777777" w:rsidR="009B6C36" w:rsidRPr="009B6C36" w:rsidRDefault="009B6C36" w:rsidP="009B6C36">
      <w:r w:rsidRPr="009B6C36">
        <w:t xml:space="preserve">                       |</w:t>
      </w:r>
    </w:p>
    <w:p w14:paraId="2FA8B9DD" w14:textId="77777777" w:rsidR="009B6C36" w:rsidRPr="009B6C36" w:rsidRDefault="009B6C36" w:rsidP="009B6C36">
      <w:r w:rsidRPr="009B6C36">
        <w:t xml:space="preserve">                 Docker Image</w:t>
      </w:r>
    </w:p>
    <w:p w14:paraId="76EF2AB9" w14:textId="77777777" w:rsidR="009B6C36" w:rsidRPr="009B6C36" w:rsidRDefault="009B6C36" w:rsidP="009B6C36">
      <w:r w:rsidRPr="009B6C36">
        <w:t>There are many components to troubleshoot.</w:t>
      </w:r>
    </w:p>
    <w:p w14:paraId="5046FA6F" w14:textId="77777777" w:rsidR="009B6C36" w:rsidRPr="009B6C36" w:rsidRDefault="009B6C36" w:rsidP="009B6C36">
      <w:r w:rsidRPr="009B6C36">
        <w:pict w14:anchorId="663214CF">
          <v:rect id="_x0000_i1140" style="width:0;height:1.5pt" o:hralign="center" o:hrstd="t" o:hr="t" fillcolor="#a0a0a0" stroked="f"/>
        </w:pict>
      </w:r>
    </w:p>
    <w:p w14:paraId="4E025EA6" w14:textId="77777777" w:rsidR="009B6C36" w:rsidRPr="009B6C36" w:rsidRDefault="009B6C36" w:rsidP="009B6C36">
      <w:pPr>
        <w:rPr>
          <w:b/>
          <w:bCs/>
        </w:rPr>
      </w:pPr>
      <w:r w:rsidRPr="009B6C36">
        <w:rPr>
          <w:b/>
          <w:bCs/>
        </w:rPr>
        <w:t>14. Docker Is Not Always the Best Choice</w:t>
      </w:r>
    </w:p>
    <w:p w14:paraId="4BF5D67A" w14:textId="77777777" w:rsidR="009B6C36" w:rsidRPr="009B6C36" w:rsidRDefault="009B6C36" w:rsidP="009B6C36">
      <w:r w:rsidRPr="009B6C36">
        <w:t>Docker is excellent for:</w:t>
      </w:r>
    </w:p>
    <w:p w14:paraId="3131EDCC" w14:textId="77777777" w:rsidR="009B6C36" w:rsidRPr="009B6C36" w:rsidRDefault="009B6C36" w:rsidP="009B6C36">
      <w:pPr>
        <w:numPr>
          <w:ilvl w:val="0"/>
          <w:numId w:val="10"/>
        </w:numPr>
      </w:pPr>
      <w:r w:rsidRPr="009B6C36">
        <w:t xml:space="preserve">microservices </w:t>
      </w:r>
    </w:p>
    <w:p w14:paraId="637C7F07" w14:textId="77777777" w:rsidR="009B6C36" w:rsidRPr="009B6C36" w:rsidRDefault="009B6C36" w:rsidP="009B6C36">
      <w:pPr>
        <w:numPr>
          <w:ilvl w:val="0"/>
          <w:numId w:val="10"/>
        </w:numPr>
      </w:pPr>
      <w:r w:rsidRPr="009B6C36">
        <w:t xml:space="preserve">CI/CD </w:t>
      </w:r>
    </w:p>
    <w:p w14:paraId="3A221A2B" w14:textId="77777777" w:rsidR="009B6C36" w:rsidRPr="009B6C36" w:rsidRDefault="009B6C36" w:rsidP="009B6C36">
      <w:pPr>
        <w:numPr>
          <w:ilvl w:val="0"/>
          <w:numId w:val="10"/>
        </w:numPr>
      </w:pPr>
      <w:r w:rsidRPr="009B6C36">
        <w:t xml:space="preserve">application packaging </w:t>
      </w:r>
    </w:p>
    <w:p w14:paraId="4952A94E" w14:textId="77777777" w:rsidR="009B6C36" w:rsidRPr="009B6C36" w:rsidRDefault="009B6C36" w:rsidP="009B6C36">
      <w:pPr>
        <w:numPr>
          <w:ilvl w:val="0"/>
          <w:numId w:val="10"/>
        </w:numPr>
      </w:pPr>
      <w:r w:rsidRPr="009B6C36">
        <w:t xml:space="preserve">development environments </w:t>
      </w:r>
    </w:p>
    <w:p w14:paraId="0335EC55" w14:textId="77777777" w:rsidR="009B6C36" w:rsidRPr="009B6C36" w:rsidRDefault="009B6C36" w:rsidP="009B6C36">
      <w:pPr>
        <w:numPr>
          <w:ilvl w:val="0"/>
          <w:numId w:val="10"/>
        </w:numPr>
      </w:pPr>
      <w:r w:rsidRPr="009B6C36">
        <w:t xml:space="preserve">testing </w:t>
      </w:r>
    </w:p>
    <w:p w14:paraId="46B827EF" w14:textId="77777777" w:rsidR="009B6C36" w:rsidRPr="009B6C36" w:rsidRDefault="009B6C36" w:rsidP="009B6C36">
      <w:pPr>
        <w:numPr>
          <w:ilvl w:val="0"/>
          <w:numId w:val="10"/>
        </w:numPr>
      </w:pPr>
      <w:r w:rsidRPr="009B6C36">
        <w:t xml:space="preserve">cloud deployments </w:t>
      </w:r>
    </w:p>
    <w:p w14:paraId="21E0D85D" w14:textId="77777777" w:rsidR="009B6C36" w:rsidRPr="009B6C36" w:rsidRDefault="009B6C36" w:rsidP="009B6C36">
      <w:r w:rsidRPr="009B6C36">
        <w:t>But containers aren't automatically the best solution for everything.</w:t>
      </w:r>
    </w:p>
    <w:p w14:paraId="49D93EC7" w14:textId="77777777" w:rsidR="009B6C36" w:rsidRPr="009B6C36" w:rsidRDefault="009B6C36" w:rsidP="009B6C36">
      <w:r w:rsidRPr="009B6C36">
        <w:lastRenderedPageBreak/>
        <w:t>For example, if you need a simple static website, you might not need:</w:t>
      </w:r>
    </w:p>
    <w:p w14:paraId="2E4A2DB6" w14:textId="77777777" w:rsidR="009B6C36" w:rsidRPr="009B6C36" w:rsidRDefault="009B6C36" w:rsidP="009B6C36">
      <w:r w:rsidRPr="009B6C36">
        <w:t>EC2 + Docker + ECS + ALB</w:t>
      </w:r>
    </w:p>
    <w:p w14:paraId="6EC87BA7" w14:textId="77777777" w:rsidR="009B6C36" w:rsidRPr="009B6C36" w:rsidRDefault="009B6C36" w:rsidP="009B6C36">
      <w:r w:rsidRPr="009B6C36">
        <w:t>You could use:</w:t>
      </w:r>
    </w:p>
    <w:p w14:paraId="1C3C9C06" w14:textId="77777777" w:rsidR="009B6C36" w:rsidRPr="009B6C36" w:rsidRDefault="009B6C36" w:rsidP="009B6C36">
      <w:r w:rsidRPr="009B6C36">
        <w:t>S3 + CloudFront</w:t>
      </w:r>
    </w:p>
    <w:p w14:paraId="5C3A4A73" w14:textId="77777777" w:rsidR="009B6C36" w:rsidRPr="009B6C36" w:rsidRDefault="009B6C36" w:rsidP="009B6C36">
      <w:r w:rsidRPr="009B6C36">
        <w:t>Similarly, for a database, instead of:</w:t>
      </w:r>
    </w:p>
    <w:p w14:paraId="4347076D" w14:textId="77777777" w:rsidR="009B6C36" w:rsidRPr="009B6C36" w:rsidRDefault="009B6C36" w:rsidP="009B6C36">
      <w:r w:rsidRPr="009B6C36">
        <w:t>MySQL Docker Container</w:t>
      </w:r>
    </w:p>
    <w:p w14:paraId="16F4BEC9" w14:textId="77777777" w:rsidR="009B6C36" w:rsidRPr="009B6C36" w:rsidRDefault="009B6C36" w:rsidP="009B6C36">
      <w:r w:rsidRPr="009B6C36">
        <w:t>you may prefer:</w:t>
      </w:r>
    </w:p>
    <w:p w14:paraId="4647E4DC" w14:textId="77777777" w:rsidR="009B6C36" w:rsidRPr="009B6C36" w:rsidRDefault="009B6C36" w:rsidP="009B6C36">
      <w:r w:rsidRPr="009B6C36">
        <w:t>Amazon RDS</w:t>
      </w:r>
    </w:p>
    <w:p w14:paraId="4F239C78" w14:textId="77777777" w:rsidR="009B6C36" w:rsidRPr="009B6C36" w:rsidRDefault="009B6C36" w:rsidP="009B6C36">
      <w:r w:rsidRPr="009B6C36">
        <w:t>because AWS manages backups, patching, failover, and other database operations.</w:t>
      </w:r>
    </w:p>
    <w:p w14:paraId="24368B8D" w14:textId="77777777" w:rsidR="009B6C36" w:rsidRPr="009B6C36" w:rsidRDefault="009B6C36" w:rsidP="009B6C36">
      <w:r w:rsidRPr="009B6C36">
        <w:pict w14:anchorId="2A55388B">
          <v:rect id="_x0000_i1141" style="width:0;height:1.5pt" o:hralign="center" o:hrstd="t" o:hr="t" fillcolor="#a0a0a0" stroked="f"/>
        </w:pict>
      </w:r>
    </w:p>
    <w:p w14:paraId="5B945F89" w14:textId="77777777" w:rsidR="009B6C36" w:rsidRPr="009B6C36" w:rsidRDefault="009B6C36" w:rsidP="009B6C36">
      <w:pPr>
        <w:rPr>
          <w:b/>
          <w:bCs/>
        </w:rPr>
      </w:pPr>
      <w:r w:rsidRPr="009B6C36">
        <w:rPr>
          <w:b/>
          <w:bCs/>
        </w:rPr>
        <w:t>Most Important Drawbacks — Interview Perspective</w:t>
      </w:r>
    </w:p>
    <w:p w14:paraId="6621F744" w14:textId="77777777" w:rsidR="009B6C36" w:rsidRPr="009B6C36" w:rsidRDefault="009B6C36" w:rsidP="009B6C36">
      <w:r w:rsidRPr="009B6C36">
        <w:t>If an interviewer asks:</w:t>
      </w:r>
    </w:p>
    <w:p w14:paraId="4017C624" w14:textId="77777777" w:rsidR="009B6C36" w:rsidRPr="009B6C36" w:rsidRDefault="009B6C36" w:rsidP="009B6C36">
      <w:r w:rsidRPr="009B6C36">
        <w:rPr>
          <w:b/>
          <w:bCs/>
        </w:rPr>
        <w:t>"What are the major drawbacks of Docker?"</w:t>
      </w:r>
    </w:p>
    <w:p w14:paraId="6B193622" w14:textId="77777777" w:rsidR="009B6C36" w:rsidRPr="009B6C36" w:rsidRDefault="009B6C36" w:rsidP="009B6C36">
      <w:r w:rsidRPr="009B6C36">
        <w:t>Don't give 15 points immediately. Give the important ones first.</w:t>
      </w:r>
    </w:p>
    <w:p w14:paraId="413E9523" w14:textId="77777777" w:rsidR="009B6C36" w:rsidRPr="009B6C36" w:rsidRDefault="009B6C36" w:rsidP="009B6C36">
      <w:pPr>
        <w:rPr>
          <w:b/>
          <w:bCs/>
        </w:rPr>
      </w:pPr>
      <w:r w:rsidRPr="009B6C36">
        <w:rPr>
          <w:b/>
          <w:bCs/>
        </w:rPr>
        <w:t>Strong answer</w:t>
      </w:r>
    </w:p>
    <w:p w14:paraId="18EC3104" w14:textId="77777777" w:rsidR="009B6C36" w:rsidRPr="009B6C36" w:rsidRDefault="009B6C36" w:rsidP="009B6C36">
      <w:r w:rsidRPr="009B6C36">
        <w:rPr>
          <w:b/>
          <w:bCs/>
        </w:rPr>
        <w:t>"The major drawbacks of Docker are security considerations because containers share the host kernel, complexity when managing containers at scale, challenges with persistent storage, networking complexity, and the need for additional tools for monitoring, logging, high availability, and orchestration. Docker itself doesn't provide complete production orchestration, so for large-scale environments we typically use platforms such as ECS or Kubernetes."</w:t>
      </w:r>
    </w:p>
    <w:p w14:paraId="38211D00" w14:textId="77777777" w:rsidR="009B6C36" w:rsidRPr="009B6C36" w:rsidRDefault="009B6C36" w:rsidP="009B6C36">
      <w:r w:rsidRPr="009B6C36">
        <w:pict w14:anchorId="22670331">
          <v:rect id="_x0000_i1142" style="width:0;height:1.5pt" o:hralign="center" o:hrstd="t" o:hr="t" fillcolor="#a0a0a0" stroked="f"/>
        </w:pict>
      </w:r>
    </w:p>
    <w:p w14:paraId="69626BD4" w14:textId="77777777" w:rsidR="009B6C36" w:rsidRPr="009B6C36" w:rsidRDefault="009B6C36" w:rsidP="009B6C36">
      <w:pPr>
        <w:rPr>
          <w:b/>
          <w:bCs/>
        </w:rPr>
      </w:pPr>
      <w:r w:rsidRPr="009B6C36">
        <w:rPr>
          <w:b/>
          <w:bCs/>
        </w:rPr>
        <w:t>Docker Drawbacks at Different Scales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6"/>
        <w:gridCol w:w="3930"/>
      </w:tblGrid>
      <w:tr w:rsidR="009B6C36" w:rsidRPr="009B6C36" w14:paraId="594BBA34" w14:textId="77777777">
        <w:trPr>
          <w:tblHeader/>
          <w:tblCellSpacing w:w="15" w:type="dxa"/>
        </w:trPr>
        <w:tc>
          <w:tcPr>
            <w:tcW w:w="0" w:type="auto"/>
            <w:vAlign w:val="center"/>
            <w:hideMark/>
          </w:tcPr>
          <w:p w14:paraId="7FCF9441" w14:textId="77777777" w:rsidR="009B6C36" w:rsidRPr="009B6C36" w:rsidRDefault="009B6C36" w:rsidP="009B6C36">
            <w:pPr>
              <w:rPr>
                <w:b/>
                <w:bCs/>
              </w:rPr>
            </w:pPr>
            <w:r w:rsidRPr="009B6C36">
              <w:rPr>
                <w:b/>
                <w:bCs/>
              </w:rPr>
              <w:t>Environment</w:t>
            </w:r>
          </w:p>
        </w:tc>
        <w:tc>
          <w:tcPr>
            <w:tcW w:w="0" w:type="auto"/>
            <w:vAlign w:val="center"/>
            <w:hideMark/>
          </w:tcPr>
          <w:p w14:paraId="59778590" w14:textId="77777777" w:rsidR="009B6C36" w:rsidRPr="009B6C36" w:rsidRDefault="009B6C36" w:rsidP="009B6C36">
            <w:pPr>
              <w:rPr>
                <w:b/>
                <w:bCs/>
              </w:rPr>
            </w:pPr>
            <w:r w:rsidRPr="009B6C36">
              <w:rPr>
                <w:b/>
                <w:bCs/>
              </w:rPr>
              <w:t>Main Challenge</w:t>
            </w:r>
          </w:p>
        </w:tc>
      </w:tr>
      <w:tr w:rsidR="009B6C36" w:rsidRPr="009B6C36" w14:paraId="4976C1FB" w14:textId="77777777">
        <w:trPr>
          <w:tblCellSpacing w:w="15" w:type="dxa"/>
        </w:trPr>
        <w:tc>
          <w:tcPr>
            <w:tcW w:w="0" w:type="auto"/>
            <w:vAlign w:val="center"/>
            <w:hideMark/>
          </w:tcPr>
          <w:p w14:paraId="49335560" w14:textId="77777777" w:rsidR="009B6C36" w:rsidRPr="009B6C36" w:rsidRDefault="009B6C36" w:rsidP="009B6C36">
            <w:r w:rsidRPr="009B6C36">
              <w:t>1–5 containers</w:t>
            </w:r>
          </w:p>
        </w:tc>
        <w:tc>
          <w:tcPr>
            <w:tcW w:w="0" w:type="auto"/>
            <w:vAlign w:val="center"/>
            <w:hideMark/>
          </w:tcPr>
          <w:p w14:paraId="515F20B6" w14:textId="77777777" w:rsidR="009B6C36" w:rsidRPr="009B6C36" w:rsidRDefault="009B6C36" w:rsidP="009B6C36">
            <w:r w:rsidRPr="009B6C36">
              <w:t>Minimal</w:t>
            </w:r>
          </w:p>
        </w:tc>
      </w:tr>
      <w:tr w:rsidR="009B6C36" w:rsidRPr="009B6C36" w14:paraId="1771D8DD" w14:textId="77777777">
        <w:trPr>
          <w:tblCellSpacing w:w="15" w:type="dxa"/>
        </w:trPr>
        <w:tc>
          <w:tcPr>
            <w:tcW w:w="0" w:type="auto"/>
            <w:vAlign w:val="center"/>
            <w:hideMark/>
          </w:tcPr>
          <w:p w14:paraId="6BFC882E" w14:textId="77777777" w:rsidR="009B6C36" w:rsidRPr="009B6C36" w:rsidRDefault="009B6C36" w:rsidP="009B6C36">
            <w:r w:rsidRPr="009B6C36">
              <w:t>10–50 containers</w:t>
            </w:r>
          </w:p>
        </w:tc>
        <w:tc>
          <w:tcPr>
            <w:tcW w:w="0" w:type="auto"/>
            <w:vAlign w:val="center"/>
            <w:hideMark/>
          </w:tcPr>
          <w:p w14:paraId="52015049" w14:textId="77777777" w:rsidR="009B6C36" w:rsidRPr="009B6C36" w:rsidRDefault="009B6C36" w:rsidP="009B6C36">
            <w:r w:rsidRPr="009B6C36">
              <w:t>Networking &amp; monitoring</w:t>
            </w:r>
          </w:p>
        </w:tc>
      </w:tr>
      <w:tr w:rsidR="009B6C36" w:rsidRPr="009B6C36" w14:paraId="45DC1B57" w14:textId="77777777">
        <w:trPr>
          <w:tblCellSpacing w:w="15" w:type="dxa"/>
        </w:trPr>
        <w:tc>
          <w:tcPr>
            <w:tcW w:w="0" w:type="auto"/>
            <w:vAlign w:val="center"/>
            <w:hideMark/>
          </w:tcPr>
          <w:p w14:paraId="05994FAF" w14:textId="77777777" w:rsidR="009B6C36" w:rsidRPr="009B6C36" w:rsidRDefault="009B6C36" w:rsidP="009B6C36">
            <w:r w:rsidRPr="009B6C36">
              <w:t>50–500 containers</w:t>
            </w:r>
          </w:p>
        </w:tc>
        <w:tc>
          <w:tcPr>
            <w:tcW w:w="0" w:type="auto"/>
            <w:vAlign w:val="center"/>
            <w:hideMark/>
          </w:tcPr>
          <w:p w14:paraId="6592A54B" w14:textId="77777777" w:rsidR="009B6C36" w:rsidRPr="009B6C36" w:rsidRDefault="009B6C36" w:rsidP="009B6C36">
            <w:r w:rsidRPr="009B6C36">
              <w:t>Deployment &amp; resource management</w:t>
            </w:r>
          </w:p>
        </w:tc>
      </w:tr>
      <w:tr w:rsidR="009B6C36" w:rsidRPr="009B6C36" w14:paraId="1B891825" w14:textId="77777777">
        <w:trPr>
          <w:tblCellSpacing w:w="15" w:type="dxa"/>
        </w:trPr>
        <w:tc>
          <w:tcPr>
            <w:tcW w:w="0" w:type="auto"/>
            <w:vAlign w:val="center"/>
            <w:hideMark/>
          </w:tcPr>
          <w:p w14:paraId="2811C46E" w14:textId="77777777" w:rsidR="009B6C36" w:rsidRPr="009B6C36" w:rsidRDefault="009B6C36" w:rsidP="009B6C36">
            <w:r w:rsidRPr="009B6C36">
              <w:t>500+ containers</w:t>
            </w:r>
          </w:p>
        </w:tc>
        <w:tc>
          <w:tcPr>
            <w:tcW w:w="0" w:type="auto"/>
            <w:vAlign w:val="center"/>
            <w:hideMark/>
          </w:tcPr>
          <w:p w14:paraId="4CA9720C" w14:textId="77777777" w:rsidR="009B6C36" w:rsidRPr="009B6C36" w:rsidRDefault="009B6C36" w:rsidP="009B6C36">
            <w:r w:rsidRPr="009B6C36">
              <w:t>Orchestration &amp; automation</w:t>
            </w:r>
          </w:p>
        </w:tc>
      </w:tr>
      <w:tr w:rsidR="009B6C36" w:rsidRPr="009B6C36" w14:paraId="10249A2B" w14:textId="77777777">
        <w:trPr>
          <w:tblCellSpacing w:w="15" w:type="dxa"/>
        </w:trPr>
        <w:tc>
          <w:tcPr>
            <w:tcW w:w="0" w:type="auto"/>
            <w:vAlign w:val="center"/>
            <w:hideMark/>
          </w:tcPr>
          <w:p w14:paraId="756FF87D" w14:textId="77777777" w:rsidR="009B6C36" w:rsidRPr="009B6C36" w:rsidRDefault="009B6C36" w:rsidP="009B6C36">
            <w:r w:rsidRPr="009B6C36">
              <w:lastRenderedPageBreak/>
              <w:t>Production</w:t>
            </w:r>
          </w:p>
        </w:tc>
        <w:tc>
          <w:tcPr>
            <w:tcW w:w="0" w:type="auto"/>
            <w:vAlign w:val="center"/>
            <w:hideMark/>
          </w:tcPr>
          <w:p w14:paraId="639CC453" w14:textId="77777777" w:rsidR="009B6C36" w:rsidRPr="009B6C36" w:rsidRDefault="009B6C36" w:rsidP="009B6C36">
            <w:r w:rsidRPr="009B6C36">
              <w:t>Security, HA, monitoring, scaling</w:t>
            </w:r>
          </w:p>
        </w:tc>
      </w:tr>
      <w:tr w:rsidR="009B6C36" w:rsidRPr="009B6C36" w14:paraId="41C1EDCD" w14:textId="77777777">
        <w:trPr>
          <w:tblCellSpacing w:w="15" w:type="dxa"/>
        </w:trPr>
        <w:tc>
          <w:tcPr>
            <w:tcW w:w="0" w:type="auto"/>
            <w:vAlign w:val="center"/>
            <w:hideMark/>
          </w:tcPr>
          <w:p w14:paraId="673B1A51" w14:textId="77777777" w:rsidR="009B6C36" w:rsidRPr="009B6C36" w:rsidRDefault="009B6C36" w:rsidP="009B6C36">
            <w:r w:rsidRPr="009B6C36">
              <w:t>Stateful applications</w:t>
            </w:r>
          </w:p>
        </w:tc>
        <w:tc>
          <w:tcPr>
            <w:tcW w:w="0" w:type="auto"/>
            <w:vAlign w:val="center"/>
            <w:hideMark/>
          </w:tcPr>
          <w:p w14:paraId="616D8631" w14:textId="77777777" w:rsidR="009B6C36" w:rsidRPr="009B6C36" w:rsidRDefault="009B6C36" w:rsidP="009B6C36">
            <w:r w:rsidRPr="009B6C36">
              <w:t>Persistent storage</w:t>
            </w:r>
          </w:p>
        </w:tc>
      </w:tr>
    </w:tbl>
    <w:p w14:paraId="47CCAFCF" w14:textId="77777777" w:rsidR="009B6C36" w:rsidRPr="009B6C36" w:rsidRDefault="009B6C36" w:rsidP="009B6C36">
      <w:r w:rsidRPr="009B6C36">
        <w:pict w14:anchorId="64F22858">
          <v:rect id="_x0000_i1143" style="width:0;height:1.5pt" o:hralign="center" o:hrstd="t" o:hr="t" fillcolor="#a0a0a0" stroked="f"/>
        </w:pict>
      </w:r>
    </w:p>
    <w:p w14:paraId="128165FA" w14:textId="77777777" w:rsidR="009B6C36" w:rsidRPr="009B6C36" w:rsidRDefault="009B6C36" w:rsidP="009B6C36">
      <w:pPr>
        <w:rPr>
          <w:b/>
          <w:bCs/>
        </w:rPr>
      </w:pPr>
      <w:r w:rsidRPr="009B6C36">
        <w:rPr>
          <w:b/>
          <w:bCs/>
        </w:rPr>
        <w:t>Simple Real-Time Example</w:t>
      </w:r>
    </w:p>
    <w:p w14:paraId="0931F021" w14:textId="77777777" w:rsidR="009B6C36" w:rsidRPr="009B6C36" w:rsidRDefault="009B6C36" w:rsidP="009B6C36">
      <w:r w:rsidRPr="009B6C36">
        <w:t>Suppose your company has:</w:t>
      </w:r>
    </w:p>
    <w:p w14:paraId="5BD5E054" w14:textId="77777777" w:rsidR="009B6C36" w:rsidRPr="009B6C36" w:rsidRDefault="009B6C36" w:rsidP="009B6C36">
      <w:r w:rsidRPr="009B6C36">
        <w:t>Hiring Application</w:t>
      </w:r>
    </w:p>
    <w:p w14:paraId="370BD527" w14:textId="77777777" w:rsidR="009B6C36" w:rsidRPr="009B6C36" w:rsidRDefault="009B6C36" w:rsidP="009B6C36">
      <w:r w:rsidRPr="009B6C36">
        <w:t>You create:</w:t>
      </w:r>
    </w:p>
    <w:p w14:paraId="5BFCFC74" w14:textId="77777777" w:rsidR="009B6C36" w:rsidRPr="009B6C36" w:rsidRDefault="009B6C36" w:rsidP="009B6C36">
      <w:r w:rsidRPr="009B6C36">
        <w:t>Docker Image</w:t>
      </w:r>
    </w:p>
    <w:p w14:paraId="136DCC54" w14:textId="77777777" w:rsidR="009B6C36" w:rsidRPr="009B6C36" w:rsidRDefault="009B6C36" w:rsidP="009B6C36">
      <w:r w:rsidRPr="009B6C36">
        <w:t xml:space="preserve">     ↓</w:t>
      </w:r>
    </w:p>
    <w:p w14:paraId="7644725A" w14:textId="77777777" w:rsidR="009B6C36" w:rsidRPr="009B6C36" w:rsidRDefault="009B6C36" w:rsidP="009B6C36">
      <w:r w:rsidRPr="009B6C36">
        <w:t>Docker Container</w:t>
      </w:r>
    </w:p>
    <w:p w14:paraId="3AE3DD9B" w14:textId="77777777" w:rsidR="009B6C36" w:rsidRPr="009B6C36" w:rsidRDefault="009B6C36" w:rsidP="009B6C36">
      <w:r w:rsidRPr="009B6C36">
        <w:t xml:space="preserve">     ↓</w:t>
      </w:r>
    </w:p>
    <w:p w14:paraId="52B96756" w14:textId="77777777" w:rsidR="009B6C36" w:rsidRPr="009B6C36" w:rsidRDefault="009B6C36" w:rsidP="009B6C36">
      <w:r w:rsidRPr="009B6C36">
        <w:t>Application</w:t>
      </w:r>
    </w:p>
    <w:p w14:paraId="2DBE3AE4" w14:textId="77777777" w:rsidR="009B6C36" w:rsidRPr="009B6C36" w:rsidRDefault="009B6C36" w:rsidP="009B6C36">
      <w:r w:rsidRPr="009B6C36">
        <w:t>Initially:</w:t>
      </w:r>
    </w:p>
    <w:p w14:paraId="75E5FED6" w14:textId="77777777" w:rsidR="009B6C36" w:rsidRPr="009B6C36" w:rsidRDefault="009B6C36" w:rsidP="009B6C36">
      <w:r w:rsidRPr="009B6C36">
        <w:t>1 EC2</w:t>
      </w:r>
    </w:p>
    <w:p w14:paraId="136E58EC" w14:textId="77777777" w:rsidR="009B6C36" w:rsidRPr="009B6C36" w:rsidRDefault="009B6C36" w:rsidP="009B6C36">
      <w:r w:rsidRPr="009B6C36">
        <w:t>1 Docker Container</w:t>
      </w:r>
    </w:p>
    <w:p w14:paraId="0B560EE9" w14:textId="77777777" w:rsidR="009B6C36" w:rsidRPr="009B6C36" w:rsidRDefault="009B6C36" w:rsidP="009B6C36">
      <w:r w:rsidRPr="009B6C36">
        <w:t>Everything is easy.</w:t>
      </w:r>
    </w:p>
    <w:p w14:paraId="7F86A475" w14:textId="77777777" w:rsidR="009B6C36" w:rsidRPr="009B6C36" w:rsidRDefault="009B6C36" w:rsidP="009B6C36">
      <w:r w:rsidRPr="009B6C36">
        <w:t>But traffic increases:</w:t>
      </w:r>
    </w:p>
    <w:p w14:paraId="6B6015F6" w14:textId="77777777" w:rsidR="009B6C36" w:rsidRPr="009B6C36" w:rsidRDefault="009B6C36" w:rsidP="009B6C36">
      <w:r w:rsidRPr="009B6C36">
        <w:t>1 Container</w:t>
      </w:r>
    </w:p>
    <w:p w14:paraId="60376923" w14:textId="77777777" w:rsidR="009B6C36" w:rsidRPr="009B6C36" w:rsidRDefault="009B6C36" w:rsidP="009B6C36">
      <w:r w:rsidRPr="009B6C36">
        <w:t xml:space="preserve">      ↓</w:t>
      </w:r>
    </w:p>
    <w:p w14:paraId="48C95DC6" w14:textId="77777777" w:rsidR="009B6C36" w:rsidRPr="009B6C36" w:rsidRDefault="009B6C36" w:rsidP="009B6C36">
      <w:r w:rsidRPr="009B6C36">
        <w:t>CPU 95%</w:t>
      </w:r>
    </w:p>
    <w:p w14:paraId="701F4AA5" w14:textId="77777777" w:rsidR="009B6C36" w:rsidRPr="009B6C36" w:rsidRDefault="009B6C36" w:rsidP="009B6C36">
      <w:r w:rsidRPr="009B6C36">
        <w:t>You create more containers:</w:t>
      </w:r>
    </w:p>
    <w:p w14:paraId="7B7F9459" w14:textId="77777777" w:rsidR="009B6C36" w:rsidRPr="009B6C36" w:rsidRDefault="009B6C36" w:rsidP="009B6C36">
      <w:r w:rsidRPr="009B6C36">
        <w:t>Container 1</w:t>
      </w:r>
    </w:p>
    <w:p w14:paraId="686B16A3" w14:textId="77777777" w:rsidR="009B6C36" w:rsidRPr="009B6C36" w:rsidRDefault="009B6C36" w:rsidP="009B6C36">
      <w:r w:rsidRPr="009B6C36">
        <w:t>Container 2</w:t>
      </w:r>
    </w:p>
    <w:p w14:paraId="6F50523D" w14:textId="77777777" w:rsidR="009B6C36" w:rsidRPr="009B6C36" w:rsidRDefault="009B6C36" w:rsidP="009B6C36">
      <w:r w:rsidRPr="009B6C36">
        <w:t>Container 3</w:t>
      </w:r>
    </w:p>
    <w:p w14:paraId="776FE4FE" w14:textId="77777777" w:rsidR="009B6C36" w:rsidRPr="009B6C36" w:rsidRDefault="009B6C36" w:rsidP="009B6C36">
      <w:r w:rsidRPr="009B6C36">
        <w:t>Container 4</w:t>
      </w:r>
    </w:p>
    <w:p w14:paraId="1AB0E7C6" w14:textId="77777777" w:rsidR="009B6C36" w:rsidRPr="009B6C36" w:rsidRDefault="009B6C36" w:rsidP="009B6C36">
      <w:r w:rsidRPr="009B6C36">
        <w:t>Container 5</w:t>
      </w:r>
    </w:p>
    <w:p w14:paraId="0FB86861" w14:textId="77777777" w:rsidR="009B6C36" w:rsidRPr="009B6C36" w:rsidRDefault="009B6C36" w:rsidP="009B6C36">
      <w:r w:rsidRPr="009B6C36">
        <w:lastRenderedPageBreak/>
        <w:t>Container 6</w:t>
      </w:r>
    </w:p>
    <w:p w14:paraId="308915B9" w14:textId="77777777" w:rsidR="009B6C36" w:rsidRPr="009B6C36" w:rsidRDefault="009B6C36" w:rsidP="009B6C36">
      <w:r w:rsidRPr="009B6C36">
        <w:t>Now you need:</w:t>
      </w:r>
    </w:p>
    <w:p w14:paraId="161334CC" w14:textId="77777777" w:rsidR="009B6C36" w:rsidRPr="009B6C36" w:rsidRDefault="009B6C36" w:rsidP="009B6C36">
      <w:r w:rsidRPr="009B6C36">
        <w:t>Load Balancer</w:t>
      </w:r>
    </w:p>
    <w:p w14:paraId="79DD40BC" w14:textId="77777777" w:rsidR="009B6C36" w:rsidRPr="009B6C36" w:rsidRDefault="009B6C36" w:rsidP="009B6C36">
      <w:r w:rsidRPr="009B6C36">
        <w:t xml:space="preserve">      ↓</w:t>
      </w:r>
    </w:p>
    <w:p w14:paraId="38096934" w14:textId="77777777" w:rsidR="009B6C36" w:rsidRPr="009B6C36" w:rsidRDefault="009B6C36" w:rsidP="009B6C36">
      <w:r w:rsidRPr="009B6C36">
        <w:t>Container 1</w:t>
      </w:r>
    </w:p>
    <w:p w14:paraId="5C15C1F0" w14:textId="77777777" w:rsidR="009B6C36" w:rsidRPr="009B6C36" w:rsidRDefault="009B6C36" w:rsidP="009B6C36">
      <w:r w:rsidRPr="009B6C36">
        <w:t>Container 2</w:t>
      </w:r>
    </w:p>
    <w:p w14:paraId="49BDEA0E" w14:textId="77777777" w:rsidR="009B6C36" w:rsidRPr="009B6C36" w:rsidRDefault="009B6C36" w:rsidP="009B6C36">
      <w:r w:rsidRPr="009B6C36">
        <w:t>Container 3</w:t>
      </w:r>
    </w:p>
    <w:p w14:paraId="15C8FB12" w14:textId="77777777" w:rsidR="009B6C36" w:rsidRPr="009B6C36" w:rsidRDefault="009B6C36" w:rsidP="009B6C36">
      <w:r w:rsidRPr="009B6C36">
        <w:t>Container 4</w:t>
      </w:r>
    </w:p>
    <w:p w14:paraId="5A54AF2A" w14:textId="77777777" w:rsidR="009B6C36" w:rsidRPr="009B6C36" w:rsidRDefault="009B6C36" w:rsidP="009B6C36">
      <w:r w:rsidRPr="009B6C36">
        <w:t>Container 5</w:t>
      </w:r>
    </w:p>
    <w:p w14:paraId="7DD0BEFD" w14:textId="77777777" w:rsidR="009B6C36" w:rsidRPr="009B6C36" w:rsidRDefault="009B6C36" w:rsidP="009B6C36">
      <w:r w:rsidRPr="009B6C36">
        <w:t>Container 6</w:t>
      </w:r>
    </w:p>
    <w:p w14:paraId="4C3BDCDB" w14:textId="77777777" w:rsidR="009B6C36" w:rsidRPr="009B6C36" w:rsidRDefault="009B6C36" w:rsidP="009B6C36">
      <w:r w:rsidRPr="009B6C36">
        <w:t>Then one container crashes:</w:t>
      </w:r>
    </w:p>
    <w:p w14:paraId="2F949B98" w14:textId="77777777" w:rsidR="009B6C36" w:rsidRPr="009B6C36" w:rsidRDefault="009B6C36" w:rsidP="009B6C36">
      <w:r w:rsidRPr="009B6C36">
        <w:t>Container 3 → FAILED</w:t>
      </w:r>
    </w:p>
    <w:p w14:paraId="7321EE7B" w14:textId="77777777" w:rsidR="009B6C36" w:rsidRPr="009B6C36" w:rsidRDefault="009B6C36" w:rsidP="009B6C36">
      <w:r w:rsidRPr="009B6C36">
        <w:t>You need automatic replacement.</w:t>
      </w:r>
    </w:p>
    <w:p w14:paraId="77C6E3D5" w14:textId="77777777" w:rsidR="009B6C36" w:rsidRPr="009B6C36" w:rsidRDefault="009B6C36" w:rsidP="009B6C36">
      <w:r w:rsidRPr="009B6C36">
        <w:t>Then EC2 fails:</w:t>
      </w:r>
    </w:p>
    <w:p w14:paraId="241F6C06" w14:textId="77777777" w:rsidR="009B6C36" w:rsidRPr="009B6C36" w:rsidRDefault="009B6C36" w:rsidP="009B6C36">
      <w:r w:rsidRPr="009B6C36">
        <w:t>EC2 → FAILED</w:t>
      </w:r>
    </w:p>
    <w:p w14:paraId="647FEF94" w14:textId="77777777" w:rsidR="009B6C36" w:rsidRPr="009B6C36" w:rsidRDefault="009B6C36" w:rsidP="009B6C36">
      <w:r w:rsidRPr="009B6C36">
        <w:t>You need another server/AZ.</w:t>
      </w:r>
    </w:p>
    <w:p w14:paraId="1B16F2F5" w14:textId="77777777" w:rsidR="009B6C36" w:rsidRPr="009B6C36" w:rsidRDefault="009B6C36" w:rsidP="009B6C36">
      <w:r w:rsidRPr="009B6C36">
        <w:t>Then traffic increases:</w:t>
      </w:r>
    </w:p>
    <w:p w14:paraId="5A7373F3" w14:textId="77777777" w:rsidR="009B6C36" w:rsidRPr="009B6C36" w:rsidRDefault="009B6C36" w:rsidP="009B6C36">
      <w:r w:rsidRPr="009B6C36">
        <w:t>6 tasks → 12 tasks</w:t>
      </w:r>
    </w:p>
    <w:p w14:paraId="1A340E0B" w14:textId="77777777" w:rsidR="009B6C36" w:rsidRPr="009B6C36" w:rsidRDefault="009B6C36" w:rsidP="009B6C36">
      <w:r w:rsidRPr="009B6C36">
        <w:t>You need auto scaling.</w:t>
      </w:r>
    </w:p>
    <w:p w14:paraId="5A0B6A86" w14:textId="77777777" w:rsidR="009B6C36" w:rsidRPr="009B6C36" w:rsidRDefault="009B6C36" w:rsidP="009B6C36">
      <w:r w:rsidRPr="009B6C36">
        <w:t>Then you need:</w:t>
      </w:r>
    </w:p>
    <w:p w14:paraId="03028F2B" w14:textId="77777777" w:rsidR="009B6C36" w:rsidRPr="009B6C36" w:rsidRDefault="009B6C36" w:rsidP="009B6C36">
      <w:r w:rsidRPr="009B6C36">
        <w:t>Logging</w:t>
      </w:r>
    </w:p>
    <w:p w14:paraId="143B1B19" w14:textId="77777777" w:rsidR="009B6C36" w:rsidRPr="009B6C36" w:rsidRDefault="009B6C36" w:rsidP="009B6C36">
      <w:r w:rsidRPr="009B6C36">
        <w:t>Monitoring</w:t>
      </w:r>
    </w:p>
    <w:p w14:paraId="3A8B4395" w14:textId="77777777" w:rsidR="009B6C36" w:rsidRPr="009B6C36" w:rsidRDefault="009B6C36" w:rsidP="009B6C36">
      <w:r w:rsidRPr="009B6C36">
        <w:t>Health checks</w:t>
      </w:r>
    </w:p>
    <w:p w14:paraId="0BAC9023" w14:textId="77777777" w:rsidR="009B6C36" w:rsidRPr="009B6C36" w:rsidRDefault="009B6C36" w:rsidP="009B6C36">
      <w:r w:rsidRPr="009B6C36">
        <w:t>Security</w:t>
      </w:r>
    </w:p>
    <w:p w14:paraId="76223C7E" w14:textId="77777777" w:rsidR="009B6C36" w:rsidRPr="009B6C36" w:rsidRDefault="009B6C36" w:rsidP="009B6C36">
      <w:r w:rsidRPr="009B6C36">
        <w:t>Service discovery</w:t>
      </w:r>
    </w:p>
    <w:p w14:paraId="1A77AD4E" w14:textId="77777777" w:rsidR="009B6C36" w:rsidRPr="009B6C36" w:rsidRDefault="009B6C36" w:rsidP="009B6C36">
      <w:r w:rsidRPr="009B6C36">
        <w:t>IAM</w:t>
      </w:r>
    </w:p>
    <w:p w14:paraId="7C4042CD" w14:textId="77777777" w:rsidR="009B6C36" w:rsidRPr="009B6C36" w:rsidRDefault="009B6C36" w:rsidP="009B6C36">
      <w:r w:rsidRPr="009B6C36">
        <w:t>Image registry</w:t>
      </w:r>
    </w:p>
    <w:p w14:paraId="484FBEE3" w14:textId="77777777" w:rsidR="009B6C36" w:rsidRPr="009B6C36" w:rsidRDefault="009B6C36" w:rsidP="009B6C36">
      <w:r w:rsidRPr="009B6C36">
        <w:t>Rolling deployment</w:t>
      </w:r>
    </w:p>
    <w:p w14:paraId="365AF397" w14:textId="77777777" w:rsidR="009B6C36" w:rsidRPr="009B6C36" w:rsidRDefault="009B6C36" w:rsidP="009B6C36">
      <w:r w:rsidRPr="009B6C36">
        <w:lastRenderedPageBreak/>
        <w:t xml:space="preserve">At this point, </w:t>
      </w:r>
      <w:r w:rsidRPr="009B6C36">
        <w:rPr>
          <w:b/>
          <w:bCs/>
        </w:rPr>
        <w:t>Docker alone isn't enough</w:t>
      </w:r>
      <w:r w:rsidRPr="009B6C36">
        <w:t>.</w:t>
      </w:r>
    </w:p>
    <w:p w14:paraId="5A3FBBA0" w14:textId="77777777" w:rsidR="009B6C36" w:rsidRPr="009B6C36" w:rsidRDefault="009B6C36" w:rsidP="009B6C36">
      <w:r w:rsidRPr="009B6C36">
        <w:t>That's where an architecture such as:</w:t>
      </w:r>
    </w:p>
    <w:p w14:paraId="5A0DC5CF" w14:textId="77777777" w:rsidR="009B6C36" w:rsidRPr="009B6C36" w:rsidRDefault="009B6C36" w:rsidP="009B6C36">
      <w:r w:rsidRPr="009B6C36">
        <w:t xml:space="preserve">                    Internet</w:t>
      </w:r>
    </w:p>
    <w:p w14:paraId="5D6A8A7D" w14:textId="77777777" w:rsidR="009B6C36" w:rsidRPr="009B6C36" w:rsidRDefault="009B6C36" w:rsidP="009B6C36">
      <w:r w:rsidRPr="009B6C36">
        <w:t xml:space="preserve">                       |</w:t>
      </w:r>
    </w:p>
    <w:p w14:paraId="5B4FB3A7" w14:textId="77777777" w:rsidR="009B6C36" w:rsidRPr="009B6C36" w:rsidRDefault="009B6C36" w:rsidP="009B6C36">
      <w:r w:rsidRPr="009B6C36">
        <w:t xml:space="preserve">                       ↓</w:t>
      </w:r>
    </w:p>
    <w:p w14:paraId="1BABEA22" w14:textId="77777777" w:rsidR="009B6C36" w:rsidRPr="009B6C36" w:rsidRDefault="009B6C36" w:rsidP="009B6C36">
      <w:r w:rsidRPr="009B6C36">
        <w:t xml:space="preserve">                     ALB</w:t>
      </w:r>
    </w:p>
    <w:p w14:paraId="2D41D360" w14:textId="77777777" w:rsidR="009B6C36" w:rsidRPr="009B6C36" w:rsidRDefault="009B6C36" w:rsidP="009B6C36">
      <w:r w:rsidRPr="009B6C36">
        <w:t xml:space="preserve">                       |</w:t>
      </w:r>
    </w:p>
    <w:p w14:paraId="5156C61E" w14:textId="77777777" w:rsidR="009B6C36" w:rsidRPr="009B6C36" w:rsidRDefault="009B6C36" w:rsidP="009B6C36">
      <w:r w:rsidRPr="009B6C36">
        <w:t xml:space="preserve">                       ↓</w:t>
      </w:r>
    </w:p>
    <w:p w14:paraId="08FB483D" w14:textId="77777777" w:rsidR="009B6C36" w:rsidRPr="009B6C36" w:rsidRDefault="009B6C36" w:rsidP="009B6C36">
      <w:r w:rsidRPr="009B6C36">
        <w:t xml:space="preserve">                 ECS Service</w:t>
      </w:r>
    </w:p>
    <w:p w14:paraId="2B0F0FBF" w14:textId="77777777" w:rsidR="009B6C36" w:rsidRPr="009B6C36" w:rsidRDefault="009B6C36" w:rsidP="009B6C36">
      <w:r w:rsidRPr="009B6C36">
        <w:t xml:space="preserve">                       |</w:t>
      </w:r>
    </w:p>
    <w:p w14:paraId="7BDBE614" w14:textId="77777777" w:rsidR="009B6C36" w:rsidRPr="009B6C36" w:rsidRDefault="009B6C36" w:rsidP="009B6C36">
      <w:r w:rsidRPr="009B6C36">
        <w:t xml:space="preserve">        +--------------+--------------+</w:t>
      </w:r>
    </w:p>
    <w:p w14:paraId="3E168959" w14:textId="77777777" w:rsidR="009B6C36" w:rsidRPr="009B6C36" w:rsidRDefault="009B6C36" w:rsidP="009B6C36">
      <w:r w:rsidRPr="009B6C36">
        <w:t xml:space="preserve">        |              |              |</w:t>
      </w:r>
    </w:p>
    <w:p w14:paraId="019FED62" w14:textId="77777777" w:rsidR="009B6C36" w:rsidRPr="009B6C36" w:rsidRDefault="009B6C36" w:rsidP="009B6C36">
      <w:r w:rsidRPr="009B6C36">
        <w:t xml:space="preserve">       AZ-1           AZ-2           AZ-3</w:t>
      </w:r>
    </w:p>
    <w:p w14:paraId="6F62781B" w14:textId="77777777" w:rsidR="009B6C36" w:rsidRPr="009B6C36" w:rsidRDefault="009B6C36" w:rsidP="009B6C36">
      <w:r w:rsidRPr="009B6C36">
        <w:t xml:space="preserve">        |              |              |</w:t>
      </w:r>
    </w:p>
    <w:p w14:paraId="2FA683CB" w14:textId="77777777" w:rsidR="009B6C36" w:rsidRPr="009B6C36" w:rsidRDefault="009B6C36" w:rsidP="009B6C36">
      <w:r w:rsidRPr="009B6C36">
        <w:t xml:space="preserve">      2 Tasks        2 Tasks        2 Tasks</w:t>
      </w:r>
    </w:p>
    <w:p w14:paraId="221ADBFD" w14:textId="77777777" w:rsidR="009B6C36" w:rsidRPr="009B6C36" w:rsidRDefault="009B6C36" w:rsidP="009B6C36">
      <w:r w:rsidRPr="009B6C36">
        <w:t xml:space="preserve">        |              |              |</w:t>
      </w:r>
    </w:p>
    <w:p w14:paraId="7B763932" w14:textId="77777777" w:rsidR="009B6C36" w:rsidRPr="009B6C36" w:rsidRDefault="009B6C36" w:rsidP="009B6C36">
      <w:r w:rsidRPr="009B6C36">
        <w:t xml:space="preserve">        +--------------+--------------+</w:t>
      </w:r>
    </w:p>
    <w:p w14:paraId="017D2D87" w14:textId="77777777" w:rsidR="009B6C36" w:rsidRPr="009B6C36" w:rsidRDefault="009B6C36" w:rsidP="009B6C36">
      <w:r w:rsidRPr="009B6C36">
        <w:t xml:space="preserve">                       |</w:t>
      </w:r>
    </w:p>
    <w:p w14:paraId="3A4838FC" w14:textId="77777777" w:rsidR="009B6C36" w:rsidRPr="009B6C36" w:rsidRDefault="009B6C36" w:rsidP="009B6C36">
      <w:r w:rsidRPr="009B6C36">
        <w:t xml:space="preserve">                      ECR</w:t>
      </w:r>
    </w:p>
    <w:p w14:paraId="7FBEE413" w14:textId="77777777" w:rsidR="009B6C36" w:rsidRPr="009B6C36" w:rsidRDefault="009B6C36" w:rsidP="009B6C36">
      <w:r w:rsidRPr="009B6C36">
        <w:t xml:space="preserve">                       |</w:t>
      </w:r>
    </w:p>
    <w:p w14:paraId="5940B1F9" w14:textId="77777777" w:rsidR="009B6C36" w:rsidRPr="009B6C36" w:rsidRDefault="009B6C36" w:rsidP="009B6C36">
      <w:r w:rsidRPr="009B6C36">
        <w:t xml:space="preserve">            sabair0509/</w:t>
      </w:r>
      <w:proofErr w:type="spellStart"/>
      <w:r w:rsidRPr="009B6C36">
        <w:t>hiring-</w:t>
      </w:r>
      <w:proofErr w:type="gramStart"/>
      <w:r w:rsidRPr="009B6C36">
        <w:t>app:works</w:t>
      </w:r>
      <w:proofErr w:type="spellEnd"/>
      <w:proofErr w:type="gramEnd"/>
    </w:p>
    <w:p w14:paraId="21F88E14" w14:textId="77777777" w:rsidR="009B6C36" w:rsidRPr="009B6C36" w:rsidRDefault="009B6C36" w:rsidP="009B6C36">
      <w:r w:rsidRPr="009B6C36">
        <w:t>becomes much more suitable.</w:t>
      </w:r>
    </w:p>
    <w:p w14:paraId="576F48F7" w14:textId="77777777" w:rsidR="009B6C36" w:rsidRPr="009B6C36" w:rsidRDefault="009B6C36" w:rsidP="009B6C36">
      <w:pPr>
        <w:rPr>
          <w:b/>
          <w:bCs/>
        </w:rPr>
      </w:pPr>
      <w:r w:rsidRPr="009B6C36">
        <w:rPr>
          <w:rFonts w:ascii="Segoe UI Emoji" w:hAnsi="Segoe UI Emoji" w:cs="Segoe UI Emoji"/>
          <w:b/>
          <w:bCs/>
        </w:rPr>
        <w:t>⭐</w:t>
      </w:r>
      <w:r w:rsidRPr="009B6C36">
        <w:rPr>
          <w:b/>
          <w:bCs/>
        </w:rPr>
        <w:t xml:space="preserve"> Key point to remember</w:t>
      </w:r>
    </w:p>
    <w:p w14:paraId="634F124E" w14:textId="77777777" w:rsidR="009B6C36" w:rsidRPr="009B6C36" w:rsidRDefault="009B6C36" w:rsidP="009B6C36">
      <w:r w:rsidRPr="009B6C36">
        <w:rPr>
          <w:b/>
          <w:bCs/>
        </w:rPr>
        <w:t>Docker's biggest limitation isn't that containers are bad—it is that Docker by itself doesn't solve the operational problems of running containers reliably at large production scale.</w:t>
      </w:r>
      <w:r w:rsidRPr="009B6C36">
        <w:t xml:space="preserve"> That's why Docker is commonly combined with </w:t>
      </w:r>
      <w:r w:rsidRPr="009B6C36">
        <w:rPr>
          <w:b/>
          <w:bCs/>
        </w:rPr>
        <w:t>ECS/Kubernetes, load balancers, registries, monitoring, logging, and cloud infrastructure</w:t>
      </w:r>
      <w:r w:rsidRPr="009B6C36">
        <w:t>.</w:t>
      </w:r>
    </w:p>
    <w:p w14:paraId="391BD8E2" w14:textId="1BE3BCE2" w:rsidR="009B6C36" w:rsidRDefault="00F70835" w:rsidP="00C950FE">
      <w:pPr>
        <w:rPr>
          <w:b/>
          <w:bCs/>
          <w:sz w:val="52"/>
          <w:szCs w:val="52"/>
        </w:rPr>
      </w:pPr>
      <w:r>
        <w:rPr>
          <w:b/>
          <w:bCs/>
          <w:sz w:val="52"/>
          <w:szCs w:val="52"/>
        </w:rPr>
        <w:lastRenderedPageBreak/>
        <w:t>W</w:t>
      </w:r>
      <w:r w:rsidR="00141D5F" w:rsidRPr="00F70835">
        <w:rPr>
          <w:b/>
          <w:bCs/>
          <w:sz w:val="52"/>
          <w:szCs w:val="52"/>
        </w:rPr>
        <w:t xml:space="preserve">hy we need </w:t>
      </w:r>
      <w:proofErr w:type="spellStart"/>
      <w:r w:rsidR="00141D5F" w:rsidRPr="00F70835">
        <w:rPr>
          <w:b/>
          <w:bCs/>
          <w:sz w:val="52"/>
          <w:szCs w:val="52"/>
        </w:rPr>
        <w:t>kubernetes</w:t>
      </w:r>
      <w:proofErr w:type="spellEnd"/>
      <w:r w:rsidR="00141D5F" w:rsidRPr="00F70835">
        <w:rPr>
          <w:b/>
          <w:bCs/>
          <w:sz w:val="52"/>
          <w:szCs w:val="52"/>
        </w:rPr>
        <w:t xml:space="preserve"> instead of Docker</w:t>
      </w:r>
      <w:r w:rsidR="0007138F">
        <w:rPr>
          <w:b/>
          <w:bCs/>
          <w:sz w:val="52"/>
          <w:szCs w:val="52"/>
        </w:rPr>
        <w:t xml:space="preserve"> </w:t>
      </w:r>
    </w:p>
    <w:p w14:paraId="325A4642" w14:textId="77777777" w:rsidR="0007138F" w:rsidRPr="0007138F" w:rsidRDefault="0007138F" w:rsidP="0007138F">
      <w:r w:rsidRPr="0007138F">
        <w:rPr>
          <w:b/>
          <w:bCs/>
        </w:rPr>
        <w:t>Docker runs containers. Kubernetes manages containers at scale.</w:t>
      </w:r>
    </w:p>
    <w:p w14:paraId="4C461D81" w14:textId="77777777" w:rsidR="0007138F" w:rsidRPr="0007138F" w:rsidRDefault="0007138F" w:rsidP="0007138F">
      <w:r w:rsidRPr="0007138F">
        <w:t xml:space="preserve">Docker and Kubernetes are </w:t>
      </w:r>
      <w:r w:rsidRPr="0007138F">
        <w:rPr>
          <w:b/>
          <w:bCs/>
        </w:rPr>
        <w:t>not exactly replacements for each other</w:t>
      </w:r>
      <w:r w:rsidRPr="0007138F">
        <w:t xml:space="preserve">. Docker is mainly used to </w:t>
      </w:r>
      <w:r w:rsidRPr="0007138F">
        <w:rPr>
          <w:b/>
          <w:bCs/>
        </w:rPr>
        <w:t>build/package/run containers</w:t>
      </w:r>
      <w:r w:rsidRPr="0007138F">
        <w:t xml:space="preserve">, while Kubernetes is an </w:t>
      </w:r>
      <w:r w:rsidRPr="0007138F">
        <w:rPr>
          <w:b/>
          <w:bCs/>
        </w:rPr>
        <w:t>orchestration platform</w:t>
      </w:r>
      <w:r w:rsidRPr="0007138F">
        <w:t xml:space="preserve"> that manages many containers across multiple servers.</w:t>
      </w:r>
    </w:p>
    <w:p w14:paraId="4DB93877" w14:textId="77777777" w:rsidR="00412488" w:rsidRPr="00412488" w:rsidRDefault="00412488" w:rsidP="00412488">
      <w:pPr>
        <w:rPr>
          <w:b/>
          <w:bCs/>
        </w:rPr>
      </w:pPr>
      <w:r w:rsidRPr="00412488">
        <w:rPr>
          <w:b/>
          <w:bCs/>
        </w:rPr>
        <w:t>1. Docker alone</w:t>
      </w:r>
    </w:p>
    <w:p w14:paraId="55B814DB" w14:textId="77777777" w:rsidR="00412488" w:rsidRPr="00412488" w:rsidRDefault="00412488" w:rsidP="00412488">
      <w:r w:rsidRPr="00412488">
        <w:t>Suppose you have a hiring application.</w:t>
      </w:r>
    </w:p>
    <w:p w14:paraId="1204F76B" w14:textId="77777777" w:rsidR="00412488" w:rsidRPr="00412488" w:rsidRDefault="00412488" w:rsidP="00412488">
      <w:r w:rsidRPr="00412488">
        <w:t>With Docker, you can run:</w:t>
      </w:r>
    </w:p>
    <w:p w14:paraId="63947FE3" w14:textId="77777777" w:rsidR="00412488" w:rsidRPr="00412488" w:rsidRDefault="00412488" w:rsidP="00412488">
      <w:r w:rsidRPr="00412488">
        <w:t>EC2 Server</w:t>
      </w:r>
    </w:p>
    <w:p w14:paraId="52FB1443" w14:textId="77777777" w:rsidR="00412488" w:rsidRPr="00412488" w:rsidRDefault="00412488" w:rsidP="00412488">
      <w:r w:rsidRPr="00412488">
        <w:t xml:space="preserve">    |</w:t>
      </w:r>
    </w:p>
    <w:p w14:paraId="05451E4B" w14:textId="77777777" w:rsidR="00412488" w:rsidRPr="00412488" w:rsidRDefault="00412488" w:rsidP="00412488">
      <w:r w:rsidRPr="00412488">
        <w:t xml:space="preserve"> Docker Engine</w:t>
      </w:r>
    </w:p>
    <w:p w14:paraId="47A7CF74" w14:textId="77777777" w:rsidR="00412488" w:rsidRPr="00412488" w:rsidRDefault="00412488" w:rsidP="00412488">
      <w:r w:rsidRPr="00412488">
        <w:t xml:space="preserve">    |</w:t>
      </w:r>
    </w:p>
    <w:p w14:paraId="0BCE756D" w14:textId="77777777" w:rsidR="00412488" w:rsidRPr="00412488" w:rsidRDefault="00412488" w:rsidP="00412488">
      <w:r w:rsidRPr="00412488">
        <w:t xml:space="preserve"> +----------------+</w:t>
      </w:r>
    </w:p>
    <w:p w14:paraId="0A7B99BD" w14:textId="77777777" w:rsidR="00412488" w:rsidRPr="00412488" w:rsidRDefault="00412488" w:rsidP="00412488">
      <w:r w:rsidRPr="00412488">
        <w:t xml:space="preserve"> | Hiring App     |</w:t>
      </w:r>
    </w:p>
    <w:p w14:paraId="42C5918C" w14:textId="77777777" w:rsidR="00412488" w:rsidRPr="00412488" w:rsidRDefault="00412488" w:rsidP="00412488">
      <w:r w:rsidRPr="00412488">
        <w:t xml:space="preserve"> | Container      |</w:t>
      </w:r>
    </w:p>
    <w:p w14:paraId="306D6FF1" w14:textId="77777777" w:rsidR="00412488" w:rsidRPr="00412488" w:rsidRDefault="00412488" w:rsidP="00412488">
      <w:r w:rsidRPr="00412488">
        <w:t xml:space="preserve"> +----------------+</w:t>
      </w:r>
    </w:p>
    <w:p w14:paraId="716C4059" w14:textId="77777777" w:rsidR="00412488" w:rsidRPr="00412488" w:rsidRDefault="00412488" w:rsidP="00412488">
      <w:r w:rsidRPr="00412488">
        <w:t>You can start it with:</w:t>
      </w:r>
    </w:p>
    <w:p w14:paraId="60ED8154" w14:textId="77777777" w:rsidR="00412488" w:rsidRPr="00412488" w:rsidRDefault="00412488" w:rsidP="00412488">
      <w:r w:rsidRPr="00412488">
        <w:t>docker run -d -p 8080:8080 hiring-app</w:t>
      </w:r>
    </w:p>
    <w:p w14:paraId="12875C0B" w14:textId="77777777" w:rsidR="00412488" w:rsidRPr="00412488" w:rsidRDefault="00412488" w:rsidP="00412488">
      <w:r w:rsidRPr="00412488">
        <w:t>That's easy.</w:t>
      </w:r>
    </w:p>
    <w:p w14:paraId="6DE2D461" w14:textId="77777777" w:rsidR="00412488" w:rsidRPr="00412488" w:rsidRDefault="00412488" w:rsidP="00412488">
      <w:r w:rsidRPr="00412488">
        <w:t>But imagine your application becomes popular.</w:t>
      </w:r>
    </w:p>
    <w:p w14:paraId="31FA8AE5" w14:textId="77777777" w:rsidR="00412488" w:rsidRPr="00412488" w:rsidRDefault="00412488" w:rsidP="00412488">
      <w:r w:rsidRPr="00412488">
        <w:t>You now need:</w:t>
      </w:r>
    </w:p>
    <w:p w14:paraId="73AF3E31" w14:textId="77777777" w:rsidR="00412488" w:rsidRPr="00412488" w:rsidRDefault="00412488" w:rsidP="00412488">
      <w:r w:rsidRPr="00412488">
        <w:t>Container 1</w:t>
      </w:r>
    </w:p>
    <w:p w14:paraId="24F1D730" w14:textId="77777777" w:rsidR="00412488" w:rsidRPr="00412488" w:rsidRDefault="00412488" w:rsidP="00412488">
      <w:r w:rsidRPr="00412488">
        <w:t>Container 2</w:t>
      </w:r>
    </w:p>
    <w:p w14:paraId="6CD909CD" w14:textId="77777777" w:rsidR="00412488" w:rsidRPr="00412488" w:rsidRDefault="00412488" w:rsidP="00412488">
      <w:r w:rsidRPr="00412488">
        <w:t>Container 3</w:t>
      </w:r>
    </w:p>
    <w:p w14:paraId="5D59F49B" w14:textId="77777777" w:rsidR="00412488" w:rsidRPr="00412488" w:rsidRDefault="00412488" w:rsidP="00412488">
      <w:r w:rsidRPr="00412488">
        <w:t>Container 4</w:t>
      </w:r>
    </w:p>
    <w:p w14:paraId="5F09D751" w14:textId="77777777" w:rsidR="00412488" w:rsidRPr="00412488" w:rsidRDefault="00412488" w:rsidP="00412488">
      <w:r w:rsidRPr="00412488">
        <w:t>Container 5</w:t>
      </w:r>
    </w:p>
    <w:p w14:paraId="179625AE" w14:textId="77777777" w:rsidR="00412488" w:rsidRPr="00412488" w:rsidRDefault="00412488" w:rsidP="00412488">
      <w:r w:rsidRPr="00412488">
        <w:lastRenderedPageBreak/>
        <w:t>Container 6</w:t>
      </w:r>
    </w:p>
    <w:p w14:paraId="76304339" w14:textId="77777777" w:rsidR="00412488" w:rsidRPr="00412488" w:rsidRDefault="00412488" w:rsidP="00412488">
      <w:r w:rsidRPr="00412488">
        <w:t>You need to manage:</w:t>
      </w:r>
    </w:p>
    <w:p w14:paraId="348FD8B2" w14:textId="77777777" w:rsidR="00412488" w:rsidRPr="00412488" w:rsidRDefault="00412488" w:rsidP="00412488">
      <w:pPr>
        <w:numPr>
          <w:ilvl w:val="0"/>
          <w:numId w:val="11"/>
        </w:numPr>
      </w:pPr>
      <w:r w:rsidRPr="00412488">
        <w:t xml:space="preserve">Which server should run each container? </w:t>
      </w:r>
    </w:p>
    <w:p w14:paraId="0D78E93A" w14:textId="77777777" w:rsidR="00412488" w:rsidRPr="00412488" w:rsidRDefault="00412488" w:rsidP="00412488">
      <w:pPr>
        <w:numPr>
          <w:ilvl w:val="0"/>
          <w:numId w:val="11"/>
        </w:numPr>
      </w:pPr>
      <w:r w:rsidRPr="00412488">
        <w:t xml:space="preserve">What happens if a container crashes? </w:t>
      </w:r>
    </w:p>
    <w:p w14:paraId="72981143" w14:textId="77777777" w:rsidR="00412488" w:rsidRPr="00412488" w:rsidRDefault="00412488" w:rsidP="00412488">
      <w:pPr>
        <w:numPr>
          <w:ilvl w:val="0"/>
          <w:numId w:val="11"/>
        </w:numPr>
      </w:pPr>
      <w:r w:rsidRPr="00412488">
        <w:t xml:space="preserve">What happens if an EC2 server crashes? </w:t>
      </w:r>
    </w:p>
    <w:p w14:paraId="4EDB2436" w14:textId="77777777" w:rsidR="00412488" w:rsidRPr="00412488" w:rsidRDefault="00412488" w:rsidP="00412488">
      <w:pPr>
        <w:numPr>
          <w:ilvl w:val="0"/>
          <w:numId w:val="11"/>
        </w:numPr>
      </w:pPr>
      <w:r w:rsidRPr="00412488">
        <w:t xml:space="preserve">How do you distribute traffic? </w:t>
      </w:r>
    </w:p>
    <w:p w14:paraId="4809029C" w14:textId="77777777" w:rsidR="00412488" w:rsidRPr="00412488" w:rsidRDefault="00412488" w:rsidP="00412488">
      <w:pPr>
        <w:numPr>
          <w:ilvl w:val="0"/>
          <w:numId w:val="11"/>
        </w:numPr>
      </w:pPr>
      <w:r w:rsidRPr="00412488">
        <w:t xml:space="preserve">How do you scale from 6 to 20 containers? </w:t>
      </w:r>
    </w:p>
    <w:p w14:paraId="1CB5F018" w14:textId="77777777" w:rsidR="00412488" w:rsidRPr="00412488" w:rsidRDefault="00412488" w:rsidP="00412488">
      <w:pPr>
        <w:numPr>
          <w:ilvl w:val="0"/>
          <w:numId w:val="11"/>
        </w:numPr>
      </w:pPr>
      <w:r w:rsidRPr="00412488">
        <w:t xml:space="preserve">How do you perform zero-downtime deployments? </w:t>
      </w:r>
    </w:p>
    <w:p w14:paraId="0AC87EE5" w14:textId="77777777" w:rsidR="00412488" w:rsidRPr="00412488" w:rsidRDefault="00412488" w:rsidP="00412488">
      <w:pPr>
        <w:numPr>
          <w:ilvl w:val="0"/>
          <w:numId w:val="11"/>
        </w:numPr>
      </w:pPr>
      <w:r w:rsidRPr="00412488">
        <w:t xml:space="preserve">How do containers discover each other? </w:t>
      </w:r>
    </w:p>
    <w:p w14:paraId="48B8D72E" w14:textId="77777777" w:rsidR="00412488" w:rsidRPr="00412488" w:rsidRDefault="00412488" w:rsidP="00412488">
      <w:pPr>
        <w:numPr>
          <w:ilvl w:val="0"/>
          <w:numId w:val="11"/>
        </w:numPr>
      </w:pPr>
      <w:r w:rsidRPr="00412488">
        <w:t xml:space="preserve">How do you manage hundreds of containers? </w:t>
      </w:r>
    </w:p>
    <w:p w14:paraId="7623DE31" w14:textId="77777777" w:rsidR="00412488" w:rsidRPr="00412488" w:rsidRDefault="00412488" w:rsidP="00412488">
      <w:r w:rsidRPr="00412488">
        <w:t>Docker by itself doesn't provide the complete orchestration layer for these problems.</w:t>
      </w:r>
    </w:p>
    <w:p w14:paraId="590FFFE0" w14:textId="77777777" w:rsidR="00412488" w:rsidRPr="00412488" w:rsidRDefault="00412488" w:rsidP="00412488">
      <w:r w:rsidRPr="00412488">
        <w:pict w14:anchorId="618E263C">
          <v:rect id="_x0000_i1287" style="width:0;height:1.5pt" o:hralign="center" o:hrstd="t" o:hr="t" fillcolor="#a0a0a0" stroked="f"/>
        </w:pict>
      </w:r>
    </w:p>
    <w:p w14:paraId="55D81ACD" w14:textId="77777777" w:rsidR="00412488" w:rsidRPr="00412488" w:rsidRDefault="00412488" w:rsidP="00412488">
      <w:pPr>
        <w:rPr>
          <w:b/>
          <w:bCs/>
        </w:rPr>
      </w:pPr>
      <w:r w:rsidRPr="00412488">
        <w:rPr>
          <w:b/>
          <w:bCs/>
        </w:rPr>
        <w:t>2. Kubernetes solves these problems</w:t>
      </w:r>
    </w:p>
    <w:p w14:paraId="5E890FED" w14:textId="77777777" w:rsidR="00412488" w:rsidRPr="00412488" w:rsidRDefault="00412488" w:rsidP="00412488">
      <w:r w:rsidRPr="00412488">
        <w:t xml:space="preserve">Kubernetes acts as a </w:t>
      </w:r>
      <w:r w:rsidRPr="00412488">
        <w:rPr>
          <w:b/>
          <w:bCs/>
        </w:rPr>
        <w:t>container orchestrator</w:t>
      </w:r>
      <w:r w:rsidRPr="00412488">
        <w:t>.</w:t>
      </w:r>
    </w:p>
    <w:p w14:paraId="4B34CEB0" w14:textId="77777777" w:rsidR="00412488" w:rsidRPr="00412488" w:rsidRDefault="00412488" w:rsidP="00412488">
      <w:r w:rsidRPr="00412488">
        <w:t>Instead of manually managing containers:</w:t>
      </w:r>
    </w:p>
    <w:p w14:paraId="43EA1CBD" w14:textId="77777777" w:rsidR="00412488" w:rsidRPr="00412488" w:rsidRDefault="00412488" w:rsidP="00412488">
      <w:r w:rsidRPr="00412488">
        <w:t>You</w:t>
      </w:r>
    </w:p>
    <w:p w14:paraId="075D6098" w14:textId="77777777" w:rsidR="00412488" w:rsidRPr="00412488" w:rsidRDefault="00412488" w:rsidP="00412488">
      <w:r w:rsidRPr="00412488">
        <w:t xml:space="preserve"> |</w:t>
      </w:r>
    </w:p>
    <w:p w14:paraId="244F6A35" w14:textId="77777777" w:rsidR="00412488" w:rsidRPr="00412488" w:rsidRDefault="00412488" w:rsidP="00412488">
      <w:r w:rsidRPr="00412488">
        <w:t xml:space="preserve"> +-- docker run</w:t>
      </w:r>
    </w:p>
    <w:p w14:paraId="15AA3591" w14:textId="77777777" w:rsidR="00412488" w:rsidRPr="00412488" w:rsidRDefault="00412488" w:rsidP="00412488">
      <w:r w:rsidRPr="00412488">
        <w:t xml:space="preserve"> +-- docker stop</w:t>
      </w:r>
    </w:p>
    <w:p w14:paraId="3DD5CC00" w14:textId="77777777" w:rsidR="00412488" w:rsidRPr="00412488" w:rsidRDefault="00412488" w:rsidP="00412488">
      <w:r w:rsidRPr="00412488">
        <w:t xml:space="preserve"> +-- docker restart</w:t>
      </w:r>
    </w:p>
    <w:p w14:paraId="4DFFEB0C" w14:textId="77777777" w:rsidR="00412488" w:rsidRPr="00412488" w:rsidRDefault="00412488" w:rsidP="00412488">
      <w:r w:rsidRPr="00412488">
        <w:t xml:space="preserve"> +-- docker run</w:t>
      </w:r>
    </w:p>
    <w:p w14:paraId="6DE91D66" w14:textId="77777777" w:rsidR="00412488" w:rsidRPr="00412488" w:rsidRDefault="00412488" w:rsidP="00412488">
      <w:r w:rsidRPr="00412488">
        <w:t xml:space="preserve"> +-- docker run</w:t>
      </w:r>
    </w:p>
    <w:p w14:paraId="2319BD6E" w14:textId="77777777" w:rsidR="00412488" w:rsidRPr="00412488" w:rsidRDefault="00412488" w:rsidP="00412488">
      <w:r w:rsidRPr="00412488">
        <w:t>you tell Kubernetes what you want:</w:t>
      </w:r>
    </w:p>
    <w:p w14:paraId="2D84E3AD" w14:textId="77777777" w:rsidR="00412488" w:rsidRPr="00412488" w:rsidRDefault="00412488" w:rsidP="00412488">
      <w:r w:rsidRPr="00412488">
        <w:t>"I want 6 copies of my application running."</w:t>
      </w:r>
    </w:p>
    <w:p w14:paraId="5E1F3EF5" w14:textId="77777777" w:rsidR="00412488" w:rsidRPr="00412488" w:rsidRDefault="00412488" w:rsidP="00412488">
      <w:r w:rsidRPr="00412488">
        <w:t>Kubernetes continuously works to maintain that desired state.</w:t>
      </w:r>
    </w:p>
    <w:p w14:paraId="6FBF3869" w14:textId="77777777" w:rsidR="00412488" w:rsidRPr="00412488" w:rsidRDefault="00412488" w:rsidP="00412488">
      <w:r w:rsidRPr="00412488">
        <w:t>Desired:</w:t>
      </w:r>
    </w:p>
    <w:p w14:paraId="15E3F435" w14:textId="77777777" w:rsidR="00412488" w:rsidRPr="00412488" w:rsidRDefault="00412488" w:rsidP="00412488">
      <w:r w:rsidRPr="00412488">
        <w:t>6 Pods</w:t>
      </w:r>
    </w:p>
    <w:p w14:paraId="651C43A2" w14:textId="77777777" w:rsidR="00412488" w:rsidRPr="00412488" w:rsidRDefault="00412488" w:rsidP="00412488"/>
    <w:p w14:paraId="085B8867" w14:textId="77777777" w:rsidR="00412488" w:rsidRPr="00412488" w:rsidRDefault="00412488" w:rsidP="00412488">
      <w:r w:rsidRPr="00412488">
        <w:lastRenderedPageBreak/>
        <w:t>Current:</w:t>
      </w:r>
    </w:p>
    <w:p w14:paraId="3A8C9622" w14:textId="77777777" w:rsidR="00412488" w:rsidRPr="00412488" w:rsidRDefault="00412488" w:rsidP="00412488">
      <w:r w:rsidRPr="00412488">
        <w:t>5 Pods</w:t>
      </w:r>
    </w:p>
    <w:p w14:paraId="3E687177" w14:textId="77777777" w:rsidR="00412488" w:rsidRPr="00412488" w:rsidRDefault="00412488" w:rsidP="00412488"/>
    <w:p w14:paraId="47D5B746" w14:textId="77777777" w:rsidR="00412488" w:rsidRPr="00412488" w:rsidRDefault="00412488" w:rsidP="00412488">
      <w:r w:rsidRPr="00412488">
        <w:t>Kubernetes</w:t>
      </w:r>
    </w:p>
    <w:p w14:paraId="6CE4D87C" w14:textId="77777777" w:rsidR="00412488" w:rsidRPr="00412488" w:rsidRDefault="00412488" w:rsidP="00412488">
      <w:r w:rsidRPr="00412488">
        <w:t xml:space="preserve">     ↓</w:t>
      </w:r>
    </w:p>
    <w:p w14:paraId="22520802" w14:textId="77777777" w:rsidR="00412488" w:rsidRPr="00412488" w:rsidRDefault="00412488" w:rsidP="00412488">
      <w:r w:rsidRPr="00412488">
        <w:t>Creates 1 Pod</w:t>
      </w:r>
    </w:p>
    <w:p w14:paraId="4009EB0D" w14:textId="77777777" w:rsidR="00412488" w:rsidRPr="00412488" w:rsidRDefault="00412488" w:rsidP="00412488"/>
    <w:p w14:paraId="578B1FA6" w14:textId="77777777" w:rsidR="00412488" w:rsidRPr="00412488" w:rsidRDefault="00412488" w:rsidP="00412488">
      <w:r w:rsidRPr="00412488">
        <w:t>Current:</w:t>
      </w:r>
    </w:p>
    <w:p w14:paraId="0F49F98D" w14:textId="77777777" w:rsidR="00412488" w:rsidRPr="00412488" w:rsidRDefault="00412488" w:rsidP="00412488">
      <w:r w:rsidRPr="00412488">
        <w:t>6 Pods</w:t>
      </w:r>
    </w:p>
    <w:p w14:paraId="23F74C53" w14:textId="77777777" w:rsidR="00412488" w:rsidRPr="00412488" w:rsidRDefault="00412488" w:rsidP="00412488">
      <w:r w:rsidRPr="00412488">
        <w:pict w14:anchorId="255DA650">
          <v:rect id="_x0000_i1288" style="width:0;height:1.5pt" o:hralign="center" o:hrstd="t" o:hr="t" fillcolor="#a0a0a0" stroked="f"/>
        </w:pict>
      </w:r>
    </w:p>
    <w:p w14:paraId="6137C52C" w14:textId="77777777" w:rsidR="00412488" w:rsidRPr="00412488" w:rsidRDefault="00412488" w:rsidP="00412488">
      <w:pPr>
        <w:rPr>
          <w:b/>
          <w:bCs/>
        </w:rPr>
      </w:pPr>
      <w:r w:rsidRPr="00412488">
        <w:rPr>
          <w:b/>
          <w:bCs/>
        </w:rPr>
        <w:t>3. Self-Healing</w:t>
      </w:r>
    </w:p>
    <w:p w14:paraId="33940B97" w14:textId="77777777" w:rsidR="00412488" w:rsidRPr="00412488" w:rsidRDefault="00412488" w:rsidP="00412488">
      <w:r w:rsidRPr="00412488">
        <w:t>This is one of Kubernetes' biggest advantages.</w:t>
      </w:r>
    </w:p>
    <w:p w14:paraId="518D7B31" w14:textId="77777777" w:rsidR="00412488" w:rsidRPr="00412488" w:rsidRDefault="00412488" w:rsidP="00412488">
      <w:r w:rsidRPr="00412488">
        <w:t>Suppose you have:</w:t>
      </w:r>
    </w:p>
    <w:p w14:paraId="3BBBF0C0" w14:textId="77777777" w:rsidR="00412488" w:rsidRPr="00412488" w:rsidRDefault="00412488" w:rsidP="00412488">
      <w:r w:rsidRPr="00412488">
        <w:t>Pod 1</w:t>
      </w:r>
    </w:p>
    <w:p w14:paraId="340FC972" w14:textId="77777777" w:rsidR="00412488" w:rsidRPr="00412488" w:rsidRDefault="00412488" w:rsidP="00412488">
      <w:r w:rsidRPr="00412488">
        <w:t>Pod 2</w:t>
      </w:r>
    </w:p>
    <w:p w14:paraId="5CAFF021" w14:textId="77777777" w:rsidR="00412488" w:rsidRPr="00412488" w:rsidRDefault="00412488" w:rsidP="00412488">
      <w:r w:rsidRPr="00412488">
        <w:t>Pod 3</w:t>
      </w:r>
    </w:p>
    <w:p w14:paraId="649C1A65" w14:textId="77777777" w:rsidR="00412488" w:rsidRPr="00412488" w:rsidRDefault="00412488" w:rsidP="00412488">
      <w:r w:rsidRPr="00412488">
        <w:t>Pod 4</w:t>
      </w:r>
    </w:p>
    <w:p w14:paraId="53AD90EC" w14:textId="77777777" w:rsidR="00412488" w:rsidRPr="00412488" w:rsidRDefault="00412488" w:rsidP="00412488">
      <w:r w:rsidRPr="00412488">
        <w:t>Pod 5</w:t>
      </w:r>
    </w:p>
    <w:p w14:paraId="449D8DB8" w14:textId="77777777" w:rsidR="00412488" w:rsidRPr="00412488" w:rsidRDefault="00412488" w:rsidP="00412488">
      <w:r w:rsidRPr="00412488">
        <w:t>Pod 6</w:t>
      </w:r>
    </w:p>
    <w:p w14:paraId="6B529978" w14:textId="77777777" w:rsidR="00412488" w:rsidRPr="00412488" w:rsidRDefault="00412488" w:rsidP="00412488">
      <w:r w:rsidRPr="00412488">
        <w:t>Pod 3 crashes:</w:t>
      </w:r>
    </w:p>
    <w:p w14:paraId="5AD67153" w14:textId="77777777" w:rsidR="00412488" w:rsidRPr="00412488" w:rsidRDefault="00412488" w:rsidP="00412488">
      <w:r w:rsidRPr="00412488">
        <w:t xml:space="preserve">Pod 1 </w:t>
      </w:r>
      <w:r w:rsidRPr="00412488">
        <w:rPr>
          <w:rFonts w:ascii="Segoe UI Emoji" w:hAnsi="Segoe UI Emoji" w:cs="Segoe UI Emoji"/>
        </w:rPr>
        <w:t>✅</w:t>
      </w:r>
    </w:p>
    <w:p w14:paraId="6FC66A2C" w14:textId="77777777" w:rsidR="00412488" w:rsidRPr="00412488" w:rsidRDefault="00412488" w:rsidP="00412488">
      <w:r w:rsidRPr="00412488">
        <w:t xml:space="preserve">Pod 2 </w:t>
      </w:r>
      <w:r w:rsidRPr="00412488">
        <w:rPr>
          <w:rFonts w:ascii="Segoe UI Emoji" w:hAnsi="Segoe UI Emoji" w:cs="Segoe UI Emoji"/>
        </w:rPr>
        <w:t>✅</w:t>
      </w:r>
    </w:p>
    <w:p w14:paraId="29E3FED7" w14:textId="77777777" w:rsidR="00412488" w:rsidRPr="00412488" w:rsidRDefault="00412488" w:rsidP="00412488">
      <w:r w:rsidRPr="00412488">
        <w:t xml:space="preserve">Pod 3 </w:t>
      </w:r>
      <w:r w:rsidRPr="00412488">
        <w:rPr>
          <w:rFonts w:ascii="Segoe UI Emoji" w:hAnsi="Segoe UI Emoji" w:cs="Segoe UI Emoji"/>
        </w:rPr>
        <w:t>❌</w:t>
      </w:r>
    </w:p>
    <w:p w14:paraId="2AB44477" w14:textId="77777777" w:rsidR="00412488" w:rsidRPr="00412488" w:rsidRDefault="00412488" w:rsidP="00412488">
      <w:r w:rsidRPr="00412488">
        <w:t xml:space="preserve">Pod 4 </w:t>
      </w:r>
      <w:r w:rsidRPr="00412488">
        <w:rPr>
          <w:rFonts w:ascii="Segoe UI Emoji" w:hAnsi="Segoe UI Emoji" w:cs="Segoe UI Emoji"/>
        </w:rPr>
        <w:t>✅</w:t>
      </w:r>
    </w:p>
    <w:p w14:paraId="60B35235" w14:textId="77777777" w:rsidR="00412488" w:rsidRPr="00412488" w:rsidRDefault="00412488" w:rsidP="00412488">
      <w:r w:rsidRPr="00412488">
        <w:t xml:space="preserve">Pod 5 </w:t>
      </w:r>
      <w:r w:rsidRPr="00412488">
        <w:rPr>
          <w:rFonts w:ascii="Segoe UI Emoji" w:hAnsi="Segoe UI Emoji" w:cs="Segoe UI Emoji"/>
        </w:rPr>
        <w:t>✅</w:t>
      </w:r>
    </w:p>
    <w:p w14:paraId="5A65B84F" w14:textId="77777777" w:rsidR="00412488" w:rsidRPr="00412488" w:rsidRDefault="00412488" w:rsidP="00412488">
      <w:r w:rsidRPr="00412488">
        <w:t xml:space="preserve">Pod 6 </w:t>
      </w:r>
      <w:r w:rsidRPr="00412488">
        <w:rPr>
          <w:rFonts w:ascii="Segoe UI Emoji" w:hAnsi="Segoe UI Emoji" w:cs="Segoe UI Emoji"/>
        </w:rPr>
        <w:t>✅</w:t>
      </w:r>
    </w:p>
    <w:p w14:paraId="0B5C8E9C" w14:textId="77777777" w:rsidR="00412488" w:rsidRPr="00412488" w:rsidRDefault="00412488" w:rsidP="00412488">
      <w:r w:rsidRPr="00412488">
        <w:t>Kubernetes detects that only 5 are running.</w:t>
      </w:r>
    </w:p>
    <w:p w14:paraId="78D7BD53" w14:textId="77777777" w:rsidR="00412488" w:rsidRPr="00412488" w:rsidRDefault="00412488" w:rsidP="00412488">
      <w:r w:rsidRPr="00412488">
        <w:lastRenderedPageBreak/>
        <w:t>It automatically creates another:</w:t>
      </w:r>
    </w:p>
    <w:p w14:paraId="0787245F" w14:textId="77777777" w:rsidR="00412488" w:rsidRPr="00412488" w:rsidRDefault="00412488" w:rsidP="00412488">
      <w:r w:rsidRPr="00412488">
        <w:t xml:space="preserve">Pod 1 </w:t>
      </w:r>
      <w:r w:rsidRPr="00412488">
        <w:rPr>
          <w:rFonts w:ascii="Segoe UI Emoji" w:hAnsi="Segoe UI Emoji" w:cs="Segoe UI Emoji"/>
        </w:rPr>
        <w:t>✅</w:t>
      </w:r>
    </w:p>
    <w:p w14:paraId="668B16DE" w14:textId="77777777" w:rsidR="00412488" w:rsidRPr="00412488" w:rsidRDefault="00412488" w:rsidP="00412488">
      <w:r w:rsidRPr="00412488">
        <w:t xml:space="preserve">Pod 2 </w:t>
      </w:r>
      <w:r w:rsidRPr="00412488">
        <w:rPr>
          <w:rFonts w:ascii="Segoe UI Emoji" w:hAnsi="Segoe UI Emoji" w:cs="Segoe UI Emoji"/>
        </w:rPr>
        <w:t>✅</w:t>
      </w:r>
    </w:p>
    <w:p w14:paraId="00F931FF" w14:textId="77777777" w:rsidR="00412488" w:rsidRPr="00412488" w:rsidRDefault="00412488" w:rsidP="00412488">
      <w:r w:rsidRPr="00412488">
        <w:t xml:space="preserve">Pod 3 </w:t>
      </w:r>
      <w:r w:rsidRPr="00412488">
        <w:rPr>
          <w:rFonts w:ascii="Segoe UI Emoji" w:hAnsi="Segoe UI Emoji" w:cs="Segoe UI Emoji"/>
        </w:rPr>
        <w:t>❌</w:t>
      </w:r>
    </w:p>
    <w:p w14:paraId="72FFB3F6" w14:textId="77777777" w:rsidR="00412488" w:rsidRPr="00412488" w:rsidRDefault="00412488" w:rsidP="00412488">
      <w:r w:rsidRPr="00412488">
        <w:t xml:space="preserve">Pod 4 </w:t>
      </w:r>
      <w:r w:rsidRPr="00412488">
        <w:rPr>
          <w:rFonts w:ascii="Segoe UI Emoji" w:hAnsi="Segoe UI Emoji" w:cs="Segoe UI Emoji"/>
        </w:rPr>
        <w:t>✅</w:t>
      </w:r>
    </w:p>
    <w:p w14:paraId="56A7EAA4" w14:textId="77777777" w:rsidR="00412488" w:rsidRPr="00412488" w:rsidRDefault="00412488" w:rsidP="00412488">
      <w:r w:rsidRPr="00412488">
        <w:t xml:space="preserve">Pod 5 </w:t>
      </w:r>
      <w:r w:rsidRPr="00412488">
        <w:rPr>
          <w:rFonts w:ascii="Segoe UI Emoji" w:hAnsi="Segoe UI Emoji" w:cs="Segoe UI Emoji"/>
        </w:rPr>
        <w:t>✅</w:t>
      </w:r>
    </w:p>
    <w:p w14:paraId="02E167C7" w14:textId="77777777" w:rsidR="00412488" w:rsidRPr="00412488" w:rsidRDefault="00412488" w:rsidP="00412488">
      <w:r w:rsidRPr="00412488">
        <w:t xml:space="preserve">Pod 6 </w:t>
      </w:r>
      <w:r w:rsidRPr="00412488">
        <w:rPr>
          <w:rFonts w:ascii="Segoe UI Emoji" w:hAnsi="Segoe UI Emoji" w:cs="Segoe UI Emoji"/>
        </w:rPr>
        <w:t>✅</w:t>
      </w:r>
    </w:p>
    <w:p w14:paraId="1C56FABD" w14:textId="77777777" w:rsidR="00412488" w:rsidRPr="00412488" w:rsidRDefault="00412488" w:rsidP="00412488">
      <w:r w:rsidRPr="00412488">
        <w:t xml:space="preserve">Pod 7 </w:t>
      </w:r>
      <w:r w:rsidRPr="00412488">
        <w:rPr>
          <w:rFonts w:ascii="Segoe UI Emoji" w:hAnsi="Segoe UI Emoji" w:cs="Segoe UI Emoji"/>
        </w:rPr>
        <w:t>✅</w:t>
      </w:r>
    </w:p>
    <w:p w14:paraId="4FDDD60A" w14:textId="77777777" w:rsidR="00412488" w:rsidRPr="00412488" w:rsidRDefault="00412488" w:rsidP="00412488">
      <w:r w:rsidRPr="00412488">
        <w:t>Desired state:</w:t>
      </w:r>
    </w:p>
    <w:p w14:paraId="0C692304" w14:textId="77777777" w:rsidR="00412488" w:rsidRPr="00412488" w:rsidRDefault="00412488" w:rsidP="00412488">
      <w:r w:rsidRPr="00412488">
        <w:t>6 running Pods</w:t>
      </w:r>
    </w:p>
    <w:p w14:paraId="3870FAB7" w14:textId="77777777" w:rsidR="00412488" w:rsidRPr="00412488" w:rsidRDefault="00412488" w:rsidP="00412488">
      <w:r w:rsidRPr="00412488">
        <w:t>You don't have to manually run:</w:t>
      </w:r>
    </w:p>
    <w:p w14:paraId="614F030A" w14:textId="77777777" w:rsidR="00412488" w:rsidRPr="00412488" w:rsidRDefault="00412488" w:rsidP="00412488">
      <w:r w:rsidRPr="00412488">
        <w:t>docker restart ...</w:t>
      </w:r>
    </w:p>
    <w:p w14:paraId="2F347831" w14:textId="77777777" w:rsidR="00412488" w:rsidRPr="00412488" w:rsidRDefault="00412488" w:rsidP="00412488">
      <w:r w:rsidRPr="00412488">
        <w:pict w14:anchorId="14C20EBA">
          <v:rect id="_x0000_i1289" style="width:0;height:1.5pt" o:hralign="center" o:hrstd="t" o:hr="t" fillcolor="#a0a0a0" stroked="f"/>
        </w:pict>
      </w:r>
    </w:p>
    <w:p w14:paraId="0AF3B650" w14:textId="77777777" w:rsidR="00412488" w:rsidRPr="00412488" w:rsidRDefault="00412488" w:rsidP="00412488">
      <w:pPr>
        <w:rPr>
          <w:b/>
          <w:bCs/>
        </w:rPr>
      </w:pPr>
      <w:r w:rsidRPr="00412488">
        <w:rPr>
          <w:b/>
          <w:bCs/>
        </w:rPr>
        <w:t>4. What if the server itself crashes?</w:t>
      </w:r>
    </w:p>
    <w:p w14:paraId="42A5CB9E" w14:textId="77777777" w:rsidR="00412488" w:rsidRPr="00412488" w:rsidRDefault="00412488" w:rsidP="00412488">
      <w:r w:rsidRPr="00412488">
        <w:t>This is an even bigger difference.</w:t>
      </w:r>
    </w:p>
    <w:p w14:paraId="6D813AD9" w14:textId="77777777" w:rsidR="00412488" w:rsidRPr="00412488" w:rsidRDefault="00412488" w:rsidP="00412488">
      <w:r w:rsidRPr="00412488">
        <w:t>Suppose:</w:t>
      </w:r>
    </w:p>
    <w:p w14:paraId="11BB777E" w14:textId="77777777" w:rsidR="00412488" w:rsidRPr="00412488" w:rsidRDefault="00412488" w:rsidP="00412488">
      <w:r w:rsidRPr="00412488">
        <w:t>Worker Node 1</w:t>
      </w:r>
    </w:p>
    <w:p w14:paraId="5FE3DC89" w14:textId="77777777" w:rsidR="00412488" w:rsidRPr="00412488" w:rsidRDefault="00412488" w:rsidP="00412488">
      <w:r w:rsidRPr="00412488">
        <w:t xml:space="preserve">    |</w:t>
      </w:r>
    </w:p>
    <w:p w14:paraId="439063B6" w14:textId="77777777" w:rsidR="00412488" w:rsidRPr="00412488" w:rsidRDefault="00412488" w:rsidP="00412488">
      <w:r w:rsidRPr="00412488">
        <w:t xml:space="preserve">    +-- Pod 1</w:t>
      </w:r>
    </w:p>
    <w:p w14:paraId="154E2532" w14:textId="77777777" w:rsidR="00412488" w:rsidRPr="00412488" w:rsidRDefault="00412488" w:rsidP="00412488">
      <w:r w:rsidRPr="00412488">
        <w:t xml:space="preserve">    +-- Pod 2</w:t>
      </w:r>
    </w:p>
    <w:p w14:paraId="71F5AE1A" w14:textId="77777777" w:rsidR="00412488" w:rsidRPr="00412488" w:rsidRDefault="00412488" w:rsidP="00412488">
      <w:r w:rsidRPr="00412488">
        <w:t>and:</w:t>
      </w:r>
    </w:p>
    <w:p w14:paraId="79250B76" w14:textId="77777777" w:rsidR="00412488" w:rsidRPr="00412488" w:rsidRDefault="00412488" w:rsidP="00412488">
      <w:r w:rsidRPr="00412488">
        <w:t xml:space="preserve">Worker Node 1 → DOWN </w:t>
      </w:r>
      <w:r w:rsidRPr="00412488">
        <w:rPr>
          <w:rFonts w:ascii="Segoe UI Emoji" w:hAnsi="Segoe UI Emoji" w:cs="Segoe UI Emoji"/>
        </w:rPr>
        <w:t>❌</w:t>
      </w:r>
    </w:p>
    <w:p w14:paraId="1D359CFD" w14:textId="77777777" w:rsidR="00412488" w:rsidRPr="00412488" w:rsidRDefault="00412488" w:rsidP="00412488">
      <w:r w:rsidRPr="00412488">
        <w:t>Docker running on that server cannot magically create containers on another server.</w:t>
      </w:r>
    </w:p>
    <w:p w14:paraId="2CD457C6" w14:textId="77777777" w:rsidR="00412488" w:rsidRPr="00412488" w:rsidRDefault="00412488" w:rsidP="00412488">
      <w:r w:rsidRPr="00412488">
        <w:t>Kubernetes can reschedule workloads:</w:t>
      </w:r>
    </w:p>
    <w:p w14:paraId="693813CE" w14:textId="77777777" w:rsidR="00412488" w:rsidRPr="00412488" w:rsidRDefault="00412488" w:rsidP="00412488">
      <w:r w:rsidRPr="00412488">
        <w:t>Before:</w:t>
      </w:r>
    </w:p>
    <w:p w14:paraId="275CAD9D" w14:textId="77777777" w:rsidR="00412488" w:rsidRPr="00412488" w:rsidRDefault="00412488" w:rsidP="00412488"/>
    <w:p w14:paraId="297D2977" w14:textId="77777777" w:rsidR="00412488" w:rsidRPr="00412488" w:rsidRDefault="00412488" w:rsidP="00412488">
      <w:r w:rsidRPr="00412488">
        <w:t>Node 1</w:t>
      </w:r>
    </w:p>
    <w:p w14:paraId="41AC945F" w14:textId="77777777" w:rsidR="00412488" w:rsidRPr="00412488" w:rsidRDefault="00412488" w:rsidP="00412488">
      <w:r w:rsidRPr="00412488">
        <w:lastRenderedPageBreak/>
        <w:t xml:space="preserve">  </w:t>
      </w:r>
      <w:r w:rsidRPr="00412488">
        <w:rPr>
          <w:rFonts w:ascii="MS Gothic" w:eastAsia="MS Gothic" w:hAnsi="MS Gothic" w:cs="MS Gothic" w:hint="eastAsia"/>
        </w:rPr>
        <w:t>├</w:t>
      </w:r>
      <w:r w:rsidRPr="00412488">
        <w:rPr>
          <w:rFonts w:ascii="Aptos" w:hAnsi="Aptos" w:cs="Aptos"/>
        </w:rPr>
        <w:t>──</w:t>
      </w:r>
      <w:r w:rsidRPr="00412488">
        <w:t xml:space="preserve"> Pod 1</w:t>
      </w:r>
    </w:p>
    <w:p w14:paraId="14C4C7B2" w14:textId="77777777" w:rsidR="00412488" w:rsidRPr="00412488" w:rsidRDefault="00412488" w:rsidP="00412488">
      <w:r w:rsidRPr="00412488">
        <w:t xml:space="preserve">  └── Pod 2</w:t>
      </w:r>
    </w:p>
    <w:p w14:paraId="5C2DC091" w14:textId="77777777" w:rsidR="00412488" w:rsidRPr="00412488" w:rsidRDefault="00412488" w:rsidP="00412488"/>
    <w:p w14:paraId="624170C3" w14:textId="77777777" w:rsidR="00412488" w:rsidRPr="00412488" w:rsidRDefault="00412488" w:rsidP="00412488">
      <w:r w:rsidRPr="00412488">
        <w:t>Node 2</w:t>
      </w:r>
    </w:p>
    <w:p w14:paraId="038FCCE0" w14:textId="77777777" w:rsidR="00412488" w:rsidRPr="00412488" w:rsidRDefault="00412488" w:rsidP="00412488">
      <w:r w:rsidRPr="00412488">
        <w:t xml:space="preserve">  </w:t>
      </w:r>
      <w:r w:rsidRPr="00412488">
        <w:rPr>
          <w:rFonts w:ascii="MS Gothic" w:eastAsia="MS Gothic" w:hAnsi="MS Gothic" w:cs="MS Gothic" w:hint="eastAsia"/>
        </w:rPr>
        <w:t>├</w:t>
      </w:r>
      <w:r w:rsidRPr="00412488">
        <w:rPr>
          <w:rFonts w:ascii="Aptos" w:hAnsi="Aptos" w:cs="Aptos"/>
        </w:rPr>
        <w:t>──</w:t>
      </w:r>
      <w:r w:rsidRPr="00412488">
        <w:t xml:space="preserve"> Pod 3</w:t>
      </w:r>
    </w:p>
    <w:p w14:paraId="3EB34D4B" w14:textId="77777777" w:rsidR="00412488" w:rsidRPr="00412488" w:rsidRDefault="00412488" w:rsidP="00412488">
      <w:r w:rsidRPr="00412488">
        <w:t xml:space="preserve">  └── Pod 4</w:t>
      </w:r>
    </w:p>
    <w:p w14:paraId="7FA91E9E" w14:textId="77777777" w:rsidR="00412488" w:rsidRPr="00412488" w:rsidRDefault="00412488" w:rsidP="00412488"/>
    <w:p w14:paraId="16089494" w14:textId="77777777" w:rsidR="00412488" w:rsidRPr="00412488" w:rsidRDefault="00412488" w:rsidP="00412488"/>
    <w:p w14:paraId="6238AAEF" w14:textId="77777777" w:rsidR="00412488" w:rsidRPr="00412488" w:rsidRDefault="00412488" w:rsidP="00412488">
      <w:r w:rsidRPr="00412488">
        <w:t>Node 1 → DOWN</w:t>
      </w:r>
    </w:p>
    <w:p w14:paraId="3302835E" w14:textId="77777777" w:rsidR="00412488" w:rsidRPr="00412488" w:rsidRDefault="00412488" w:rsidP="00412488">
      <w:r w:rsidRPr="00412488">
        <w:t>Kubernetes can create replacement Pods on Node 2/another healthy node, subject to available capacity and scheduling rules.</w:t>
      </w:r>
    </w:p>
    <w:p w14:paraId="0276803F" w14:textId="77777777" w:rsidR="00412488" w:rsidRPr="00412488" w:rsidRDefault="00412488" w:rsidP="00412488">
      <w:r w:rsidRPr="00412488">
        <w:t>Node 2</w:t>
      </w:r>
    </w:p>
    <w:p w14:paraId="1722B539" w14:textId="77777777" w:rsidR="00412488" w:rsidRPr="00412488" w:rsidRDefault="00412488" w:rsidP="00412488">
      <w:r w:rsidRPr="00412488">
        <w:t xml:space="preserve">  </w:t>
      </w:r>
      <w:r w:rsidRPr="00412488">
        <w:rPr>
          <w:rFonts w:ascii="MS Gothic" w:eastAsia="MS Gothic" w:hAnsi="MS Gothic" w:cs="MS Gothic" w:hint="eastAsia"/>
        </w:rPr>
        <w:t>├</w:t>
      </w:r>
      <w:r w:rsidRPr="00412488">
        <w:rPr>
          <w:rFonts w:ascii="Aptos" w:hAnsi="Aptos" w:cs="Aptos"/>
        </w:rPr>
        <w:t>──</w:t>
      </w:r>
      <w:r w:rsidRPr="00412488">
        <w:t xml:space="preserve"> Pod 3</w:t>
      </w:r>
    </w:p>
    <w:p w14:paraId="298F185D" w14:textId="77777777" w:rsidR="00412488" w:rsidRPr="00412488" w:rsidRDefault="00412488" w:rsidP="00412488">
      <w:r w:rsidRPr="00412488">
        <w:t xml:space="preserve">  </w:t>
      </w:r>
      <w:r w:rsidRPr="00412488">
        <w:rPr>
          <w:rFonts w:ascii="MS Gothic" w:eastAsia="MS Gothic" w:hAnsi="MS Gothic" w:cs="MS Gothic" w:hint="eastAsia"/>
        </w:rPr>
        <w:t>├</w:t>
      </w:r>
      <w:r w:rsidRPr="00412488">
        <w:rPr>
          <w:rFonts w:ascii="Aptos" w:hAnsi="Aptos" w:cs="Aptos"/>
        </w:rPr>
        <w:t>──</w:t>
      </w:r>
      <w:r w:rsidRPr="00412488">
        <w:t xml:space="preserve"> Pod 4</w:t>
      </w:r>
    </w:p>
    <w:p w14:paraId="71A66B4B" w14:textId="77777777" w:rsidR="00412488" w:rsidRPr="00412488" w:rsidRDefault="00412488" w:rsidP="00412488">
      <w:r w:rsidRPr="00412488">
        <w:t xml:space="preserve">  </w:t>
      </w:r>
      <w:r w:rsidRPr="00412488">
        <w:rPr>
          <w:rFonts w:ascii="MS Gothic" w:eastAsia="MS Gothic" w:hAnsi="MS Gothic" w:cs="MS Gothic" w:hint="eastAsia"/>
        </w:rPr>
        <w:t>├</w:t>
      </w:r>
      <w:r w:rsidRPr="00412488">
        <w:rPr>
          <w:rFonts w:ascii="Aptos" w:hAnsi="Aptos" w:cs="Aptos"/>
        </w:rPr>
        <w:t>──</w:t>
      </w:r>
      <w:r w:rsidRPr="00412488">
        <w:t xml:space="preserve"> Replacement Pod 1</w:t>
      </w:r>
    </w:p>
    <w:p w14:paraId="186F0F57" w14:textId="77777777" w:rsidR="00412488" w:rsidRPr="00412488" w:rsidRDefault="00412488" w:rsidP="00412488">
      <w:r w:rsidRPr="00412488">
        <w:t xml:space="preserve">  └── Replacement Pod 2</w:t>
      </w:r>
    </w:p>
    <w:p w14:paraId="77AC3014" w14:textId="77777777" w:rsidR="00412488" w:rsidRPr="00412488" w:rsidRDefault="00412488" w:rsidP="00412488">
      <w:r w:rsidRPr="00412488">
        <w:t xml:space="preserve">This is extremely important for </w:t>
      </w:r>
      <w:r w:rsidRPr="00412488">
        <w:rPr>
          <w:b/>
          <w:bCs/>
        </w:rPr>
        <w:t>high availability</w:t>
      </w:r>
      <w:r w:rsidRPr="00412488">
        <w:t>.</w:t>
      </w:r>
    </w:p>
    <w:p w14:paraId="23BD674E" w14:textId="77777777" w:rsidR="00412488" w:rsidRPr="00412488" w:rsidRDefault="00412488" w:rsidP="00412488">
      <w:r w:rsidRPr="00412488">
        <w:pict w14:anchorId="73BBA9DE">
          <v:rect id="_x0000_i1290" style="width:0;height:1.5pt" o:hralign="center" o:hrstd="t" o:hr="t" fillcolor="#a0a0a0" stroked="f"/>
        </w:pict>
      </w:r>
    </w:p>
    <w:p w14:paraId="3430CE83" w14:textId="77777777" w:rsidR="00412488" w:rsidRPr="00412488" w:rsidRDefault="00412488" w:rsidP="00412488">
      <w:pPr>
        <w:rPr>
          <w:b/>
          <w:bCs/>
        </w:rPr>
      </w:pPr>
      <w:r w:rsidRPr="00412488">
        <w:rPr>
          <w:b/>
          <w:bCs/>
        </w:rPr>
        <w:t>5. Auto Scaling</w:t>
      </w:r>
    </w:p>
    <w:p w14:paraId="4F6F53C0" w14:textId="77777777" w:rsidR="00412488" w:rsidRPr="00412488" w:rsidRDefault="00412488" w:rsidP="00412488">
      <w:r w:rsidRPr="00412488">
        <w:t>Imagine your application normally needs:</w:t>
      </w:r>
    </w:p>
    <w:p w14:paraId="7CECD69F" w14:textId="77777777" w:rsidR="00412488" w:rsidRPr="00412488" w:rsidRDefault="00412488" w:rsidP="00412488">
      <w:r w:rsidRPr="00412488">
        <w:t>3 Pods</w:t>
      </w:r>
    </w:p>
    <w:p w14:paraId="24F284DB" w14:textId="77777777" w:rsidR="00412488" w:rsidRPr="00412488" w:rsidRDefault="00412488" w:rsidP="00412488">
      <w:r w:rsidRPr="00412488">
        <w:t>During high traffic:</w:t>
      </w:r>
    </w:p>
    <w:p w14:paraId="06DF790A" w14:textId="77777777" w:rsidR="00412488" w:rsidRPr="00412488" w:rsidRDefault="00412488" w:rsidP="00412488">
      <w:r w:rsidRPr="00412488">
        <w:t>CPU ↑</w:t>
      </w:r>
    </w:p>
    <w:p w14:paraId="46331FF1" w14:textId="77777777" w:rsidR="00412488" w:rsidRPr="00412488" w:rsidRDefault="00412488" w:rsidP="00412488">
      <w:r w:rsidRPr="00412488">
        <w:t>Traffic ↑</w:t>
      </w:r>
    </w:p>
    <w:p w14:paraId="325D39F1" w14:textId="77777777" w:rsidR="00412488" w:rsidRPr="00412488" w:rsidRDefault="00412488" w:rsidP="00412488">
      <w:r w:rsidRPr="00412488">
        <w:t>Kubernetes can scale:</w:t>
      </w:r>
    </w:p>
    <w:p w14:paraId="3D84A0C7" w14:textId="77777777" w:rsidR="00412488" w:rsidRPr="00412488" w:rsidRDefault="00412488" w:rsidP="00412488">
      <w:r w:rsidRPr="00412488">
        <w:t>3 Pods</w:t>
      </w:r>
    </w:p>
    <w:p w14:paraId="2418BE0C" w14:textId="77777777" w:rsidR="00412488" w:rsidRPr="00412488" w:rsidRDefault="00412488" w:rsidP="00412488">
      <w:r w:rsidRPr="00412488">
        <w:t xml:space="preserve">   ↓</w:t>
      </w:r>
    </w:p>
    <w:p w14:paraId="643F9E56" w14:textId="77777777" w:rsidR="00412488" w:rsidRPr="00412488" w:rsidRDefault="00412488" w:rsidP="00412488">
      <w:r w:rsidRPr="00412488">
        <w:t>6 Pods</w:t>
      </w:r>
    </w:p>
    <w:p w14:paraId="77AA2A1F" w14:textId="77777777" w:rsidR="00412488" w:rsidRPr="00412488" w:rsidRDefault="00412488" w:rsidP="00412488">
      <w:r w:rsidRPr="00412488">
        <w:lastRenderedPageBreak/>
        <w:t xml:space="preserve">   ↓</w:t>
      </w:r>
    </w:p>
    <w:p w14:paraId="561EE225" w14:textId="77777777" w:rsidR="00412488" w:rsidRPr="00412488" w:rsidRDefault="00412488" w:rsidP="00412488">
      <w:r w:rsidRPr="00412488">
        <w:t>10 Pods</w:t>
      </w:r>
    </w:p>
    <w:p w14:paraId="79D67B15" w14:textId="77777777" w:rsidR="00412488" w:rsidRPr="00412488" w:rsidRDefault="00412488" w:rsidP="00412488">
      <w:r w:rsidRPr="00412488">
        <w:t>When traffic decreases:</w:t>
      </w:r>
    </w:p>
    <w:p w14:paraId="343CC612" w14:textId="77777777" w:rsidR="00412488" w:rsidRPr="00412488" w:rsidRDefault="00412488" w:rsidP="00412488">
      <w:r w:rsidRPr="00412488">
        <w:t>10 Pods</w:t>
      </w:r>
    </w:p>
    <w:p w14:paraId="1A877AAE" w14:textId="77777777" w:rsidR="00412488" w:rsidRPr="00412488" w:rsidRDefault="00412488" w:rsidP="00412488">
      <w:r w:rsidRPr="00412488">
        <w:t xml:space="preserve">   ↓</w:t>
      </w:r>
    </w:p>
    <w:p w14:paraId="5A7A2C64" w14:textId="77777777" w:rsidR="00412488" w:rsidRPr="00412488" w:rsidRDefault="00412488" w:rsidP="00412488">
      <w:r w:rsidRPr="00412488">
        <w:t>6 Pods</w:t>
      </w:r>
    </w:p>
    <w:p w14:paraId="1C05E799" w14:textId="77777777" w:rsidR="00412488" w:rsidRPr="00412488" w:rsidRDefault="00412488" w:rsidP="00412488">
      <w:r w:rsidRPr="00412488">
        <w:t xml:space="preserve">   ↓</w:t>
      </w:r>
    </w:p>
    <w:p w14:paraId="2992A84F" w14:textId="77777777" w:rsidR="00412488" w:rsidRPr="00412488" w:rsidRDefault="00412488" w:rsidP="00412488">
      <w:r w:rsidRPr="00412488">
        <w:t>3 Pods</w:t>
      </w:r>
    </w:p>
    <w:p w14:paraId="7A4F9C5D" w14:textId="77777777" w:rsidR="00412488" w:rsidRPr="00412488" w:rsidRDefault="00412488" w:rsidP="00412488">
      <w:r w:rsidRPr="00412488">
        <w:t xml:space="preserve">This can be implemented with Kubernetes autoscaling mechanisms such as the </w:t>
      </w:r>
      <w:r w:rsidRPr="00412488">
        <w:rPr>
          <w:b/>
          <w:bCs/>
        </w:rPr>
        <w:t xml:space="preserve">Horizontal Pod </w:t>
      </w:r>
      <w:proofErr w:type="spellStart"/>
      <w:r w:rsidRPr="00412488">
        <w:rPr>
          <w:b/>
          <w:bCs/>
        </w:rPr>
        <w:t>Autoscaler</w:t>
      </w:r>
      <w:proofErr w:type="spellEnd"/>
      <w:r w:rsidRPr="00412488">
        <w:rPr>
          <w:b/>
          <w:bCs/>
        </w:rPr>
        <w:t xml:space="preserve"> (HPA)</w:t>
      </w:r>
      <w:r w:rsidRPr="00412488">
        <w:t>.</w:t>
      </w:r>
    </w:p>
    <w:p w14:paraId="5B2E886E" w14:textId="77777777" w:rsidR="00412488" w:rsidRPr="00412488" w:rsidRDefault="00412488" w:rsidP="00412488">
      <w:r w:rsidRPr="00412488">
        <w:pict w14:anchorId="0170A19D">
          <v:rect id="_x0000_i1291" style="width:0;height:1.5pt" o:hralign="center" o:hrstd="t" o:hr="t" fillcolor="#a0a0a0" stroked="f"/>
        </w:pict>
      </w:r>
    </w:p>
    <w:p w14:paraId="2334CC7D" w14:textId="77777777" w:rsidR="00412488" w:rsidRPr="00412488" w:rsidRDefault="00412488" w:rsidP="00412488">
      <w:pPr>
        <w:rPr>
          <w:b/>
          <w:bCs/>
        </w:rPr>
      </w:pPr>
      <w:r w:rsidRPr="00412488">
        <w:rPr>
          <w:b/>
          <w:bCs/>
        </w:rPr>
        <w:t>6. Load Balancing</w:t>
      </w:r>
    </w:p>
    <w:p w14:paraId="3B9599CC" w14:textId="77777777" w:rsidR="00412488" w:rsidRPr="00412488" w:rsidRDefault="00412488" w:rsidP="00412488">
      <w:r w:rsidRPr="00412488">
        <w:t>Suppose you have:</w:t>
      </w:r>
    </w:p>
    <w:p w14:paraId="7539FE66" w14:textId="77777777" w:rsidR="00412488" w:rsidRPr="00412488" w:rsidRDefault="00412488" w:rsidP="00412488">
      <w:r w:rsidRPr="00412488">
        <w:t>Pod 1</w:t>
      </w:r>
    </w:p>
    <w:p w14:paraId="4CE18059" w14:textId="77777777" w:rsidR="00412488" w:rsidRPr="00412488" w:rsidRDefault="00412488" w:rsidP="00412488">
      <w:r w:rsidRPr="00412488">
        <w:t>Pod 2</w:t>
      </w:r>
    </w:p>
    <w:p w14:paraId="0205A263" w14:textId="77777777" w:rsidR="00412488" w:rsidRPr="00412488" w:rsidRDefault="00412488" w:rsidP="00412488">
      <w:r w:rsidRPr="00412488">
        <w:t>Pod 3</w:t>
      </w:r>
    </w:p>
    <w:p w14:paraId="2D337174" w14:textId="77777777" w:rsidR="00412488" w:rsidRPr="00412488" w:rsidRDefault="00412488" w:rsidP="00412488">
      <w:r w:rsidRPr="00412488">
        <w:t>Pod 4</w:t>
      </w:r>
    </w:p>
    <w:p w14:paraId="29943F8B" w14:textId="77777777" w:rsidR="00412488" w:rsidRPr="00412488" w:rsidRDefault="00412488" w:rsidP="00412488">
      <w:r w:rsidRPr="00412488">
        <w:t>Users shouldn't have to know the IP address of every Pod.</w:t>
      </w:r>
    </w:p>
    <w:p w14:paraId="37567E28" w14:textId="77777777" w:rsidR="00412488" w:rsidRPr="00412488" w:rsidRDefault="00412488" w:rsidP="00412488">
      <w:r w:rsidRPr="00412488">
        <w:t xml:space="preserve">Kubernetes provides </w:t>
      </w:r>
      <w:r w:rsidRPr="00412488">
        <w:rPr>
          <w:b/>
          <w:bCs/>
        </w:rPr>
        <w:t>Services</w:t>
      </w:r>
      <w:r w:rsidRPr="00412488">
        <w:t xml:space="preserve"> that provide a stable network endpoint and distribute traffic to the appropriate Pods.</w:t>
      </w:r>
    </w:p>
    <w:p w14:paraId="0C328306" w14:textId="77777777" w:rsidR="00412488" w:rsidRPr="00412488" w:rsidRDefault="00412488" w:rsidP="00412488">
      <w:r w:rsidRPr="00412488">
        <w:t xml:space="preserve">                  Users</w:t>
      </w:r>
    </w:p>
    <w:p w14:paraId="08D94364" w14:textId="77777777" w:rsidR="00412488" w:rsidRPr="00412488" w:rsidRDefault="00412488" w:rsidP="00412488">
      <w:r w:rsidRPr="00412488">
        <w:t xml:space="preserve">                    |</w:t>
      </w:r>
    </w:p>
    <w:p w14:paraId="11FB0E60" w14:textId="77777777" w:rsidR="00412488" w:rsidRPr="00412488" w:rsidRDefault="00412488" w:rsidP="00412488">
      <w:r w:rsidRPr="00412488">
        <w:t xml:space="preserve">                    ↓</w:t>
      </w:r>
    </w:p>
    <w:p w14:paraId="67633172" w14:textId="77777777" w:rsidR="00412488" w:rsidRPr="00412488" w:rsidRDefault="00412488" w:rsidP="00412488">
      <w:r w:rsidRPr="00412488">
        <w:t xml:space="preserve">                 Service</w:t>
      </w:r>
    </w:p>
    <w:p w14:paraId="636CC192" w14:textId="77777777" w:rsidR="00412488" w:rsidRPr="00412488" w:rsidRDefault="00412488" w:rsidP="00412488">
      <w:r w:rsidRPr="00412488">
        <w:t xml:space="preserve">                    |</w:t>
      </w:r>
    </w:p>
    <w:p w14:paraId="5E4AF21A" w14:textId="77777777" w:rsidR="00412488" w:rsidRPr="00412488" w:rsidRDefault="00412488" w:rsidP="00412488">
      <w:r w:rsidRPr="00412488">
        <w:t xml:space="preserve">        +-----------+-----------+</w:t>
      </w:r>
    </w:p>
    <w:p w14:paraId="7C36B725" w14:textId="77777777" w:rsidR="00412488" w:rsidRPr="00412488" w:rsidRDefault="00412488" w:rsidP="00412488">
      <w:r w:rsidRPr="00412488">
        <w:t xml:space="preserve">        |           |           |</w:t>
      </w:r>
    </w:p>
    <w:p w14:paraId="5A1CEF44" w14:textId="77777777" w:rsidR="00412488" w:rsidRPr="00412488" w:rsidRDefault="00412488" w:rsidP="00412488">
      <w:r w:rsidRPr="00412488">
        <w:t xml:space="preserve">        ↓           ↓           ↓</w:t>
      </w:r>
    </w:p>
    <w:p w14:paraId="2313E20A" w14:textId="77777777" w:rsidR="00412488" w:rsidRPr="00412488" w:rsidRDefault="00412488" w:rsidP="00412488">
      <w:r w:rsidRPr="00412488">
        <w:t xml:space="preserve">      Pod 1       Pod 2       Pod 3</w:t>
      </w:r>
    </w:p>
    <w:p w14:paraId="4CD36768" w14:textId="77777777" w:rsidR="00412488" w:rsidRPr="00412488" w:rsidRDefault="00412488" w:rsidP="00412488">
      <w:r w:rsidRPr="00412488">
        <w:lastRenderedPageBreak/>
        <w:t>If Pod 2 dies:</w:t>
      </w:r>
    </w:p>
    <w:p w14:paraId="6532EF73" w14:textId="77777777" w:rsidR="00412488" w:rsidRPr="00412488" w:rsidRDefault="00412488" w:rsidP="00412488">
      <w:r w:rsidRPr="00412488">
        <w:t xml:space="preserve">                  Service</w:t>
      </w:r>
    </w:p>
    <w:p w14:paraId="6E18F37A" w14:textId="77777777" w:rsidR="00412488" w:rsidRPr="00412488" w:rsidRDefault="00412488" w:rsidP="00412488">
      <w:r w:rsidRPr="00412488">
        <w:t xml:space="preserve">                 /       \</w:t>
      </w:r>
    </w:p>
    <w:p w14:paraId="4E419451" w14:textId="77777777" w:rsidR="00412488" w:rsidRPr="00412488" w:rsidRDefault="00412488" w:rsidP="00412488">
      <w:r w:rsidRPr="00412488">
        <w:t xml:space="preserve">                ↓         ↓</w:t>
      </w:r>
    </w:p>
    <w:p w14:paraId="44E3D126" w14:textId="77777777" w:rsidR="00412488" w:rsidRPr="00412488" w:rsidRDefault="00412488" w:rsidP="00412488">
      <w:r w:rsidRPr="00412488">
        <w:t xml:space="preserve">              Pod 1     Pod 3</w:t>
      </w:r>
    </w:p>
    <w:p w14:paraId="72DB83F5" w14:textId="77777777" w:rsidR="00412488" w:rsidRPr="00412488" w:rsidRDefault="00412488" w:rsidP="00412488">
      <w:r w:rsidRPr="00412488">
        <w:t>Traffic isn't sent to the unhealthy Pod.</w:t>
      </w:r>
    </w:p>
    <w:p w14:paraId="6A623015" w14:textId="77777777" w:rsidR="00412488" w:rsidRPr="00412488" w:rsidRDefault="00412488" w:rsidP="00412488">
      <w:r w:rsidRPr="00412488">
        <w:pict w14:anchorId="58F4B02B">
          <v:rect id="_x0000_i1292" style="width:0;height:1.5pt" o:hralign="center" o:hrstd="t" o:hr="t" fillcolor="#a0a0a0" stroked="f"/>
        </w:pict>
      </w:r>
    </w:p>
    <w:p w14:paraId="53DB8CFD" w14:textId="77777777" w:rsidR="00412488" w:rsidRPr="00412488" w:rsidRDefault="00412488" w:rsidP="00412488">
      <w:pPr>
        <w:rPr>
          <w:b/>
          <w:bCs/>
        </w:rPr>
      </w:pPr>
      <w:r w:rsidRPr="00412488">
        <w:rPr>
          <w:b/>
          <w:bCs/>
        </w:rPr>
        <w:t>7. Service Discovery</w:t>
      </w:r>
    </w:p>
    <w:p w14:paraId="28BCAD50" w14:textId="77777777" w:rsidR="00412488" w:rsidRPr="00412488" w:rsidRDefault="00412488" w:rsidP="00412488">
      <w:r w:rsidRPr="00412488">
        <w:t>Imagine:</w:t>
      </w:r>
    </w:p>
    <w:p w14:paraId="6951A303" w14:textId="77777777" w:rsidR="00412488" w:rsidRPr="00412488" w:rsidRDefault="00412488" w:rsidP="00412488">
      <w:r w:rsidRPr="00412488">
        <w:t>Frontend</w:t>
      </w:r>
    </w:p>
    <w:p w14:paraId="7BE798D5" w14:textId="77777777" w:rsidR="00412488" w:rsidRPr="00412488" w:rsidRDefault="00412488" w:rsidP="00412488">
      <w:r w:rsidRPr="00412488">
        <w:t xml:space="preserve">   |</w:t>
      </w:r>
    </w:p>
    <w:p w14:paraId="7EDF0F0C" w14:textId="77777777" w:rsidR="00412488" w:rsidRPr="00412488" w:rsidRDefault="00412488" w:rsidP="00412488">
      <w:r w:rsidRPr="00412488">
        <w:t xml:space="preserve">   ↓</w:t>
      </w:r>
    </w:p>
    <w:p w14:paraId="4E51404F" w14:textId="77777777" w:rsidR="00412488" w:rsidRPr="00412488" w:rsidRDefault="00412488" w:rsidP="00412488">
      <w:r w:rsidRPr="00412488">
        <w:t>Backend</w:t>
      </w:r>
    </w:p>
    <w:p w14:paraId="1E1D07C5" w14:textId="77777777" w:rsidR="00412488" w:rsidRPr="00412488" w:rsidRDefault="00412488" w:rsidP="00412488">
      <w:r w:rsidRPr="00412488">
        <w:t xml:space="preserve">   |</w:t>
      </w:r>
    </w:p>
    <w:p w14:paraId="5ABFC7B6" w14:textId="77777777" w:rsidR="00412488" w:rsidRPr="00412488" w:rsidRDefault="00412488" w:rsidP="00412488">
      <w:r w:rsidRPr="00412488">
        <w:t xml:space="preserve">   ↓</w:t>
      </w:r>
    </w:p>
    <w:p w14:paraId="0A5D8556" w14:textId="77777777" w:rsidR="00412488" w:rsidRPr="00412488" w:rsidRDefault="00412488" w:rsidP="00412488">
      <w:r w:rsidRPr="00412488">
        <w:t>Database</w:t>
      </w:r>
    </w:p>
    <w:p w14:paraId="40D0DD27" w14:textId="77777777" w:rsidR="00412488" w:rsidRPr="00412488" w:rsidRDefault="00412488" w:rsidP="00412488">
      <w:r w:rsidRPr="00412488">
        <w:t>If the backend Pod is recreated, its IP address can change.</w:t>
      </w:r>
    </w:p>
    <w:p w14:paraId="27C101C1" w14:textId="77777777" w:rsidR="00412488" w:rsidRPr="00412488" w:rsidRDefault="00412488" w:rsidP="00412488">
      <w:r w:rsidRPr="00412488">
        <w:t>For example:</w:t>
      </w:r>
    </w:p>
    <w:p w14:paraId="326D01C3" w14:textId="77777777" w:rsidR="00412488" w:rsidRPr="00412488" w:rsidRDefault="00412488" w:rsidP="00412488">
      <w:r w:rsidRPr="00412488">
        <w:t>Backend Pod</w:t>
      </w:r>
    </w:p>
    <w:p w14:paraId="1AE9559B" w14:textId="77777777" w:rsidR="00412488" w:rsidRPr="00412488" w:rsidRDefault="00412488" w:rsidP="00412488">
      <w:r w:rsidRPr="00412488">
        <w:t>Old IP → 10.0.1.15</w:t>
      </w:r>
    </w:p>
    <w:p w14:paraId="0485E4E4" w14:textId="77777777" w:rsidR="00412488" w:rsidRPr="00412488" w:rsidRDefault="00412488" w:rsidP="00412488">
      <w:r w:rsidRPr="00412488">
        <w:t>After recreation:</w:t>
      </w:r>
    </w:p>
    <w:p w14:paraId="1FAAC08B" w14:textId="77777777" w:rsidR="00412488" w:rsidRPr="00412488" w:rsidRDefault="00412488" w:rsidP="00412488">
      <w:r w:rsidRPr="00412488">
        <w:t>Backend Pod</w:t>
      </w:r>
    </w:p>
    <w:p w14:paraId="74A9536F" w14:textId="77777777" w:rsidR="00412488" w:rsidRPr="00412488" w:rsidRDefault="00412488" w:rsidP="00412488">
      <w:r w:rsidRPr="00412488">
        <w:t>New IP → 10.0.2.27</w:t>
      </w:r>
    </w:p>
    <w:p w14:paraId="1EF2B958" w14:textId="77777777" w:rsidR="00412488" w:rsidRPr="00412488" w:rsidRDefault="00412488" w:rsidP="00412488">
      <w:r w:rsidRPr="00412488">
        <w:t>If applications depended directly on the Pod IP, this would be painful.</w:t>
      </w:r>
    </w:p>
    <w:p w14:paraId="60BD2DB9" w14:textId="77777777" w:rsidR="00412488" w:rsidRPr="00412488" w:rsidRDefault="00412488" w:rsidP="00412488">
      <w:r w:rsidRPr="00412488">
        <w:t>Kubernetes Services provide stable names/endpoints so applications don't need to track changing Pod IPs directly.</w:t>
      </w:r>
    </w:p>
    <w:p w14:paraId="548FFA5B" w14:textId="77777777" w:rsidR="00412488" w:rsidRPr="00412488" w:rsidRDefault="00412488" w:rsidP="00412488">
      <w:r w:rsidRPr="00412488">
        <w:t>For example:</w:t>
      </w:r>
    </w:p>
    <w:p w14:paraId="32846155" w14:textId="77777777" w:rsidR="00412488" w:rsidRPr="00412488" w:rsidRDefault="00412488" w:rsidP="00412488">
      <w:r w:rsidRPr="00412488">
        <w:t>backend-service</w:t>
      </w:r>
    </w:p>
    <w:p w14:paraId="1B96BF6A" w14:textId="77777777" w:rsidR="00412488" w:rsidRPr="00412488" w:rsidRDefault="00412488" w:rsidP="00412488">
      <w:r w:rsidRPr="00412488">
        <w:lastRenderedPageBreak/>
        <w:t>The frontend can communicate with:</w:t>
      </w:r>
    </w:p>
    <w:p w14:paraId="013A0E91" w14:textId="77777777" w:rsidR="00412488" w:rsidRPr="00412488" w:rsidRDefault="00412488" w:rsidP="00412488">
      <w:r w:rsidRPr="00412488">
        <w:t>http://backend-service</w:t>
      </w:r>
    </w:p>
    <w:p w14:paraId="2B4D87F9" w14:textId="77777777" w:rsidR="00412488" w:rsidRPr="00412488" w:rsidRDefault="00412488" w:rsidP="00412488">
      <w:r w:rsidRPr="00412488">
        <w:t>rather than relying on a specific Pod IP.</w:t>
      </w:r>
    </w:p>
    <w:p w14:paraId="5866373F" w14:textId="77777777" w:rsidR="00412488" w:rsidRPr="00412488" w:rsidRDefault="00412488" w:rsidP="00412488">
      <w:r w:rsidRPr="00412488">
        <w:pict w14:anchorId="3E173AF0">
          <v:rect id="_x0000_i1293" style="width:0;height:1.5pt" o:hralign="center" o:hrstd="t" o:hr="t" fillcolor="#a0a0a0" stroked="f"/>
        </w:pict>
      </w:r>
    </w:p>
    <w:p w14:paraId="64623E6B" w14:textId="77777777" w:rsidR="00412488" w:rsidRPr="00412488" w:rsidRDefault="00412488" w:rsidP="00412488">
      <w:pPr>
        <w:rPr>
          <w:b/>
          <w:bCs/>
        </w:rPr>
      </w:pPr>
      <w:r w:rsidRPr="00412488">
        <w:rPr>
          <w:b/>
          <w:bCs/>
        </w:rPr>
        <w:t>8. Rolling Deployments</w:t>
      </w:r>
    </w:p>
    <w:p w14:paraId="28017ED1" w14:textId="77777777" w:rsidR="00412488" w:rsidRPr="00412488" w:rsidRDefault="00412488" w:rsidP="00412488">
      <w:r w:rsidRPr="00412488">
        <w:t>Suppose you're running:</w:t>
      </w:r>
    </w:p>
    <w:p w14:paraId="5C6AD9A3" w14:textId="77777777" w:rsidR="00412488" w:rsidRPr="00412488" w:rsidRDefault="00412488" w:rsidP="00412488">
      <w:r w:rsidRPr="00412488">
        <w:t>Version 1.0</w:t>
      </w:r>
    </w:p>
    <w:p w14:paraId="0A2C2786" w14:textId="77777777" w:rsidR="00412488" w:rsidRPr="00412488" w:rsidRDefault="00412488" w:rsidP="00412488"/>
    <w:p w14:paraId="5AF4E2F8" w14:textId="77777777" w:rsidR="00412488" w:rsidRPr="00412488" w:rsidRDefault="00412488" w:rsidP="00412488">
      <w:r w:rsidRPr="00412488">
        <w:t>Pod 1 → v1</w:t>
      </w:r>
    </w:p>
    <w:p w14:paraId="7FB43322" w14:textId="77777777" w:rsidR="00412488" w:rsidRPr="00412488" w:rsidRDefault="00412488" w:rsidP="00412488">
      <w:r w:rsidRPr="00412488">
        <w:t>Pod 2 → v1</w:t>
      </w:r>
    </w:p>
    <w:p w14:paraId="3F1AA6E6" w14:textId="77777777" w:rsidR="00412488" w:rsidRPr="00412488" w:rsidRDefault="00412488" w:rsidP="00412488">
      <w:r w:rsidRPr="00412488">
        <w:t>Pod 3 → v1</w:t>
      </w:r>
    </w:p>
    <w:p w14:paraId="7C818FA8" w14:textId="77777777" w:rsidR="00412488" w:rsidRPr="00412488" w:rsidRDefault="00412488" w:rsidP="00412488">
      <w:r w:rsidRPr="00412488">
        <w:t>Pod 4 → v1</w:t>
      </w:r>
    </w:p>
    <w:p w14:paraId="11711286" w14:textId="77777777" w:rsidR="00412488" w:rsidRPr="00412488" w:rsidRDefault="00412488" w:rsidP="00412488">
      <w:r w:rsidRPr="00412488">
        <w:t>You release:</w:t>
      </w:r>
    </w:p>
    <w:p w14:paraId="39E06723" w14:textId="77777777" w:rsidR="00412488" w:rsidRPr="00412488" w:rsidRDefault="00412488" w:rsidP="00412488">
      <w:r w:rsidRPr="00412488">
        <w:t>Version 2.0</w:t>
      </w:r>
    </w:p>
    <w:p w14:paraId="70E175FD" w14:textId="77777777" w:rsidR="00412488" w:rsidRPr="00412488" w:rsidRDefault="00412488" w:rsidP="00412488">
      <w:r w:rsidRPr="00412488">
        <w:t>You don't necessarily want to stop everything at once.</w:t>
      </w:r>
    </w:p>
    <w:p w14:paraId="147867AB" w14:textId="77777777" w:rsidR="00412488" w:rsidRPr="00412488" w:rsidRDefault="00412488" w:rsidP="00412488">
      <w:r w:rsidRPr="00412488">
        <w:t xml:space="preserve">Kubernetes can perform a </w:t>
      </w:r>
      <w:r w:rsidRPr="00412488">
        <w:rPr>
          <w:b/>
          <w:bCs/>
        </w:rPr>
        <w:t>rolling update</w:t>
      </w:r>
      <w:r w:rsidRPr="00412488">
        <w:t>:</w:t>
      </w:r>
    </w:p>
    <w:p w14:paraId="6A2DCF3B" w14:textId="77777777" w:rsidR="00412488" w:rsidRPr="00412488" w:rsidRDefault="00412488" w:rsidP="00412488">
      <w:r w:rsidRPr="00412488">
        <w:t>Pod 1 → v1</w:t>
      </w:r>
    </w:p>
    <w:p w14:paraId="7A73E88A" w14:textId="77777777" w:rsidR="00412488" w:rsidRPr="00412488" w:rsidRDefault="00412488" w:rsidP="00412488">
      <w:r w:rsidRPr="00412488">
        <w:t>Pod 2 → v1</w:t>
      </w:r>
    </w:p>
    <w:p w14:paraId="4BACFBBB" w14:textId="77777777" w:rsidR="00412488" w:rsidRPr="00412488" w:rsidRDefault="00412488" w:rsidP="00412488">
      <w:r w:rsidRPr="00412488">
        <w:t>Pod 3 → v1</w:t>
      </w:r>
    </w:p>
    <w:p w14:paraId="464209AD" w14:textId="77777777" w:rsidR="00412488" w:rsidRPr="00412488" w:rsidRDefault="00412488" w:rsidP="00412488">
      <w:r w:rsidRPr="00412488">
        <w:t>Pod 4 → v1</w:t>
      </w:r>
    </w:p>
    <w:p w14:paraId="6E7A1C65" w14:textId="77777777" w:rsidR="00412488" w:rsidRPr="00412488" w:rsidRDefault="00412488" w:rsidP="00412488"/>
    <w:p w14:paraId="5DA033C5" w14:textId="77777777" w:rsidR="00412488" w:rsidRPr="00412488" w:rsidRDefault="00412488" w:rsidP="00412488">
      <w:r w:rsidRPr="00412488">
        <w:t xml:space="preserve">        ↓</w:t>
      </w:r>
    </w:p>
    <w:p w14:paraId="65EEE7C1" w14:textId="77777777" w:rsidR="00412488" w:rsidRPr="00412488" w:rsidRDefault="00412488" w:rsidP="00412488"/>
    <w:p w14:paraId="193DB321" w14:textId="77777777" w:rsidR="00412488" w:rsidRPr="00412488" w:rsidRDefault="00412488" w:rsidP="00412488">
      <w:r w:rsidRPr="00412488">
        <w:t>Pod 1 → v2</w:t>
      </w:r>
    </w:p>
    <w:p w14:paraId="6F0DAE8F" w14:textId="77777777" w:rsidR="00412488" w:rsidRPr="00412488" w:rsidRDefault="00412488" w:rsidP="00412488">
      <w:r w:rsidRPr="00412488">
        <w:t>Pod 2 → v1</w:t>
      </w:r>
    </w:p>
    <w:p w14:paraId="7AEE9F47" w14:textId="77777777" w:rsidR="00412488" w:rsidRPr="00412488" w:rsidRDefault="00412488" w:rsidP="00412488">
      <w:r w:rsidRPr="00412488">
        <w:t>Pod 3 → v1</w:t>
      </w:r>
    </w:p>
    <w:p w14:paraId="2F616666" w14:textId="77777777" w:rsidR="00412488" w:rsidRPr="00412488" w:rsidRDefault="00412488" w:rsidP="00412488">
      <w:r w:rsidRPr="00412488">
        <w:t>Pod 4 → v1</w:t>
      </w:r>
    </w:p>
    <w:p w14:paraId="46A2176B" w14:textId="77777777" w:rsidR="00412488" w:rsidRPr="00412488" w:rsidRDefault="00412488" w:rsidP="00412488"/>
    <w:p w14:paraId="53693ED5" w14:textId="77777777" w:rsidR="00412488" w:rsidRPr="00412488" w:rsidRDefault="00412488" w:rsidP="00412488">
      <w:r w:rsidRPr="00412488">
        <w:lastRenderedPageBreak/>
        <w:t xml:space="preserve">        ↓</w:t>
      </w:r>
    </w:p>
    <w:p w14:paraId="079C5EDA" w14:textId="77777777" w:rsidR="00412488" w:rsidRPr="00412488" w:rsidRDefault="00412488" w:rsidP="00412488"/>
    <w:p w14:paraId="14EF9323" w14:textId="77777777" w:rsidR="00412488" w:rsidRPr="00412488" w:rsidRDefault="00412488" w:rsidP="00412488">
      <w:r w:rsidRPr="00412488">
        <w:t>Pod 1 → v2</w:t>
      </w:r>
    </w:p>
    <w:p w14:paraId="45EC5332" w14:textId="77777777" w:rsidR="00412488" w:rsidRPr="00412488" w:rsidRDefault="00412488" w:rsidP="00412488">
      <w:r w:rsidRPr="00412488">
        <w:t>Pod 2 → v2</w:t>
      </w:r>
    </w:p>
    <w:p w14:paraId="164088D2" w14:textId="77777777" w:rsidR="00412488" w:rsidRPr="00412488" w:rsidRDefault="00412488" w:rsidP="00412488">
      <w:r w:rsidRPr="00412488">
        <w:t>Pod 3 → v1</w:t>
      </w:r>
    </w:p>
    <w:p w14:paraId="44CDAA18" w14:textId="77777777" w:rsidR="00412488" w:rsidRPr="00412488" w:rsidRDefault="00412488" w:rsidP="00412488">
      <w:r w:rsidRPr="00412488">
        <w:t>Pod 4 → v1</w:t>
      </w:r>
    </w:p>
    <w:p w14:paraId="21033157" w14:textId="77777777" w:rsidR="00412488" w:rsidRPr="00412488" w:rsidRDefault="00412488" w:rsidP="00412488"/>
    <w:p w14:paraId="1288892F" w14:textId="77777777" w:rsidR="00412488" w:rsidRPr="00412488" w:rsidRDefault="00412488" w:rsidP="00412488">
      <w:r w:rsidRPr="00412488">
        <w:t xml:space="preserve">        ↓</w:t>
      </w:r>
    </w:p>
    <w:p w14:paraId="1B039ADB" w14:textId="77777777" w:rsidR="00412488" w:rsidRPr="00412488" w:rsidRDefault="00412488" w:rsidP="00412488"/>
    <w:p w14:paraId="745881AC" w14:textId="77777777" w:rsidR="00412488" w:rsidRPr="00412488" w:rsidRDefault="00412488" w:rsidP="00412488">
      <w:r w:rsidRPr="00412488">
        <w:t>Pod 1 → v2</w:t>
      </w:r>
    </w:p>
    <w:p w14:paraId="02739395" w14:textId="77777777" w:rsidR="00412488" w:rsidRPr="00412488" w:rsidRDefault="00412488" w:rsidP="00412488">
      <w:r w:rsidRPr="00412488">
        <w:t>Pod 2 → v2</w:t>
      </w:r>
    </w:p>
    <w:p w14:paraId="26F1646B" w14:textId="77777777" w:rsidR="00412488" w:rsidRPr="00412488" w:rsidRDefault="00412488" w:rsidP="00412488">
      <w:r w:rsidRPr="00412488">
        <w:t>Pod 3 → v2</w:t>
      </w:r>
    </w:p>
    <w:p w14:paraId="15A61393" w14:textId="77777777" w:rsidR="00412488" w:rsidRPr="00412488" w:rsidRDefault="00412488" w:rsidP="00412488">
      <w:r w:rsidRPr="00412488">
        <w:t>Pod 4 → v2</w:t>
      </w:r>
    </w:p>
    <w:p w14:paraId="1F49A973" w14:textId="77777777" w:rsidR="00412488" w:rsidRPr="00412488" w:rsidRDefault="00412488" w:rsidP="00412488">
      <w:r w:rsidRPr="00412488">
        <w:t xml:space="preserve">This helps achieve </w:t>
      </w:r>
      <w:r w:rsidRPr="00412488">
        <w:rPr>
          <w:b/>
          <w:bCs/>
        </w:rPr>
        <w:t>zero/minimal downtime deployments</w:t>
      </w:r>
      <w:r w:rsidRPr="00412488">
        <w:t xml:space="preserve">, depending on your configuration and application </w:t>
      </w:r>
      <w:proofErr w:type="spellStart"/>
      <w:r w:rsidRPr="00412488">
        <w:t>behavior</w:t>
      </w:r>
      <w:proofErr w:type="spellEnd"/>
      <w:r w:rsidRPr="00412488">
        <w:t>.</w:t>
      </w:r>
    </w:p>
    <w:p w14:paraId="67F65959" w14:textId="77777777" w:rsidR="00412488" w:rsidRPr="00412488" w:rsidRDefault="00412488" w:rsidP="00412488">
      <w:r w:rsidRPr="00412488">
        <w:pict w14:anchorId="1C3CDBE9">
          <v:rect id="_x0000_i1294" style="width:0;height:1.5pt" o:hralign="center" o:hrstd="t" o:hr="t" fillcolor="#a0a0a0" stroked="f"/>
        </w:pict>
      </w:r>
    </w:p>
    <w:p w14:paraId="70CE8A7D" w14:textId="77777777" w:rsidR="00412488" w:rsidRPr="00412488" w:rsidRDefault="00412488" w:rsidP="00412488">
      <w:pPr>
        <w:rPr>
          <w:b/>
          <w:bCs/>
        </w:rPr>
      </w:pPr>
      <w:r w:rsidRPr="00412488">
        <w:rPr>
          <w:b/>
          <w:bCs/>
        </w:rPr>
        <w:t>9. Rollback</w:t>
      </w:r>
    </w:p>
    <w:p w14:paraId="3EA3D179" w14:textId="77777777" w:rsidR="00412488" w:rsidRPr="00412488" w:rsidRDefault="00412488" w:rsidP="00412488">
      <w:r w:rsidRPr="00412488">
        <w:t>Suppose:</w:t>
      </w:r>
    </w:p>
    <w:p w14:paraId="2DA7F6BC" w14:textId="77777777" w:rsidR="00412488" w:rsidRPr="00412488" w:rsidRDefault="00412488" w:rsidP="00412488">
      <w:r w:rsidRPr="00412488">
        <w:t>v1 → working</w:t>
      </w:r>
    </w:p>
    <w:p w14:paraId="1FB153BB" w14:textId="77777777" w:rsidR="00412488" w:rsidRPr="00412488" w:rsidRDefault="00412488" w:rsidP="00412488">
      <w:r w:rsidRPr="00412488">
        <w:t>You deploy:</w:t>
      </w:r>
    </w:p>
    <w:p w14:paraId="70E5E0B5" w14:textId="77777777" w:rsidR="00412488" w:rsidRPr="00412488" w:rsidRDefault="00412488" w:rsidP="00412488">
      <w:r w:rsidRPr="00412488">
        <w:t xml:space="preserve">v2 → broken </w:t>
      </w:r>
      <w:r w:rsidRPr="00412488">
        <w:rPr>
          <w:rFonts w:ascii="Segoe UI Emoji" w:hAnsi="Segoe UI Emoji" w:cs="Segoe UI Emoji"/>
        </w:rPr>
        <w:t>❌</w:t>
      </w:r>
    </w:p>
    <w:p w14:paraId="3DEA6D4D" w14:textId="77777777" w:rsidR="00412488" w:rsidRPr="00412488" w:rsidRDefault="00412488" w:rsidP="00412488">
      <w:r w:rsidRPr="00412488">
        <w:t>Kubernetes supports deployment history and rollback mechanisms.</w:t>
      </w:r>
    </w:p>
    <w:p w14:paraId="656FEC07" w14:textId="77777777" w:rsidR="00412488" w:rsidRPr="00412488" w:rsidRDefault="00412488" w:rsidP="00412488">
      <w:r w:rsidRPr="00412488">
        <w:t>Conceptually:</w:t>
      </w:r>
    </w:p>
    <w:p w14:paraId="11BEA635" w14:textId="77777777" w:rsidR="00412488" w:rsidRPr="00412488" w:rsidRDefault="00412488" w:rsidP="00412488">
      <w:r w:rsidRPr="00412488">
        <w:t>v1 → v2</w:t>
      </w:r>
    </w:p>
    <w:p w14:paraId="59FAF4AD" w14:textId="77777777" w:rsidR="00412488" w:rsidRPr="00412488" w:rsidRDefault="00412488" w:rsidP="00412488">
      <w:r w:rsidRPr="00412488">
        <w:t xml:space="preserve">       </w:t>
      </w:r>
      <w:r w:rsidRPr="00412488">
        <w:rPr>
          <w:rFonts w:ascii="Segoe UI Emoji" w:hAnsi="Segoe UI Emoji" w:cs="Segoe UI Emoji"/>
        </w:rPr>
        <w:t>❌</w:t>
      </w:r>
    </w:p>
    <w:p w14:paraId="0B897E3F" w14:textId="77777777" w:rsidR="00412488" w:rsidRPr="00412488" w:rsidRDefault="00412488" w:rsidP="00412488">
      <w:r w:rsidRPr="00412488">
        <w:t xml:space="preserve">       ↓</w:t>
      </w:r>
    </w:p>
    <w:p w14:paraId="34BCF1DB" w14:textId="77777777" w:rsidR="00412488" w:rsidRPr="00412488" w:rsidRDefault="00412488" w:rsidP="00412488">
      <w:r w:rsidRPr="00412488">
        <w:t xml:space="preserve">      rollback</w:t>
      </w:r>
    </w:p>
    <w:p w14:paraId="4F973686" w14:textId="77777777" w:rsidR="00412488" w:rsidRPr="00412488" w:rsidRDefault="00412488" w:rsidP="00412488">
      <w:r w:rsidRPr="00412488">
        <w:t xml:space="preserve">       ↓</w:t>
      </w:r>
    </w:p>
    <w:p w14:paraId="771395F5" w14:textId="77777777" w:rsidR="00412488" w:rsidRPr="00412488" w:rsidRDefault="00412488" w:rsidP="00412488">
      <w:r w:rsidRPr="00412488">
        <w:lastRenderedPageBreak/>
        <w:t>v1 → working</w:t>
      </w:r>
    </w:p>
    <w:p w14:paraId="456CCBB1" w14:textId="77777777" w:rsidR="00412488" w:rsidRPr="00412488" w:rsidRDefault="00412488" w:rsidP="00412488">
      <w:r w:rsidRPr="00412488">
        <w:t>This is extremely useful in production.</w:t>
      </w:r>
    </w:p>
    <w:p w14:paraId="79CF3085" w14:textId="77777777" w:rsidR="00412488" w:rsidRPr="00412488" w:rsidRDefault="00412488" w:rsidP="00412488">
      <w:r w:rsidRPr="00412488">
        <w:pict w14:anchorId="65CD4180">
          <v:rect id="_x0000_i1295" style="width:0;height:1.5pt" o:hralign="center" o:hrstd="t" o:hr="t" fillcolor="#a0a0a0" stroked="f"/>
        </w:pict>
      </w:r>
    </w:p>
    <w:p w14:paraId="1C855BC0" w14:textId="77777777" w:rsidR="00412488" w:rsidRPr="00412488" w:rsidRDefault="00412488" w:rsidP="00412488">
      <w:pPr>
        <w:rPr>
          <w:b/>
          <w:bCs/>
        </w:rPr>
      </w:pPr>
      <w:r w:rsidRPr="00412488">
        <w:rPr>
          <w:b/>
          <w:bCs/>
        </w:rPr>
        <w:t>10. Desired State</w:t>
      </w:r>
    </w:p>
    <w:p w14:paraId="431D8AEC" w14:textId="77777777" w:rsidR="00412488" w:rsidRPr="00412488" w:rsidRDefault="00412488" w:rsidP="00412488">
      <w:r w:rsidRPr="00412488">
        <w:t>This is one of the most important Kubernetes concepts.</w:t>
      </w:r>
    </w:p>
    <w:p w14:paraId="5F676616" w14:textId="77777777" w:rsidR="00412488" w:rsidRPr="00412488" w:rsidRDefault="00412488" w:rsidP="00412488">
      <w:r w:rsidRPr="00412488">
        <w:t>You don't normally tell Kubernetes:</w:t>
      </w:r>
    </w:p>
    <w:p w14:paraId="1CC4387B" w14:textId="77777777" w:rsidR="00412488" w:rsidRPr="00412488" w:rsidRDefault="00412488" w:rsidP="00412488">
      <w:r w:rsidRPr="00412488">
        <w:t>"Run this exact container command every time."</w:t>
      </w:r>
    </w:p>
    <w:p w14:paraId="2EB77C09" w14:textId="77777777" w:rsidR="00412488" w:rsidRPr="00412488" w:rsidRDefault="00412488" w:rsidP="00412488">
      <w:r w:rsidRPr="00412488">
        <w:t>Instead, you declare what you want.</w:t>
      </w:r>
    </w:p>
    <w:p w14:paraId="501E2555" w14:textId="77777777" w:rsidR="00412488" w:rsidRPr="00412488" w:rsidRDefault="00412488" w:rsidP="00412488">
      <w:r w:rsidRPr="00412488">
        <w:t>For example:</w:t>
      </w:r>
    </w:p>
    <w:p w14:paraId="2F8B1355" w14:textId="77777777" w:rsidR="00412488" w:rsidRPr="00412488" w:rsidRDefault="00412488" w:rsidP="00412488">
      <w:r w:rsidRPr="00412488">
        <w:t>replicas: 6</w:t>
      </w:r>
    </w:p>
    <w:p w14:paraId="05717B79" w14:textId="77777777" w:rsidR="00412488" w:rsidRPr="00412488" w:rsidRDefault="00412488" w:rsidP="00412488">
      <w:r w:rsidRPr="00412488">
        <w:t>You're saying:</w:t>
      </w:r>
    </w:p>
    <w:p w14:paraId="6D9A9165" w14:textId="77777777" w:rsidR="00412488" w:rsidRPr="00412488" w:rsidRDefault="00412488" w:rsidP="00412488">
      <w:r w:rsidRPr="00412488">
        <w:t>"I want 6 instances of this application."</w:t>
      </w:r>
    </w:p>
    <w:p w14:paraId="5DC8B19F" w14:textId="77777777" w:rsidR="00412488" w:rsidRPr="00412488" w:rsidRDefault="00412488" w:rsidP="00412488">
      <w:r w:rsidRPr="00412488">
        <w:t>Kubernetes continuously compares:</w:t>
      </w:r>
    </w:p>
    <w:p w14:paraId="77530A2F" w14:textId="77777777" w:rsidR="00412488" w:rsidRPr="00412488" w:rsidRDefault="00412488" w:rsidP="00412488">
      <w:r w:rsidRPr="00412488">
        <w:t>Desired State</w:t>
      </w:r>
    </w:p>
    <w:p w14:paraId="47BA9CB8" w14:textId="77777777" w:rsidR="00412488" w:rsidRPr="00412488" w:rsidRDefault="00412488" w:rsidP="00412488">
      <w:r w:rsidRPr="00412488">
        <w:t xml:space="preserve">      vs</w:t>
      </w:r>
    </w:p>
    <w:p w14:paraId="5D1B0B32" w14:textId="77777777" w:rsidR="00412488" w:rsidRPr="00412488" w:rsidRDefault="00412488" w:rsidP="00412488">
      <w:r w:rsidRPr="00412488">
        <w:t>Current State</w:t>
      </w:r>
    </w:p>
    <w:p w14:paraId="71895A86" w14:textId="77777777" w:rsidR="00412488" w:rsidRPr="00412488" w:rsidRDefault="00412488" w:rsidP="00412488">
      <w:r w:rsidRPr="00412488">
        <w:t>Example:</w:t>
      </w:r>
    </w:p>
    <w:p w14:paraId="3D62ACF5" w14:textId="77777777" w:rsidR="00412488" w:rsidRPr="00412488" w:rsidRDefault="00412488" w:rsidP="00412488">
      <w:r w:rsidRPr="00412488">
        <w:t>Desired = 6</w:t>
      </w:r>
    </w:p>
    <w:p w14:paraId="0D920A99" w14:textId="77777777" w:rsidR="00412488" w:rsidRPr="00412488" w:rsidRDefault="00412488" w:rsidP="00412488">
      <w:r w:rsidRPr="00412488">
        <w:t>Current = 4</w:t>
      </w:r>
    </w:p>
    <w:p w14:paraId="36AD5005" w14:textId="77777777" w:rsidR="00412488" w:rsidRPr="00412488" w:rsidRDefault="00412488" w:rsidP="00412488"/>
    <w:p w14:paraId="31E3B1C0" w14:textId="77777777" w:rsidR="00412488" w:rsidRPr="00412488" w:rsidRDefault="00412488" w:rsidP="00412488">
      <w:r w:rsidRPr="00412488">
        <w:t>Kubernetes</w:t>
      </w:r>
    </w:p>
    <w:p w14:paraId="0726D5BD" w14:textId="77777777" w:rsidR="00412488" w:rsidRPr="00412488" w:rsidRDefault="00412488" w:rsidP="00412488">
      <w:r w:rsidRPr="00412488">
        <w:t xml:space="preserve">     ↓</w:t>
      </w:r>
    </w:p>
    <w:p w14:paraId="77E275F8" w14:textId="77777777" w:rsidR="00412488" w:rsidRPr="00412488" w:rsidRDefault="00412488" w:rsidP="00412488">
      <w:r w:rsidRPr="00412488">
        <w:t>Creates 2</w:t>
      </w:r>
    </w:p>
    <w:p w14:paraId="45D4A1C8" w14:textId="77777777" w:rsidR="00412488" w:rsidRPr="00412488" w:rsidRDefault="00412488" w:rsidP="00412488">
      <w:r w:rsidRPr="00412488">
        <w:t xml:space="preserve">     ↓</w:t>
      </w:r>
    </w:p>
    <w:p w14:paraId="094F44B6" w14:textId="77777777" w:rsidR="00412488" w:rsidRPr="00412488" w:rsidRDefault="00412488" w:rsidP="00412488">
      <w:r w:rsidRPr="00412488">
        <w:t>Current = 6</w:t>
      </w:r>
    </w:p>
    <w:p w14:paraId="410B9F6F" w14:textId="77777777" w:rsidR="00412488" w:rsidRPr="00412488" w:rsidRDefault="00412488" w:rsidP="00412488">
      <w:r w:rsidRPr="00412488">
        <w:t xml:space="preserve">This is called </w:t>
      </w:r>
      <w:r w:rsidRPr="00412488">
        <w:rPr>
          <w:b/>
          <w:bCs/>
        </w:rPr>
        <w:t>declarative configuration</w:t>
      </w:r>
      <w:r w:rsidRPr="00412488">
        <w:t>.</w:t>
      </w:r>
    </w:p>
    <w:p w14:paraId="75F02A55" w14:textId="77777777" w:rsidR="00412488" w:rsidRPr="00412488" w:rsidRDefault="00412488" w:rsidP="00412488">
      <w:r w:rsidRPr="00412488">
        <w:pict w14:anchorId="0E56ACC3">
          <v:rect id="_x0000_i1296" style="width:0;height:1.5pt" o:hralign="center" o:hrstd="t" o:hr="t" fillcolor="#a0a0a0" stroked="f"/>
        </w:pict>
      </w:r>
    </w:p>
    <w:p w14:paraId="1994E3E3" w14:textId="77777777" w:rsidR="00412488" w:rsidRPr="00412488" w:rsidRDefault="00412488" w:rsidP="00412488">
      <w:pPr>
        <w:rPr>
          <w:b/>
          <w:bCs/>
        </w:rPr>
      </w:pPr>
      <w:r w:rsidRPr="00412488">
        <w:rPr>
          <w:b/>
          <w:bCs/>
        </w:rPr>
        <w:t>11. Kubernetes Works Across Multiple Servers</w:t>
      </w:r>
    </w:p>
    <w:p w14:paraId="7FF7293E" w14:textId="77777777" w:rsidR="00412488" w:rsidRPr="00412488" w:rsidRDefault="00412488" w:rsidP="00412488">
      <w:r w:rsidRPr="00412488">
        <w:lastRenderedPageBreak/>
        <w:t>Docker can run containers on individual hosts.</w:t>
      </w:r>
    </w:p>
    <w:p w14:paraId="47F62F0D" w14:textId="77777777" w:rsidR="00412488" w:rsidRPr="00412488" w:rsidRDefault="00412488" w:rsidP="00412488">
      <w:r w:rsidRPr="00412488">
        <w:t>Kubernetes creates a cluster:</w:t>
      </w:r>
    </w:p>
    <w:p w14:paraId="4A77E58E" w14:textId="77777777" w:rsidR="00412488" w:rsidRPr="00412488" w:rsidRDefault="00412488" w:rsidP="00412488">
      <w:r w:rsidRPr="00412488">
        <w:t xml:space="preserve">                Kubernetes Cluster</w:t>
      </w:r>
    </w:p>
    <w:p w14:paraId="74AE5EA3" w14:textId="77777777" w:rsidR="00412488" w:rsidRPr="00412488" w:rsidRDefault="00412488" w:rsidP="00412488">
      <w:r w:rsidRPr="00412488">
        <w:t xml:space="preserve">                       |</w:t>
      </w:r>
    </w:p>
    <w:p w14:paraId="60717C30" w14:textId="77777777" w:rsidR="00412488" w:rsidRPr="00412488" w:rsidRDefault="00412488" w:rsidP="00412488">
      <w:r w:rsidRPr="00412488">
        <w:t xml:space="preserve">       +---------------+---------------+</w:t>
      </w:r>
    </w:p>
    <w:p w14:paraId="7CB629B5" w14:textId="77777777" w:rsidR="00412488" w:rsidRPr="00412488" w:rsidRDefault="00412488" w:rsidP="00412488">
      <w:r w:rsidRPr="00412488">
        <w:t xml:space="preserve">       |               |               |</w:t>
      </w:r>
    </w:p>
    <w:p w14:paraId="736AF0A6" w14:textId="77777777" w:rsidR="00412488" w:rsidRPr="00412488" w:rsidRDefault="00412488" w:rsidP="00412488">
      <w:r w:rsidRPr="00412488">
        <w:t xml:space="preserve">       ↓               ↓               ↓</w:t>
      </w:r>
    </w:p>
    <w:p w14:paraId="689EFFB9" w14:textId="77777777" w:rsidR="00412488" w:rsidRPr="00412488" w:rsidRDefault="00412488" w:rsidP="00412488">
      <w:r w:rsidRPr="00412488">
        <w:t xml:space="preserve">   Worker Node 1   Worker Node 2   Worker Node 3</w:t>
      </w:r>
    </w:p>
    <w:p w14:paraId="36C539F1" w14:textId="77777777" w:rsidR="00412488" w:rsidRPr="00412488" w:rsidRDefault="00412488" w:rsidP="00412488">
      <w:r w:rsidRPr="00412488">
        <w:t xml:space="preserve">       |               |               |</w:t>
      </w:r>
    </w:p>
    <w:p w14:paraId="474CB54E" w14:textId="77777777" w:rsidR="00412488" w:rsidRPr="00412488" w:rsidRDefault="00412488" w:rsidP="00412488">
      <w:r w:rsidRPr="00412488">
        <w:t xml:space="preserve">    Pods            </w:t>
      </w:r>
      <w:proofErr w:type="spellStart"/>
      <w:r w:rsidRPr="00412488">
        <w:t>Pods</w:t>
      </w:r>
      <w:proofErr w:type="spellEnd"/>
      <w:r w:rsidRPr="00412488">
        <w:t xml:space="preserve">            </w:t>
      </w:r>
      <w:proofErr w:type="spellStart"/>
      <w:r w:rsidRPr="00412488">
        <w:t>Pods</w:t>
      </w:r>
      <w:proofErr w:type="spellEnd"/>
    </w:p>
    <w:p w14:paraId="64D45A9C" w14:textId="77777777" w:rsidR="00412488" w:rsidRPr="00412488" w:rsidRDefault="00412488" w:rsidP="00412488">
      <w:r w:rsidRPr="00412488">
        <w:t>This allows workloads to be distributed across multiple machines.</w:t>
      </w:r>
    </w:p>
    <w:p w14:paraId="41A4F461" w14:textId="77777777" w:rsidR="00412488" w:rsidRPr="00412488" w:rsidRDefault="00412488" w:rsidP="00412488">
      <w:r w:rsidRPr="00412488">
        <w:t>You can also configure workloads across availability zones in cloud environments for greater resilience.</w:t>
      </w:r>
    </w:p>
    <w:p w14:paraId="704001AE" w14:textId="77777777" w:rsidR="00412488" w:rsidRPr="00412488" w:rsidRDefault="00412488" w:rsidP="00412488">
      <w:r w:rsidRPr="00412488">
        <w:pict w14:anchorId="2E2E5F7A">
          <v:rect id="_x0000_i1297" style="width:0;height:1.5pt" o:hralign="center" o:hrstd="t" o:hr="t" fillcolor="#a0a0a0" stroked="f"/>
        </w:pict>
      </w:r>
    </w:p>
    <w:p w14:paraId="628D653F" w14:textId="77777777" w:rsidR="00412488" w:rsidRPr="00412488" w:rsidRDefault="00412488" w:rsidP="00412488">
      <w:pPr>
        <w:rPr>
          <w:b/>
          <w:bCs/>
        </w:rPr>
      </w:pPr>
      <w:r w:rsidRPr="00412488">
        <w:rPr>
          <w:b/>
          <w:bCs/>
        </w:rPr>
        <w:t>12. Kubernetes Handles Scheduling</w:t>
      </w:r>
    </w:p>
    <w:p w14:paraId="65721799" w14:textId="77777777" w:rsidR="00412488" w:rsidRPr="00412488" w:rsidRDefault="00412488" w:rsidP="00412488">
      <w:r w:rsidRPr="00412488">
        <w:t>Suppose you have:</w:t>
      </w:r>
    </w:p>
    <w:p w14:paraId="65003022" w14:textId="77777777" w:rsidR="00412488" w:rsidRPr="00412488" w:rsidRDefault="00412488" w:rsidP="00412488">
      <w:r w:rsidRPr="00412488">
        <w:t>Node 1 → CPU 90%</w:t>
      </w:r>
    </w:p>
    <w:p w14:paraId="5343633D" w14:textId="77777777" w:rsidR="00412488" w:rsidRPr="00412488" w:rsidRDefault="00412488" w:rsidP="00412488">
      <w:r w:rsidRPr="00412488">
        <w:t>Node 2 → CPU 20%</w:t>
      </w:r>
    </w:p>
    <w:p w14:paraId="5B4301A9" w14:textId="77777777" w:rsidR="00412488" w:rsidRPr="00412488" w:rsidRDefault="00412488" w:rsidP="00412488">
      <w:r w:rsidRPr="00412488">
        <w:t>Node 3 → CPU 40%</w:t>
      </w:r>
    </w:p>
    <w:p w14:paraId="34A39CD1" w14:textId="77777777" w:rsidR="00412488" w:rsidRPr="00412488" w:rsidRDefault="00412488" w:rsidP="00412488">
      <w:r w:rsidRPr="00412488">
        <w:t>and a new Pod needs to be created.</w:t>
      </w:r>
    </w:p>
    <w:p w14:paraId="03C3D166" w14:textId="77777777" w:rsidR="00412488" w:rsidRPr="00412488" w:rsidRDefault="00412488" w:rsidP="00412488">
      <w:r w:rsidRPr="00412488">
        <w:t>Kubernetes' scheduler considers available resources and scheduling constraints to decide where the Pod should run.</w:t>
      </w:r>
    </w:p>
    <w:p w14:paraId="0A44F6DF" w14:textId="77777777" w:rsidR="00412488" w:rsidRPr="00412488" w:rsidRDefault="00412488" w:rsidP="00412488">
      <w:r w:rsidRPr="00412488">
        <w:t>This is much better than manually deciding:</w:t>
      </w:r>
    </w:p>
    <w:p w14:paraId="12BF8110" w14:textId="77777777" w:rsidR="00412488" w:rsidRPr="00412488" w:rsidRDefault="00412488" w:rsidP="00412488">
      <w:r w:rsidRPr="00412488">
        <w:t>docker run ...</w:t>
      </w:r>
    </w:p>
    <w:p w14:paraId="57C6F131" w14:textId="77777777" w:rsidR="00412488" w:rsidRPr="00412488" w:rsidRDefault="00412488" w:rsidP="00412488">
      <w:r w:rsidRPr="00412488">
        <w:t>on a particular server every time.</w:t>
      </w:r>
    </w:p>
    <w:p w14:paraId="061FCF5A" w14:textId="77777777" w:rsidR="00412488" w:rsidRPr="00412488" w:rsidRDefault="00412488" w:rsidP="00412488">
      <w:r w:rsidRPr="00412488">
        <w:pict w14:anchorId="44118C5C">
          <v:rect id="_x0000_i1298" style="width:0;height:1.5pt" o:hralign="center" o:hrstd="t" o:hr="t" fillcolor="#a0a0a0" stroked="f"/>
        </w:pict>
      </w:r>
    </w:p>
    <w:p w14:paraId="0D626E6A" w14:textId="77777777" w:rsidR="00412488" w:rsidRPr="00412488" w:rsidRDefault="00412488" w:rsidP="00412488">
      <w:pPr>
        <w:rPr>
          <w:b/>
          <w:bCs/>
        </w:rPr>
      </w:pPr>
      <w:r w:rsidRPr="00412488">
        <w:rPr>
          <w:b/>
          <w:bCs/>
        </w:rPr>
        <w:t>13. Kubernetes Supports Health Checks</w:t>
      </w:r>
    </w:p>
    <w:p w14:paraId="14328D43" w14:textId="77777777" w:rsidR="00412488" w:rsidRPr="00412488" w:rsidRDefault="00412488" w:rsidP="00412488">
      <w:r w:rsidRPr="00412488">
        <w:t>Kubernetes can check whether an application is actually healthy.</w:t>
      </w:r>
    </w:p>
    <w:p w14:paraId="7261F204" w14:textId="77777777" w:rsidR="00412488" w:rsidRPr="00412488" w:rsidRDefault="00412488" w:rsidP="00412488">
      <w:r w:rsidRPr="00412488">
        <w:t>For example:</w:t>
      </w:r>
    </w:p>
    <w:p w14:paraId="328E89E0" w14:textId="77777777" w:rsidR="00412488" w:rsidRPr="00412488" w:rsidRDefault="00412488" w:rsidP="00412488">
      <w:r w:rsidRPr="00412488">
        <w:lastRenderedPageBreak/>
        <w:t>Application</w:t>
      </w:r>
    </w:p>
    <w:p w14:paraId="214C2B1F" w14:textId="77777777" w:rsidR="00412488" w:rsidRPr="00412488" w:rsidRDefault="00412488" w:rsidP="00412488">
      <w:r w:rsidRPr="00412488">
        <w:t xml:space="preserve">    |</w:t>
      </w:r>
    </w:p>
    <w:p w14:paraId="021F0873" w14:textId="77777777" w:rsidR="00412488" w:rsidRPr="00412488" w:rsidRDefault="00412488" w:rsidP="00412488">
      <w:r w:rsidRPr="00412488">
        <w:t xml:space="preserve">    └── /health</w:t>
      </w:r>
    </w:p>
    <w:p w14:paraId="7B93E27D" w14:textId="77777777" w:rsidR="00412488" w:rsidRPr="00412488" w:rsidRDefault="00412488" w:rsidP="00412488">
      <w:r w:rsidRPr="00412488">
        <w:t>If the application becomes unhealthy:</w:t>
      </w:r>
    </w:p>
    <w:p w14:paraId="7364D6E3" w14:textId="77777777" w:rsidR="00412488" w:rsidRPr="00412488" w:rsidRDefault="00412488" w:rsidP="00412488">
      <w:r w:rsidRPr="00412488">
        <w:t>Health check → FAILED</w:t>
      </w:r>
    </w:p>
    <w:p w14:paraId="7E94AE95" w14:textId="77777777" w:rsidR="00412488" w:rsidRPr="00412488" w:rsidRDefault="00412488" w:rsidP="00412488">
      <w:r w:rsidRPr="00412488">
        <w:t xml:space="preserve">Kubernetes can stop routing traffic to that Pod and, depending on the configured probe and controller </w:t>
      </w:r>
      <w:proofErr w:type="spellStart"/>
      <w:r w:rsidRPr="00412488">
        <w:t>behavior</w:t>
      </w:r>
      <w:proofErr w:type="spellEnd"/>
      <w:r w:rsidRPr="00412488">
        <w:t>, restart/replace it.</w:t>
      </w:r>
    </w:p>
    <w:p w14:paraId="28FA8E87" w14:textId="77777777" w:rsidR="00412488" w:rsidRPr="00412488" w:rsidRDefault="00412488" w:rsidP="00412488">
      <w:r w:rsidRPr="00412488">
        <w:t>Common probes include:</w:t>
      </w:r>
    </w:p>
    <w:p w14:paraId="2F3AA963" w14:textId="77777777" w:rsidR="00412488" w:rsidRPr="00412488" w:rsidRDefault="00412488" w:rsidP="00412488">
      <w:pPr>
        <w:rPr>
          <w:b/>
          <w:bCs/>
        </w:rPr>
      </w:pPr>
      <w:r w:rsidRPr="00412488">
        <w:rPr>
          <w:b/>
          <w:bCs/>
        </w:rPr>
        <w:t>Liveness probe</w:t>
      </w:r>
    </w:p>
    <w:p w14:paraId="7880F45B" w14:textId="77777777" w:rsidR="00412488" w:rsidRPr="00412488" w:rsidRDefault="00412488" w:rsidP="00412488">
      <w:r w:rsidRPr="00412488">
        <w:t>"Is this container still alive?"</w:t>
      </w:r>
    </w:p>
    <w:p w14:paraId="062B4C82" w14:textId="77777777" w:rsidR="00412488" w:rsidRPr="00412488" w:rsidRDefault="00412488" w:rsidP="00412488">
      <w:pPr>
        <w:rPr>
          <w:b/>
          <w:bCs/>
        </w:rPr>
      </w:pPr>
      <w:r w:rsidRPr="00412488">
        <w:rPr>
          <w:b/>
          <w:bCs/>
        </w:rPr>
        <w:t>Readiness probe</w:t>
      </w:r>
    </w:p>
    <w:p w14:paraId="4622DE09" w14:textId="77777777" w:rsidR="00412488" w:rsidRPr="00412488" w:rsidRDefault="00412488" w:rsidP="00412488">
      <w:r w:rsidRPr="00412488">
        <w:t>"Is this application ready to receive traffic?"</w:t>
      </w:r>
    </w:p>
    <w:p w14:paraId="42ACCBB2" w14:textId="77777777" w:rsidR="00412488" w:rsidRPr="00412488" w:rsidRDefault="00412488" w:rsidP="00412488">
      <w:pPr>
        <w:rPr>
          <w:b/>
          <w:bCs/>
        </w:rPr>
      </w:pPr>
      <w:r w:rsidRPr="00412488">
        <w:rPr>
          <w:b/>
          <w:bCs/>
        </w:rPr>
        <w:t>Startup probe</w:t>
      </w:r>
    </w:p>
    <w:p w14:paraId="7A0F4FFD" w14:textId="77777777" w:rsidR="00412488" w:rsidRPr="00412488" w:rsidRDefault="00412488" w:rsidP="00412488">
      <w:r w:rsidRPr="00412488">
        <w:t>"Has this slow-starting application finished starting?"</w:t>
      </w:r>
    </w:p>
    <w:p w14:paraId="387CA56E" w14:textId="77777777" w:rsidR="00412488" w:rsidRPr="00412488" w:rsidRDefault="00412488" w:rsidP="00412488">
      <w:r w:rsidRPr="00412488">
        <w:pict w14:anchorId="7042725F">
          <v:rect id="_x0000_i1299" style="width:0;height:1.5pt" o:hralign="center" o:hrstd="t" o:hr="t" fillcolor="#a0a0a0" stroked="f"/>
        </w:pict>
      </w:r>
    </w:p>
    <w:p w14:paraId="20E34501" w14:textId="77777777" w:rsidR="00412488" w:rsidRPr="00412488" w:rsidRDefault="00412488" w:rsidP="00412488">
      <w:pPr>
        <w:rPr>
          <w:b/>
          <w:bCs/>
        </w:rPr>
      </w:pPr>
      <w:r w:rsidRPr="00412488">
        <w:rPr>
          <w:b/>
          <w:bCs/>
        </w:rPr>
        <w:t>14. Kubernetes Provides Configuration and Secret Management</w:t>
      </w:r>
    </w:p>
    <w:p w14:paraId="49DAFB3F" w14:textId="77777777" w:rsidR="00412488" w:rsidRPr="00412488" w:rsidRDefault="00412488" w:rsidP="00412488">
      <w:r w:rsidRPr="00412488">
        <w:t>Applications often need:</w:t>
      </w:r>
    </w:p>
    <w:p w14:paraId="70E58F74" w14:textId="77777777" w:rsidR="00412488" w:rsidRPr="00412488" w:rsidRDefault="00412488" w:rsidP="00412488">
      <w:r w:rsidRPr="00412488">
        <w:t>DATABASE_HOST</w:t>
      </w:r>
    </w:p>
    <w:p w14:paraId="31BD40BD" w14:textId="77777777" w:rsidR="00412488" w:rsidRPr="00412488" w:rsidRDefault="00412488" w:rsidP="00412488">
      <w:r w:rsidRPr="00412488">
        <w:t>DATABASE_USER</w:t>
      </w:r>
    </w:p>
    <w:p w14:paraId="44696635" w14:textId="77777777" w:rsidR="00412488" w:rsidRPr="00412488" w:rsidRDefault="00412488" w:rsidP="00412488">
      <w:r w:rsidRPr="00412488">
        <w:t>DATABASE_PASSWORD</w:t>
      </w:r>
    </w:p>
    <w:p w14:paraId="1A82C70A" w14:textId="77777777" w:rsidR="00412488" w:rsidRPr="00412488" w:rsidRDefault="00412488" w:rsidP="00412488">
      <w:r w:rsidRPr="00412488">
        <w:t>API_KEY</w:t>
      </w:r>
    </w:p>
    <w:p w14:paraId="261A7E8F" w14:textId="77777777" w:rsidR="00412488" w:rsidRPr="00412488" w:rsidRDefault="00412488" w:rsidP="00412488">
      <w:r w:rsidRPr="00412488">
        <w:t>Instead of hardcoding these into the image, Kubernetes provides:</w:t>
      </w:r>
    </w:p>
    <w:p w14:paraId="61760911" w14:textId="77777777" w:rsidR="00412488" w:rsidRPr="00412488" w:rsidRDefault="00412488" w:rsidP="00412488">
      <w:proofErr w:type="spellStart"/>
      <w:r w:rsidRPr="00412488">
        <w:t>ConfigMap</w:t>
      </w:r>
      <w:proofErr w:type="spellEnd"/>
    </w:p>
    <w:p w14:paraId="0846B835" w14:textId="77777777" w:rsidR="00412488" w:rsidRPr="00412488" w:rsidRDefault="00412488" w:rsidP="00412488">
      <w:r w:rsidRPr="00412488">
        <w:t>Secret</w:t>
      </w:r>
    </w:p>
    <w:p w14:paraId="1C15735E" w14:textId="77777777" w:rsidR="00412488" w:rsidRPr="00412488" w:rsidRDefault="00412488" w:rsidP="00412488">
      <w:r w:rsidRPr="00412488">
        <w:t>For production, secrets are often integrated with an external secret manager as well.</w:t>
      </w:r>
    </w:p>
    <w:p w14:paraId="7DF793C5" w14:textId="77777777" w:rsidR="00412488" w:rsidRPr="00412488" w:rsidRDefault="00412488" w:rsidP="00412488">
      <w:r w:rsidRPr="00412488">
        <w:pict w14:anchorId="402A9542">
          <v:rect id="_x0000_i1300" style="width:0;height:1.5pt" o:hralign="center" o:hrstd="t" o:hr="t" fillcolor="#a0a0a0" stroked="f"/>
        </w:pict>
      </w:r>
    </w:p>
    <w:p w14:paraId="1DECD65E" w14:textId="77777777" w:rsidR="00412488" w:rsidRPr="00412488" w:rsidRDefault="00412488" w:rsidP="00412488">
      <w:pPr>
        <w:rPr>
          <w:b/>
          <w:bCs/>
        </w:rPr>
      </w:pPr>
      <w:r w:rsidRPr="00412488">
        <w:rPr>
          <w:b/>
          <w:bCs/>
        </w:rPr>
        <w:t>15. Kubernetes Is Useful for Microservices</w:t>
      </w:r>
    </w:p>
    <w:p w14:paraId="21E899E9" w14:textId="77777777" w:rsidR="00412488" w:rsidRPr="00412488" w:rsidRDefault="00412488" w:rsidP="00412488">
      <w:r w:rsidRPr="00412488">
        <w:t>Imagine your application has:</w:t>
      </w:r>
    </w:p>
    <w:p w14:paraId="7365373D" w14:textId="77777777" w:rsidR="00412488" w:rsidRPr="00412488" w:rsidRDefault="00412488" w:rsidP="00412488">
      <w:r w:rsidRPr="00412488">
        <w:lastRenderedPageBreak/>
        <w:t>Frontend</w:t>
      </w:r>
    </w:p>
    <w:p w14:paraId="0D0516D3" w14:textId="77777777" w:rsidR="00412488" w:rsidRPr="00412488" w:rsidRDefault="00412488" w:rsidP="00412488">
      <w:r w:rsidRPr="00412488">
        <w:t>Backend</w:t>
      </w:r>
    </w:p>
    <w:p w14:paraId="17495347" w14:textId="77777777" w:rsidR="00412488" w:rsidRPr="00412488" w:rsidRDefault="00412488" w:rsidP="00412488">
      <w:r w:rsidRPr="00412488">
        <w:t>Authentication</w:t>
      </w:r>
    </w:p>
    <w:p w14:paraId="730C8E3A" w14:textId="77777777" w:rsidR="00412488" w:rsidRPr="00412488" w:rsidRDefault="00412488" w:rsidP="00412488">
      <w:r w:rsidRPr="00412488">
        <w:t>Payment</w:t>
      </w:r>
    </w:p>
    <w:p w14:paraId="43B93331" w14:textId="77777777" w:rsidR="00412488" w:rsidRPr="00412488" w:rsidRDefault="00412488" w:rsidP="00412488">
      <w:r w:rsidRPr="00412488">
        <w:t>Notification</w:t>
      </w:r>
    </w:p>
    <w:p w14:paraId="32EDBCD6" w14:textId="77777777" w:rsidR="00412488" w:rsidRPr="00412488" w:rsidRDefault="00412488" w:rsidP="00412488">
      <w:r w:rsidRPr="00412488">
        <w:t>Order</w:t>
      </w:r>
    </w:p>
    <w:p w14:paraId="65723601" w14:textId="77777777" w:rsidR="00412488" w:rsidRPr="00412488" w:rsidRDefault="00412488" w:rsidP="00412488">
      <w:r w:rsidRPr="00412488">
        <w:t>Database</w:t>
      </w:r>
    </w:p>
    <w:p w14:paraId="698EC384" w14:textId="77777777" w:rsidR="00412488" w:rsidRPr="00412488" w:rsidRDefault="00412488" w:rsidP="00412488">
      <w:r w:rsidRPr="00412488">
        <w:t>Redis</w:t>
      </w:r>
    </w:p>
    <w:p w14:paraId="24EF8229" w14:textId="77777777" w:rsidR="00412488" w:rsidRPr="00412488" w:rsidRDefault="00412488" w:rsidP="00412488">
      <w:r w:rsidRPr="00412488">
        <w:t>Each can run independently:</w:t>
      </w:r>
    </w:p>
    <w:p w14:paraId="13612541" w14:textId="77777777" w:rsidR="00412488" w:rsidRPr="00412488" w:rsidRDefault="00412488" w:rsidP="00412488">
      <w:r w:rsidRPr="00412488">
        <w:t xml:space="preserve">             Kubernetes</w:t>
      </w:r>
    </w:p>
    <w:p w14:paraId="10DEF799" w14:textId="77777777" w:rsidR="00412488" w:rsidRPr="00412488" w:rsidRDefault="00412488" w:rsidP="00412488">
      <w:r w:rsidRPr="00412488">
        <w:t xml:space="preserve">                  |</w:t>
      </w:r>
    </w:p>
    <w:p w14:paraId="54CD58E9" w14:textId="77777777" w:rsidR="00412488" w:rsidRPr="00412488" w:rsidRDefault="00412488" w:rsidP="00412488">
      <w:r w:rsidRPr="00412488">
        <w:t xml:space="preserve">      +-----------+-----------+</w:t>
      </w:r>
    </w:p>
    <w:p w14:paraId="64D8C28D" w14:textId="77777777" w:rsidR="00412488" w:rsidRPr="00412488" w:rsidRDefault="00412488" w:rsidP="00412488">
      <w:r w:rsidRPr="00412488">
        <w:t xml:space="preserve">      |           |           |</w:t>
      </w:r>
    </w:p>
    <w:p w14:paraId="6AAC883E" w14:textId="77777777" w:rsidR="00412488" w:rsidRPr="00412488" w:rsidRDefault="00412488" w:rsidP="00412488">
      <w:r w:rsidRPr="00412488">
        <w:t xml:space="preserve">   Frontend    Backend     Auth</w:t>
      </w:r>
    </w:p>
    <w:p w14:paraId="77F39760" w14:textId="77777777" w:rsidR="00412488" w:rsidRPr="00412488" w:rsidRDefault="00412488" w:rsidP="00412488">
      <w:r w:rsidRPr="00412488">
        <w:t xml:space="preserve">      |           |           |</w:t>
      </w:r>
    </w:p>
    <w:p w14:paraId="57032A72" w14:textId="77777777" w:rsidR="00412488" w:rsidRPr="00412488" w:rsidRDefault="00412488" w:rsidP="00412488">
      <w:r w:rsidRPr="00412488">
        <w:t xml:space="preserve">      +-----------+-----------+</w:t>
      </w:r>
    </w:p>
    <w:p w14:paraId="2F8038E6" w14:textId="77777777" w:rsidR="00412488" w:rsidRPr="00412488" w:rsidRDefault="00412488" w:rsidP="00412488">
      <w:r w:rsidRPr="00412488">
        <w:t xml:space="preserve">                  |</w:t>
      </w:r>
    </w:p>
    <w:p w14:paraId="65138F18" w14:textId="77777777" w:rsidR="00412488" w:rsidRPr="00412488" w:rsidRDefault="00412488" w:rsidP="00412488">
      <w:r w:rsidRPr="00412488">
        <w:t xml:space="preserve">          +-------+-------+</w:t>
      </w:r>
    </w:p>
    <w:p w14:paraId="3A6566C2" w14:textId="77777777" w:rsidR="00412488" w:rsidRPr="00412488" w:rsidRDefault="00412488" w:rsidP="00412488">
      <w:r w:rsidRPr="00412488">
        <w:t xml:space="preserve">          |               |</w:t>
      </w:r>
    </w:p>
    <w:p w14:paraId="5F23EE8D" w14:textId="77777777" w:rsidR="00412488" w:rsidRPr="00412488" w:rsidRDefault="00412488" w:rsidP="00412488">
      <w:r w:rsidRPr="00412488">
        <w:t xml:space="preserve">       Payment         Orders</w:t>
      </w:r>
    </w:p>
    <w:p w14:paraId="00837B68" w14:textId="77777777" w:rsidR="00412488" w:rsidRPr="00412488" w:rsidRDefault="00412488" w:rsidP="00412488">
      <w:r w:rsidRPr="00412488">
        <w:t>You can scale each component separately.</w:t>
      </w:r>
    </w:p>
    <w:p w14:paraId="4F21F2A3" w14:textId="77777777" w:rsidR="00412488" w:rsidRPr="00412488" w:rsidRDefault="00412488" w:rsidP="00412488">
      <w:r w:rsidRPr="00412488">
        <w:t>For example:</w:t>
      </w:r>
    </w:p>
    <w:p w14:paraId="64663759" w14:textId="77777777" w:rsidR="00412488" w:rsidRPr="00412488" w:rsidRDefault="00412488" w:rsidP="00412488">
      <w:r w:rsidRPr="00412488">
        <w:t>Frontend → 3 Pods</w:t>
      </w:r>
    </w:p>
    <w:p w14:paraId="4066385C" w14:textId="77777777" w:rsidR="00412488" w:rsidRPr="00412488" w:rsidRDefault="00412488" w:rsidP="00412488">
      <w:proofErr w:type="gramStart"/>
      <w:r w:rsidRPr="00412488">
        <w:t>Backend  →</w:t>
      </w:r>
      <w:proofErr w:type="gramEnd"/>
      <w:r w:rsidRPr="00412488">
        <w:t xml:space="preserve"> 10 Pods</w:t>
      </w:r>
    </w:p>
    <w:p w14:paraId="2C8CF1E5" w14:textId="77777777" w:rsidR="00412488" w:rsidRPr="00412488" w:rsidRDefault="00412488" w:rsidP="00412488">
      <w:proofErr w:type="gramStart"/>
      <w:r w:rsidRPr="00412488">
        <w:t>Payment  →</w:t>
      </w:r>
      <w:proofErr w:type="gramEnd"/>
      <w:r w:rsidRPr="00412488">
        <w:t xml:space="preserve"> 4 Pods</w:t>
      </w:r>
    </w:p>
    <w:p w14:paraId="3628BB2E" w14:textId="77777777" w:rsidR="00412488" w:rsidRPr="00412488" w:rsidRDefault="00412488" w:rsidP="00412488">
      <w:r w:rsidRPr="00412488">
        <w:t>Auth     → 3 Pods</w:t>
      </w:r>
    </w:p>
    <w:p w14:paraId="53A19725" w14:textId="77777777" w:rsidR="00412488" w:rsidRPr="00412488" w:rsidRDefault="00412488" w:rsidP="00412488">
      <w:r w:rsidRPr="00412488">
        <w:t>You don't have to scale the entire application equally.</w:t>
      </w:r>
    </w:p>
    <w:p w14:paraId="7930528F" w14:textId="77777777" w:rsidR="00412488" w:rsidRPr="00412488" w:rsidRDefault="00412488" w:rsidP="00412488">
      <w:r w:rsidRPr="00412488">
        <w:pict w14:anchorId="3CACCA70">
          <v:rect id="_x0000_i1301" style="width:0;height:1.5pt" o:hralign="center" o:hrstd="t" o:hr="t" fillcolor="#a0a0a0" stroked="f"/>
        </w:pict>
      </w:r>
    </w:p>
    <w:p w14:paraId="4DDC3C46" w14:textId="77777777" w:rsidR="00412488" w:rsidRPr="00412488" w:rsidRDefault="00412488" w:rsidP="00412488">
      <w:pPr>
        <w:rPr>
          <w:b/>
          <w:bCs/>
        </w:rPr>
      </w:pPr>
      <w:r w:rsidRPr="00412488">
        <w:rPr>
          <w:b/>
          <w:bCs/>
        </w:rPr>
        <w:lastRenderedPageBreak/>
        <w:t>Docker vs Kubernetes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0"/>
        <w:gridCol w:w="2584"/>
        <w:gridCol w:w="3369"/>
      </w:tblGrid>
      <w:tr w:rsidR="00412488" w:rsidRPr="00412488" w14:paraId="7F3CBD3C" w14:textId="77777777">
        <w:trPr>
          <w:tblHeader/>
          <w:tblCellSpacing w:w="15" w:type="dxa"/>
        </w:trPr>
        <w:tc>
          <w:tcPr>
            <w:tcW w:w="0" w:type="auto"/>
            <w:vAlign w:val="center"/>
            <w:hideMark/>
          </w:tcPr>
          <w:p w14:paraId="15011AE1" w14:textId="77777777" w:rsidR="00412488" w:rsidRPr="00412488" w:rsidRDefault="00412488" w:rsidP="00412488">
            <w:pPr>
              <w:rPr>
                <w:b/>
                <w:bCs/>
              </w:rPr>
            </w:pPr>
            <w:r w:rsidRPr="00412488">
              <w:rPr>
                <w:b/>
                <w:bCs/>
              </w:rPr>
              <w:t>Feature</w:t>
            </w:r>
          </w:p>
        </w:tc>
        <w:tc>
          <w:tcPr>
            <w:tcW w:w="0" w:type="auto"/>
            <w:vAlign w:val="center"/>
            <w:hideMark/>
          </w:tcPr>
          <w:p w14:paraId="6670EE39" w14:textId="77777777" w:rsidR="00412488" w:rsidRPr="00412488" w:rsidRDefault="00412488" w:rsidP="00412488">
            <w:pPr>
              <w:rPr>
                <w:b/>
                <w:bCs/>
              </w:rPr>
            </w:pPr>
            <w:r w:rsidRPr="00412488">
              <w:rPr>
                <w:b/>
                <w:bCs/>
              </w:rPr>
              <w:t>Docker</w:t>
            </w:r>
          </w:p>
        </w:tc>
        <w:tc>
          <w:tcPr>
            <w:tcW w:w="0" w:type="auto"/>
            <w:vAlign w:val="center"/>
            <w:hideMark/>
          </w:tcPr>
          <w:p w14:paraId="156FDB4C" w14:textId="77777777" w:rsidR="00412488" w:rsidRPr="00412488" w:rsidRDefault="00412488" w:rsidP="00412488">
            <w:pPr>
              <w:rPr>
                <w:b/>
                <w:bCs/>
              </w:rPr>
            </w:pPr>
            <w:r w:rsidRPr="00412488">
              <w:rPr>
                <w:b/>
                <w:bCs/>
              </w:rPr>
              <w:t>Kubernetes</w:t>
            </w:r>
          </w:p>
        </w:tc>
      </w:tr>
      <w:tr w:rsidR="00412488" w:rsidRPr="00412488" w14:paraId="33D51FB8" w14:textId="77777777">
        <w:trPr>
          <w:tblCellSpacing w:w="15" w:type="dxa"/>
        </w:trPr>
        <w:tc>
          <w:tcPr>
            <w:tcW w:w="0" w:type="auto"/>
            <w:vAlign w:val="center"/>
            <w:hideMark/>
          </w:tcPr>
          <w:p w14:paraId="5834A3B4" w14:textId="77777777" w:rsidR="00412488" w:rsidRPr="00412488" w:rsidRDefault="00412488" w:rsidP="00412488">
            <w:r w:rsidRPr="00412488">
              <w:t>Build container images</w:t>
            </w:r>
          </w:p>
        </w:tc>
        <w:tc>
          <w:tcPr>
            <w:tcW w:w="0" w:type="auto"/>
            <w:vAlign w:val="center"/>
            <w:hideMark/>
          </w:tcPr>
          <w:p w14:paraId="7679026F" w14:textId="77777777" w:rsidR="00412488" w:rsidRPr="00412488" w:rsidRDefault="00412488" w:rsidP="00412488">
            <w:r w:rsidRPr="00412488">
              <w:rPr>
                <w:rFonts w:ascii="Segoe UI Emoji" w:hAnsi="Segoe UI Emoji" w:cs="Segoe UI Emoji"/>
              </w:rPr>
              <w:t>✅</w:t>
            </w:r>
          </w:p>
        </w:tc>
        <w:tc>
          <w:tcPr>
            <w:tcW w:w="0" w:type="auto"/>
            <w:vAlign w:val="center"/>
            <w:hideMark/>
          </w:tcPr>
          <w:p w14:paraId="1B5F588F" w14:textId="77777777" w:rsidR="00412488" w:rsidRPr="00412488" w:rsidRDefault="00412488" w:rsidP="00412488">
            <w:r w:rsidRPr="00412488">
              <w:rPr>
                <w:rFonts w:ascii="Segoe UI Emoji" w:hAnsi="Segoe UI Emoji" w:cs="Segoe UI Emoji"/>
              </w:rPr>
              <w:t>❌</w:t>
            </w:r>
            <w:r w:rsidRPr="00412488">
              <w:t xml:space="preserve"> Primarily not its job</w:t>
            </w:r>
          </w:p>
        </w:tc>
      </w:tr>
      <w:tr w:rsidR="00412488" w:rsidRPr="00412488" w14:paraId="776F96AE" w14:textId="77777777">
        <w:trPr>
          <w:tblCellSpacing w:w="15" w:type="dxa"/>
        </w:trPr>
        <w:tc>
          <w:tcPr>
            <w:tcW w:w="0" w:type="auto"/>
            <w:vAlign w:val="center"/>
            <w:hideMark/>
          </w:tcPr>
          <w:p w14:paraId="122EB169" w14:textId="77777777" w:rsidR="00412488" w:rsidRPr="00412488" w:rsidRDefault="00412488" w:rsidP="00412488">
            <w:r w:rsidRPr="00412488">
              <w:t>Run containers</w:t>
            </w:r>
          </w:p>
        </w:tc>
        <w:tc>
          <w:tcPr>
            <w:tcW w:w="0" w:type="auto"/>
            <w:vAlign w:val="center"/>
            <w:hideMark/>
          </w:tcPr>
          <w:p w14:paraId="2458BB46" w14:textId="77777777" w:rsidR="00412488" w:rsidRPr="00412488" w:rsidRDefault="00412488" w:rsidP="00412488">
            <w:r w:rsidRPr="00412488">
              <w:rPr>
                <w:rFonts w:ascii="Segoe UI Emoji" w:hAnsi="Segoe UI Emoji" w:cs="Segoe UI Emoji"/>
              </w:rPr>
              <w:t>✅</w:t>
            </w:r>
          </w:p>
        </w:tc>
        <w:tc>
          <w:tcPr>
            <w:tcW w:w="0" w:type="auto"/>
            <w:vAlign w:val="center"/>
            <w:hideMark/>
          </w:tcPr>
          <w:p w14:paraId="7B1533C2" w14:textId="77777777" w:rsidR="00412488" w:rsidRPr="00412488" w:rsidRDefault="00412488" w:rsidP="00412488">
            <w:r w:rsidRPr="00412488">
              <w:rPr>
                <w:rFonts w:ascii="Segoe UI Emoji" w:hAnsi="Segoe UI Emoji" w:cs="Segoe UI Emoji"/>
              </w:rPr>
              <w:t>✅</w:t>
            </w:r>
            <w:r w:rsidRPr="00412488">
              <w:t xml:space="preserve"> Through a container runtime</w:t>
            </w:r>
          </w:p>
        </w:tc>
      </w:tr>
      <w:tr w:rsidR="00412488" w:rsidRPr="00412488" w14:paraId="4E76DB16" w14:textId="77777777">
        <w:trPr>
          <w:tblCellSpacing w:w="15" w:type="dxa"/>
        </w:trPr>
        <w:tc>
          <w:tcPr>
            <w:tcW w:w="0" w:type="auto"/>
            <w:vAlign w:val="center"/>
            <w:hideMark/>
          </w:tcPr>
          <w:p w14:paraId="0EF47F22" w14:textId="77777777" w:rsidR="00412488" w:rsidRPr="00412488" w:rsidRDefault="00412488" w:rsidP="00412488">
            <w:r w:rsidRPr="00412488">
              <w:t>Container networking</w:t>
            </w:r>
          </w:p>
        </w:tc>
        <w:tc>
          <w:tcPr>
            <w:tcW w:w="0" w:type="auto"/>
            <w:vAlign w:val="center"/>
            <w:hideMark/>
          </w:tcPr>
          <w:p w14:paraId="54BE00CF" w14:textId="77777777" w:rsidR="00412488" w:rsidRPr="00412488" w:rsidRDefault="00412488" w:rsidP="00412488">
            <w:r w:rsidRPr="00412488">
              <w:rPr>
                <w:rFonts w:ascii="Segoe UI Emoji" w:hAnsi="Segoe UI Emoji" w:cs="Segoe UI Emoji"/>
              </w:rPr>
              <w:t>✅</w:t>
            </w:r>
            <w:r w:rsidRPr="00412488">
              <w:t xml:space="preserve"> Basic</w:t>
            </w:r>
          </w:p>
        </w:tc>
        <w:tc>
          <w:tcPr>
            <w:tcW w:w="0" w:type="auto"/>
            <w:vAlign w:val="center"/>
            <w:hideMark/>
          </w:tcPr>
          <w:p w14:paraId="1831EDA7" w14:textId="77777777" w:rsidR="00412488" w:rsidRPr="00412488" w:rsidRDefault="00412488" w:rsidP="00412488">
            <w:r w:rsidRPr="00412488">
              <w:rPr>
                <w:rFonts w:ascii="Segoe UI Emoji" w:hAnsi="Segoe UI Emoji" w:cs="Segoe UI Emoji"/>
              </w:rPr>
              <w:t>✅</w:t>
            </w:r>
            <w:r w:rsidRPr="00412488">
              <w:t xml:space="preserve"> Advanced</w:t>
            </w:r>
          </w:p>
        </w:tc>
      </w:tr>
      <w:tr w:rsidR="00412488" w:rsidRPr="00412488" w14:paraId="2C03C005" w14:textId="77777777">
        <w:trPr>
          <w:tblCellSpacing w:w="15" w:type="dxa"/>
        </w:trPr>
        <w:tc>
          <w:tcPr>
            <w:tcW w:w="0" w:type="auto"/>
            <w:vAlign w:val="center"/>
            <w:hideMark/>
          </w:tcPr>
          <w:p w14:paraId="40BFB668" w14:textId="77777777" w:rsidR="00412488" w:rsidRPr="00412488" w:rsidRDefault="00412488" w:rsidP="00412488">
            <w:r w:rsidRPr="00412488">
              <w:t>Load balancing</w:t>
            </w:r>
          </w:p>
        </w:tc>
        <w:tc>
          <w:tcPr>
            <w:tcW w:w="0" w:type="auto"/>
            <w:vAlign w:val="center"/>
            <w:hideMark/>
          </w:tcPr>
          <w:p w14:paraId="15C57E56" w14:textId="77777777" w:rsidR="00412488" w:rsidRPr="00412488" w:rsidRDefault="00412488" w:rsidP="00412488">
            <w:r w:rsidRPr="00412488">
              <w:t>Basic</w:t>
            </w:r>
          </w:p>
        </w:tc>
        <w:tc>
          <w:tcPr>
            <w:tcW w:w="0" w:type="auto"/>
            <w:vAlign w:val="center"/>
            <w:hideMark/>
          </w:tcPr>
          <w:p w14:paraId="548C78D1" w14:textId="77777777" w:rsidR="00412488" w:rsidRPr="00412488" w:rsidRDefault="00412488" w:rsidP="00412488">
            <w:r w:rsidRPr="00412488">
              <w:rPr>
                <w:rFonts w:ascii="Segoe UI Emoji" w:hAnsi="Segoe UI Emoji" w:cs="Segoe UI Emoji"/>
              </w:rPr>
              <w:t>✅</w:t>
            </w:r>
          </w:p>
        </w:tc>
      </w:tr>
      <w:tr w:rsidR="00412488" w:rsidRPr="00412488" w14:paraId="0240ED45" w14:textId="77777777">
        <w:trPr>
          <w:tblCellSpacing w:w="15" w:type="dxa"/>
        </w:trPr>
        <w:tc>
          <w:tcPr>
            <w:tcW w:w="0" w:type="auto"/>
            <w:vAlign w:val="center"/>
            <w:hideMark/>
          </w:tcPr>
          <w:p w14:paraId="26EA4E58" w14:textId="77777777" w:rsidR="00412488" w:rsidRPr="00412488" w:rsidRDefault="00412488" w:rsidP="00412488">
            <w:r w:rsidRPr="00412488">
              <w:t>Self-healing</w:t>
            </w:r>
          </w:p>
        </w:tc>
        <w:tc>
          <w:tcPr>
            <w:tcW w:w="0" w:type="auto"/>
            <w:vAlign w:val="center"/>
            <w:hideMark/>
          </w:tcPr>
          <w:p w14:paraId="05CC473C" w14:textId="77777777" w:rsidR="00412488" w:rsidRPr="00412488" w:rsidRDefault="00412488" w:rsidP="00412488">
            <w:r w:rsidRPr="00412488">
              <w:t>Limited/manual</w:t>
            </w:r>
          </w:p>
        </w:tc>
        <w:tc>
          <w:tcPr>
            <w:tcW w:w="0" w:type="auto"/>
            <w:vAlign w:val="center"/>
            <w:hideMark/>
          </w:tcPr>
          <w:p w14:paraId="08D5844B" w14:textId="77777777" w:rsidR="00412488" w:rsidRPr="00412488" w:rsidRDefault="00412488" w:rsidP="00412488">
            <w:r w:rsidRPr="00412488">
              <w:rPr>
                <w:rFonts w:ascii="Segoe UI Emoji" w:hAnsi="Segoe UI Emoji" w:cs="Segoe UI Emoji"/>
              </w:rPr>
              <w:t>✅</w:t>
            </w:r>
          </w:p>
        </w:tc>
      </w:tr>
      <w:tr w:rsidR="00412488" w:rsidRPr="00412488" w14:paraId="5607D918" w14:textId="77777777">
        <w:trPr>
          <w:tblCellSpacing w:w="15" w:type="dxa"/>
        </w:trPr>
        <w:tc>
          <w:tcPr>
            <w:tcW w:w="0" w:type="auto"/>
            <w:vAlign w:val="center"/>
            <w:hideMark/>
          </w:tcPr>
          <w:p w14:paraId="0FDB1024" w14:textId="77777777" w:rsidR="00412488" w:rsidRPr="00412488" w:rsidRDefault="00412488" w:rsidP="00412488">
            <w:r w:rsidRPr="00412488">
              <w:t>Auto scaling</w:t>
            </w:r>
          </w:p>
        </w:tc>
        <w:tc>
          <w:tcPr>
            <w:tcW w:w="0" w:type="auto"/>
            <w:vAlign w:val="center"/>
            <w:hideMark/>
          </w:tcPr>
          <w:p w14:paraId="6206DEAA" w14:textId="77777777" w:rsidR="00412488" w:rsidRPr="00412488" w:rsidRDefault="00412488" w:rsidP="00412488">
            <w:r w:rsidRPr="00412488">
              <w:t>Limited</w:t>
            </w:r>
          </w:p>
        </w:tc>
        <w:tc>
          <w:tcPr>
            <w:tcW w:w="0" w:type="auto"/>
            <w:vAlign w:val="center"/>
            <w:hideMark/>
          </w:tcPr>
          <w:p w14:paraId="3C990955" w14:textId="77777777" w:rsidR="00412488" w:rsidRPr="00412488" w:rsidRDefault="00412488" w:rsidP="00412488">
            <w:r w:rsidRPr="00412488">
              <w:rPr>
                <w:rFonts w:ascii="Segoe UI Emoji" w:hAnsi="Segoe UI Emoji" w:cs="Segoe UI Emoji"/>
              </w:rPr>
              <w:t>✅</w:t>
            </w:r>
          </w:p>
        </w:tc>
      </w:tr>
      <w:tr w:rsidR="00412488" w:rsidRPr="00412488" w14:paraId="31284601" w14:textId="77777777">
        <w:trPr>
          <w:tblCellSpacing w:w="15" w:type="dxa"/>
        </w:trPr>
        <w:tc>
          <w:tcPr>
            <w:tcW w:w="0" w:type="auto"/>
            <w:vAlign w:val="center"/>
            <w:hideMark/>
          </w:tcPr>
          <w:p w14:paraId="0620580C" w14:textId="77777777" w:rsidR="00412488" w:rsidRPr="00412488" w:rsidRDefault="00412488" w:rsidP="00412488">
            <w:r w:rsidRPr="00412488">
              <w:t>Multi-node management</w:t>
            </w:r>
          </w:p>
        </w:tc>
        <w:tc>
          <w:tcPr>
            <w:tcW w:w="0" w:type="auto"/>
            <w:vAlign w:val="center"/>
            <w:hideMark/>
          </w:tcPr>
          <w:p w14:paraId="21DE6E2C" w14:textId="77777777" w:rsidR="00412488" w:rsidRPr="00412488" w:rsidRDefault="00412488" w:rsidP="00412488">
            <w:r w:rsidRPr="00412488">
              <w:t>Limited</w:t>
            </w:r>
          </w:p>
        </w:tc>
        <w:tc>
          <w:tcPr>
            <w:tcW w:w="0" w:type="auto"/>
            <w:vAlign w:val="center"/>
            <w:hideMark/>
          </w:tcPr>
          <w:p w14:paraId="6D354F18" w14:textId="77777777" w:rsidR="00412488" w:rsidRPr="00412488" w:rsidRDefault="00412488" w:rsidP="00412488">
            <w:r w:rsidRPr="00412488">
              <w:rPr>
                <w:rFonts w:ascii="Segoe UI Emoji" w:hAnsi="Segoe UI Emoji" w:cs="Segoe UI Emoji"/>
              </w:rPr>
              <w:t>✅</w:t>
            </w:r>
          </w:p>
        </w:tc>
      </w:tr>
      <w:tr w:rsidR="00412488" w:rsidRPr="00412488" w14:paraId="00A987F7" w14:textId="77777777">
        <w:trPr>
          <w:tblCellSpacing w:w="15" w:type="dxa"/>
        </w:trPr>
        <w:tc>
          <w:tcPr>
            <w:tcW w:w="0" w:type="auto"/>
            <w:vAlign w:val="center"/>
            <w:hideMark/>
          </w:tcPr>
          <w:p w14:paraId="7112589F" w14:textId="77777777" w:rsidR="00412488" w:rsidRPr="00412488" w:rsidRDefault="00412488" w:rsidP="00412488">
            <w:r w:rsidRPr="00412488">
              <w:t>Scheduling</w:t>
            </w:r>
          </w:p>
        </w:tc>
        <w:tc>
          <w:tcPr>
            <w:tcW w:w="0" w:type="auto"/>
            <w:vAlign w:val="center"/>
            <w:hideMark/>
          </w:tcPr>
          <w:p w14:paraId="67DEB7CE" w14:textId="77777777" w:rsidR="00412488" w:rsidRPr="00412488" w:rsidRDefault="00412488" w:rsidP="00412488">
            <w:r w:rsidRPr="00412488">
              <w:rPr>
                <w:rFonts w:ascii="Segoe UI Emoji" w:hAnsi="Segoe UI Emoji" w:cs="Segoe UI Emoji"/>
              </w:rPr>
              <w:t>❌</w:t>
            </w:r>
          </w:p>
        </w:tc>
        <w:tc>
          <w:tcPr>
            <w:tcW w:w="0" w:type="auto"/>
            <w:vAlign w:val="center"/>
            <w:hideMark/>
          </w:tcPr>
          <w:p w14:paraId="663E5757" w14:textId="77777777" w:rsidR="00412488" w:rsidRPr="00412488" w:rsidRDefault="00412488" w:rsidP="00412488">
            <w:r w:rsidRPr="00412488">
              <w:rPr>
                <w:rFonts w:ascii="Segoe UI Emoji" w:hAnsi="Segoe UI Emoji" w:cs="Segoe UI Emoji"/>
              </w:rPr>
              <w:t>✅</w:t>
            </w:r>
          </w:p>
        </w:tc>
      </w:tr>
      <w:tr w:rsidR="00412488" w:rsidRPr="00412488" w14:paraId="5F5864D0" w14:textId="77777777">
        <w:trPr>
          <w:tblCellSpacing w:w="15" w:type="dxa"/>
        </w:trPr>
        <w:tc>
          <w:tcPr>
            <w:tcW w:w="0" w:type="auto"/>
            <w:vAlign w:val="center"/>
            <w:hideMark/>
          </w:tcPr>
          <w:p w14:paraId="02D1BCAA" w14:textId="77777777" w:rsidR="00412488" w:rsidRPr="00412488" w:rsidRDefault="00412488" w:rsidP="00412488">
            <w:r w:rsidRPr="00412488">
              <w:t>Service discovery</w:t>
            </w:r>
          </w:p>
        </w:tc>
        <w:tc>
          <w:tcPr>
            <w:tcW w:w="0" w:type="auto"/>
            <w:vAlign w:val="center"/>
            <w:hideMark/>
          </w:tcPr>
          <w:p w14:paraId="433F867F" w14:textId="77777777" w:rsidR="00412488" w:rsidRPr="00412488" w:rsidRDefault="00412488" w:rsidP="00412488">
            <w:r w:rsidRPr="00412488">
              <w:t>Basic</w:t>
            </w:r>
          </w:p>
        </w:tc>
        <w:tc>
          <w:tcPr>
            <w:tcW w:w="0" w:type="auto"/>
            <w:vAlign w:val="center"/>
            <w:hideMark/>
          </w:tcPr>
          <w:p w14:paraId="77179913" w14:textId="77777777" w:rsidR="00412488" w:rsidRPr="00412488" w:rsidRDefault="00412488" w:rsidP="00412488">
            <w:r w:rsidRPr="00412488">
              <w:rPr>
                <w:rFonts w:ascii="Segoe UI Emoji" w:hAnsi="Segoe UI Emoji" w:cs="Segoe UI Emoji"/>
              </w:rPr>
              <w:t>✅</w:t>
            </w:r>
          </w:p>
        </w:tc>
      </w:tr>
      <w:tr w:rsidR="00412488" w:rsidRPr="00412488" w14:paraId="32170E30" w14:textId="77777777">
        <w:trPr>
          <w:tblCellSpacing w:w="15" w:type="dxa"/>
        </w:trPr>
        <w:tc>
          <w:tcPr>
            <w:tcW w:w="0" w:type="auto"/>
            <w:vAlign w:val="center"/>
            <w:hideMark/>
          </w:tcPr>
          <w:p w14:paraId="5D206397" w14:textId="77777777" w:rsidR="00412488" w:rsidRPr="00412488" w:rsidRDefault="00412488" w:rsidP="00412488">
            <w:r w:rsidRPr="00412488">
              <w:t>Rolling deployment</w:t>
            </w:r>
          </w:p>
        </w:tc>
        <w:tc>
          <w:tcPr>
            <w:tcW w:w="0" w:type="auto"/>
            <w:vAlign w:val="center"/>
            <w:hideMark/>
          </w:tcPr>
          <w:p w14:paraId="3E998480" w14:textId="77777777" w:rsidR="00412488" w:rsidRPr="00412488" w:rsidRDefault="00412488" w:rsidP="00412488">
            <w:r w:rsidRPr="00412488">
              <w:t>Limited</w:t>
            </w:r>
          </w:p>
        </w:tc>
        <w:tc>
          <w:tcPr>
            <w:tcW w:w="0" w:type="auto"/>
            <w:vAlign w:val="center"/>
            <w:hideMark/>
          </w:tcPr>
          <w:p w14:paraId="227D0AE1" w14:textId="77777777" w:rsidR="00412488" w:rsidRPr="00412488" w:rsidRDefault="00412488" w:rsidP="00412488">
            <w:r w:rsidRPr="00412488">
              <w:rPr>
                <w:rFonts w:ascii="Segoe UI Emoji" w:hAnsi="Segoe UI Emoji" w:cs="Segoe UI Emoji"/>
              </w:rPr>
              <w:t>✅</w:t>
            </w:r>
          </w:p>
        </w:tc>
      </w:tr>
      <w:tr w:rsidR="00412488" w:rsidRPr="00412488" w14:paraId="0C022967" w14:textId="77777777">
        <w:trPr>
          <w:tblCellSpacing w:w="15" w:type="dxa"/>
        </w:trPr>
        <w:tc>
          <w:tcPr>
            <w:tcW w:w="0" w:type="auto"/>
            <w:vAlign w:val="center"/>
            <w:hideMark/>
          </w:tcPr>
          <w:p w14:paraId="398826F9" w14:textId="77777777" w:rsidR="00412488" w:rsidRPr="00412488" w:rsidRDefault="00412488" w:rsidP="00412488">
            <w:r w:rsidRPr="00412488">
              <w:t>Rollback</w:t>
            </w:r>
          </w:p>
        </w:tc>
        <w:tc>
          <w:tcPr>
            <w:tcW w:w="0" w:type="auto"/>
            <w:vAlign w:val="center"/>
            <w:hideMark/>
          </w:tcPr>
          <w:p w14:paraId="374BE8A3" w14:textId="77777777" w:rsidR="00412488" w:rsidRPr="00412488" w:rsidRDefault="00412488" w:rsidP="00412488">
            <w:r w:rsidRPr="00412488">
              <w:t>Limited</w:t>
            </w:r>
          </w:p>
        </w:tc>
        <w:tc>
          <w:tcPr>
            <w:tcW w:w="0" w:type="auto"/>
            <w:vAlign w:val="center"/>
            <w:hideMark/>
          </w:tcPr>
          <w:p w14:paraId="7628884F" w14:textId="77777777" w:rsidR="00412488" w:rsidRPr="00412488" w:rsidRDefault="00412488" w:rsidP="00412488">
            <w:r w:rsidRPr="00412488">
              <w:rPr>
                <w:rFonts w:ascii="Segoe UI Emoji" w:hAnsi="Segoe UI Emoji" w:cs="Segoe UI Emoji"/>
              </w:rPr>
              <w:t>✅</w:t>
            </w:r>
          </w:p>
        </w:tc>
      </w:tr>
      <w:tr w:rsidR="00412488" w:rsidRPr="00412488" w14:paraId="5F872762" w14:textId="77777777">
        <w:trPr>
          <w:tblCellSpacing w:w="15" w:type="dxa"/>
        </w:trPr>
        <w:tc>
          <w:tcPr>
            <w:tcW w:w="0" w:type="auto"/>
            <w:vAlign w:val="center"/>
            <w:hideMark/>
          </w:tcPr>
          <w:p w14:paraId="49FAFAB5" w14:textId="77777777" w:rsidR="00412488" w:rsidRPr="00412488" w:rsidRDefault="00412488" w:rsidP="00412488">
            <w:r w:rsidRPr="00412488">
              <w:t>Health checks</w:t>
            </w:r>
          </w:p>
        </w:tc>
        <w:tc>
          <w:tcPr>
            <w:tcW w:w="0" w:type="auto"/>
            <w:vAlign w:val="center"/>
            <w:hideMark/>
          </w:tcPr>
          <w:p w14:paraId="3C70C4A0" w14:textId="77777777" w:rsidR="00412488" w:rsidRPr="00412488" w:rsidRDefault="00412488" w:rsidP="00412488">
            <w:r w:rsidRPr="00412488">
              <w:t>Basic</w:t>
            </w:r>
          </w:p>
        </w:tc>
        <w:tc>
          <w:tcPr>
            <w:tcW w:w="0" w:type="auto"/>
            <w:vAlign w:val="center"/>
            <w:hideMark/>
          </w:tcPr>
          <w:p w14:paraId="4D3403EB" w14:textId="77777777" w:rsidR="00412488" w:rsidRPr="00412488" w:rsidRDefault="00412488" w:rsidP="00412488">
            <w:r w:rsidRPr="00412488">
              <w:rPr>
                <w:rFonts w:ascii="Segoe UI Emoji" w:hAnsi="Segoe UI Emoji" w:cs="Segoe UI Emoji"/>
              </w:rPr>
              <w:t>✅</w:t>
            </w:r>
          </w:p>
        </w:tc>
      </w:tr>
      <w:tr w:rsidR="00412488" w:rsidRPr="00412488" w14:paraId="67B09BCC" w14:textId="77777777">
        <w:trPr>
          <w:tblCellSpacing w:w="15" w:type="dxa"/>
        </w:trPr>
        <w:tc>
          <w:tcPr>
            <w:tcW w:w="0" w:type="auto"/>
            <w:vAlign w:val="center"/>
            <w:hideMark/>
          </w:tcPr>
          <w:p w14:paraId="5EFED2B6" w14:textId="77777777" w:rsidR="00412488" w:rsidRPr="00412488" w:rsidRDefault="00412488" w:rsidP="00412488">
            <w:r w:rsidRPr="00412488">
              <w:t>Desired state</w:t>
            </w:r>
          </w:p>
        </w:tc>
        <w:tc>
          <w:tcPr>
            <w:tcW w:w="0" w:type="auto"/>
            <w:vAlign w:val="center"/>
            <w:hideMark/>
          </w:tcPr>
          <w:p w14:paraId="70E67079" w14:textId="77777777" w:rsidR="00412488" w:rsidRPr="00412488" w:rsidRDefault="00412488" w:rsidP="00412488">
            <w:r w:rsidRPr="00412488">
              <w:t>Limited</w:t>
            </w:r>
          </w:p>
        </w:tc>
        <w:tc>
          <w:tcPr>
            <w:tcW w:w="0" w:type="auto"/>
            <w:vAlign w:val="center"/>
            <w:hideMark/>
          </w:tcPr>
          <w:p w14:paraId="5375C26C" w14:textId="77777777" w:rsidR="00412488" w:rsidRPr="00412488" w:rsidRDefault="00412488" w:rsidP="00412488">
            <w:r w:rsidRPr="00412488">
              <w:rPr>
                <w:rFonts w:ascii="Segoe UI Emoji" w:hAnsi="Segoe UI Emoji" w:cs="Segoe UI Emoji"/>
              </w:rPr>
              <w:t>✅</w:t>
            </w:r>
          </w:p>
        </w:tc>
      </w:tr>
      <w:tr w:rsidR="00412488" w:rsidRPr="00412488" w14:paraId="0B6475DA" w14:textId="77777777">
        <w:trPr>
          <w:tblCellSpacing w:w="15" w:type="dxa"/>
        </w:trPr>
        <w:tc>
          <w:tcPr>
            <w:tcW w:w="0" w:type="auto"/>
            <w:vAlign w:val="center"/>
            <w:hideMark/>
          </w:tcPr>
          <w:p w14:paraId="7D55D6E5" w14:textId="77777777" w:rsidR="00412488" w:rsidRPr="00412488" w:rsidRDefault="00412488" w:rsidP="00412488">
            <w:r w:rsidRPr="00412488">
              <w:t>Large-scale orchestration</w:t>
            </w:r>
          </w:p>
        </w:tc>
        <w:tc>
          <w:tcPr>
            <w:tcW w:w="0" w:type="auto"/>
            <w:vAlign w:val="center"/>
            <w:hideMark/>
          </w:tcPr>
          <w:p w14:paraId="6121FDB5" w14:textId="77777777" w:rsidR="00412488" w:rsidRPr="00412488" w:rsidRDefault="00412488" w:rsidP="00412488">
            <w:r w:rsidRPr="00412488">
              <w:rPr>
                <w:rFonts w:ascii="Segoe UI Emoji" w:hAnsi="Segoe UI Emoji" w:cs="Segoe UI Emoji"/>
              </w:rPr>
              <w:t>❌</w:t>
            </w:r>
          </w:p>
        </w:tc>
        <w:tc>
          <w:tcPr>
            <w:tcW w:w="0" w:type="auto"/>
            <w:vAlign w:val="center"/>
            <w:hideMark/>
          </w:tcPr>
          <w:p w14:paraId="700F05F5" w14:textId="77777777" w:rsidR="00412488" w:rsidRPr="00412488" w:rsidRDefault="00412488" w:rsidP="00412488">
            <w:r w:rsidRPr="00412488">
              <w:rPr>
                <w:rFonts w:ascii="Segoe UI Emoji" w:hAnsi="Segoe UI Emoji" w:cs="Segoe UI Emoji"/>
              </w:rPr>
              <w:t>✅</w:t>
            </w:r>
          </w:p>
        </w:tc>
      </w:tr>
      <w:tr w:rsidR="00412488" w:rsidRPr="00412488" w14:paraId="27FF57F9" w14:textId="77777777">
        <w:trPr>
          <w:tblCellSpacing w:w="15" w:type="dxa"/>
        </w:trPr>
        <w:tc>
          <w:tcPr>
            <w:tcW w:w="0" w:type="auto"/>
            <w:vAlign w:val="center"/>
            <w:hideMark/>
          </w:tcPr>
          <w:p w14:paraId="2809EAC3" w14:textId="77777777" w:rsidR="00412488" w:rsidRPr="00412488" w:rsidRDefault="00412488" w:rsidP="00412488">
            <w:r w:rsidRPr="00412488">
              <w:t>High availability</w:t>
            </w:r>
          </w:p>
        </w:tc>
        <w:tc>
          <w:tcPr>
            <w:tcW w:w="0" w:type="auto"/>
            <w:vAlign w:val="center"/>
            <w:hideMark/>
          </w:tcPr>
          <w:p w14:paraId="1F800805" w14:textId="77777777" w:rsidR="00412488" w:rsidRPr="00412488" w:rsidRDefault="00412488" w:rsidP="00412488">
            <w:r w:rsidRPr="00412488">
              <w:t>Needs additional tooling</w:t>
            </w:r>
          </w:p>
        </w:tc>
        <w:tc>
          <w:tcPr>
            <w:tcW w:w="0" w:type="auto"/>
            <w:vAlign w:val="center"/>
            <w:hideMark/>
          </w:tcPr>
          <w:p w14:paraId="0DC05EBE" w14:textId="77777777" w:rsidR="00412488" w:rsidRPr="00412488" w:rsidRDefault="00412488" w:rsidP="00412488">
            <w:r w:rsidRPr="00412488">
              <w:rPr>
                <w:rFonts w:ascii="Segoe UI Emoji" w:hAnsi="Segoe UI Emoji" w:cs="Segoe UI Emoji"/>
              </w:rPr>
              <w:t>✅</w:t>
            </w:r>
            <w:r w:rsidRPr="00412488">
              <w:t xml:space="preserve"> Supports it</w:t>
            </w:r>
          </w:p>
        </w:tc>
      </w:tr>
      <w:tr w:rsidR="00412488" w:rsidRPr="00412488" w14:paraId="75D59322" w14:textId="77777777">
        <w:trPr>
          <w:tblCellSpacing w:w="15" w:type="dxa"/>
        </w:trPr>
        <w:tc>
          <w:tcPr>
            <w:tcW w:w="0" w:type="auto"/>
            <w:vAlign w:val="center"/>
            <w:hideMark/>
          </w:tcPr>
          <w:p w14:paraId="09DEA0BC" w14:textId="77777777" w:rsidR="00412488" w:rsidRPr="00412488" w:rsidRDefault="00412488" w:rsidP="00412488">
            <w:r w:rsidRPr="00412488">
              <w:t>Secrets/config management</w:t>
            </w:r>
          </w:p>
        </w:tc>
        <w:tc>
          <w:tcPr>
            <w:tcW w:w="0" w:type="auto"/>
            <w:vAlign w:val="center"/>
            <w:hideMark/>
          </w:tcPr>
          <w:p w14:paraId="3CC90565" w14:textId="77777777" w:rsidR="00412488" w:rsidRPr="00412488" w:rsidRDefault="00412488" w:rsidP="00412488">
            <w:r w:rsidRPr="00412488">
              <w:t>Limited</w:t>
            </w:r>
          </w:p>
        </w:tc>
        <w:tc>
          <w:tcPr>
            <w:tcW w:w="0" w:type="auto"/>
            <w:vAlign w:val="center"/>
            <w:hideMark/>
          </w:tcPr>
          <w:p w14:paraId="06E0B6E8" w14:textId="77777777" w:rsidR="00412488" w:rsidRPr="00412488" w:rsidRDefault="00412488" w:rsidP="00412488">
            <w:r w:rsidRPr="00412488">
              <w:rPr>
                <w:rFonts w:ascii="Segoe UI Emoji" w:hAnsi="Segoe UI Emoji" w:cs="Segoe UI Emoji"/>
              </w:rPr>
              <w:t>✅</w:t>
            </w:r>
          </w:p>
        </w:tc>
      </w:tr>
      <w:tr w:rsidR="00412488" w:rsidRPr="00412488" w14:paraId="127D9836" w14:textId="77777777">
        <w:trPr>
          <w:tblCellSpacing w:w="15" w:type="dxa"/>
        </w:trPr>
        <w:tc>
          <w:tcPr>
            <w:tcW w:w="0" w:type="auto"/>
            <w:vAlign w:val="center"/>
            <w:hideMark/>
          </w:tcPr>
          <w:p w14:paraId="1D7A69AD" w14:textId="77777777" w:rsidR="00412488" w:rsidRPr="00412488" w:rsidRDefault="00412488" w:rsidP="00412488">
            <w:r w:rsidRPr="00412488">
              <w:t>Microservices management</w:t>
            </w:r>
          </w:p>
        </w:tc>
        <w:tc>
          <w:tcPr>
            <w:tcW w:w="0" w:type="auto"/>
            <w:vAlign w:val="center"/>
            <w:hideMark/>
          </w:tcPr>
          <w:p w14:paraId="7C34E218" w14:textId="77777777" w:rsidR="00412488" w:rsidRPr="00412488" w:rsidRDefault="00412488" w:rsidP="00412488">
            <w:r w:rsidRPr="00412488">
              <w:t>Basic</w:t>
            </w:r>
          </w:p>
        </w:tc>
        <w:tc>
          <w:tcPr>
            <w:tcW w:w="0" w:type="auto"/>
            <w:vAlign w:val="center"/>
            <w:hideMark/>
          </w:tcPr>
          <w:p w14:paraId="13D2A12B" w14:textId="77777777" w:rsidR="00412488" w:rsidRPr="00412488" w:rsidRDefault="00412488" w:rsidP="00412488">
            <w:r w:rsidRPr="00412488">
              <w:rPr>
                <w:rFonts w:ascii="Segoe UI Emoji" w:hAnsi="Segoe UI Emoji" w:cs="Segoe UI Emoji"/>
              </w:rPr>
              <w:t>✅</w:t>
            </w:r>
          </w:p>
        </w:tc>
      </w:tr>
    </w:tbl>
    <w:p w14:paraId="7744FBD2" w14:textId="77777777" w:rsidR="00412488" w:rsidRPr="00412488" w:rsidRDefault="00412488" w:rsidP="00412488">
      <w:r w:rsidRPr="00412488">
        <w:pict w14:anchorId="4BDEECC6">
          <v:rect id="_x0000_i1302" style="width:0;height:1.5pt" o:hralign="center" o:hrstd="t" o:hr="t" fillcolor="#a0a0a0" stroked="f"/>
        </w:pict>
      </w:r>
    </w:p>
    <w:p w14:paraId="2C7DADF0" w14:textId="77777777" w:rsidR="00412488" w:rsidRPr="00412488" w:rsidRDefault="00412488" w:rsidP="00412488">
      <w:pPr>
        <w:rPr>
          <w:b/>
          <w:bCs/>
        </w:rPr>
      </w:pPr>
      <w:r w:rsidRPr="00412488">
        <w:rPr>
          <w:b/>
          <w:bCs/>
        </w:rPr>
        <w:t>Very Important: Kubernetes Does NOT Replace Docker Completely</w:t>
      </w:r>
    </w:p>
    <w:p w14:paraId="6C869365" w14:textId="77777777" w:rsidR="00412488" w:rsidRPr="00412488" w:rsidRDefault="00412488" w:rsidP="00412488">
      <w:r w:rsidRPr="00412488">
        <w:t>This is an important interview point.</w:t>
      </w:r>
    </w:p>
    <w:p w14:paraId="01D18746" w14:textId="77777777" w:rsidR="00412488" w:rsidRPr="00412488" w:rsidRDefault="00412488" w:rsidP="00412488">
      <w:r w:rsidRPr="00412488">
        <w:t>A common misconception is:</w:t>
      </w:r>
    </w:p>
    <w:p w14:paraId="5E3F4C63" w14:textId="77777777" w:rsidR="00412488" w:rsidRPr="00412488" w:rsidRDefault="00412488" w:rsidP="00412488">
      <w:r w:rsidRPr="00412488">
        <w:t>"Kubernetes replaces Docker."</w:t>
      </w:r>
    </w:p>
    <w:p w14:paraId="3D626881" w14:textId="77777777" w:rsidR="00412488" w:rsidRPr="00412488" w:rsidRDefault="00412488" w:rsidP="00412488">
      <w:r w:rsidRPr="00412488">
        <w:t>That's not quite correct.</w:t>
      </w:r>
    </w:p>
    <w:p w14:paraId="034FF4FC" w14:textId="77777777" w:rsidR="00412488" w:rsidRPr="00412488" w:rsidRDefault="00412488" w:rsidP="00412488">
      <w:r w:rsidRPr="00412488">
        <w:lastRenderedPageBreak/>
        <w:t xml:space="preserve">Modern Kubernetes uses a </w:t>
      </w:r>
      <w:r w:rsidRPr="00412488">
        <w:rPr>
          <w:b/>
          <w:bCs/>
        </w:rPr>
        <w:t>container runtime</w:t>
      </w:r>
      <w:r w:rsidRPr="00412488">
        <w:t xml:space="preserve"> to run containers. Kubernetes communicates with the runtime through the </w:t>
      </w:r>
      <w:r w:rsidRPr="00412488">
        <w:rPr>
          <w:b/>
          <w:bCs/>
        </w:rPr>
        <w:t>Container Runtime Interface (CRI)</w:t>
      </w:r>
      <w:r w:rsidRPr="00412488">
        <w:t>.</w:t>
      </w:r>
    </w:p>
    <w:p w14:paraId="2D760C0A" w14:textId="77777777" w:rsidR="00412488" w:rsidRPr="00412488" w:rsidRDefault="00412488" w:rsidP="00412488">
      <w:r w:rsidRPr="00412488">
        <w:t>Common runtimes include:</w:t>
      </w:r>
    </w:p>
    <w:p w14:paraId="24B8A0B9" w14:textId="77777777" w:rsidR="00412488" w:rsidRPr="00412488" w:rsidRDefault="00412488" w:rsidP="00412488">
      <w:proofErr w:type="spellStart"/>
      <w:r w:rsidRPr="00412488">
        <w:t>containerd</w:t>
      </w:r>
      <w:proofErr w:type="spellEnd"/>
    </w:p>
    <w:p w14:paraId="59FA8F74" w14:textId="77777777" w:rsidR="00412488" w:rsidRPr="00412488" w:rsidRDefault="00412488" w:rsidP="00412488">
      <w:r w:rsidRPr="00412488">
        <w:t>CRI-O</w:t>
      </w:r>
    </w:p>
    <w:p w14:paraId="7C5E4275" w14:textId="77777777" w:rsidR="00412488" w:rsidRPr="00412488" w:rsidRDefault="00412488" w:rsidP="00412488">
      <w:proofErr w:type="gramStart"/>
      <w:r w:rsidRPr="00412488">
        <w:t>So</w:t>
      </w:r>
      <w:proofErr w:type="gramEnd"/>
      <w:r w:rsidRPr="00412488">
        <w:t xml:space="preserve"> the architecture is roughly:</w:t>
      </w:r>
    </w:p>
    <w:p w14:paraId="4728833B" w14:textId="77777777" w:rsidR="00412488" w:rsidRPr="00412488" w:rsidRDefault="00412488" w:rsidP="00412488">
      <w:r w:rsidRPr="00412488">
        <w:t xml:space="preserve">                 Kubernetes</w:t>
      </w:r>
    </w:p>
    <w:p w14:paraId="783F4AAB" w14:textId="77777777" w:rsidR="00412488" w:rsidRPr="00412488" w:rsidRDefault="00412488" w:rsidP="00412488">
      <w:r w:rsidRPr="00412488">
        <w:t xml:space="preserve">                     |</w:t>
      </w:r>
    </w:p>
    <w:p w14:paraId="2F2072F7" w14:textId="77777777" w:rsidR="00412488" w:rsidRPr="00412488" w:rsidRDefault="00412488" w:rsidP="00412488">
      <w:r w:rsidRPr="00412488">
        <w:t xml:space="preserve">                     ↓</w:t>
      </w:r>
    </w:p>
    <w:p w14:paraId="0AE7367D" w14:textId="77777777" w:rsidR="00412488" w:rsidRPr="00412488" w:rsidRDefault="00412488" w:rsidP="00412488">
      <w:r w:rsidRPr="00412488">
        <w:t xml:space="preserve">              Container Runtime</w:t>
      </w:r>
    </w:p>
    <w:p w14:paraId="63221B32" w14:textId="77777777" w:rsidR="00412488" w:rsidRPr="00412488" w:rsidRDefault="00412488" w:rsidP="00412488">
      <w:r w:rsidRPr="00412488">
        <w:t xml:space="preserve">              /              \</w:t>
      </w:r>
    </w:p>
    <w:p w14:paraId="2E7A3970" w14:textId="77777777" w:rsidR="00412488" w:rsidRPr="00412488" w:rsidRDefault="00412488" w:rsidP="00412488">
      <w:r w:rsidRPr="00412488">
        <w:t xml:space="preserve">         </w:t>
      </w:r>
      <w:proofErr w:type="spellStart"/>
      <w:r w:rsidRPr="00412488">
        <w:t>containerd</w:t>
      </w:r>
      <w:proofErr w:type="spellEnd"/>
      <w:r w:rsidRPr="00412488">
        <w:t xml:space="preserve">         CRI-O</w:t>
      </w:r>
    </w:p>
    <w:p w14:paraId="21FA4339" w14:textId="77777777" w:rsidR="00412488" w:rsidRPr="00412488" w:rsidRDefault="00412488" w:rsidP="00412488">
      <w:r w:rsidRPr="00412488">
        <w:t xml:space="preserve">              |</w:t>
      </w:r>
    </w:p>
    <w:p w14:paraId="18F1AAC4" w14:textId="77777777" w:rsidR="00412488" w:rsidRPr="00412488" w:rsidRDefault="00412488" w:rsidP="00412488">
      <w:r w:rsidRPr="00412488">
        <w:t xml:space="preserve">              ↓</w:t>
      </w:r>
    </w:p>
    <w:p w14:paraId="0A30D881" w14:textId="77777777" w:rsidR="00412488" w:rsidRPr="00412488" w:rsidRDefault="00412488" w:rsidP="00412488">
      <w:r w:rsidRPr="00412488">
        <w:t xml:space="preserve">          Containers</w:t>
      </w:r>
    </w:p>
    <w:p w14:paraId="0EEE824A" w14:textId="77777777" w:rsidR="00412488" w:rsidRPr="00412488" w:rsidRDefault="00412488" w:rsidP="00412488">
      <w:r w:rsidRPr="00412488">
        <w:t>Docker can still be used extensively for:</w:t>
      </w:r>
    </w:p>
    <w:p w14:paraId="6F0917EA" w14:textId="77777777" w:rsidR="00412488" w:rsidRPr="00412488" w:rsidRDefault="00412488" w:rsidP="00412488">
      <w:proofErr w:type="spellStart"/>
      <w:r w:rsidRPr="00412488">
        <w:t>Dockerfile</w:t>
      </w:r>
      <w:proofErr w:type="spellEnd"/>
    </w:p>
    <w:p w14:paraId="4AE74D57" w14:textId="77777777" w:rsidR="00412488" w:rsidRPr="00412488" w:rsidRDefault="00412488" w:rsidP="00412488">
      <w:r w:rsidRPr="00412488">
        <w:t>docker build</w:t>
      </w:r>
    </w:p>
    <w:p w14:paraId="268EDAA6" w14:textId="77777777" w:rsidR="00412488" w:rsidRPr="00412488" w:rsidRDefault="00412488" w:rsidP="00412488">
      <w:r w:rsidRPr="00412488">
        <w:t>docker images</w:t>
      </w:r>
    </w:p>
    <w:p w14:paraId="5166D630" w14:textId="77777777" w:rsidR="00412488" w:rsidRPr="00412488" w:rsidRDefault="00412488" w:rsidP="00412488">
      <w:r w:rsidRPr="00412488">
        <w:t>docker push</w:t>
      </w:r>
    </w:p>
    <w:p w14:paraId="7133DF01" w14:textId="77777777" w:rsidR="00412488" w:rsidRPr="00412488" w:rsidRDefault="00412488" w:rsidP="00412488">
      <w:r w:rsidRPr="00412488">
        <w:t>Docker Hub</w:t>
      </w:r>
    </w:p>
    <w:p w14:paraId="6DFF14F5" w14:textId="77777777" w:rsidR="00412488" w:rsidRPr="00412488" w:rsidRDefault="00412488" w:rsidP="00412488">
      <w:r w:rsidRPr="00412488">
        <w:t>Amazon ECR</w:t>
      </w:r>
    </w:p>
    <w:p w14:paraId="6DD3F4E9" w14:textId="77777777" w:rsidR="00412488" w:rsidRPr="00412488" w:rsidRDefault="00412488" w:rsidP="00412488">
      <w:r w:rsidRPr="00412488">
        <w:t>Then Kubernetes can deploy images from registries such as ECR.</w:t>
      </w:r>
    </w:p>
    <w:p w14:paraId="77677CDC" w14:textId="77777777" w:rsidR="00412488" w:rsidRPr="00412488" w:rsidRDefault="00412488" w:rsidP="00412488">
      <w:r w:rsidRPr="00412488">
        <w:pict w14:anchorId="422E49B6">
          <v:rect id="_x0000_i1303" style="width:0;height:1.5pt" o:hralign="center" o:hrstd="t" o:hr="t" fillcolor="#a0a0a0" stroked="f"/>
        </w:pict>
      </w:r>
    </w:p>
    <w:p w14:paraId="582E0B9E" w14:textId="77777777" w:rsidR="00412488" w:rsidRPr="00412488" w:rsidRDefault="00412488" w:rsidP="00412488">
      <w:pPr>
        <w:rPr>
          <w:b/>
          <w:bCs/>
        </w:rPr>
      </w:pPr>
      <w:r w:rsidRPr="00412488">
        <w:rPr>
          <w:b/>
          <w:bCs/>
        </w:rPr>
        <w:t>Docker vs Kubernetes — Real-Time Example</w:t>
      </w:r>
    </w:p>
    <w:p w14:paraId="79808470" w14:textId="77777777" w:rsidR="00412488" w:rsidRPr="00412488" w:rsidRDefault="00412488" w:rsidP="00412488">
      <w:r w:rsidRPr="00412488">
        <w:t>Suppose your company gives you this requirement:</w:t>
      </w:r>
    </w:p>
    <w:p w14:paraId="5265A6EF" w14:textId="77777777" w:rsidR="00412488" w:rsidRPr="00412488" w:rsidRDefault="00412488" w:rsidP="00412488">
      <w:r w:rsidRPr="00412488">
        <w:t>"Deploy the hiring application and always maintain 6 instances. If one fails, automatically replace it. Distribute traffic across multiple servers and deploy new versions without downtime."</w:t>
      </w:r>
    </w:p>
    <w:p w14:paraId="20C20E8B" w14:textId="77777777" w:rsidR="00412488" w:rsidRPr="00412488" w:rsidRDefault="00412488" w:rsidP="00412488">
      <w:pPr>
        <w:rPr>
          <w:b/>
          <w:bCs/>
        </w:rPr>
      </w:pPr>
      <w:r w:rsidRPr="00412488">
        <w:rPr>
          <w:b/>
          <w:bCs/>
        </w:rPr>
        <w:lastRenderedPageBreak/>
        <w:t>Docker-only approach</w:t>
      </w:r>
    </w:p>
    <w:p w14:paraId="4FB4BDAA" w14:textId="77777777" w:rsidR="00412488" w:rsidRPr="00412488" w:rsidRDefault="00412488" w:rsidP="00412488">
      <w:r w:rsidRPr="00412488">
        <w:t>You might manually do:</w:t>
      </w:r>
    </w:p>
    <w:p w14:paraId="63DD146C" w14:textId="77777777" w:rsidR="00412488" w:rsidRPr="00412488" w:rsidRDefault="00412488" w:rsidP="00412488">
      <w:r w:rsidRPr="00412488">
        <w:t>Server 1</w:t>
      </w:r>
    </w:p>
    <w:p w14:paraId="33656221" w14:textId="77777777" w:rsidR="00412488" w:rsidRPr="00412488" w:rsidRDefault="00412488" w:rsidP="00412488">
      <w:r w:rsidRPr="00412488">
        <w:t xml:space="preserve"> </w:t>
      </w:r>
      <w:r w:rsidRPr="00412488">
        <w:rPr>
          <w:rFonts w:ascii="MS Gothic" w:eastAsia="MS Gothic" w:hAnsi="MS Gothic" w:cs="MS Gothic" w:hint="eastAsia"/>
        </w:rPr>
        <w:t>├</w:t>
      </w:r>
      <w:r w:rsidRPr="00412488">
        <w:rPr>
          <w:rFonts w:ascii="Aptos" w:hAnsi="Aptos" w:cs="Aptos"/>
        </w:rPr>
        <w:t>──</w:t>
      </w:r>
      <w:r w:rsidRPr="00412488">
        <w:t xml:space="preserve"> Container 1</w:t>
      </w:r>
    </w:p>
    <w:p w14:paraId="53725F3C" w14:textId="77777777" w:rsidR="00412488" w:rsidRPr="00412488" w:rsidRDefault="00412488" w:rsidP="00412488">
      <w:r w:rsidRPr="00412488">
        <w:t xml:space="preserve"> └── Container 2</w:t>
      </w:r>
    </w:p>
    <w:p w14:paraId="65BC5311" w14:textId="77777777" w:rsidR="00412488" w:rsidRPr="00412488" w:rsidRDefault="00412488" w:rsidP="00412488"/>
    <w:p w14:paraId="04CB9DF4" w14:textId="77777777" w:rsidR="00412488" w:rsidRPr="00412488" w:rsidRDefault="00412488" w:rsidP="00412488">
      <w:r w:rsidRPr="00412488">
        <w:t>Server 2</w:t>
      </w:r>
    </w:p>
    <w:p w14:paraId="127746E7" w14:textId="77777777" w:rsidR="00412488" w:rsidRPr="00412488" w:rsidRDefault="00412488" w:rsidP="00412488">
      <w:r w:rsidRPr="00412488">
        <w:t xml:space="preserve"> </w:t>
      </w:r>
      <w:r w:rsidRPr="00412488">
        <w:rPr>
          <w:rFonts w:ascii="MS Gothic" w:eastAsia="MS Gothic" w:hAnsi="MS Gothic" w:cs="MS Gothic" w:hint="eastAsia"/>
        </w:rPr>
        <w:t>├</w:t>
      </w:r>
      <w:r w:rsidRPr="00412488">
        <w:rPr>
          <w:rFonts w:ascii="Aptos" w:hAnsi="Aptos" w:cs="Aptos"/>
        </w:rPr>
        <w:t>──</w:t>
      </w:r>
      <w:r w:rsidRPr="00412488">
        <w:t xml:space="preserve"> Container 3</w:t>
      </w:r>
    </w:p>
    <w:p w14:paraId="04E7B44F" w14:textId="77777777" w:rsidR="00412488" w:rsidRPr="00412488" w:rsidRDefault="00412488" w:rsidP="00412488">
      <w:r w:rsidRPr="00412488">
        <w:t xml:space="preserve"> └── Container 4</w:t>
      </w:r>
    </w:p>
    <w:p w14:paraId="47FCEA81" w14:textId="77777777" w:rsidR="00412488" w:rsidRPr="00412488" w:rsidRDefault="00412488" w:rsidP="00412488"/>
    <w:p w14:paraId="4CBD2C5B" w14:textId="77777777" w:rsidR="00412488" w:rsidRPr="00412488" w:rsidRDefault="00412488" w:rsidP="00412488">
      <w:r w:rsidRPr="00412488">
        <w:t>Server 3</w:t>
      </w:r>
    </w:p>
    <w:p w14:paraId="105B8291" w14:textId="77777777" w:rsidR="00412488" w:rsidRPr="00412488" w:rsidRDefault="00412488" w:rsidP="00412488">
      <w:r w:rsidRPr="00412488">
        <w:t xml:space="preserve"> </w:t>
      </w:r>
      <w:r w:rsidRPr="00412488">
        <w:rPr>
          <w:rFonts w:ascii="MS Gothic" w:eastAsia="MS Gothic" w:hAnsi="MS Gothic" w:cs="MS Gothic" w:hint="eastAsia"/>
        </w:rPr>
        <w:t>├</w:t>
      </w:r>
      <w:r w:rsidRPr="00412488">
        <w:rPr>
          <w:rFonts w:ascii="Aptos" w:hAnsi="Aptos" w:cs="Aptos"/>
        </w:rPr>
        <w:t>──</w:t>
      </w:r>
      <w:r w:rsidRPr="00412488">
        <w:t xml:space="preserve"> Container 5</w:t>
      </w:r>
    </w:p>
    <w:p w14:paraId="21ACB08C" w14:textId="77777777" w:rsidR="00412488" w:rsidRPr="00412488" w:rsidRDefault="00412488" w:rsidP="00412488">
      <w:r w:rsidRPr="00412488">
        <w:t xml:space="preserve"> └── Container 6</w:t>
      </w:r>
    </w:p>
    <w:p w14:paraId="78FDA35A" w14:textId="77777777" w:rsidR="00412488" w:rsidRPr="00412488" w:rsidRDefault="00412488" w:rsidP="00412488">
      <w:r w:rsidRPr="00412488">
        <w:t>Then you have to handle:</w:t>
      </w:r>
    </w:p>
    <w:p w14:paraId="3570B240" w14:textId="77777777" w:rsidR="00412488" w:rsidRPr="00412488" w:rsidRDefault="00412488" w:rsidP="00412488">
      <w:r w:rsidRPr="00412488">
        <w:rPr>
          <w:rFonts w:ascii="Segoe UI Emoji" w:hAnsi="Segoe UI Emoji" w:cs="Segoe UI Emoji"/>
        </w:rPr>
        <w:t>❌</w:t>
      </w:r>
      <w:r w:rsidRPr="00412488">
        <w:t xml:space="preserve"> Container failure</w:t>
      </w:r>
    </w:p>
    <w:p w14:paraId="3F731326" w14:textId="77777777" w:rsidR="00412488" w:rsidRPr="00412488" w:rsidRDefault="00412488" w:rsidP="00412488">
      <w:r w:rsidRPr="00412488">
        <w:rPr>
          <w:rFonts w:ascii="Segoe UI Emoji" w:hAnsi="Segoe UI Emoji" w:cs="Segoe UI Emoji"/>
        </w:rPr>
        <w:t>❌</w:t>
      </w:r>
      <w:r w:rsidRPr="00412488">
        <w:t xml:space="preserve"> Server failure</w:t>
      </w:r>
    </w:p>
    <w:p w14:paraId="3CB260BD" w14:textId="77777777" w:rsidR="00412488" w:rsidRPr="00412488" w:rsidRDefault="00412488" w:rsidP="00412488">
      <w:r w:rsidRPr="00412488">
        <w:rPr>
          <w:rFonts w:ascii="Segoe UI Emoji" w:hAnsi="Segoe UI Emoji" w:cs="Segoe UI Emoji"/>
        </w:rPr>
        <w:t>❌</w:t>
      </w:r>
      <w:r w:rsidRPr="00412488">
        <w:t xml:space="preserve"> Scaling</w:t>
      </w:r>
    </w:p>
    <w:p w14:paraId="2235F486" w14:textId="77777777" w:rsidR="00412488" w:rsidRPr="00412488" w:rsidRDefault="00412488" w:rsidP="00412488">
      <w:r w:rsidRPr="00412488">
        <w:rPr>
          <w:rFonts w:ascii="Segoe UI Emoji" w:hAnsi="Segoe UI Emoji" w:cs="Segoe UI Emoji"/>
        </w:rPr>
        <w:t>❌</w:t>
      </w:r>
      <w:r w:rsidRPr="00412488">
        <w:t xml:space="preserve"> Scheduling</w:t>
      </w:r>
    </w:p>
    <w:p w14:paraId="0AF2858F" w14:textId="77777777" w:rsidR="00412488" w:rsidRPr="00412488" w:rsidRDefault="00412488" w:rsidP="00412488">
      <w:r w:rsidRPr="00412488">
        <w:rPr>
          <w:rFonts w:ascii="Segoe UI Emoji" w:hAnsi="Segoe UI Emoji" w:cs="Segoe UI Emoji"/>
        </w:rPr>
        <w:t>❌</w:t>
      </w:r>
      <w:r w:rsidRPr="00412488">
        <w:t xml:space="preserve"> Service discovery</w:t>
      </w:r>
    </w:p>
    <w:p w14:paraId="14FA805D" w14:textId="77777777" w:rsidR="00412488" w:rsidRPr="00412488" w:rsidRDefault="00412488" w:rsidP="00412488">
      <w:r w:rsidRPr="00412488">
        <w:rPr>
          <w:rFonts w:ascii="Segoe UI Emoji" w:hAnsi="Segoe UI Emoji" w:cs="Segoe UI Emoji"/>
        </w:rPr>
        <w:t>❌</w:t>
      </w:r>
      <w:r w:rsidRPr="00412488">
        <w:t xml:space="preserve"> Load balancing</w:t>
      </w:r>
    </w:p>
    <w:p w14:paraId="691B3936" w14:textId="77777777" w:rsidR="00412488" w:rsidRPr="00412488" w:rsidRDefault="00412488" w:rsidP="00412488">
      <w:r w:rsidRPr="00412488">
        <w:rPr>
          <w:rFonts w:ascii="Segoe UI Emoji" w:hAnsi="Segoe UI Emoji" w:cs="Segoe UI Emoji"/>
        </w:rPr>
        <w:t>❌</w:t>
      </w:r>
      <w:r w:rsidRPr="00412488">
        <w:t xml:space="preserve"> Deployment</w:t>
      </w:r>
    </w:p>
    <w:p w14:paraId="546ECD1E" w14:textId="77777777" w:rsidR="00412488" w:rsidRPr="00412488" w:rsidRDefault="00412488" w:rsidP="00412488">
      <w:r w:rsidRPr="00412488">
        <w:rPr>
          <w:rFonts w:ascii="Segoe UI Emoji" w:hAnsi="Segoe UI Emoji" w:cs="Segoe UI Emoji"/>
        </w:rPr>
        <w:t>❌</w:t>
      </w:r>
      <w:r w:rsidRPr="00412488">
        <w:t xml:space="preserve"> Rollback</w:t>
      </w:r>
    </w:p>
    <w:p w14:paraId="39BFE572" w14:textId="77777777" w:rsidR="00412488" w:rsidRPr="00412488" w:rsidRDefault="00412488" w:rsidP="00412488">
      <w:r w:rsidRPr="00412488">
        <w:t>You would need several additional tools/scripts.</w:t>
      </w:r>
    </w:p>
    <w:p w14:paraId="11D20F53" w14:textId="77777777" w:rsidR="00412488" w:rsidRPr="00412488" w:rsidRDefault="00412488" w:rsidP="00412488">
      <w:r w:rsidRPr="00412488">
        <w:pict w14:anchorId="04CEA689">
          <v:rect id="_x0000_i1304" style="width:0;height:1.5pt" o:hralign="center" o:hrstd="t" o:hr="t" fillcolor="#a0a0a0" stroked="f"/>
        </w:pict>
      </w:r>
    </w:p>
    <w:p w14:paraId="42A28C83" w14:textId="77777777" w:rsidR="00412488" w:rsidRPr="00412488" w:rsidRDefault="00412488" w:rsidP="00412488">
      <w:pPr>
        <w:rPr>
          <w:b/>
          <w:bCs/>
        </w:rPr>
      </w:pPr>
      <w:r w:rsidRPr="00412488">
        <w:rPr>
          <w:b/>
          <w:bCs/>
        </w:rPr>
        <w:t>Kubernetes approach</w:t>
      </w:r>
    </w:p>
    <w:p w14:paraId="70F5619E" w14:textId="77777777" w:rsidR="00412488" w:rsidRPr="00412488" w:rsidRDefault="00412488" w:rsidP="00412488">
      <w:r w:rsidRPr="00412488">
        <w:t>You declare:</w:t>
      </w:r>
    </w:p>
    <w:p w14:paraId="10AED70C" w14:textId="77777777" w:rsidR="00412488" w:rsidRPr="00412488" w:rsidRDefault="00412488" w:rsidP="00412488">
      <w:r w:rsidRPr="00412488">
        <w:t>Application: hiring-app</w:t>
      </w:r>
    </w:p>
    <w:p w14:paraId="1E7CA986" w14:textId="77777777" w:rsidR="00412488" w:rsidRPr="00412488" w:rsidRDefault="00412488" w:rsidP="00412488">
      <w:r w:rsidRPr="00412488">
        <w:lastRenderedPageBreak/>
        <w:t>Replicas: 6</w:t>
      </w:r>
    </w:p>
    <w:p w14:paraId="2F803C11" w14:textId="77777777" w:rsidR="00412488" w:rsidRPr="00412488" w:rsidRDefault="00412488" w:rsidP="00412488">
      <w:r w:rsidRPr="00412488">
        <w:t>Kubernetes manages:</w:t>
      </w:r>
    </w:p>
    <w:p w14:paraId="658D2F77" w14:textId="77777777" w:rsidR="00412488" w:rsidRPr="00412488" w:rsidRDefault="00412488" w:rsidP="00412488">
      <w:r w:rsidRPr="00412488">
        <w:t xml:space="preserve">                Load Balancer</w:t>
      </w:r>
    </w:p>
    <w:p w14:paraId="7462D985" w14:textId="77777777" w:rsidR="00412488" w:rsidRPr="00412488" w:rsidRDefault="00412488" w:rsidP="00412488">
      <w:r w:rsidRPr="00412488">
        <w:t xml:space="preserve">                     |</w:t>
      </w:r>
    </w:p>
    <w:p w14:paraId="0F3FB5BC" w14:textId="77777777" w:rsidR="00412488" w:rsidRPr="00412488" w:rsidRDefault="00412488" w:rsidP="00412488">
      <w:r w:rsidRPr="00412488">
        <w:t xml:space="preserve">                     ↓</w:t>
      </w:r>
    </w:p>
    <w:p w14:paraId="1A2BAEDD" w14:textId="77777777" w:rsidR="00412488" w:rsidRPr="00412488" w:rsidRDefault="00412488" w:rsidP="00412488">
      <w:r w:rsidRPr="00412488">
        <w:t xml:space="preserve">              Kubernetes Service</w:t>
      </w:r>
    </w:p>
    <w:p w14:paraId="18E0054A" w14:textId="77777777" w:rsidR="00412488" w:rsidRPr="00412488" w:rsidRDefault="00412488" w:rsidP="00412488">
      <w:r w:rsidRPr="00412488">
        <w:t xml:space="preserve">                     |</w:t>
      </w:r>
    </w:p>
    <w:p w14:paraId="6537B9C7" w14:textId="77777777" w:rsidR="00412488" w:rsidRPr="00412488" w:rsidRDefault="00412488" w:rsidP="00412488">
      <w:r w:rsidRPr="00412488">
        <w:t xml:space="preserve">       +-------------+-------------+</w:t>
      </w:r>
    </w:p>
    <w:p w14:paraId="25DEF597" w14:textId="77777777" w:rsidR="00412488" w:rsidRPr="00412488" w:rsidRDefault="00412488" w:rsidP="00412488">
      <w:r w:rsidRPr="00412488">
        <w:t xml:space="preserve">       |             |             |</w:t>
      </w:r>
    </w:p>
    <w:p w14:paraId="758063B7" w14:textId="77777777" w:rsidR="00412488" w:rsidRPr="00412488" w:rsidRDefault="00412488" w:rsidP="00412488">
      <w:r w:rsidRPr="00412488">
        <w:t xml:space="preserve">      Pod           </w:t>
      </w:r>
      <w:proofErr w:type="spellStart"/>
      <w:r w:rsidRPr="00412488">
        <w:t>Pod</w:t>
      </w:r>
      <w:proofErr w:type="spellEnd"/>
      <w:r w:rsidRPr="00412488">
        <w:t xml:space="preserve">           </w:t>
      </w:r>
      <w:proofErr w:type="spellStart"/>
      <w:r w:rsidRPr="00412488">
        <w:t>Pod</w:t>
      </w:r>
      <w:proofErr w:type="spellEnd"/>
    </w:p>
    <w:p w14:paraId="597E56B8" w14:textId="77777777" w:rsidR="00412488" w:rsidRPr="00412488" w:rsidRDefault="00412488" w:rsidP="00412488">
      <w:r w:rsidRPr="00412488">
        <w:t xml:space="preserve">       |             |             |</w:t>
      </w:r>
    </w:p>
    <w:p w14:paraId="5ED1B8C5" w14:textId="77777777" w:rsidR="00412488" w:rsidRPr="00412488" w:rsidRDefault="00412488" w:rsidP="00412488">
      <w:r w:rsidRPr="00412488">
        <w:t xml:space="preserve">      Pod           </w:t>
      </w:r>
      <w:proofErr w:type="spellStart"/>
      <w:r w:rsidRPr="00412488">
        <w:t>Pod</w:t>
      </w:r>
      <w:proofErr w:type="spellEnd"/>
      <w:r w:rsidRPr="00412488">
        <w:t xml:space="preserve">           </w:t>
      </w:r>
      <w:proofErr w:type="spellStart"/>
      <w:r w:rsidRPr="00412488">
        <w:t>Pod</w:t>
      </w:r>
      <w:proofErr w:type="spellEnd"/>
    </w:p>
    <w:p w14:paraId="2EAA34EF" w14:textId="77777777" w:rsidR="00412488" w:rsidRPr="00412488" w:rsidRDefault="00412488" w:rsidP="00412488">
      <w:r w:rsidRPr="00412488">
        <w:t>If one Pod fails:</w:t>
      </w:r>
    </w:p>
    <w:p w14:paraId="52BD86B8" w14:textId="77777777" w:rsidR="00412488" w:rsidRPr="00412488" w:rsidRDefault="00412488" w:rsidP="00412488">
      <w:r w:rsidRPr="00412488">
        <w:t>6 → 5</w:t>
      </w:r>
    </w:p>
    <w:p w14:paraId="4BE62F23" w14:textId="77777777" w:rsidR="00412488" w:rsidRPr="00412488" w:rsidRDefault="00412488" w:rsidP="00412488">
      <w:r w:rsidRPr="00412488">
        <w:t xml:space="preserve">   ↓</w:t>
      </w:r>
    </w:p>
    <w:p w14:paraId="58AB39F0" w14:textId="77777777" w:rsidR="00412488" w:rsidRPr="00412488" w:rsidRDefault="00412488" w:rsidP="00412488">
      <w:r w:rsidRPr="00412488">
        <w:t>Kubernetes creates replacement</w:t>
      </w:r>
    </w:p>
    <w:p w14:paraId="3BDA9F6E" w14:textId="77777777" w:rsidR="00412488" w:rsidRPr="00412488" w:rsidRDefault="00412488" w:rsidP="00412488">
      <w:r w:rsidRPr="00412488">
        <w:t xml:space="preserve">   ↓</w:t>
      </w:r>
    </w:p>
    <w:p w14:paraId="4D23005F" w14:textId="77777777" w:rsidR="00412488" w:rsidRPr="00412488" w:rsidRDefault="00412488" w:rsidP="00412488">
      <w:r w:rsidRPr="00412488">
        <w:t>5 → 6</w:t>
      </w:r>
    </w:p>
    <w:p w14:paraId="52D22C4E" w14:textId="77777777" w:rsidR="00412488" w:rsidRPr="00412488" w:rsidRDefault="00412488" w:rsidP="00412488">
      <w:r w:rsidRPr="00412488">
        <w:t>If traffic increases:</w:t>
      </w:r>
    </w:p>
    <w:p w14:paraId="63FA8679" w14:textId="77777777" w:rsidR="00412488" w:rsidRPr="00412488" w:rsidRDefault="00412488" w:rsidP="00412488">
      <w:r w:rsidRPr="00412488">
        <w:t>6 → 10 → 20 Pods</w:t>
      </w:r>
    </w:p>
    <w:p w14:paraId="1D05BD81" w14:textId="77777777" w:rsidR="00412488" w:rsidRPr="00412488" w:rsidRDefault="00412488" w:rsidP="00412488">
      <w:r w:rsidRPr="00412488">
        <w:t>depending on your autoscaling configuration.</w:t>
      </w:r>
    </w:p>
    <w:p w14:paraId="0043C6C6" w14:textId="77777777" w:rsidR="00412488" w:rsidRPr="00412488" w:rsidRDefault="00412488" w:rsidP="00412488">
      <w:r w:rsidRPr="00412488">
        <w:pict w14:anchorId="06D779F7">
          <v:rect id="_x0000_i1305" style="width:0;height:1.5pt" o:hralign="center" o:hrstd="t" o:hr="t" fillcolor="#a0a0a0" stroked="f"/>
        </w:pict>
      </w:r>
    </w:p>
    <w:p w14:paraId="432D434A" w14:textId="77777777" w:rsidR="00412488" w:rsidRPr="00412488" w:rsidRDefault="00412488" w:rsidP="00412488">
      <w:pPr>
        <w:rPr>
          <w:b/>
          <w:bCs/>
        </w:rPr>
      </w:pPr>
      <w:r w:rsidRPr="00412488">
        <w:rPr>
          <w:b/>
          <w:bCs/>
        </w:rPr>
        <w:t>But Why Did You Use ECS Instead of Kubernetes?</w:t>
      </w:r>
    </w:p>
    <w:p w14:paraId="3A7B51EA" w14:textId="77777777" w:rsidR="00412488" w:rsidRPr="00412488" w:rsidRDefault="00412488" w:rsidP="00412488">
      <w:r w:rsidRPr="00412488">
        <w:t>This is particularly relevant to your AWS learning.</w:t>
      </w:r>
    </w:p>
    <w:p w14:paraId="280252AE" w14:textId="77777777" w:rsidR="00412488" w:rsidRPr="00412488" w:rsidRDefault="00412488" w:rsidP="00412488">
      <w:r w:rsidRPr="00412488">
        <w:t xml:space="preserve">Your current architecture can use </w:t>
      </w:r>
      <w:r w:rsidRPr="00412488">
        <w:rPr>
          <w:b/>
          <w:bCs/>
        </w:rPr>
        <w:t>Amazon ECS</w:t>
      </w:r>
      <w:r w:rsidRPr="00412488">
        <w:t xml:space="preserve"> instead of Kubernetes:</w:t>
      </w:r>
    </w:p>
    <w:p w14:paraId="7C2A9A6D" w14:textId="77777777" w:rsidR="00412488" w:rsidRPr="00412488" w:rsidRDefault="00412488" w:rsidP="00412488">
      <w:r w:rsidRPr="00412488">
        <w:t xml:space="preserve">                  ALB</w:t>
      </w:r>
    </w:p>
    <w:p w14:paraId="097330CD" w14:textId="77777777" w:rsidR="00412488" w:rsidRPr="00412488" w:rsidRDefault="00412488" w:rsidP="00412488">
      <w:r w:rsidRPr="00412488">
        <w:t xml:space="preserve">                   |</w:t>
      </w:r>
    </w:p>
    <w:p w14:paraId="2323DCDA" w14:textId="77777777" w:rsidR="00412488" w:rsidRPr="00412488" w:rsidRDefault="00412488" w:rsidP="00412488">
      <w:r w:rsidRPr="00412488">
        <w:t xml:space="preserve">                   ↓</w:t>
      </w:r>
    </w:p>
    <w:p w14:paraId="31DC4966" w14:textId="77777777" w:rsidR="00412488" w:rsidRPr="00412488" w:rsidRDefault="00412488" w:rsidP="00412488">
      <w:r w:rsidRPr="00412488">
        <w:lastRenderedPageBreak/>
        <w:t xml:space="preserve">               ECS Service</w:t>
      </w:r>
    </w:p>
    <w:p w14:paraId="6AF89C5A" w14:textId="77777777" w:rsidR="00412488" w:rsidRPr="00412488" w:rsidRDefault="00412488" w:rsidP="00412488">
      <w:r w:rsidRPr="00412488">
        <w:t xml:space="preserve">                   |</w:t>
      </w:r>
    </w:p>
    <w:p w14:paraId="5E9321C7" w14:textId="77777777" w:rsidR="00412488" w:rsidRPr="00412488" w:rsidRDefault="00412488" w:rsidP="00412488">
      <w:r w:rsidRPr="00412488">
        <w:t xml:space="preserve">       +-----------+-----------+</w:t>
      </w:r>
    </w:p>
    <w:p w14:paraId="4D83BD83" w14:textId="77777777" w:rsidR="00412488" w:rsidRPr="00412488" w:rsidRDefault="00412488" w:rsidP="00412488">
      <w:r w:rsidRPr="00412488">
        <w:t xml:space="preserve">       |           |           |</w:t>
      </w:r>
    </w:p>
    <w:p w14:paraId="520A2BD9" w14:textId="77777777" w:rsidR="00412488" w:rsidRPr="00412488" w:rsidRDefault="00412488" w:rsidP="00412488">
      <w:r w:rsidRPr="00412488">
        <w:t xml:space="preserve">      AZ-1        AZ-2        AZ-3</w:t>
      </w:r>
    </w:p>
    <w:p w14:paraId="6B40F4D4" w14:textId="77777777" w:rsidR="00412488" w:rsidRPr="00412488" w:rsidRDefault="00412488" w:rsidP="00412488">
      <w:r w:rsidRPr="00412488">
        <w:t xml:space="preserve">       |           |           |</w:t>
      </w:r>
    </w:p>
    <w:p w14:paraId="35FD506B" w14:textId="77777777" w:rsidR="00412488" w:rsidRPr="00412488" w:rsidRDefault="00412488" w:rsidP="00412488">
      <w:r w:rsidRPr="00412488">
        <w:t xml:space="preserve">    2 Tasks      2 Tasks      2 Tasks</w:t>
      </w:r>
    </w:p>
    <w:p w14:paraId="5202E5D2" w14:textId="77777777" w:rsidR="00412488" w:rsidRPr="00412488" w:rsidRDefault="00412488" w:rsidP="00412488">
      <w:r w:rsidRPr="00412488">
        <w:t>ECS provides many of the orchestration capabilities you need:</w:t>
      </w:r>
    </w:p>
    <w:p w14:paraId="54379808" w14:textId="77777777" w:rsidR="00412488" w:rsidRPr="00412488" w:rsidRDefault="00412488" w:rsidP="00412488">
      <w:pPr>
        <w:numPr>
          <w:ilvl w:val="0"/>
          <w:numId w:val="12"/>
        </w:numPr>
      </w:pPr>
      <w:r w:rsidRPr="00412488">
        <w:t xml:space="preserve">task scheduling </w:t>
      </w:r>
    </w:p>
    <w:p w14:paraId="73D05693" w14:textId="77777777" w:rsidR="00412488" w:rsidRPr="00412488" w:rsidRDefault="00412488" w:rsidP="00412488">
      <w:pPr>
        <w:numPr>
          <w:ilvl w:val="0"/>
          <w:numId w:val="12"/>
        </w:numPr>
      </w:pPr>
      <w:r w:rsidRPr="00412488">
        <w:t xml:space="preserve">desired task count </w:t>
      </w:r>
    </w:p>
    <w:p w14:paraId="1A964648" w14:textId="77777777" w:rsidR="00412488" w:rsidRPr="00412488" w:rsidRDefault="00412488" w:rsidP="00412488">
      <w:pPr>
        <w:numPr>
          <w:ilvl w:val="0"/>
          <w:numId w:val="12"/>
        </w:numPr>
      </w:pPr>
      <w:r w:rsidRPr="00412488">
        <w:t xml:space="preserve">service deployment </w:t>
      </w:r>
    </w:p>
    <w:p w14:paraId="1212FBD2" w14:textId="77777777" w:rsidR="00412488" w:rsidRPr="00412488" w:rsidRDefault="00412488" w:rsidP="00412488">
      <w:pPr>
        <w:numPr>
          <w:ilvl w:val="0"/>
          <w:numId w:val="12"/>
        </w:numPr>
      </w:pPr>
      <w:r w:rsidRPr="00412488">
        <w:t xml:space="preserve">health checks </w:t>
      </w:r>
    </w:p>
    <w:p w14:paraId="7D535B96" w14:textId="77777777" w:rsidR="00412488" w:rsidRPr="00412488" w:rsidRDefault="00412488" w:rsidP="00412488">
      <w:pPr>
        <w:numPr>
          <w:ilvl w:val="0"/>
          <w:numId w:val="12"/>
        </w:numPr>
      </w:pPr>
      <w:r w:rsidRPr="00412488">
        <w:t xml:space="preserve">load balancing integration </w:t>
      </w:r>
    </w:p>
    <w:p w14:paraId="01ED8175" w14:textId="77777777" w:rsidR="00412488" w:rsidRPr="00412488" w:rsidRDefault="00412488" w:rsidP="00412488">
      <w:pPr>
        <w:numPr>
          <w:ilvl w:val="0"/>
          <w:numId w:val="12"/>
        </w:numPr>
      </w:pPr>
      <w:r w:rsidRPr="00412488">
        <w:t xml:space="preserve">service scaling </w:t>
      </w:r>
    </w:p>
    <w:p w14:paraId="0F8C11A4" w14:textId="77777777" w:rsidR="00412488" w:rsidRPr="00412488" w:rsidRDefault="00412488" w:rsidP="00412488">
      <w:pPr>
        <w:numPr>
          <w:ilvl w:val="0"/>
          <w:numId w:val="12"/>
        </w:numPr>
      </w:pPr>
      <w:r w:rsidRPr="00412488">
        <w:t xml:space="preserve">multi-AZ deployment </w:t>
      </w:r>
    </w:p>
    <w:p w14:paraId="0B8D7389" w14:textId="77777777" w:rsidR="00412488" w:rsidRPr="00412488" w:rsidRDefault="00412488" w:rsidP="00412488">
      <w:proofErr w:type="gramStart"/>
      <w:r w:rsidRPr="00412488">
        <w:t>So</w:t>
      </w:r>
      <w:proofErr w:type="gramEnd"/>
      <w:r w:rsidRPr="00412488">
        <w:t xml:space="preserve"> you </w:t>
      </w:r>
      <w:r w:rsidRPr="00412488">
        <w:rPr>
          <w:b/>
          <w:bCs/>
        </w:rPr>
        <w:t>don't need Kubernetes just because you're using Docker</w:t>
      </w:r>
      <w:r w:rsidRPr="00412488">
        <w:t>.</w:t>
      </w:r>
    </w:p>
    <w:p w14:paraId="4C9606AA" w14:textId="77777777" w:rsidR="00412488" w:rsidRPr="00412488" w:rsidRDefault="00412488" w:rsidP="00412488">
      <w:r w:rsidRPr="00412488">
        <w:pict w14:anchorId="136EA1F2">
          <v:rect id="_x0000_i1306" style="width:0;height:1.5pt" o:hralign="center" o:hrstd="t" o:hr="t" fillcolor="#a0a0a0" stroked="f"/>
        </w:pict>
      </w:r>
    </w:p>
    <w:p w14:paraId="328A94EE" w14:textId="77777777" w:rsidR="00412488" w:rsidRPr="00412488" w:rsidRDefault="00412488" w:rsidP="00412488">
      <w:pPr>
        <w:rPr>
          <w:b/>
          <w:bCs/>
        </w:rPr>
      </w:pPr>
      <w:r w:rsidRPr="00412488">
        <w:rPr>
          <w:b/>
          <w:bCs/>
        </w:rPr>
        <w:t>ECS vs Kubernetes</w:t>
      </w:r>
    </w:p>
    <w:p w14:paraId="09803AE4" w14:textId="77777777" w:rsidR="00412488" w:rsidRPr="00412488" w:rsidRDefault="00412488" w:rsidP="00412488">
      <w:r w:rsidRPr="00412488">
        <w:t>For AWS:</w:t>
      </w:r>
    </w:p>
    <w:p w14:paraId="175FFACC" w14:textId="77777777" w:rsidR="00412488" w:rsidRPr="00412488" w:rsidRDefault="00412488" w:rsidP="00412488">
      <w:r w:rsidRPr="00412488">
        <w:t>Docker</w:t>
      </w:r>
    </w:p>
    <w:p w14:paraId="58251FE7" w14:textId="77777777" w:rsidR="00412488" w:rsidRPr="00412488" w:rsidRDefault="00412488" w:rsidP="00412488">
      <w:r w:rsidRPr="00412488">
        <w:t xml:space="preserve">  ↓</w:t>
      </w:r>
    </w:p>
    <w:p w14:paraId="2345B8D0" w14:textId="77777777" w:rsidR="00412488" w:rsidRPr="00412488" w:rsidRDefault="00412488" w:rsidP="00412488">
      <w:r w:rsidRPr="00412488">
        <w:t>Container</w:t>
      </w:r>
    </w:p>
    <w:p w14:paraId="44CFB983" w14:textId="77777777" w:rsidR="00412488" w:rsidRPr="00412488" w:rsidRDefault="00412488" w:rsidP="00412488">
      <w:r w:rsidRPr="00412488">
        <w:t xml:space="preserve">  ↓</w:t>
      </w:r>
    </w:p>
    <w:p w14:paraId="700CA809" w14:textId="77777777" w:rsidR="00412488" w:rsidRPr="00412488" w:rsidRDefault="00412488" w:rsidP="00412488">
      <w:r w:rsidRPr="00412488">
        <w:t>Choose an orchestrator</w:t>
      </w:r>
    </w:p>
    <w:p w14:paraId="30974C1E" w14:textId="77777777" w:rsidR="00412488" w:rsidRPr="00412488" w:rsidRDefault="00412488" w:rsidP="00412488">
      <w:r w:rsidRPr="00412488">
        <w:t xml:space="preserve">  </w:t>
      </w:r>
      <w:r w:rsidRPr="00412488">
        <w:rPr>
          <w:rFonts w:ascii="MS Gothic" w:eastAsia="MS Gothic" w:hAnsi="MS Gothic" w:cs="MS Gothic" w:hint="eastAsia"/>
        </w:rPr>
        <w:t>├</w:t>
      </w:r>
      <w:r w:rsidRPr="00412488">
        <w:rPr>
          <w:rFonts w:ascii="Aptos" w:hAnsi="Aptos" w:cs="Aptos"/>
        </w:rPr>
        <w:t>──</w:t>
      </w:r>
      <w:r w:rsidRPr="00412488">
        <w:t xml:space="preserve"> ECS</w:t>
      </w:r>
    </w:p>
    <w:p w14:paraId="374FF5A3" w14:textId="77777777" w:rsidR="00412488" w:rsidRPr="00412488" w:rsidRDefault="00412488" w:rsidP="00412488">
      <w:r w:rsidRPr="00412488">
        <w:t xml:space="preserve">  └── Kubernetes/EKS</w:t>
      </w:r>
    </w:p>
    <w:p w14:paraId="118F46C9" w14:textId="77777777" w:rsidR="00412488" w:rsidRPr="00412488" w:rsidRDefault="00412488" w:rsidP="00412488">
      <w:pPr>
        <w:rPr>
          <w:b/>
          <w:bCs/>
        </w:rPr>
      </w:pPr>
      <w:r w:rsidRPr="00412488">
        <w:rPr>
          <w:b/>
          <w:bCs/>
        </w:rPr>
        <w:t>ECS</w:t>
      </w:r>
    </w:p>
    <w:p w14:paraId="409B34F5" w14:textId="77777777" w:rsidR="00412488" w:rsidRPr="00412488" w:rsidRDefault="00412488" w:rsidP="00412488">
      <w:r w:rsidRPr="00412488">
        <w:t>AWS-managed container orchestration service.</w:t>
      </w:r>
    </w:p>
    <w:p w14:paraId="1D4B6DBA" w14:textId="77777777" w:rsidR="00412488" w:rsidRPr="00412488" w:rsidRDefault="00412488" w:rsidP="00412488">
      <w:pPr>
        <w:rPr>
          <w:b/>
          <w:bCs/>
        </w:rPr>
      </w:pPr>
      <w:r w:rsidRPr="00412488">
        <w:rPr>
          <w:b/>
          <w:bCs/>
        </w:rPr>
        <w:lastRenderedPageBreak/>
        <w:t>EKS</w:t>
      </w:r>
    </w:p>
    <w:p w14:paraId="71BD406D" w14:textId="77777777" w:rsidR="00412488" w:rsidRPr="00412488" w:rsidRDefault="00412488" w:rsidP="00412488">
      <w:r w:rsidRPr="00412488">
        <w:t>AWS-managed Kubernetes control plane/service.</w:t>
      </w:r>
    </w:p>
    <w:p w14:paraId="045D76DC" w14:textId="77777777" w:rsidR="00412488" w:rsidRPr="00412488" w:rsidRDefault="00412488" w:rsidP="00412488">
      <w:r w:rsidRPr="00412488">
        <w:t>A simplified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69"/>
        <w:gridCol w:w="1708"/>
        <w:gridCol w:w="1394"/>
      </w:tblGrid>
      <w:tr w:rsidR="00412488" w:rsidRPr="00412488" w14:paraId="053E4313" w14:textId="77777777">
        <w:trPr>
          <w:tblHeader/>
          <w:tblCellSpacing w:w="15" w:type="dxa"/>
        </w:trPr>
        <w:tc>
          <w:tcPr>
            <w:tcW w:w="0" w:type="auto"/>
            <w:vAlign w:val="center"/>
            <w:hideMark/>
          </w:tcPr>
          <w:p w14:paraId="10A580B6" w14:textId="77777777" w:rsidR="00412488" w:rsidRPr="00412488" w:rsidRDefault="00412488" w:rsidP="00412488">
            <w:pPr>
              <w:rPr>
                <w:b/>
                <w:bCs/>
              </w:rPr>
            </w:pPr>
            <w:r w:rsidRPr="00412488">
              <w:rPr>
                <w:b/>
                <w:bCs/>
              </w:rPr>
              <w:t>Requirement</w:t>
            </w:r>
          </w:p>
        </w:tc>
        <w:tc>
          <w:tcPr>
            <w:tcW w:w="0" w:type="auto"/>
            <w:vAlign w:val="center"/>
            <w:hideMark/>
          </w:tcPr>
          <w:p w14:paraId="38476EBB" w14:textId="77777777" w:rsidR="00412488" w:rsidRPr="00412488" w:rsidRDefault="00412488" w:rsidP="00412488">
            <w:pPr>
              <w:rPr>
                <w:b/>
                <w:bCs/>
              </w:rPr>
            </w:pPr>
            <w:r w:rsidRPr="00412488">
              <w:rPr>
                <w:b/>
                <w:bCs/>
              </w:rPr>
              <w:t>ECS</w:t>
            </w:r>
          </w:p>
        </w:tc>
        <w:tc>
          <w:tcPr>
            <w:tcW w:w="0" w:type="auto"/>
            <w:vAlign w:val="center"/>
            <w:hideMark/>
          </w:tcPr>
          <w:p w14:paraId="276FC0A5" w14:textId="77777777" w:rsidR="00412488" w:rsidRPr="00412488" w:rsidRDefault="00412488" w:rsidP="00412488">
            <w:pPr>
              <w:rPr>
                <w:b/>
                <w:bCs/>
              </w:rPr>
            </w:pPr>
            <w:r w:rsidRPr="00412488">
              <w:rPr>
                <w:b/>
                <w:bCs/>
              </w:rPr>
              <w:t>Kubernetes</w:t>
            </w:r>
          </w:p>
        </w:tc>
      </w:tr>
      <w:tr w:rsidR="00412488" w:rsidRPr="00412488" w14:paraId="52D091B1" w14:textId="77777777">
        <w:trPr>
          <w:tblCellSpacing w:w="15" w:type="dxa"/>
        </w:trPr>
        <w:tc>
          <w:tcPr>
            <w:tcW w:w="0" w:type="auto"/>
            <w:vAlign w:val="center"/>
            <w:hideMark/>
          </w:tcPr>
          <w:p w14:paraId="409FEE2B" w14:textId="77777777" w:rsidR="00412488" w:rsidRPr="00412488" w:rsidRDefault="00412488" w:rsidP="00412488">
            <w:r w:rsidRPr="00412488">
              <w:t>Container orchestration</w:t>
            </w:r>
          </w:p>
        </w:tc>
        <w:tc>
          <w:tcPr>
            <w:tcW w:w="0" w:type="auto"/>
            <w:vAlign w:val="center"/>
            <w:hideMark/>
          </w:tcPr>
          <w:p w14:paraId="5280BF49" w14:textId="77777777" w:rsidR="00412488" w:rsidRPr="00412488" w:rsidRDefault="00412488" w:rsidP="00412488">
            <w:r w:rsidRPr="00412488">
              <w:rPr>
                <w:rFonts w:ascii="Segoe UI Emoji" w:hAnsi="Segoe UI Emoji" w:cs="Segoe UI Emoji"/>
              </w:rPr>
              <w:t>✅</w:t>
            </w:r>
          </w:p>
        </w:tc>
        <w:tc>
          <w:tcPr>
            <w:tcW w:w="0" w:type="auto"/>
            <w:vAlign w:val="center"/>
            <w:hideMark/>
          </w:tcPr>
          <w:p w14:paraId="3037414A" w14:textId="77777777" w:rsidR="00412488" w:rsidRPr="00412488" w:rsidRDefault="00412488" w:rsidP="00412488">
            <w:r w:rsidRPr="00412488">
              <w:rPr>
                <w:rFonts w:ascii="Segoe UI Emoji" w:hAnsi="Segoe UI Emoji" w:cs="Segoe UI Emoji"/>
              </w:rPr>
              <w:t>✅</w:t>
            </w:r>
          </w:p>
        </w:tc>
      </w:tr>
      <w:tr w:rsidR="00412488" w:rsidRPr="00412488" w14:paraId="708A084A" w14:textId="77777777">
        <w:trPr>
          <w:tblCellSpacing w:w="15" w:type="dxa"/>
        </w:trPr>
        <w:tc>
          <w:tcPr>
            <w:tcW w:w="0" w:type="auto"/>
            <w:vAlign w:val="center"/>
            <w:hideMark/>
          </w:tcPr>
          <w:p w14:paraId="26721D07" w14:textId="77777777" w:rsidR="00412488" w:rsidRPr="00412488" w:rsidRDefault="00412488" w:rsidP="00412488">
            <w:r w:rsidRPr="00412488">
              <w:t>AWS integration</w:t>
            </w:r>
          </w:p>
        </w:tc>
        <w:tc>
          <w:tcPr>
            <w:tcW w:w="0" w:type="auto"/>
            <w:vAlign w:val="center"/>
            <w:hideMark/>
          </w:tcPr>
          <w:p w14:paraId="02D05456" w14:textId="77777777" w:rsidR="00412488" w:rsidRPr="00412488" w:rsidRDefault="00412488" w:rsidP="00412488">
            <w:r w:rsidRPr="00412488">
              <w:rPr>
                <w:rFonts w:ascii="Segoe UI Emoji" w:hAnsi="Segoe UI Emoji" w:cs="Segoe UI Emoji"/>
              </w:rPr>
              <w:t>⭐⭐⭐⭐⭐</w:t>
            </w:r>
          </w:p>
        </w:tc>
        <w:tc>
          <w:tcPr>
            <w:tcW w:w="0" w:type="auto"/>
            <w:vAlign w:val="center"/>
            <w:hideMark/>
          </w:tcPr>
          <w:p w14:paraId="0D4022F7" w14:textId="77777777" w:rsidR="00412488" w:rsidRPr="00412488" w:rsidRDefault="00412488" w:rsidP="00412488">
            <w:r w:rsidRPr="00412488">
              <w:rPr>
                <w:rFonts w:ascii="Segoe UI Emoji" w:hAnsi="Segoe UI Emoji" w:cs="Segoe UI Emoji"/>
              </w:rPr>
              <w:t>⭐⭐⭐⭐</w:t>
            </w:r>
          </w:p>
        </w:tc>
      </w:tr>
      <w:tr w:rsidR="00412488" w:rsidRPr="00412488" w14:paraId="09A4813A" w14:textId="77777777">
        <w:trPr>
          <w:tblCellSpacing w:w="15" w:type="dxa"/>
        </w:trPr>
        <w:tc>
          <w:tcPr>
            <w:tcW w:w="0" w:type="auto"/>
            <w:vAlign w:val="center"/>
            <w:hideMark/>
          </w:tcPr>
          <w:p w14:paraId="7A6CF64E" w14:textId="77777777" w:rsidR="00412488" w:rsidRPr="00412488" w:rsidRDefault="00412488" w:rsidP="00412488">
            <w:r w:rsidRPr="00412488">
              <w:t>Kubernetes ecosystem</w:t>
            </w:r>
          </w:p>
        </w:tc>
        <w:tc>
          <w:tcPr>
            <w:tcW w:w="0" w:type="auto"/>
            <w:vAlign w:val="center"/>
            <w:hideMark/>
          </w:tcPr>
          <w:p w14:paraId="413213EF" w14:textId="77777777" w:rsidR="00412488" w:rsidRPr="00412488" w:rsidRDefault="00412488" w:rsidP="00412488">
            <w:r w:rsidRPr="00412488">
              <w:rPr>
                <w:rFonts w:ascii="Segoe UI Emoji" w:hAnsi="Segoe UI Emoji" w:cs="Segoe UI Emoji"/>
              </w:rPr>
              <w:t>❌</w:t>
            </w:r>
          </w:p>
        </w:tc>
        <w:tc>
          <w:tcPr>
            <w:tcW w:w="0" w:type="auto"/>
            <w:vAlign w:val="center"/>
            <w:hideMark/>
          </w:tcPr>
          <w:p w14:paraId="39338C92" w14:textId="77777777" w:rsidR="00412488" w:rsidRPr="00412488" w:rsidRDefault="00412488" w:rsidP="00412488">
            <w:r w:rsidRPr="00412488">
              <w:rPr>
                <w:rFonts w:ascii="Segoe UI Emoji" w:hAnsi="Segoe UI Emoji" w:cs="Segoe UI Emoji"/>
              </w:rPr>
              <w:t>✅</w:t>
            </w:r>
          </w:p>
        </w:tc>
      </w:tr>
      <w:tr w:rsidR="00412488" w:rsidRPr="00412488" w14:paraId="2174E1C0" w14:textId="77777777">
        <w:trPr>
          <w:tblCellSpacing w:w="15" w:type="dxa"/>
        </w:trPr>
        <w:tc>
          <w:tcPr>
            <w:tcW w:w="0" w:type="auto"/>
            <w:vAlign w:val="center"/>
            <w:hideMark/>
          </w:tcPr>
          <w:p w14:paraId="06FE4CCA" w14:textId="77777777" w:rsidR="00412488" w:rsidRPr="00412488" w:rsidRDefault="00412488" w:rsidP="00412488">
            <w:r w:rsidRPr="00412488">
              <w:t>Complexity</w:t>
            </w:r>
          </w:p>
        </w:tc>
        <w:tc>
          <w:tcPr>
            <w:tcW w:w="0" w:type="auto"/>
            <w:vAlign w:val="center"/>
            <w:hideMark/>
          </w:tcPr>
          <w:p w14:paraId="64D49621" w14:textId="77777777" w:rsidR="00412488" w:rsidRPr="00412488" w:rsidRDefault="00412488" w:rsidP="00412488">
            <w:r w:rsidRPr="00412488">
              <w:t>Lower</w:t>
            </w:r>
          </w:p>
        </w:tc>
        <w:tc>
          <w:tcPr>
            <w:tcW w:w="0" w:type="auto"/>
            <w:vAlign w:val="center"/>
            <w:hideMark/>
          </w:tcPr>
          <w:p w14:paraId="4A906B65" w14:textId="77777777" w:rsidR="00412488" w:rsidRPr="00412488" w:rsidRDefault="00412488" w:rsidP="00412488">
            <w:r w:rsidRPr="00412488">
              <w:t>Higher</w:t>
            </w:r>
          </w:p>
        </w:tc>
      </w:tr>
      <w:tr w:rsidR="00412488" w:rsidRPr="00412488" w14:paraId="1035145C" w14:textId="77777777">
        <w:trPr>
          <w:tblCellSpacing w:w="15" w:type="dxa"/>
        </w:trPr>
        <w:tc>
          <w:tcPr>
            <w:tcW w:w="0" w:type="auto"/>
            <w:vAlign w:val="center"/>
            <w:hideMark/>
          </w:tcPr>
          <w:p w14:paraId="1C055759" w14:textId="77777777" w:rsidR="00412488" w:rsidRPr="00412488" w:rsidRDefault="00412488" w:rsidP="00412488">
            <w:r w:rsidRPr="00412488">
              <w:t>Learning curve</w:t>
            </w:r>
          </w:p>
        </w:tc>
        <w:tc>
          <w:tcPr>
            <w:tcW w:w="0" w:type="auto"/>
            <w:vAlign w:val="center"/>
            <w:hideMark/>
          </w:tcPr>
          <w:p w14:paraId="13F4A795" w14:textId="77777777" w:rsidR="00412488" w:rsidRPr="00412488" w:rsidRDefault="00412488" w:rsidP="00412488">
            <w:r w:rsidRPr="00412488">
              <w:t>Easier</w:t>
            </w:r>
          </w:p>
        </w:tc>
        <w:tc>
          <w:tcPr>
            <w:tcW w:w="0" w:type="auto"/>
            <w:vAlign w:val="center"/>
            <w:hideMark/>
          </w:tcPr>
          <w:p w14:paraId="2BCDC616" w14:textId="77777777" w:rsidR="00412488" w:rsidRPr="00412488" w:rsidRDefault="00412488" w:rsidP="00412488">
            <w:r w:rsidRPr="00412488">
              <w:t>Steeper</w:t>
            </w:r>
          </w:p>
        </w:tc>
      </w:tr>
      <w:tr w:rsidR="00412488" w:rsidRPr="00412488" w14:paraId="422A162D" w14:textId="77777777">
        <w:trPr>
          <w:tblCellSpacing w:w="15" w:type="dxa"/>
        </w:trPr>
        <w:tc>
          <w:tcPr>
            <w:tcW w:w="0" w:type="auto"/>
            <w:vAlign w:val="center"/>
            <w:hideMark/>
          </w:tcPr>
          <w:p w14:paraId="5F5AC325" w14:textId="77777777" w:rsidR="00412488" w:rsidRPr="00412488" w:rsidRDefault="00412488" w:rsidP="00412488">
            <w:r w:rsidRPr="00412488">
              <w:t>Multi-cloud portability</w:t>
            </w:r>
          </w:p>
        </w:tc>
        <w:tc>
          <w:tcPr>
            <w:tcW w:w="0" w:type="auto"/>
            <w:vAlign w:val="center"/>
            <w:hideMark/>
          </w:tcPr>
          <w:p w14:paraId="37FD4559" w14:textId="77777777" w:rsidR="00412488" w:rsidRPr="00412488" w:rsidRDefault="00412488" w:rsidP="00412488">
            <w:r w:rsidRPr="00412488">
              <w:t>Lower</w:t>
            </w:r>
          </w:p>
        </w:tc>
        <w:tc>
          <w:tcPr>
            <w:tcW w:w="0" w:type="auto"/>
            <w:vAlign w:val="center"/>
            <w:hideMark/>
          </w:tcPr>
          <w:p w14:paraId="0A5A382F" w14:textId="77777777" w:rsidR="00412488" w:rsidRPr="00412488" w:rsidRDefault="00412488" w:rsidP="00412488">
            <w:r w:rsidRPr="00412488">
              <w:t>Higher</w:t>
            </w:r>
          </w:p>
        </w:tc>
      </w:tr>
      <w:tr w:rsidR="00412488" w:rsidRPr="00412488" w14:paraId="42BF3DF7" w14:textId="77777777">
        <w:trPr>
          <w:tblCellSpacing w:w="15" w:type="dxa"/>
        </w:trPr>
        <w:tc>
          <w:tcPr>
            <w:tcW w:w="0" w:type="auto"/>
            <w:vAlign w:val="center"/>
            <w:hideMark/>
          </w:tcPr>
          <w:p w14:paraId="63A1918A" w14:textId="77777777" w:rsidR="00412488" w:rsidRPr="00412488" w:rsidRDefault="00412488" w:rsidP="00412488">
            <w:r w:rsidRPr="00412488">
              <w:t>AWS-native workloads</w:t>
            </w:r>
          </w:p>
        </w:tc>
        <w:tc>
          <w:tcPr>
            <w:tcW w:w="0" w:type="auto"/>
            <w:vAlign w:val="center"/>
            <w:hideMark/>
          </w:tcPr>
          <w:p w14:paraId="48594921" w14:textId="77777777" w:rsidR="00412488" w:rsidRPr="00412488" w:rsidRDefault="00412488" w:rsidP="00412488">
            <w:r w:rsidRPr="00412488">
              <w:t>Excellent</w:t>
            </w:r>
          </w:p>
        </w:tc>
        <w:tc>
          <w:tcPr>
            <w:tcW w:w="0" w:type="auto"/>
            <w:vAlign w:val="center"/>
            <w:hideMark/>
          </w:tcPr>
          <w:p w14:paraId="24574358" w14:textId="77777777" w:rsidR="00412488" w:rsidRPr="00412488" w:rsidRDefault="00412488" w:rsidP="00412488">
            <w:r w:rsidRPr="00412488">
              <w:t>Excellent</w:t>
            </w:r>
          </w:p>
        </w:tc>
      </w:tr>
      <w:tr w:rsidR="00412488" w:rsidRPr="00412488" w14:paraId="7DBE6E1C" w14:textId="77777777">
        <w:trPr>
          <w:tblCellSpacing w:w="15" w:type="dxa"/>
        </w:trPr>
        <w:tc>
          <w:tcPr>
            <w:tcW w:w="0" w:type="auto"/>
            <w:vAlign w:val="center"/>
            <w:hideMark/>
          </w:tcPr>
          <w:p w14:paraId="3DB91302" w14:textId="77777777" w:rsidR="00412488" w:rsidRPr="00412488" w:rsidRDefault="00412488" w:rsidP="00412488">
            <w:r w:rsidRPr="00412488">
              <w:t>Fine-grained Kubernetes ecosystem</w:t>
            </w:r>
          </w:p>
        </w:tc>
        <w:tc>
          <w:tcPr>
            <w:tcW w:w="0" w:type="auto"/>
            <w:vAlign w:val="center"/>
            <w:hideMark/>
          </w:tcPr>
          <w:p w14:paraId="001B0B3F" w14:textId="77777777" w:rsidR="00412488" w:rsidRPr="00412488" w:rsidRDefault="00412488" w:rsidP="00412488">
            <w:r w:rsidRPr="00412488">
              <w:rPr>
                <w:rFonts w:ascii="Segoe UI Emoji" w:hAnsi="Segoe UI Emoji" w:cs="Segoe UI Emoji"/>
              </w:rPr>
              <w:t>❌</w:t>
            </w:r>
          </w:p>
        </w:tc>
        <w:tc>
          <w:tcPr>
            <w:tcW w:w="0" w:type="auto"/>
            <w:vAlign w:val="center"/>
            <w:hideMark/>
          </w:tcPr>
          <w:p w14:paraId="288B295C" w14:textId="77777777" w:rsidR="00412488" w:rsidRPr="00412488" w:rsidRDefault="00412488" w:rsidP="00412488">
            <w:r w:rsidRPr="00412488">
              <w:rPr>
                <w:rFonts w:ascii="Segoe UI Emoji" w:hAnsi="Segoe UI Emoji" w:cs="Segoe UI Emoji"/>
              </w:rPr>
              <w:t>✅</w:t>
            </w:r>
          </w:p>
        </w:tc>
      </w:tr>
    </w:tbl>
    <w:p w14:paraId="0D931F89" w14:textId="77777777" w:rsidR="00412488" w:rsidRPr="00412488" w:rsidRDefault="00412488" w:rsidP="00412488">
      <w:r w:rsidRPr="00412488">
        <w:pict w14:anchorId="164770A5">
          <v:rect id="_x0000_i1307" style="width:0;height:1.5pt" o:hralign="center" o:hrstd="t" o:hr="t" fillcolor="#a0a0a0" stroked="f"/>
        </w:pict>
      </w:r>
    </w:p>
    <w:p w14:paraId="602D8BE1" w14:textId="77777777" w:rsidR="00412488" w:rsidRPr="00412488" w:rsidRDefault="00412488" w:rsidP="00412488">
      <w:pPr>
        <w:rPr>
          <w:b/>
          <w:bCs/>
        </w:rPr>
      </w:pPr>
      <w:r w:rsidRPr="00412488">
        <w:rPr>
          <w:rFonts w:ascii="Segoe UI Emoji" w:hAnsi="Segoe UI Emoji" w:cs="Segoe UI Emoji"/>
          <w:b/>
          <w:bCs/>
        </w:rPr>
        <w:t>⭐</w:t>
      </w:r>
      <w:r w:rsidRPr="00412488">
        <w:rPr>
          <w:b/>
          <w:bCs/>
        </w:rPr>
        <w:t xml:space="preserve"> Interview Answer</w:t>
      </w:r>
    </w:p>
    <w:p w14:paraId="4E5C3105" w14:textId="77777777" w:rsidR="00412488" w:rsidRPr="00412488" w:rsidRDefault="00412488" w:rsidP="00412488">
      <w:r w:rsidRPr="00412488">
        <w:t>If an interviewer asks:</w:t>
      </w:r>
    </w:p>
    <w:p w14:paraId="41D17771" w14:textId="77777777" w:rsidR="00412488" w:rsidRPr="00412488" w:rsidRDefault="00412488" w:rsidP="00412488">
      <w:pPr>
        <w:rPr>
          <w:b/>
          <w:bCs/>
        </w:rPr>
      </w:pPr>
      <w:r w:rsidRPr="00412488">
        <w:rPr>
          <w:b/>
          <w:bCs/>
        </w:rPr>
        <w:t>"Why do we need Kubernetes instead of Docker?"</w:t>
      </w:r>
    </w:p>
    <w:p w14:paraId="1BDFEFBD" w14:textId="77777777" w:rsidR="00412488" w:rsidRPr="00412488" w:rsidRDefault="00412488" w:rsidP="00412488">
      <w:r w:rsidRPr="00412488">
        <w:t>You can answer:</w:t>
      </w:r>
    </w:p>
    <w:p w14:paraId="78FCD649" w14:textId="77777777" w:rsidR="00412488" w:rsidRPr="00412488" w:rsidRDefault="00412488" w:rsidP="00412488">
      <w:r w:rsidRPr="00412488">
        <w:rPr>
          <w:b/>
          <w:bCs/>
        </w:rPr>
        <w:t>"Docker is primarily used to build, package, and run containers, whereas Kubernetes is a container orchestration platform designed to manage containers at scale. When we have multiple containers running across multiple servers, Kubernetes provides scheduling, self-healing, service discovery, load balancing, autoscaling, rolling deployments, rollback, health checks, and desired-state management. For example, if I require six replicas of an application and one Pod fails, Kubernetes automatically creates a replacement to maintain the desired state. Docker alone would require additional tools and manual automation to handle these production requirements."</w:t>
      </w:r>
    </w:p>
    <w:p w14:paraId="16B5AA4E" w14:textId="77777777" w:rsidR="00412488" w:rsidRPr="00412488" w:rsidRDefault="00412488" w:rsidP="00412488">
      <w:pPr>
        <w:rPr>
          <w:b/>
          <w:bCs/>
        </w:rPr>
      </w:pPr>
      <w:r w:rsidRPr="00412488">
        <w:rPr>
          <w:b/>
          <w:bCs/>
        </w:rPr>
        <w:t>One-line answer to remember:</w:t>
      </w:r>
    </w:p>
    <w:p w14:paraId="52532882" w14:textId="77777777" w:rsidR="00412488" w:rsidRPr="00412488" w:rsidRDefault="00412488" w:rsidP="00412488">
      <w:r w:rsidRPr="00412488">
        <w:rPr>
          <w:b/>
          <w:bCs/>
        </w:rPr>
        <w:t>Docker = Containerization</w:t>
      </w:r>
    </w:p>
    <w:p w14:paraId="5B45E994" w14:textId="77777777" w:rsidR="00412488" w:rsidRPr="00412488" w:rsidRDefault="00412488" w:rsidP="00412488">
      <w:r w:rsidRPr="00412488">
        <w:rPr>
          <w:b/>
          <w:bCs/>
        </w:rPr>
        <w:t>Kubernetes = Container Orchestration</w:t>
      </w:r>
    </w:p>
    <w:p w14:paraId="241EB141" w14:textId="77777777" w:rsidR="00412488" w:rsidRPr="00412488" w:rsidRDefault="00412488" w:rsidP="00412488">
      <w:r w:rsidRPr="00412488">
        <w:lastRenderedPageBreak/>
        <w:t>And in AWS:</w:t>
      </w:r>
    </w:p>
    <w:p w14:paraId="4882BFF6" w14:textId="77777777" w:rsidR="00412488" w:rsidRPr="00412488" w:rsidRDefault="00412488" w:rsidP="00412488">
      <w:r w:rsidRPr="00412488">
        <w:rPr>
          <w:b/>
          <w:bCs/>
        </w:rPr>
        <w:t>ECS = AWS-native container orchestration</w:t>
      </w:r>
    </w:p>
    <w:p w14:paraId="5B0B26CB" w14:textId="77777777" w:rsidR="00412488" w:rsidRPr="00412488" w:rsidRDefault="00412488" w:rsidP="00412488">
      <w:r w:rsidRPr="00412488">
        <w:rPr>
          <w:b/>
          <w:bCs/>
        </w:rPr>
        <w:t>EKS = Managed Kubernetes</w:t>
      </w:r>
    </w:p>
    <w:p w14:paraId="31C67613" w14:textId="77777777" w:rsidR="0007138F" w:rsidRDefault="0007138F" w:rsidP="00C950FE"/>
    <w:p w14:paraId="233B6774" w14:textId="77777777" w:rsidR="00BF6615" w:rsidRPr="00BF6615" w:rsidRDefault="00BF6615" w:rsidP="00BF6615">
      <w:pPr>
        <w:rPr>
          <w:b/>
          <w:bCs/>
        </w:rPr>
      </w:pPr>
      <w:r w:rsidRPr="00BF6615">
        <w:rPr>
          <w:b/>
          <w:bCs/>
        </w:rPr>
        <w:t>What is a Pod in Kubernetes?</w:t>
      </w:r>
    </w:p>
    <w:p w14:paraId="38FC8EA1" w14:textId="77777777" w:rsidR="00BF6615" w:rsidRPr="00BF6615" w:rsidRDefault="00BF6615" w:rsidP="00BF6615">
      <w:r w:rsidRPr="00BF6615">
        <w:t xml:space="preserve">A </w:t>
      </w:r>
      <w:r w:rsidRPr="00BF6615">
        <w:rPr>
          <w:b/>
          <w:bCs/>
        </w:rPr>
        <w:t>Pod is the smallest deployable unit in Kubernetes</w:t>
      </w:r>
      <w:r w:rsidRPr="00BF6615">
        <w:t>.</w:t>
      </w:r>
    </w:p>
    <w:p w14:paraId="4BF886E3" w14:textId="77777777" w:rsidR="00BF6615" w:rsidRPr="00BF6615" w:rsidRDefault="00BF6615" w:rsidP="00BF6615">
      <w:r w:rsidRPr="00BF6615">
        <w:t>The easiest way to understand it is:</w:t>
      </w:r>
    </w:p>
    <w:p w14:paraId="185B887C" w14:textId="77777777" w:rsidR="00BF6615" w:rsidRPr="00BF6615" w:rsidRDefault="00BF6615" w:rsidP="00BF6615">
      <w:r w:rsidRPr="00BF6615">
        <w:rPr>
          <w:b/>
          <w:bCs/>
        </w:rPr>
        <w:t>A Pod is a wrapper around one or more containers that are deployed and managed together by Kubernetes.</w:t>
      </w:r>
    </w:p>
    <w:p w14:paraId="0A8FC49B" w14:textId="77777777" w:rsidR="00BF6615" w:rsidRPr="00BF6615" w:rsidRDefault="00BF6615" w:rsidP="00BF6615">
      <w:r w:rsidRPr="00BF6615">
        <w:t xml:space="preserve">Most of the time, </w:t>
      </w:r>
      <w:r w:rsidRPr="00BF6615">
        <w:rPr>
          <w:b/>
          <w:bCs/>
        </w:rPr>
        <w:t>one Pod contains one application container</w:t>
      </w:r>
    </w:p>
    <w:p w14:paraId="78A233EB" w14:textId="77777777" w:rsidR="00BF6615" w:rsidRDefault="00BF6615" w:rsidP="00C950FE"/>
    <w:p w14:paraId="79211EFA" w14:textId="77777777" w:rsidR="00B77C8D" w:rsidRPr="00B77C8D" w:rsidRDefault="00B77C8D" w:rsidP="00B77C8D">
      <w:pPr>
        <w:rPr>
          <w:b/>
          <w:bCs/>
        </w:rPr>
      </w:pPr>
      <w:r w:rsidRPr="00B77C8D">
        <w:rPr>
          <w:b/>
          <w:bCs/>
        </w:rPr>
        <w:t>2. Why does Kubernetes use Pods?</w:t>
      </w:r>
    </w:p>
    <w:p w14:paraId="06AE5AA1" w14:textId="77777777" w:rsidR="00B77C8D" w:rsidRPr="00B77C8D" w:rsidRDefault="00B77C8D" w:rsidP="00B77C8D">
      <w:r w:rsidRPr="00B77C8D">
        <w:t>Kubernetes needs a unit that it can:</w:t>
      </w:r>
    </w:p>
    <w:p w14:paraId="69D78510" w14:textId="77777777" w:rsidR="00B77C8D" w:rsidRPr="00B77C8D" w:rsidRDefault="00B77C8D" w:rsidP="00B77C8D">
      <w:pPr>
        <w:numPr>
          <w:ilvl w:val="0"/>
          <w:numId w:val="13"/>
        </w:numPr>
      </w:pPr>
      <w:r w:rsidRPr="00B77C8D">
        <w:t xml:space="preserve">schedule onto a node </w:t>
      </w:r>
    </w:p>
    <w:p w14:paraId="0C18A7F5" w14:textId="77777777" w:rsidR="00B77C8D" w:rsidRPr="00B77C8D" w:rsidRDefault="00B77C8D" w:rsidP="00B77C8D">
      <w:pPr>
        <w:numPr>
          <w:ilvl w:val="0"/>
          <w:numId w:val="13"/>
        </w:numPr>
      </w:pPr>
      <w:r w:rsidRPr="00B77C8D">
        <w:t xml:space="preserve">start and stop </w:t>
      </w:r>
    </w:p>
    <w:p w14:paraId="28F0201F" w14:textId="77777777" w:rsidR="00B77C8D" w:rsidRPr="00B77C8D" w:rsidRDefault="00B77C8D" w:rsidP="00B77C8D">
      <w:pPr>
        <w:numPr>
          <w:ilvl w:val="0"/>
          <w:numId w:val="13"/>
        </w:numPr>
      </w:pPr>
      <w:r w:rsidRPr="00B77C8D">
        <w:t xml:space="preserve">restart </w:t>
      </w:r>
    </w:p>
    <w:p w14:paraId="1F0D0EFE" w14:textId="77777777" w:rsidR="00B77C8D" w:rsidRPr="00B77C8D" w:rsidRDefault="00B77C8D" w:rsidP="00B77C8D">
      <w:pPr>
        <w:numPr>
          <w:ilvl w:val="0"/>
          <w:numId w:val="13"/>
        </w:numPr>
      </w:pPr>
      <w:r w:rsidRPr="00B77C8D">
        <w:t xml:space="preserve">monitor </w:t>
      </w:r>
    </w:p>
    <w:p w14:paraId="5304F5EC" w14:textId="77777777" w:rsidR="00B77C8D" w:rsidRPr="00B77C8D" w:rsidRDefault="00B77C8D" w:rsidP="00B77C8D">
      <w:pPr>
        <w:numPr>
          <w:ilvl w:val="0"/>
          <w:numId w:val="13"/>
        </w:numPr>
      </w:pPr>
      <w:r w:rsidRPr="00B77C8D">
        <w:t xml:space="preserve">give an IP address </w:t>
      </w:r>
    </w:p>
    <w:p w14:paraId="005B3BCD" w14:textId="77777777" w:rsidR="00B77C8D" w:rsidRPr="00B77C8D" w:rsidRDefault="00B77C8D" w:rsidP="00B77C8D">
      <w:pPr>
        <w:numPr>
          <w:ilvl w:val="0"/>
          <w:numId w:val="13"/>
        </w:numPr>
      </w:pPr>
      <w:r w:rsidRPr="00B77C8D">
        <w:t xml:space="preserve">manage networking for </w:t>
      </w:r>
    </w:p>
    <w:p w14:paraId="4711CB83" w14:textId="77777777" w:rsidR="00B77C8D" w:rsidRPr="00B77C8D" w:rsidRDefault="00B77C8D" w:rsidP="00B77C8D">
      <w:pPr>
        <w:numPr>
          <w:ilvl w:val="0"/>
          <w:numId w:val="13"/>
        </w:numPr>
      </w:pPr>
      <w:r w:rsidRPr="00B77C8D">
        <w:t xml:space="preserve">attach storage to </w:t>
      </w:r>
    </w:p>
    <w:p w14:paraId="10B94898" w14:textId="77777777" w:rsidR="00B77C8D" w:rsidRPr="00B77C8D" w:rsidRDefault="00B77C8D" w:rsidP="00B77C8D">
      <w:r w:rsidRPr="00B77C8D">
        <w:t xml:space="preserve">That unit is the </w:t>
      </w:r>
      <w:r w:rsidRPr="00B77C8D">
        <w:rPr>
          <w:b/>
          <w:bCs/>
        </w:rPr>
        <w:t>Pod</w:t>
      </w:r>
      <w:r w:rsidRPr="00B77C8D">
        <w:t>.</w:t>
      </w:r>
    </w:p>
    <w:p w14:paraId="128AE9F3" w14:textId="77777777" w:rsidR="00BA26F7" w:rsidRPr="00BA26F7" w:rsidRDefault="00BA26F7" w:rsidP="00BA26F7">
      <w:pPr>
        <w:rPr>
          <w:b/>
          <w:bCs/>
        </w:rPr>
      </w:pPr>
      <w:r w:rsidRPr="00BA26F7">
        <w:rPr>
          <w:b/>
          <w:bCs/>
        </w:rPr>
        <w:t>3. Pod vs Container</w:t>
      </w:r>
    </w:p>
    <w:p w14:paraId="763DC6B9" w14:textId="77777777" w:rsidR="00BA26F7" w:rsidRPr="00BA26F7" w:rsidRDefault="00BA26F7" w:rsidP="00BA26F7">
      <w:r w:rsidRPr="00BA26F7">
        <w:t>This is very important for interviews.</w:t>
      </w:r>
    </w:p>
    <w:p w14:paraId="3AFD90EE" w14:textId="77777777" w:rsidR="00BA26F7" w:rsidRPr="00BA26F7" w:rsidRDefault="00BA26F7" w:rsidP="00BA26F7">
      <w:pPr>
        <w:rPr>
          <w:b/>
          <w:bCs/>
        </w:rPr>
      </w:pPr>
      <w:r w:rsidRPr="00BA26F7">
        <w:rPr>
          <w:b/>
          <w:bCs/>
        </w:rPr>
        <w:t>Container</w:t>
      </w:r>
    </w:p>
    <w:p w14:paraId="2CADDFB1" w14:textId="77777777" w:rsidR="00BA26F7" w:rsidRPr="00BA26F7" w:rsidRDefault="00BA26F7" w:rsidP="00BA26F7">
      <w:r w:rsidRPr="00BA26F7">
        <w:t>A container is where your application actually runs.</w:t>
      </w:r>
    </w:p>
    <w:p w14:paraId="256B4BFD" w14:textId="77777777" w:rsidR="00BA26F7" w:rsidRPr="00BA26F7" w:rsidRDefault="00BA26F7" w:rsidP="00BA26F7">
      <w:r w:rsidRPr="00BA26F7">
        <w:t>Example:</w:t>
      </w:r>
    </w:p>
    <w:p w14:paraId="204EF5B7" w14:textId="77777777" w:rsidR="00BA26F7" w:rsidRPr="00BA26F7" w:rsidRDefault="00BA26F7" w:rsidP="00BA26F7">
      <w:r w:rsidRPr="00BA26F7">
        <w:t>Container</w:t>
      </w:r>
    </w:p>
    <w:p w14:paraId="103527EE" w14:textId="77777777" w:rsidR="00BA26F7" w:rsidRPr="00BA26F7" w:rsidRDefault="00BA26F7" w:rsidP="00BA26F7">
      <w:r w:rsidRPr="00BA26F7">
        <w:t xml:space="preserve">   |</w:t>
      </w:r>
    </w:p>
    <w:p w14:paraId="62497CA6" w14:textId="77777777" w:rsidR="00BA26F7" w:rsidRPr="00BA26F7" w:rsidRDefault="00BA26F7" w:rsidP="00BA26F7">
      <w:r w:rsidRPr="00BA26F7">
        <w:lastRenderedPageBreak/>
        <w:t xml:space="preserve">   └── nginx</w:t>
      </w:r>
    </w:p>
    <w:p w14:paraId="383FC612" w14:textId="77777777" w:rsidR="00BA26F7" w:rsidRPr="00BA26F7" w:rsidRDefault="00BA26F7" w:rsidP="00BA26F7">
      <w:pPr>
        <w:rPr>
          <w:b/>
          <w:bCs/>
        </w:rPr>
      </w:pPr>
      <w:r w:rsidRPr="00BA26F7">
        <w:rPr>
          <w:b/>
          <w:bCs/>
        </w:rPr>
        <w:t>Pod</w:t>
      </w:r>
    </w:p>
    <w:p w14:paraId="019E6B3F" w14:textId="77777777" w:rsidR="00BA26F7" w:rsidRPr="00BA26F7" w:rsidRDefault="00BA26F7" w:rsidP="00BA26F7">
      <w:r w:rsidRPr="00BA26F7">
        <w:t>A Pod provides the environment around one or more containers:</w:t>
      </w:r>
    </w:p>
    <w:p w14:paraId="35850709" w14:textId="77777777" w:rsidR="00BA26F7" w:rsidRPr="00BA26F7" w:rsidRDefault="00BA26F7" w:rsidP="00BA26F7">
      <w:r w:rsidRPr="00BA26F7">
        <w:t>Pod</w:t>
      </w:r>
    </w:p>
    <w:p w14:paraId="4B6BB21F" w14:textId="77777777" w:rsidR="00BA26F7" w:rsidRPr="00BA26F7" w:rsidRDefault="00BA26F7" w:rsidP="00BA26F7">
      <w:r w:rsidRPr="00BA26F7">
        <w:t xml:space="preserve"> |</w:t>
      </w:r>
    </w:p>
    <w:p w14:paraId="7D9D29FF" w14:textId="77777777" w:rsidR="00BA26F7" w:rsidRPr="00BA26F7" w:rsidRDefault="00BA26F7" w:rsidP="00BA26F7">
      <w:r w:rsidRPr="00BA26F7">
        <w:t xml:space="preserve"> +-- Container</w:t>
      </w:r>
    </w:p>
    <w:p w14:paraId="11611A92" w14:textId="77777777" w:rsidR="00BA26F7" w:rsidRPr="00BA26F7" w:rsidRDefault="00BA26F7" w:rsidP="00BA26F7">
      <w:r w:rsidRPr="00BA26F7">
        <w:t xml:space="preserve"> |</w:t>
      </w:r>
    </w:p>
    <w:p w14:paraId="5544FB20" w14:textId="77777777" w:rsidR="00BA26F7" w:rsidRPr="00BA26F7" w:rsidRDefault="00BA26F7" w:rsidP="00BA26F7">
      <w:r w:rsidRPr="00BA26F7">
        <w:t xml:space="preserve"> +-- Network</w:t>
      </w:r>
    </w:p>
    <w:p w14:paraId="5262DB48" w14:textId="77777777" w:rsidR="00BA26F7" w:rsidRPr="00BA26F7" w:rsidRDefault="00BA26F7" w:rsidP="00BA26F7">
      <w:r w:rsidRPr="00BA26F7">
        <w:t xml:space="preserve"> |</w:t>
      </w:r>
    </w:p>
    <w:p w14:paraId="35833F22" w14:textId="77777777" w:rsidR="00BA26F7" w:rsidRPr="00BA26F7" w:rsidRDefault="00BA26F7" w:rsidP="00BA26F7">
      <w:r w:rsidRPr="00BA26F7">
        <w:t xml:space="preserve"> +-- Volumes</w:t>
      </w:r>
    </w:p>
    <w:p w14:paraId="0719DD5D" w14:textId="77777777" w:rsidR="00BA26F7" w:rsidRPr="00BA26F7" w:rsidRDefault="00BA26F7" w:rsidP="00BA26F7">
      <w:r w:rsidRPr="00BA26F7">
        <w:t xml:space="preserve"> |</w:t>
      </w:r>
    </w:p>
    <w:p w14:paraId="064DDC61" w14:textId="77777777" w:rsidR="00BA26F7" w:rsidRPr="00BA26F7" w:rsidRDefault="00BA26F7" w:rsidP="00BA26F7">
      <w:r w:rsidRPr="00BA26F7">
        <w:t xml:space="preserve"> +-- Configuration</w:t>
      </w:r>
    </w:p>
    <w:p w14:paraId="740C336D" w14:textId="77777777" w:rsidR="00BA26F7" w:rsidRPr="00BA26F7" w:rsidRDefault="00BA26F7" w:rsidP="00BA26F7">
      <w:r w:rsidRPr="00BA26F7">
        <w:t>So don't say:</w:t>
      </w:r>
    </w:p>
    <w:p w14:paraId="131DD3A9" w14:textId="77777777" w:rsidR="00BA26F7" w:rsidRPr="00BA26F7" w:rsidRDefault="00BA26F7" w:rsidP="00BA26F7">
      <w:r w:rsidRPr="00BA26F7">
        <w:t>"Pod is a container."</w:t>
      </w:r>
    </w:p>
    <w:p w14:paraId="7A4DC5FE" w14:textId="77777777" w:rsidR="00BA26F7" w:rsidRPr="00BA26F7" w:rsidRDefault="00BA26F7" w:rsidP="00BA26F7">
      <w:r w:rsidRPr="00BA26F7">
        <w:t>That's not technically correct.</w:t>
      </w:r>
    </w:p>
    <w:p w14:paraId="14B1AC0B" w14:textId="77777777" w:rsidR="00BA26F7" w:rsidRPr="00BA26F7" w:rsidRDefault="00BA26F7" w:rsidP="00BA26F7">
      <w:r w:rsidRPr="00BA26F7">
        <w:t>Say:</w:t>
      </w:r>
    </w:p>
    <w:p w14:paraId="7F21E4C1" w14:textId="77777777" w:rsidR="00BA26F7" w:rsidRPr="00BA26F7" w:rsidRDefault="00BA26F7" w:rsidP="00BA26F7">
      <w:r w:rsidRPr="00BA26F7">
        <w:rPr>
          <w:b/>
          <w:bCs/>
        </w:rPr>
        <w:t>"A Pod is the smallest deployable unit in Kubernetes and can contain one or more containers that share networking and storage."</w:t>
      </w:r>
    </w:p>
    <w:p w14:paraId="5251BA3F" w14:textId="77777777" w:rsidR="00BA26F7" w:rsidRPr="00BA26F7" w:rsidRDefault="00BA26F7" w:rsidP="00BA26F7">
      <w:r w:rsidRPr="00BA26F7">
        <w:pict w14:anchorId="038BE365">
          <v:rect id="_x0000_i1419" style="width:0;height:1.5pt" o:hralign="center" o:hrstd="t" o:hr="t" fillcolor="#a0a0a0" stroked="f"/>
        </w:pict>
      </w:r>
    </w:p>
    <w:p w14:paraId="2462DFBA" w14:textId="77777777" w:rsidR="00BA26F7" w:rsidRPr="00BA26F7" w:rsidRDefault="00BA26F7" w:rsidP="00BA26F7">
      <w:pPr>
        <w:rPr>
          <w:b/>
          <w:bCs/>
        </w:rPr>
      </w:pPr>
      <w:r w:rsidRPr="00BA26F7">
        <w:rPr>
          <w:b/>
          <w:bCs/>
        </w:rPr>
        <w:t>4. Can a Pod have multiple containers?</w:t>
      </w:r>
    </w:p>
    <w:p w14:paraId="002D9813" w14:textId="77777777" w:rsidR="00BA26F7" w:rsidRPr="00BA26F7" w:rsidRDefault="00BA26F7" w:rsidP="00BA26F7">
      <w:r w:rsidRPr="00BA26F7">
        <w:t>Yes.</w:t>
      </w:r>
    </w:p>
    <w:p w14:paraId="702FB889" w14:textId="77777777" w:rsidR="00BA26F7" w:rsidRPr="00BA26F7" w:rsidRDefault="00BA26F7" w:rsidP="00BA26F7">
      <w:r w:rsidRPr="00BA26F7">
        <w:t xml:space="preserve">A Pod can contain </w:t>
      </w:r>
      <w:r w:rsidRPr="00BA26F7">
        <w:rPr>
          <w:b/>
          <w:bCs/>
        </w:rPr>
        <w:t>one or more containers</w:t>
      </w:r>
      <w:r w:rsidRPr="00BA26F7">
        <w:t>.</w:t>
      </w:r>
    </w:p>
    <w:p w14:paraId="71C76358" w14:textId="77777777" w:rsidR="00BA26F7" w:rsidRPr="00BA26F7" w:rsidRDefault="00BA26F7" w:rsidP="00BA26F7">
      <w:r w:rsidRPr="00BA26F7">
        <w:t>For example:</w:t>
      </w:r>
    </w:p>
    <w:p w14:paraId="093B0DB3" w14:textId="77777777" w:rsidR="00BA26F7" w:rsidRPr="00BA26F7" w:rsidRDefault="00BA26F7" w:rsidP="00BA26F7">
      <w:r w:rsidRPr="00BA26F7">
        <w:t xml:space="preserve">             Pod</w:t>
      </w:r>
    </w:p>
    <w:p w14:paraId="398940B4" w14:textId="77777777" w:rsidR="00BA26F7" w:rsidRPr="00BA26F7" w:rsidRDefault="00BA26F7" w:rsidP="00BA26F7">
      <w:r w:rsidRPr="00BA26F7">
        <w:t xml:space="preserve">              |</w:t>
      </w:r>
    </w:p>
    <w:p w14:paraId="61840777" w14:textId="77777777" w:rsidR="00BA26F7" w:rsidRPr="00BA26F7" w:rsidRDefault="00BA26F7" w:rsidP="00BA26F7">
      <w:r w:rsidRPr="00BA26F7">
        <w:t xml:space="preserve">       +------+------+</w:t>
      </w:r>
    </w:p>
    <w:p w14:paraId="211F4469" w14:textId="77777777" w:rsidR="00BA26F7" w:rsidRPr="00BA26F7" w:rsidRDefault="00BA26F7" w:rsidP="00BA26F7">
      <w:r w:rsidRPr="00BA26F7">
        <w:t xml:space="preserve">       |             |</w:t>
      </w:r>
    </w:p>
    <w:p w14:paraId="4790445D" w14:textId="77777777" w:rsidR="00BA26F7" w:rsidRPr="00BA26F7" w:rsidRDefault="00BA26F7" w:rsidP="00BA26F7">
      <w:r w:rsidRPr="00BA26F7">
        <w:t xml:space="preserve">   App Container   Sidecar</w:t>
      </w:r>
    </w:p>
    <w:p w14:paraId="049B83EC" w14:textId="77777777" w:rsidR="00BA26F7" w:rsidRPr="00BA26F7" w:rsidRDefault="00BA26F7" w:rsidP="00BA26F7">
      <w:r w:rsidRPr="00BA26F7">
        <w:lastRenderedPageBreak/>
        <w:t xml:space="preserve">       |             |</w:t>
      </w:r>
    </w:p>
    <w:p w14:paraId="5D20A9EF" w14:textId="77777777" w:rsidR="00BA26F7" w:rsidRPr="00BA26F7" w:rsidRDefault="00BA26F7" w:rsidP="00BA26F7">
      <w:r w:rsidRPr="00BA26F7">
        <w:t xml:space="preserve">     nginx       logging agent</w:t>
      </w:r>
    </w:p>
    <w:p w14:paraId="49240E50" w14:textId="77777777" w:rsidR="00BA26F7" w:rsidRPr="00BA26F7" w:rsidRDefault="00BA26F7" w:rsidP="00BA26F7">
      <w:r w:rsidRPr="00BA26F7">
        <w:t>These containers:</w:t>
      </w:r>
    </w:p>
    <w:p w14:paraId="074600C3" w14:textId="77777777" w:rsidR="00BA26F7" w:rsidRPr="00BA26F7" w:rsidRDefault="00BA26F7" w:rsidP="00BA26F7">
      <w:pPr>
        <w:numPr>
          <w:ilvl w:val="0"/>
          <w:numId w:val="14"/>
        </w:numPr>
      </w:pPr>
      <w:r w:rsidRPr="00BA26F7">
        <w:t xml:space="preserve">run on the same Kubernetes node </w:t>
      </w:r>
    </w:p>
    <w:p w14:paraId="2397E952" w14:textId="77777777" w:rsidR="00BA26F7" w:rsidRPr="00BA26F7" w:rsidRDefault="00BA26F7" w:rsidP="00BA26F7">
      <w:pPr>
        <w:numPr>
          <w:ilvl w:val="0"/>
          <w:numId w:val="14"/>
        </w:numPr>
      </w:pPr>
      <w:r w:rsidRPr="00BA26F7">
        <w:t xml:space="preserve">share the same network namespace </w:t>
      </w:r>
    </w:p>
    <w:p w14:paraId="15DEB646" w14:textId="77777777" w:rsidR="00BA26F7" w:rsidRPr="00BA26F7" w:rsidRDefault="00BA26F7" w:rsidP="00BA26F7">
      <w:pPr>
        <w:numPr>
          <w:ilvl w:val="0"/>
          <w:numId w:val="14"/>
        </w:numPr>
      </w:pPr>
      <w:r w:rsidRPr="00BA26F7">
        <w:t xml:space="preserve">can communicate through localhost </w:t>
      </w:r>
    </w:p>
    <w:p w14:paraId="1C0359D9" w14:textId="77777777" w:rsidR="00BA26F7" w:rsidRPr="00BA26F7" w:rsidRDefault="00BA26F7" w:rsidP="00BA26F7">
      <w:pPr>
        <w:numPr>
          <w:ilvl w:val="0"/>
          <w:numId w:val="14"/>
        </w:numPr>
      </w:pPr>
      <w:r w:rsidRPr="00BA26F7">
        <w:t xml:space="preserve">can share volumes </w:t>
      </w:r>
    </w:p>
    <w:p w14:paraId="479A9912" w14:textId="77777777" w:rsidR="00BA26F7" w:rsidRPr="00BA26F7" w:rsidRDefault="00BA26F7" w:rsidP="00BA26F7">
      <w:r w:rsidRPr="00BA26F7">
        <w:t>For example:</w:t>
      </w:r>
    </w:p>
    <w:p w14:paraId="10EF2D12" w14:textId="77777777" w:rsidR="00BA26F7" w:rsidRPr="00BA26F7" w:rsidRDefault="00BA26F7" w:rsidP="00BA26F7">
      <w:r w:rsidRPr="00BA26F7">
        <w:t>Pod IP = 10.244.1.10</w:t>
      </w:r>
    </w:p>
    <w:p w14:paraId="42A0C3BC" w14:textId="77777777" w:rsidR="00BA26F7" w:rsidRPr="00BA26F7" w:rsidRDefault="00BA26F7" w:rsidP="00BA26F7"/>
    <w:p w14:paraId="2C81E5FB" w14:textId="77777777" w:rsidR="00BA26F7" w:rsidRPr="00BA26F7" w:rsidRDefault="00BA26F7" w:rsidP="00BA26F7">
      <w:r w:rsidRPr="00BA26F7">
        <w:t>Container 1 → localhost:8080</w:t>
      </w:r>
    </w:p>
    <w:p w14:paraId="0E608A21" w14:textId="77777777" w:rsidR="00BA26F7" w:rsidRPr="00BA26F7" w:rsidRDefault="00BA26F7" w:rsidP="00BA26F7">
      <w:r w:rsidRPr="00BA26F7">
        <w:t>Container 2 → localhost:9090</w:t>
      </w:r>
    </w:p>
    <w:p w14:paraId="289FD374" w14:textId="77777777" w:rsidR="00BA26F7" w:rsidRPr="00BA26F7" w:rsidRDefault="00BA26F7" w:rsidP="00BA26F7">
      <w:r w:rsidRPr="00BA26F7">
        <w:t>The two containers can communicate using:</w:t>
      </w:r>
    </w:p>
    <w:p w14:paraId="167FDD37" w14:textId="77777777" w:rsidR="00BA26F7" w:rsidRPr="00BA26F7" w:rsidRDefault="00BA26F7" w:rsidP="00BA26F7">
      <w:r w:rsidRPr="00BA26F7">
        <w:t>localhost</w:t>
      </w:r>
    </w:p>
    <w:p w14:paraId="425632D0" w14:textId="77777777" w:rsidR="00BA26F7" w:rsidRPr="00BA26F7" w:rsidRDefault="00BA26F7" w:rsidP="00BA26F7">
      <w:r w:rsidRPr="00BA26F7">
        <w:t>because they're inside the same Pod network namespace.</w:t>
      </w:r>
    </w:p>
    <w:p w14:paraId="7FE8395D" w14:textId="77777777" w:rsidR="00BA26F7" w:rsidRPr="00BA26F7" w:rsidRDefault="00BA26F7" w:rsidP="00BA26F7">
      <w:r w:rsidRPr="00BA26F7">
        <w:pict w14:anchorId="289F4E98">
          <v:rect id="_x0000_i1420" style="width:0;height:1.5pt" o:hralign="center" o:hrstd="t" o:hr="t" fillcolor="#a0a0a0" stroked="f"/>
        </w:pict>
      </w:r>
    </w:p>
    <w:p w14:paraId="0AEDA2E5" w14:textId="77777777" w:rsidR="00BA26F7" w:rsidRPr="00BA26F7" w:rsidRDefault="00BA26F7" w:rsidP="00BA26F7">
      <w:pPr>
        <w:rPr>
          <w:b/>
          <w:bCs/>
        </w:rPr>
      </w:pPr>
      <w:r w:rsidRPr="00BA26F7">
        <w:rPr>
          <w:b/>
          <w:bCs/>
        </w:rPr>
        <w:t>5. Why not put every container in one Pod?</w:t>
      </w:r>
    </w:p>
    <w:p w14:paraId="598ED347" w14:textId="77777777" w:rsidR="00BA26F7" w:rsidRPr="00BA26F7" w:rsidRDefault="00BA26F7" w:rsidP="00BA26F7">
      <w:r w:rsidRPr="00BA26F7">
        <w:t xml:space="preserve">Usually, you </w:t>
      </w:r>
      <w:r w:rsidRPr="00BA26F7">
        <w:rPr>
          <w:b/>
          <w:bCs/>
        </w:rPr>
        <w:t>don't</w:t>
      </w:r>
      <w:r w:rsidRPr="00BA26F7">
        <w:t>.</w:t>
      </w:r>
    </w:p>
    <w:p w14:paraId="574C2B73" w14:textId="77777777" w:rsidR="00BA26F7" w:rsidRPr="00BA26F7" w:rsidRDefault="00BA26F7" w:rsidP="00BA26F7">
      <w:r w:rsidRPr="00BA26F7">
        <w:t>A common Kubernetes design is:</w:t>
      </w:r>
    </w:p>
    <w:p w14:paraId="202BC0C2" w14:textId="77777777" w:rsidR="00BA26F7" w:rsidRPr="00BA26F7" w:rsidRDefault="00BA26F7" w:rsidP="00BA26F7">
      <w:r w:rsidRPr="00BA26F7">
        <w:t>Pod</w:t>
      </w:r>
    </w:p>
    <w:p w14:paraId="498E8E1F" w14:textId="77777777" w:rsidR="00BA26F7" w:rsidRPr="00BA26F7" w:rsidRDefault="00BA26F7" w:rsidP="00BA26F7">
      <w:r w:rsidRPr="00BA26F7">
        <w:t xml:space="preserve"> |</w:t>
      </w:r>
    </w:p>
    <w:p w14:paraId="7CEF0536" w14:textId="77777777" w:rsidR="00BA26F7" w:rsidRPr="00BA26F7" w:rsidRDefault="00BA26F7" w:rsidP="00BA26F7">
      <w:r w:rsidRPr="00BA26F7">
        <w:t xml:space="preserve"> └── Application Container</w:t>
      </w:r>
    </w:p>
    <w:p w14:paraId="78A7F388" w14:textId="77777777" w:rsidR="00BA26F7" w:rsidRPr="00BA26F7" w:rsidRDefault="00BA26F7" w:rsidP="00BA26F7">
      <w:r w:rsidRPr="00BA26F7">
        <w:t xml:space="preserve">Multiple containers are generally used when the containers are </w:t>
      </w:r>
      <w:r w:rsidRPr="00BA26F7">
        <w:rPr>
          <w:b/>
          <w:bCs/>
        </w:rPr>
        <w:t>tightly coupled</w:t>
      </w:r>
      <w:r w:rsidRPr="00BA26F7">
        <w:t>.</w:t>
      </w:r>
    </w:p>
    <w:p w14:paraId="5E369F9E" w14:textId="77777777" w:rsidR="00BA26F7" w:rsidRPr="00BA26F7" w:rsidRDefault="00BA26F7" w:rsidP="00BA26F7">
      <w:r w:rsidRPr="00BA26F7">
        <w:t>For example:</w:t>
      </w:r>
    </w:p>
    <w:p w14:paraId="709649EF" w14:textId="77777777" w:rsidR="00BA26F7" w:rsidRPr="00BA26F7" w:rsidRDefault="00BA26F7" w:rsidP="00BA26F7">
      <w:r w:rsidRPr="00BA26F7">
        <w:t>Pod</w:t>
      </w:r>
    </w:p>
    <w:p w14:paraId="509F5859" w14:textId="77777777" w:rsidR="00BA26F7" w:rsidRPr="00BA26F7" w:rsidRDefault="00BA26F7" w:rsidP="00BA26F7">
      <w:r w:rsidRPr="00BA26F7">
        <w:t xml:space="preserve"> |</w:t>
      </w:r>
    </w:p>
    <w:p w14:paraId="0C0D385C" w14:textId="77777777" w:rsidR="00BA26F7" w:rsidRPr="00BA26F7" w:rsidRDefault="00BA26F7" w:rsidP="00BA26F7">
      <w:r w:rsidRPr="00BA26F7">
        <w:t xml:space="preserve"> +-- Application</w:t>
      </w:r>
    </w:p>
    <w:p w14:paraId="7237D5B8" w14:textId="77777777" w:rsidR="00BA26F7" w:rsidRPr="00BA26F7" w:rsidRDefault="00BA26F7" w:rsidP="00BA26F7">
      <w:r w:rsidRPr="00BA26F7">
        <w:t xml:space="preserve"> |</w:t>
      </w:r>
    </w:p>
    <w:p w14:paraId="630EEBCD" w14:textId="77777777" w:rsidR="00BA26F7" w:rsidRPr="00BA26F7" w:rsidRDefault="00BA26F7" w:rsidP="00BA26F7">
      <w:r w:rsidRPr="00BA26F7">
        <w:lastRenderedPageBreak/>
        <w:t xml:space="preserve"> └-- Logging Sidecar</w:t>
      </w:r>
    </w:p>
    <w:p w14:paraId="4E791055" w14:textId="77777777" w:rsidR="00BA26F7" w:rsidRPr="00BA26F7" w:rsidRDefault="00BA26F7" w:rsidP="00BA26F7">
      <w:r w:rsidRPr="00BA26F7">
        <w:t>The sidecar exists specifically to support the application.</w:t>
      </w:r>
    </w:p>
    <w:p w14:paraId="15746632" w14:textId="77777777" w:rsidR="00BA26F7" w:rsidRPr="00BA26F7" w:rsidRDefault="00BA26F7" w:rsidP="00BA26F7">
      <w:r w:rsidRPr="00BA26F7">
        <w:pict w14:anchorId="0296D9D7">
          <v:rect id="_x0000_i1421" style="width:0;height:1.5pt" o:hralign="center" o:hrstd="t" o:hr="t" fillcolor="#a0a0a0" stroked="f"/>
        </w:pict>
      </w:r>
    </w:p>
    <w:p w14:paraId="2D81536C" w14:textId="77777777" w:rsidR="00BA26F7" w:rsidRPr="00BA26F7" w:rsidRDefault="00BA26F7" w:rsidP="00BA26F7">
      <w:pPr>
        <w:rPr>
          <w:b/>
          <w:bCs/>
        </w:rPr>
      </w:pPr>
      <w:r w:rsidRPr="00BA26F7">
        <w:rPr>
          <w:b/>
          <w:bCs/>
        </w:rPr>
        <w:t>6. Pod has its own IP</w:t>
      </w:r>
    </w:p>
    <w:p w14:paraId="556A261B" w14:textId="77777777" w:rsidR="00BA26F7" w:rsidRPr="00BA26F7" w:rsidRDefault="00BA26F7" w:rsidP="00BA26F7">
      <w:r w:rsidRPr="00BA26F7">
        <w:t>Each Pod normally gets its own IP address.</w:t>
      </w:r>
    </w:p>
    <w:p w14:paraId="6444CBC6" w14:textId="77777777" w:rsidR="00BA26F7" w:rsidRPr="00BA26F7" w:rsidRDefault="00BA26F7" w:rsidP="00BA26F7">
      <w:r w:rsidRPr="00BA26F7">
        <w:t>For example:</w:t>
      </w:r>
    </w:p>
    <w:p w14:paraId="3E4A4F56" w14:textId="77777777" w:rsidR="00BA26F7" w:rsidRPr="00BA26F7" w:rsidRDefault="00BA26F7" w:rsidP="00BA26F7">
      <w:r w:rsidRPr="00BA26F7">
        <w:t>Pod 1 → 10.244.1.10</w:t>
      </w:r>
    </w:p>
    <w:p w14:paraId="43D25901" w14:textId="77777777" w:rsidR="00BA26F7" w:rsidRPr="00BA26F7" w:rsidRDefault="00BA26F7" w:rsidP="00BA26F7">
      <w:r w:rsidRPr="00BA26F7">
        <w:t>Pod 2 → 10.244.1.11</w:t>
      </w:r>
    </w:p>
    <w:p w14:paraId="77AD4F21" w14:textId="77777777" w:rsidR="00BA26F7" w:rsidRPr="00BA26F7" w:rsidRDefault="00BA26F7" w:rsidP="00BA26F7">
      <w:r w:rsidRPr="00BA26F7">
        <w:t>Pod 3 → 10.244.1.12</w:t>
      </w:r>
    </w:p>
    <w:p w14:paraId="4EC1A80A" w14:textId="77777777" w:rsidR="00BA26F7" w:rsidRPr="00BA26F7" w:rsidRDefault="00BA26F7" w:rsidP="00BA26F7">
      <w:r w:rsidRPr="00BA26F7">
        <w:t>If Pod 1 is deleted, Kubernetes may create another Pod:</w:t>
      </w:r>
    </w:p>
    <w:p w14:paraId="765855A1" w14:textId="77777777" w:rsidR="00BA26F7" w:rsidRPr="00BA26F7" w:rsidRDefault="00BA26F7" w:rsidP="00BA26F7">
      <w:r w:rsidRPr="00BA26F7">
        <w:t>Old Pod</w:t>
      </w:r>
    </w:p>
    <w:p w14:paraId="35DA0510" w14:textId="77777777" w:rsidR="00BA26F7" w:rsidRPr="00BA26F7" w:rsidRDefault="00BA26F7" w:rsidP="00BA26F7">
      <w:r w:rsidRPr="00BA26F7">
        <w:t>10.244.1.10</w:t>
      </w:r>
    </w:p>
    <w:p w14:paraId="08010F28" w14:textId="77777777" w:rsidR="00BA26F7" w:rsidRPr="00BA26F7" w:rsidRDefault="00BA26F7" w:rsidP="00BA26F7">
      <w:r w:rsidRPr="00BA26F7">
        <w:t xml:space="preserve">      ↓</w:t>
      </w:r>
    </w:p>
    <w:p w14:paraId="2BAF2AEE" w14:textId="77777777" w:rsidR="00BA26F7" w:rsidRPr="00BA26F7" w:rsidRDefault="00BA26F7" w:rsidP="00BA26F7">
      <w:r w:rsidRPr="00BA26F7">
        <w:t xml:space="preserve">    deleted</w:t>
      </w:r>
    </w:p>
    <w:p w14:paraId="7A0EA52E" w14:textId="77777777" w:rsidR="00BA26F7" w:rsidRPr="00BA26F7" w:rsidRDefault="00BA26F7" w:rsidP="00BA26F7">
      <w:r w:rsidRPr="00BA26F7">
        <w:t xml:space="preserve">      ↓</w:t>
      </w:r>
    </w:p>
    <w:p w14:paraId="1EE3C2CF" w14:textId="77777777" w:rsidR="00BA26F7" w:rsidRPr="00BA26F7" w:rsidRDefault="00BA26F7" w:rsidP="00BA26F7">
      <w:r w:rsidRPr="00BA26F7">
        <w:t>New Pod</w:t>
      </w:r>
    </w:p>
    <w:p w14:paraId="22B544A9" w14:textId="77777777" w:rsidR="00BA26F7" w:rsidRPr="00BA26F7" w:rsidRDefault="00BA26F7" w:rsidP="00BA26F7">
      <w:r w:rsidRPr="00BA26F7">
        <w:t>10.244.2.15</w:t>
      </w:r>
    </w:p>
    <w:p w14:paraId="1F17C97C" w14:textId="77777777" w:rsidR="00BA26F7" w:rsidRPr="00BA26F7" w:rsidRDefault="00BA26F7" w:rsidP="00BA26F7">
      <w:r w:rsidRPr="00BA26F7">
        <w:t>Therefore:</w:t>
      </w:r>
    </w:p>
    <w:p w14:paraId="6E995576" w14:textId="77777777" w:rsidR="00BA26F7" w:rsidRPr="00BA26F7" w:rsidRDefault="00BA26F7" w:rsidP="00BA26F7">
      <w:r w:rsidRPr="00BA26F7">
        <w:rPr>
          <w:b/>
          <w:bCs/>
        </w:rPr>
        <w:t>You should not normally rely on a Pod IP being permanent.</w:t>
      </w:r>
    </w:p>
    <w:p w14:paraId="0B7091A6" w14:textId="77777777" w:rsidR="00BA26F7" w:rsidRPr="00BA26F7" w:rsidRDefault="00BA26F7" w:rsidP="00BA26F7">
      <w:r w:rsidRPr="00BA26F7">
        <w:t xml:space="preserve">That's one reason Kubernetes provides </w:t>
      </w:r>
      <w:r w:rsidRPr="00BA26F7">
        <w:rPr>
          <w:b/>
          <w:bCs/>
        </w:rPr>
        <w:t>Services</w:t>
      </w:r>
      <w:r w:rsidRPr="00BA26F7">
        <w:t>.</w:t>
      </w:r>
    </w:p>
    <w:p w14:paraId="7890317E" w14:textId="77777777" w:rsidR="00BA26F7" w:rsidRPr="00BA26F7" w:rsidRDefault="00BA26F7" w:rsidP="00BA26F7">
      <w:r w:rsidRPr="00BA26F7">
        <w:pict w14:anchorId="702FBE8E">
          <v:rect id="_x0000_i1422" style="width:0;height:1.5pt" o:hralign="center" o:hrstd="t" o:hr="t" fillcolor="#a0a0a0" stroked="f"/>
        </w:pict>
      </w:r>
    </w:p>
    <w:p w14:paraId="4EC7A4B6" w14:textId="77777777" w:rsidR="00BA26F7" w:rsidRPr="00BA26F7" w:rsidRDefault="00BA26F7" w:rsidP="00BA26F7">
      <w:pPr>
        <w:rPr>
          <w:b/>
          <w:bCs/>
        </w:rPr>
      </w:pPr>
      <w:r w:rsidRPr="00BA26F7">
        <w:rPr>
          <w:b/>
          <w:bCs/>
        </w:rPr>
        <w:t>7. Pod is temporary/ephemeral</w:t>
      </w:r>
    </w:p>
    <w:p w14:paraId="5C06B05C" w14:textId="77777777" w:rsidR="00BA26F7" w:rsidRPr="00BA26F7" w:rsidRDefault="00BA26F7" w:rsidP="00BA26F7">
      <w:r w:rsidRPr="00BA26F7">
        <w:t>This is a very important concept.</w:t>
      </w:r>
    </w:p>
    <w:p w14:paraId="07A895E3" w14:textId="77777777" w:rsidR="00BA26F7" w:rsidRPr="00BA26F7" w:rsidRDefault="00BA26F7" w:rsidP="00BA26F7">
      <w:r w:rsidRPr="00BA26F7">
        <w:t xml:space="preserve">Pods are generally </w:t>
      </w:r>
      <w:r w:rsidRPr="00BA26F7">
        <w:rPr>
          <w:b/>
          <w:bCs/>
        </w:rPr>
        <w:t>ephemeral</w:t>
      </w:r>
      <w:r w:rsidRPr="00BA26F7">
        <w:t>.</w:t>
      </w:r>
    </w:p>
    <w:p w14:paraId="698ADE7C" w14:textId="77777777" w:rsidR="00BA26F7" w:rsidRPr="00BA26F7" w:rsidRDefault="00BA26F7" w:rsidP="00BA26F7">
      <w:r w:rsidRPr="00BA26F7">
        <w:t>Imagine:</w:t>
      </w:r>
    </w:p>
    <w:p w14:paraId="0F861DA8" w14:textId="77777777" w:rsidR="00BA26F7" w:rsidRPr="00BA26F7" w:rsidRDefault="00BA26F7" w:rsidP="00BA26F7">
      <w:r w:rsidRPr="00BA26F7">
        <w:t>Pod</w:t>
      </w:r>
    </w:p>
    <w:p w14:paraId="272C6B02" w14:textId="77777777" w:rsidR="00BA26F7" w:rsidRPr="00BA26F7" w:rsidRDefault="00BA26F7" w:rsidP="00BA26F7">
      <w:r w:rsidRPr="00BA26F7">
        <w:t xml:space="preserve"> |</w:t>
      </w:r>
    </w:p>
    <w:p w14:paraId="6E11EF4F" w14:textId="77777777" w:rsidR="00BA26F7" w:rsidRPr="00BA26F7" w:rsidRDefault="00BA26F7" w:rsidP="00BA26F7">
      <w:r w:rsidRPr="00BA26F7">
        <w:t>Application</w:t>
      </w:r>
    </w:p>
    <w:p w14:paraId="4116A3C2" w14:textId="77777777" w:rsidR="00BA26F7" w:rsidRPr="00BA26F7" w:rsidRDefault="00BA26F7" w:rsidP="00BA26F7">
      <w:r w:rsidRPr="00BA26F7">
        <w:lastRenderedPageBreak/>
        <w:t>The Pod crashes.</w:t>
      </w:r>
    </w:p>
    <w:p w14:paraId="1C951F46" w14:textId="77777777" w:rsidR="00BA26F7" w:rsidRPr="00BA26F7" w:rsidRDefault="00BA26F7" w:rsidP="00BA26F7">
      <w:r w:rsidRPr="00BA26F7">
        <w:t>Kubernetes may replace it:</w:t>
      </w:r>
    </w:p>
    <w:p w14:paraId="1FDD7315" w14:textId="77777777" w:rsidR="00BA26F7" w:rsidRPr="00BA26F7" w:rsidRDefault="00BA26F7" w:rsidP="00BA26F7">
      <w:r w:rsidRPr="00BA26F7">
        <w:t xml:space="preserve">Pod-1 </w:t>
      </w:r>
      <w:r w:rsidRPr="00BA26F7">
        <w:rPr>
          <w:rFonts w:ascii="Segoe UI Emoji" w:hAnsi="Segoe UI Emoji" w:cs="Segoe UI Emoji"/>
        </w:rPr>
        <w:t>❌</w:t>
      </w:r>
    </w:p>
    <w:p w14:paraId="0D94BE61" w14:textId="77777777" w:rsidR="00BA26F7" w:rsidRPr="00BA26F7" w:rsidRDefault="00BA26F7" w:rsidP="00BA26F7">
      <w:r w:rsidRPr="00BA26F7">
        <w:t xml:space="preserve">   ↓</w:t>
      </w:r>
    </w:p>
    <w:p w14:paraId="1E58493C" w14:textId="77777777" w:rsidR="00BA26F7" w:rsidRPr="00BA26F7" w:rsidRDefault="00BA26F7" w:rsidP="00BA26F7">
      <w:r w:rsidRPr="00BA26F7">
        <w:t xml:space="preserve">Pod-2 </w:t>
      </w:r>
      <w:r w:rsidRPr="00BA26F7">
        <w:rPr>
          <w:rFonts w:ascii="Segoe UI Emoji" w:hAnsi="Segoe UI Emoji" w:cs="Segoe UI Emoji"/>
        </w:rPr>
        <w:t>✅</w:t>
      </w:r>
    </w:p>
    <w:p w14:paraId="3BFE4CE7" w14:textId="77777777" w:rsidR="00BA26F7" w:rsidRPr="00BA26F7" w:rsidRDefault="00BA26F7" w:rsidP="00BA26F7">
      <w:r w:rsidRPr="00BA26F7">
        <w:t>The new Pod may have:</w:t>
      </w:r>
    </w:p>
    <w:p w14:paraId="25D9060C" w14:textId="77777777" w:rsidR="00BA26F7" w:rsidRPr="00BA26F7" w:rsidRDefault="00BA26F7" w:rsidP="00BA26F7">
      <w:pPr>
        <w:numPr>
          <w:ilvl w:val="0"/>
          <w:numId w:val="15"/>
        </w:numPr>
      </w:pPr>
      <w:r w:rsidRPr="00BA26F7">
        <w:t xml:space="preserve">a different IP </w:t>
      </w:r>
    </w:p>
    <w:p w14:paraId="11C9C2D1" w14:textId="77777777" w:rsidR="00BA26F7" w:rsidRPr="00BA26F7" w:rsidRDefault="00BA26F7" w:rsidP="00BA26F7">
      <w:pPr>
        <w:numPr>
          <w:ilvl w:val="0"/>
          <w:numId w:val="15"/>
        </w:numPr>
      </w:pPr>
      <w:r w:rsidRPr="00BA26F7">
        <w:t xml:space="preserve">a different name </w:t>
      </w:r>
    </w:p>
    <w:p w14:paraId="04439835" w14:textId="77777777" w:rsidR="00BA26F7" w:rsidRPr="00BA26F7" w:rsidRDefault="00BA26F7" w:rsidP="00BA26F7">
      <w:pPr>
        <w:numPr>
          <w:ilvl w:val="0"/>
          <w:numId w:val="15"/>
        </w:numPr>
      </w:pPr>
      <w:r w:rsidRPr="00BA26F7">
        <w:t xml:space="preserve">a different node </w:t>
      </w:r>
    </w:p>
    <w:p w14:paraId="3032D949" w14:textId="77777777" w:rsidR="00BA26F7" w:rsidRPr="00BA26F7" w:rsidRDefault="00BA26F7" w:rsidP="00BA26F7">
      <w:r w:rsidRPr="00BA26F7">
        <w:t>Your application should therefore not depend on the identity of a particular Pod.</w:t>
      </w:r>
    </w:p>
    <w:p w14:paraId="29C6898E" w14:textId="77777777" w:rsidR="00BA26F7" w:rsidRPr="00BA26F7" w:rsidRDefault="00BA26F7" w:rsidP="00BA26F7">
      <w:r w:rsidRPr="00BA26F7">
        <w:pict w14:anchorId="72AE494B">
          <v:rect id="_x0000_i1423" style="width:0;height:1.5pt" o:hralign="center" o:hrstd="t" o:hr="t" fillcolor="#a0a0a0" stroked="f"/>
        </w:pict>
      </w:r>
    </w:p>
    <w:p w14:paraId="4097E3BA" w14:textId="77777777" w:rsidR="00BA26F7" w:rsidRPr="00BA26F7" w:rsidRDefault="00BA26F7" w:rsidP="00BA26F7">
      <w:pPr>
        <w:rPr>
          <w:b/>
          <w:bCs/>
        </w:rPr>
      </w:pPr>
      <w:r w:rsidRPr="00BA26F7">
        <w:rPr>
          <w:b/>
          <w:bCs/>
        </w:rPr>
        <w:t>8. How do we create a Pod?</w:t>
      </w:r>
    </w:p>
    <w:p w14:paraId="1E0839ED" w14:textId="77777777" w:rsidR="00BA26F7" w:rsidRPr="00BA26F7" w:rsidRDefault="00BA26F7" w:rsidP="00BA26F7">
      <w:r w:rsidRPr="00BA26F7">
        <w:t>You can create one using YAML.</w:t>
      </w:r>
    </w:p>
    <w:p w14:paraId="3CA30D64" w14:textId="77777777" w:rsidR="00BA26F7" w:rsidRPr="00BA26F7" w:rsidRDefault="00BA26F7" w:rsidP="00BA26F7">
      <w:r w:rsidRPr="00BA26F7">
        <w:t>Example:</w:t>
      </w:r>
    </w:p>
    <w:p w14:paraId="56459C6E" w14:textId="77777777" w:rsidR="00BA26F7" w:rsidRPr="00BA26F7" w:rsidRDefault="00BA26F7" w:rsidP="00BA26F7">
      <w:proofErr w:type="spellStart"/>
      <w:r w:rsidRPr="00BA26F7">
        <w:t>apiVersion</w:t>
      </w:r>
      <w:proofErr w:type="spellEnd"/>
      <w:r w:rsidRPr="00BA26F7">
        <w:t>: v1</w:t>
      </w:r>
    </w:p>
    <w:p w14:paraId="478EFF67" w14:textId="77777777" w:rsidR="00BA26F7" w:rsidRPr="00BA26F7" w:rsidRDefault="00BA26F7" w:rsidP="00BA26F7">
      <w:r w:rsidRPr="00BA26F7">
        <w:t>kind: Pod</w:t>
      </w:r>
    </w:p>
    <w:p w14:paraId="53E8EB48" w14:textId="77777777" w:rsidR="00BA26F7" w:rsidRPr="00BA26F7" w:rsidRDefault="00BA26F7" w:rsidP="00BA26F7"/>
    <w:p w14:paraId="29971355" w14:textId="77777777" w:rsidR="00BA26F7" w:rsidRPr="00BA26F7" w:rsidRDefault="00BA26F7" w:rsidP="00BA26F7">
      <w:r w:rsidRPr="00BA26F7">
        <w:t>metadata:</w:t>
      </w:r>
    </w:p>
    <w:p w14:paraId="23CD661E" w14:textId="77777777" w:rsidR="00BA26F7" w:rsidRPr="00BA26F7" w:rsidRDefault="00BA26F7" w:rsidP="00BA26F7">
      <w:r w:rsidRPr="00BA26F7">
        <w:t xml:space="preserve">  name: nginx-pod</w:t>
      </w:r>
    </w:p>
    <w:p w14:paraId="19D35642" w14:textId="77777777" w:rsidR="00BA26F7" w:rsidRPr="00BA26F7" w:rsidRDefault="00BA26F7" w:rsidP="00BA26F7"/>
    <w:p w14:paraId="5BA0CEC8" w14:textId="77777777" w:rsidR="00BA26F7" w:rsidRPr="00BA26F7" w:rsidRDefault="00BA26F7" w:rsidP="00BA26F7">
      <w:r w:rsidRPr="00BA26F7">
        <w:t>spec:</w:t>
      </w:r>
    </w:p>
    <w:p w14:paraId="4329C053" w14:textId="77777777" w:rsidR="00BA26F7" w:rsidRPr="00BA26F7" w:rsidRDefault="00BA26F7" w:rsidP="00BA26F7">
      <w:r w:rsidRPr="00BA26F7">
        <w:t xml:space="preserve">  containers:</w:t>
      </w:r>
    </w:p>
    <w:p w14:paraId="33C3F8AF" w14:textId="77777777" w:rsidR="00BA26F7" w:rsidRPr="00BA26F7" w:rsidRDefault="00BA26F7" w:rsidP="00BA26F7">
      <w:r w:rsidRPr="00BA26F7">
        <w:t xml:space="preserve">    - name: nginx</w:t>
      </w:r>
    </w:p>
    <w:p w14:paraId="002824D3" w14:textId="77777777" w:rsidR="00BA26F7" w:rsidRPr="00BA26F7" w:rsidRDefault="00BA26F7" w:rsidP="00BA26F7">
      <w:r w:rsidRPr="00BA26F7">
        <w:t xml:space="preserve">      image: </w:t>
      </w:r>
      <w:proofErr w:type="spellStart"/>
      <w:proofErr w:type="gramStart"/>
      <w:r w:rsidRPr="00BA26F7">
        <w:t>nginx:latest</w:t>
      </w:r>
      <w:proofErr w:type="spellEnd"/>
      <w:proofErr w:type="gramEnd"/>
    </w:p>
    <w:p w14:paraId="1F195E90" w14:textId="77777777" w:rsidR="00BA26F7" w:rsidRPr="00BA26F7" w:rsidRDefault="00BA26F7" w:rsidP="00BA26F7">
      <w:r w:rsidRPr="00BA26F7">
        <w:t xml:space="preserve">      ports:</w:t>
      </w:r>
    </w:p>
    <w:p w14:paraId="2B4D7EBA" w14:textId="77777777" w:rsidR="00BA26F7" w:rsidRPr="00BA26F7" w:rsidRDefault="00BA26F7" w:rsidP="00BA26F7">
      <w:r w:rsidRPr="00BA26F7">
        <w:t xml:space="preserve">        - </w:t>
      </w:r>
      <w:proofErr w:type="spellStart"/>
      <w:r w:rsidRPr="00BA26F7">
        <w:t>containerPort</w:t>
      </w:r>
      <w:proofErr w:type="spellEnd"/>
      <w:r w:rsidRPr="00BA26F7">
        <w:t>: 80</w:t>
      </w:r>
    </w:p>
    <w:p w14:paraId="57036136" w14:textId="77777777" w:rsidR="00BA26F7" w:rsidRPr="00BA26F7" w:rsidRDefault="00BA26F7" w:rsidP="00BA26F7">
      <w:r w:rsidRPr="00BA26F7">
        <w:t>Save it as:</w:t>
      </w:r>
    </w:p>
    <w:p w14:paraId="37B544EF" w14:textId="77777777" w:rsidR="00BA26F7" w:rsidRPr="00BA26F7" w:rsidRDefault="00BA26F7" w:rsidP="00BA26F7">
      <w:proofErr w:type="spellStart"/>
      <w:proofErr w:type="gramStart"/>
      <w:r w:rsidRPr="00BA26F7">
        <w:t>pod.yaml</w:t>
      </w:r>
      <w:proofErr w:type="spellEnd"/>
      <w:proofErr w:type="gramEnd"/>
    </w:p>
    <w:p w14:paraId="40226961" w14:textId="77777777" w:rsidR="00BA26F7" w:rsidRPr="00BA26F7" w:rsidRDefault="00BA26F7" w:rsidP="00BA26F7">
      <w:r w:rsidRPr="00BA26F7">
        <w:lastRenderedPageBreak/>
        <w:t>Then:</w:t>
      </w:r>
    </w:p>
    <w:p w14:paraId="03317EF1" w14:textId="77777777" w:rsidR="00BA26F7" w:rsidRPr="00BA26F7" w:rsidRDefault="00BA26F7" w:rsidP="00BA26F7">
      <w:proofErr w:type="spellStart"/>
      <w:r w:rsidRPr="00BA26F7">
        <w:t>kubectl</w:t>
      </w:r>
      <w:proofErr w:type="spellEnd"/>
      <w:r w:rsidRPr="00BA26F7">
        <w:t xml:space="preserve"> apply -f </w:t>
      </w:r>
      <w:proofErr w:type="spellStart"/>
      <w:proofErr w:type="gramStart"/>
      <w:r w:rsidRPr="00BA26F7">
        <w:t>pod.yaml</w:t>
      </w:r>
      <w:proofErr w:type="spellEnd"/>
      <w:proofErr w:type="gramEnd"/>
    </w:p>
    <w:p w14:paraId="1CDF88B8" w14:textId="77777777" w:rsidR="00BA26F7" w:rsidRPr="00BA26F7" w:rsidRDefault="00BA26F7" w:rsidP="00BA26F7">
      <w:r w:rsidRPr="00BA26F7">
        <w:t>Check:</w:t>
      </w:r>
    </w:p>
    <w:p w14:paraId="468CB1EB" w14:textId="77777777" w:rsidR="00BA26F7" w:rsidRPr="00BA26F7" w:rsidRDefault="00BA26F7" w:rsidP="00BA26F7">
      <w:proofErr w:type="spellStart"/>
      <w:r w:rsidRPr="00BA26F7">
        <w:t>kubectl</w:t>
      </w:r>
      <w:proofErr w:type="spellEnd"/>
      <w:r w:rsidRPr="00BA26F7">
        <w:t xml:space="preserve"> get pods</w:t>
      </w:r>
    </w:p>
    <w:p w14:paraId="1E926242" w14:textId="77777777" w:rsidR="00BA26F7" w:rsidRPr="00BA26F7" w:rsidRDefault="00BA26F7" w:rsidP="00BA26F7">
      <w:r w:rsidRPr="00BA26F7">
        <w:t>You might see:</w:t>
      </w:r>
    </w:p>
    <w:p w14:paraId="70D0484E" w14:textId="77777777" w:rsidR="00BA26F7" w:rsidRPr="00BA26F7" w:rsidRDefault="00BA26F7" w:rsidP="00BA26F7">
      <w:r w:rsidRPr="00BA26F7">
        <w:t>NAME         READY   STATUS    RESTARTS   AGE</w:t>
      </w:r>
    </w:p>
    <w:p w14:paraId="0172B95F" w14:textId="77777777" w:rsidR="00BA26F7" w:rsidRPr="00BA26F7" w:rsidRDefault="00BA26F7" w:rsidP="00BA26F7">
      <w:r w:rsidRPr="00BA26F7">
        <w:t>nginx-pod    1/1     Running   0          20s</w:t>
      </w:r>
    </w:p>
    <w:p w14:paraId="293E2DAE" w14:textId="77777777" w:rsidR="00BA26F7" w:rsidRPr="00BA26F7" w:rsidRDefault="00BA26F7" w:rsidP="00BA26F7">
      <w:r w:rsidRPr="00BA26F7">
        <w:pict w14:anchorId="233EAED2">
          <v:rect id="_x0000_i1424" style="width:0;height:1.5pt" o:hralign="center" o:hrstd="t" o:hr="t" fillcolor="#a0a0a0" stroked="f"/>
        </w:pict>
      </w:r>
    </w:p>
    <w:p w14:paraId="516B4095" w14:textId="77777777" w:rsidR="00BA26F7" w:rsidRPr="00BA26F7" w:rsidRDefault="00BA26F7" w:rsidP="00BA26F7">
      <w:pPr>
        <w:rPr>
          <w:b/>
          <w:bCs/>
        </w:rPr>
      </w:pPr>
      <w:r w:rsidRPr="00BA26F7">
        <w:rPr>
          <w:b/>
          <w:bCs/>
        </w:rPr>
        <w:t>9. Important Pod commands</w:t>
      </w:r>
    </w:p>
    <w:p w14:paraId="1A996757" w14:textId="77777777" w:rsidR="00BA26F7" w:rsidRPr="00BA26F7" w:rsidRDefault="00BA26F7" w:rsidP="00BA26F7">
      <w:pPr>
        <w:rPr>
          <w:b/>
          <w:bCs/>
        </w:rPr>
      </w:pPr>
      <w:r w:rsidRPr="00BA26F7">
        <w:rPr>
          <w:b/>
          <w:bCs/>
        </w:rPr>
        <w:t>List Pods</w:t>
      </w:r>
    </w:p>
    <w:p w14:paraId="0A1E3041" w14:textId="77777777" w:rsidR="00BA26F7" w:rsidRPr="00BA26F7" w:rsidRDefault="00BA26F7" w:rsidP="00BA26F7">
      <w:proofErr w:type="spellStart"/>
      <w:r w:rsidRPr="00BA26F7">
        <w:t>kubectl</w:t>
      </w:r>
      <w:proofErr w:type="spellEnd"/>
      <w:r w:rsidRPr="00BA26F7">
        <w:t xml:space="preserve"> get pods</w:t>
      </w:r>
    </w:p>
    <w:p w14:paraId="432DD134" w14:textId="77777777" w:rsidR="00BA26F7" w:rsidRPr="00BA26F7" w:rsidRDefault="00BA26F7" w:rsidP="00BA26F7">
      <w:r w:rsidRPr="00BA26F7">
        <w:t>or:</w:t>
      </w:r>
    </w:p>
    <w:p w14:paraId="4FBF9C72" w14:textId="77777777" w:rsidR="00BA26F7" w:rsidRPr="00BA26F7" w:rsidRDefault="00BA26F7" w:rsidP="00BA26F7">
      <w:proofErr w:type="spellStart"/>
      <w:r w:rsidRPr="00BA26F7">
        <w:t>kubectl</w:t>
      </w:r>
      <w:proofErr w:type="spellEnd"/>
      <w:r w:rsidRPr="00BA26F7">
        <w:t xml:space="preserve"> get po</w:t>
      </w:r>
    </w:p>
    <w:p w14:paraId="04E1921E" w14:textId="77777777" w:rsidR="00BA26F7" w:rsidRPr="00BA26F7" w:rsidRDefault="00BA26F7" w:rsidP="00BA26F7">
      <w:r w:rsidRPr="00BA26F7">
        <w:pict w14:anchorId="36C56969">
          <v:rect id="_x0000_i1425" style="width:0;height:1.5pt" o:hralign="center" o:hrstd="t" o:hr="t" fillcolor="#a0a0a0" stroked="f"/>
        </w:pict>
      </w:r>
    </w:p>
    <w:p w14:paraId="5CAF2E10" w14:textId="77777777" w:rsidR="00BA26F7" w:rsidRPr="00BA26F7" w:rsidRDefault="00BA26F7" w:rsidP="00BA26F7">
      <w:pPr>
        <w:rPr>
          <w:b/>
          <w:bCs/>
        </w:rPr>
      </w:pPr>
      <w:r w:rsidRPr="00BA26F7">
        <w:rPr>
          <w:b/>
          <w:bCs/>
        </w:rPr>
        <w:t>Detailed information</w:t>
      </w:r>
    </w:p>
    <w:p w14:paraId="4786F93F" w14:textId="77777777" w:rsidR="00BA26F7" w:rsidRPr="00BA26F7" w:rsidRDefault="00BA26F7" w:rsidP="00BA26F7">
      <w:proofErr w:type="spellStart"/>
      <w:r w:rsidRPr="00BA26F7">
        <w:t>kubectl</w:t>
      </w:r>
      <w:proofErr w:type="spellEnd"/>
      <w:r w:rsidRPr="00BA26F7">
        <w:t xml:space="preserve"> describe pod nginx-pod</w:t>
      </w:r>
    </w:p>
    <w:p w14:paraId="2014D322" w14:textId="77777777" w:rsidR="00BA26F7" w:rsidRPr="00BA26F7" w:rsidRDefault="00BA26F7" w:rsidP="00BA26F7">
      <w:r w:rsidRPr="00BA26F7">
        <w:t>This is very useful when troubleshooting.</w:t>
      </w:r>
    </w:p>
    <w:p w14:paraId="59F492BF" w14:textId="77777777" w:rsidR="00BA26F7" w:rsidRPr="00BA26F7" w:rsidRDefault="00BA26F7" w:rsidP="00BA26F7">
      <w:r w:rsidRPr="00BA26F7">
        <w:pict w14:anchorId="4E69A0AF">
          <v:rect id="_x0000_i1426" style="width:0;height:1.5pt" o:hralign="center" o:hrstd="t" o:hr="t" fillcolor="#a0a0a0" stroked="f"/>
        </w:pict>
      </w:r>
    </w:p>
    <w:p w14:paraId="16AE8999" w14:textId="77777777" w:rsidR="00BA26F7" w:rsidRPr="00BA26F7" w:rsidRDefault="00BA26F7" w:rsidP="00BA26F7">
      <w:pPr>
        <w:rPr>
          <w:b/>
          <w:bCs/>
        </w:rPr>
      </w:pPr>
      <w:r w:rsidRPr="00BA26F7">
        <w:rPr>
          <w:b/>
          <w:bCs/>
        </w:rPr>
        <w:t>View Pod logs</w:t>
      </w:r>
    </w:p>
    <w:p w14:paraId="40E16EC0" w14:textId="77777777" w:rsidR="00BA26F7" w:rsidRPr="00BA26F7" w:rsidRDefault="00BA26F7" w:rsidP="00BA26F7">
      <w:proofErr w:type="spellStart"/>
      <w:r w:rsidRPr="00BA26F7">
        <w:t>kubectl</w:t>
      </w:r>
      <w:proofErr w:type="spellEnd"/>
      <w:r w:rsidRPr="00BA26F7">
        <w:t xml:space="preserve"> logs nginx-pod</w:t>
      </w:r>
    </w:p>
    <w:p w14:paraId="2362901F" w14:textId="77777777" w:rsidR="00BA26F7" w:rsidRPr="00BA26F7" w:rsidRDefault="00BA26F7" w:rsidP="00BA26F7">
      <w:r w:rsidRPr="00BA26F7">
        <w:pict w14:anchorId="4546349D">
          <v:rect id="_x0000_i1427" style="width:0;height:1.5pt" o:hralign="center" o:hrstd="t" o:hr="t" fillcolor="#a0a0a0" stroked="f"/>
        </w:pict>
      </w:r>
    </w:p>
    <w:p w14:paraId="173FBCF9" w14:textId="77777777" w:rsidR="00BA26F7" w:rsidRPr="00BA26F7" w:rsidRDefault="00BA26F7" w:rsidP="00BA26F7">
      <w:pPr>
        <w:rPr>
          <w:b/>
          <w:bCs/>
        </w:rPr>
      </w:pPr>
      <w:r w:rsidRPr="00BA26F7">
        <w:rPr>
          <w:b/>
          <w:bCs/>
        </w:rPr>
        <w:t>Execute a command inside a Pod</w:t>
      </w:r>
    </w:p>
    <w:p w14:paraId="0341496B" w14:textId="77777777" w:rsidR="00BA26F7" w:rsidRPr="00BA26F7" w:rsidRDefault="00BA26F7" w:rsidP="00BA26F7">
      <w:proofErr w:type="spellStart"/>
      <w:r w:rsidRPr="00BA26F7">
        <w:t>kubectl</w:t>
      </w:r>
      <w:proofErr w:type="spellEnd"/>
      <w:r w:rsidRPr="00BA26F7">
        <w:t xml:space="preserve"> exec -it nginx-pod -- /bin/bash</w:t>
      </w:r>
    </w:p>
    <w:p w14:paraId="7AAA40BF" w14:textId="77777777" w:rsidR="00BA26F7" w:rsidRPr="00BA26F7" w:rsidRDefault="00BA26F7" w:rsidP="00BA26F7">
      <w:r w:rsidRPr="00BA26F7">
        <w:t>If the container doesn't have bash:</w:t>
      </w:r>
    </w:p>
    <w:p w14:paraId="7082C60A" w14:textId="77777777" w:rsidR="00BA26F7" w:rsidRPr="00BA26F7" w:rsidRDefault="00BA26F7" w:rsidP="00BA26F7">
      <w:proofErr w:type="spellStart"/>
      <w:r w:rsidRPr="00BA26F7">
        <w:t>kubectl</w:t>
      </w:r>
      <w:proofErr w:type="spellEnd"/>
      <w:r w:rsidRPr="00BA26F7">
        <w:t xml:space="preserve"> exec -it nginx-pod -- /bin/</w:t>
      </w:r>
      <w:proofErr w:type="spellStart"/>
      <w:r w:rsidRPr="00BA26F7">
        <w:t>sh</w:t>
      </w:r>
      <w:proofErr w:type="spellEnd"/>
    </w:p>
    <w:p w14:paraId="63F458B4" w14:textId="77777777" w:rsidR="00BA26F7" w:rsidRPr="00BA26F7" w:rsidRDefault="00BA26F7" w:rsidP="00BA26F7">
      <w:r w:rsidRPr="00BA26F7">
        <w:pict w14:anchorId="315D391D">
          <v:rect id="_x0000_i1428" style="width:0;height:1.5pt" o:hralign="center" o:hrstd="t" o:hr="t" fillcolor="#a0a0a0" stroked="f"/>
        </w:pict>
      </w:r>
    </w:p>
    <w:p w14:paraId="2FFBE0F6" w14:textId="77777777" w:rsidR="00BA26F7" w:rsidRPr="00BA26F7" w:rsidRDefault="00BA26F7" w:rsidP="00BA26F7">
      <w:pPr>
        <w:rPr>
          <w:b/>
          <w:bCs/>
        </w:rPr>
      </w:pPr>
      <w:r w:rsidRPr="00BA26F7">
        <w:rPr>
          <w:b/>
          <w:bCs/>
        </w:rPr>
        <w:t>Delete Pod</w:t>
      </w:r>
    </w:p>
    <w:p w14:paraId="6CF20299" w14:textId="77777777" w:rsidR="00BA26F7" w:rsidRPr="00BA26F7" w:rsidRDefault="00BA26F7" w:rsidP="00BA26F7">
      <w:proofErr w:type="spellStart"/>
      <w:r w:rsidRPr="00BA26F7">
        <w:t>kubectl</w:t>
      </w:r>
      <w:proofErr w:type="spellEnd"/>
      <w:r w:rsidRPr="00BA26F7">
        <w:t xml:space="preserve"> delete pod nginx-pod</w:t>
      </w:r>
    </w:p>
    <w:p w14:paraId="1B5AA17E" w14:textId="77777777" w:rsidR="00BA26F7" w:rsidRPr="00BA26F7" w:rsidRDefault="00BA26F7" w:rsidP="00BA26F7">
      <w:r w:rsidRPr="00BA26F7">
        <w:lastRenderedPageBreak/>
        <w:pict w14:anchorId="6064CB59">
          <v:rect id="_x0000_i1429" style="width:0;height:1.5pt" o:hralign="center" o:hrstd="t" o:hr="t" fillcolor="#a0a0a0" stroked="f"/>
        </w:pict>
      </w:r>
    </w:p>
    <w:p w14:paraId="7EF226A0" w14:textId="77777777" w:rsidR="00BA26F7" w:rsidRPr="00BA26F7" w:rsidRDefault="00BA26F7" w:rsidP="00BA26F7">
      <w:pPr>
        <w:rPr>
          <w:b/>
          <w:bCs/>
        </w:rPr>
      </w:pPr>
      <w:r w:rsidRPr="00BA26F7">
        <w:rPr>
          <w:b/>
          <w:bCs/>
        </w:rPr>
        <w:t>10. Pod vs Docker Container</w:t>
      </w:r>
    </w:p>
    <w:p w14:paraId="2AC0CFBF" w14:textId="77777777" w:rsidR="00BA26F7" w:rsidRPr="00BA26F7" w:rsidRDefault="00BA26F7" w:rsidP="00BA26F7">
      <w:r w:rsidRPr="00BA26F7">
        <w:t>Think of it this way:</w:t>
      </w:r>
    </w:p>
    <w:p w14:paraId="41EEA389" w14:textId="77777777" w:rsidR="00BA26F7" w:rsidRPr="00BA26F7" w:rsidRDefault="00BA26F7" w:rsidP="00BA26F7">
      <w:r w:rsidRPr="00BA26F7">
        <w:t>Docker</w:t>
      </w:r>
    </w:p>
    <w:p w14:paraId="7B048DBE" w14:textId="77777777" w:rsidR="00BA26F7" w:rsidRPr="00BA26F7" w:rsidRDefault="00BA26F7" w:rsidP="00BA26F7"/>
    <w:p w14:paraId="78BE9D18" w14:textId="77777777" w:rsidR="00BA26F7" w:rsidRPr="00BA26F7" w:rsidRDefault="00BA26F7" w:rsidP="00BA26F7">
      <w:r w:rsidRPr="00BA26F7">
        <w:t>Host</w:t>
      </w:r>
    </w:p>
    <w:p w14:paraId="439D9149" w14:textId="77777777" w:rsidR="00BA26F7" w:rsidRPr="00BA26F7" w:rsidRDefault="00BA26F7" w:rsidP="00BA26F7">
      <w:r w:rsidRPr="00BA26F7">
        <w:t xml:space="preserve"> |</w:t>
      </w:r>
    </w:p>
    <w:p w14:paraId="0EDB8932" w14:textId="77777777" w:rsidR="00BA26F7" w:rsidRPr="00BA26F7" w:rsidRDefault="00BA26F7" w:rsidP="00BA26F7">
      <w:r w:rsidRPr="00BA26F7">
        <w:t xml:space="preserve"> +-- Container</w:t>
      </w:r>
    </w:p>
    <w:p w14:paraId="172AF751" w14:textId="77777777" w:rsidR="00BA26F7" w:rsidRPr="00BA26F7" w:rsidRDefault="00BA26F7" w:rsidP="00BA26F7">
      <w:r w:rsidRPr="00BA26F7">
        <w:t xml:space="preserve"> +-- Container</w:t>
      </w:r>
    </w:p>
    <w:p w14:paraId="665EA216" w14:textId="77777777" w:rsidR="00BA26F7" w:rsidRPr="00BA26F7" w:rsidRDefault="00BA26F7" w:rsidP="00BA26F7">
      <w:r w:rsidRPr="00BA26F7">
        <w:t xml:space="preserve"> +-- Container</w:t>
      </w:r>
    </w:p>
    <w:p w14:paraId="577D00A8" w14:textId="77777777" w:rsidR="00BA26F7" w:rsidRPr="00BA26F7" w:rsidRDefault="00BA26F7" w:rsidP="00BA26F7">
      <w:r w:rsidRPr="00BA26F7">
        <w:t>Kubernetes:</w:t>
      </w:r>
    </w:p>
    <w:p w14:paraId="718EFEA0" w14:textId="77777777" w:rsidR="00BA26F7" w:rsidRPr="00BA26F7" w:rsidRDefault="00BA26F7" w:rsidP="00BA26F7">
      <w:r w:rsidRPr="00BA26F7">
        <w:t>Kubernetes Node</w:t>
      </w:r>
    </w:p>
    <w:p w14:paraId="15CB38EA" w14:textId="77777777" w:rsidR="00BA26F7" w:rsidRPr="00BA26F7" w:rsidRDefault="00BA26F7" w:rsidP="00BA26F7">
      <w:r w:rsidRPr="00BA26F7">
        <w:t xml:space="preserve"> |</w:t>
      </w:r>
    </w:p>
    <w:p w14:paraId="305314FE" w14:textId="77777777" w:rsidR="00BA26F7" w:rsidRPr="00BA26F7" w:rsidRDefault="00BA26F7" w:rsidP="00BA26F7">
      <w:r w:rsidRPr="00BA26F7">
        <w:t xml:space="preserve"> +-- Pod</w:t>
      </w:r>
    </w:p>
    <w:p w14:paraId="7E591FA6" w14:textId="77777777" w:rsidR="00BA26F7" w:rsidRPr="00BA26F7" w:rsidRDefault="00BA26F7" w:rsidP="00BA26F7">
      <w:r w:rsidRPr="00BA26F7">
        <w:t xml:space="preserve"> |    |</w:t>
      </w:r>
    </w:p>
    <w:p w14:paraId="3C20192B" w14:textId="77777777" w:rsidR="00BA26F7" w:rsidRPr="00BA26F7" w:rsidRDefault="00BA26F7" w:rsidP="00BA26F7">
      <w:r w:rsidRPr="00BA26F7">
        <w:t xml:space="preserve"> |    └── Container</w:t>
      </w:r>
    </w:p>
    <w:p w14:paraId="367255D2" w14:textId="77777777" w:rsidR="00BA26F7" w:rsidRPr="00BA26F7" w:rsidRDefault="00BA26F7" w:rsidP="00BA26F7">
      <w:r w:rsidRPr="00BA26F7">
        <w:t xml:space="preserve"> |</w:t>
      </w:r>
    </w:p>
    <w:p w14:paraId="5B5332E7" w14:textId="77777777" w:rsidR="00BA26F7" w:rsidRPr="00BA26F7" w:rsidRDefault="00BA26F7" w:rsidP="00BA26F7">
      <w:r w:rsidRPr="00BA26F7">
        <w:t xml:space="preserve"> +-- Pod</w:t>
      </w:r>
    </w:p>
    <w:p w14:paraId="21D4AB0D" w14:textId="77777777" w:rsidR="00BA26F7" w:rsidRPr="00BA26F7" w:rsidRDefault="00BA26F7" w:rsidP="00BA26F7">
      <w:r w:rsidRPr="00BA26F7">
        <w:t xml:space="preserve">      |</w:t>
      </w:r>
    </w:p>
    <w:p w14:paraId="76B2D11C" w14:textId="77777777" w:rsidR="00BA26F7" w:rsidRPr="00BA26F7" w:rsidRDefault="00BA26F7" w:rsidP="00BA26F7">
      <w:r w:rsidRPr="00BA26F7">
        <w:t xml:space="preserve">      └── Container</w:t>
      </w:r>
    </w:p>
    <w:p w14:paraId="450D12A3" w14:textId="77777777" w:rsidR="00BA26F7" w:rsidRPr="00BA26F7" w:rsidRDefault="00BA26F7" w:rsidP="00BA26F7">
      <w:r w:rsidRPr="00BA26F7">
        <w:t xml:space="preserve">Kubernetes manages </w:t>
      </w:r>
      <w:r w:rsidRPr="00BA26F7">
        <w:rPr>
          <w:b/>
          <w:bCs/>
        </w:rPr>
        <w:t>Pods</w:t>
      </w:r>
      <w:r w:rsidRPr="00BA26F7">
        <w:t>, and Pods contain containers.</w:t>
      </w:r>
    </w:p>
    <w:p w14:paraId="2190CD9C" w14:textId="77777777" w:rsidR="00BA26F7" w:rsidRPr="00BA26F7" w:rsidRDefault="00BA26F7" w:rsidP="00BA26F7">
      <w:r w:rsidRPr="00BA26F7">
        <w:pict w14:anchorId="15DA0FEB">
          <v:rect id="_x0000_i1430" style="width:0;height:1.5pt" o:hralign="center" o:hrstd="t" o:hr="t" fillcolor="#a0a0a0" stroked="f"/>
        </w:pict>
      </w:r>
    </w:p>
    <w:p w14:paraId="4B2C9DB5" w14:textId="77777777" w:rsidR="00BA26F7" w:rsidRPr="00BA26F7" w:rsidRDefault="00BA26F7" w:rsidP="00BA26F7">
      <w:pPr>
        <w:rPr>
          <w:b/>
          <w:bCs/>
        </w:rPr>
      </w:pPr>
      <w:r w:rsidRPr="00BA26F7">
        <w:rPr>
          <w:b/>
          <w:bCs/>
        </w:rPr>
        <w:t>11. Pod vs Docker Swarm Service</w:t>
      </w:r>
    </w:p>
    <w:p w14:paraId="09AAFFE6" w14:textId="77777777" w:rsidR="00BA26F7" w:rsidRPr="00BA26F7" w:rsidRDefault="00BA26F7" w:rsidP="00BA26F7">
      <w:r w:rsidRPr="00BA26F7">
        <w:t>Since you were learning Docker Swarm, this comparison is useful.</w:t>
      </w:r>
    </w:p>
    <w:p w14:paraId="0027D78D" w14:textId="77777777" w:rsidR="00BA26F7" w:rsidRPr="00BA26F7" w:rsidRDefault="00BA26F7" w:rsidP="00BA26F7">
      <w:pPr>
        <w:rPr>
          <w:b/>
          <w:bCs/>
        </w:rPr>
      </w:pPr>
      <w:r w:rsidRPr="00BA26F7">
        <w:rPr>
          <w:b/>
          <w:bCs/>
        </w:rPr>
        <w:t>Docker Swarm</w:t>
      </w:r>
    </w:p>
    <w:p w14:paraId="1384EA28" w14:textId="77777777" w:rsidR="00BA26F7" w:rsidRPr="00BA26F7" w:rsidRDefault="00BA26F7" w:rsidP="00BA26F7">
      <w:r w:rsidRPr="00BA26F7">
        <w:t>Service</w:t>
      </w:r>
    </w:p>
    <w:p w14:paraId="6D17C145" w14:textId="77777777" w:rsidR="00BA26F7" w:rsidRPr="00BA26F7" w:rsidRDefault="00BA26F7" w:rsidP="00BA26F7">
      <w:r w:rsidRPr="00BA26F7">
        <w:t xml:space="preserve">   |</w:t>
      </w:r>
    </w:p>
    <w:p w14:paraId="435E59E0" w14:textId="77777777" w:rsidR="00BA26F7" w:rsidRPr="00BA26F7" w:rsidRDefault="00BA26F7" w:rsidP="00BA26F7">
      <w:r w:rsidRPr="00BA26F7">
        <w:t xml:space="preserve">   +-- Task/Container</w:t>
      </w:r>
    </w:p>
    <w:p w14:paraId="15AAC251" w14:textId="77777777" w:rsidR="00BA26F7" w:rsidRPr="00BA26F7" w:rsidRDefault="00BA26F7" w:rsidP="00BA26F7">
      <w:r w:rsidRPr="00BA26F7">
        <w:lastRenderedPageBreak/>
        <w:t xml:space="preserve">   +-- Task/Container</w:t>
      </w:r>
    </w:p>
    <w:p w14:paraId="52ED4C08" w14:textId="77777777" w:rsidR="00BA26F7" w:rsidRPr="00BA26F7" w:rsidRDefault="00BA26F7" w:rsidP="00BA26F7">
      <w:r w:rsidRPr="00BA26F7">
        <w:t xml:space="preserve">   +-- Task/Container</w:t>
      </w:r>
    </w:p>
    <w:p w14:paraId="748AA7FE" w14:textId="77777777" w:rsidR="00BA26F7" w:rsidRPr="00BA26F7" w:rsidRDefault="00BA26F7" w:rsidP="00BA26F7">
      <w:pPr>
        <w:rPr>
          <w:b/>
          <w:bCs/>
        </w:rPr>
      </w:pPr>
      <w:r w:rsidRPr="00BA26F7">
        <w:rPr>
          <w:b/>
          <w:bCs/>
        </w:rPr>
        <w:t>Kubernetes</w:t>
      </w:r>
    </w:p>
    <w:p w14:paraId="065BBA5B" w14:textId="77777777" w:rsidR="00BA26F7" w:rsidRPr="00BA26F7" w:rsidRDefault="00BA26F7" w:rsidP="00BA26F7">
      <w:r w:rsidRPr="00BA26F7">
        <w:t>Deployment</w:t>
      </w:r>
    </w:p>
    <w:p w14:paraId="0808EAF0" w14:textId="77777777" w:rsidR="00BA26F7" w:rsidRPr="00BA26F7" w:rsidRDefault="00BA26F7" w:rsidP="00BA26F7">
      <w:r w:rsidRPr="00BA26F7">
        <w:t xml:space="preserve">    |</w:t>
      </w:r>
    </w:p>
    <w:p w14:paraId="59299D4D" w14:textId="77777777" w:rsidR="00BA26F7" w:rsidRPr="00BA26F7" w:rsidRDefault="00BA26F7" w:rsidP="00BA26F7">
      <w:r w:rsidRPr="00BA26F7">
        <w:t xml:space="preserve">    +-- Pod</w:t>
      </w:r>
    </w:p>
    <w:p w14:paraId="2C8481F1" w14:textId="77777777" w:rsidR="00BA26F7" w:rsidRPr="00BA26F7" w:rsidRDefault="00BA26F7" w:rsidP="00BA26F7">
      <w:r w:rsidRPr="00BA26F7">
        <w:t xml:space="preserve">    |    └── Container</w:t>
      </w:r>
    </w:p>
    <w:p w14:paraId="7279D4C3" w14:textId="77777777" w:rsidR="00BA26F7" w:rsidRPr="00BA26F7" w:rsidRDefault="00BA26F7" w:rsidP="00BA26F7">
      <w:r w:rsidRPr="00BA26F7">
        <w:t xml:space="preserve">    |</w:t>
      </w:r>
    </w:p>
    <w:p w14:paraId="46E4315A" w14:textId="77777777" w:rsidR="00BA26F7" w:rsidRPr="00BA26F7" w:rsidRDefault="00BA26F7" w:rsidP="00BA26F7">
      <w:r w:rsidRPr="00BA26F7">
        <w:t xml:space="preserve">    +-- Pod</w:t>
      </w:r>
    </w:p>
    <w:p w14:paraId="3B4634EB" w14:textId="77777777" w:rsidR="00BA26F7" w:rsidRPr="00BA26F7" w:rsidRDefault="00BA26F7" w:rsidP="00BA26F7">
      <w:r w:rsidRPr="00BA26F7">
        <w:t xml:space="preserve">    |    └── Container</w:t>
      </w:r>
    </w:p>
    <w:p w14:paraId="0F68F271" w14:textId="77777777" w:rsidR="00BA26F7" w:rsidRPr="00BA26F7" w:rsidRDefault="00BA26F7" w:rsidP="00BA26F7">
      <w:r w:rsidRPr="00BA26F7">
        <w:t xml:space="preserve">    |</w:t>
      </w:r>
    </w:p>
    <w:p w14:paraId="48298F13" w14:textId="77777777" w:rsidR="00BA26F7" w:rsidRPr="00BA26F7" w:rsidRDefault="00BA26F7" w:rsidP="00BA26F7">
      <w:r w:rsidRPr="00BA26F7">
        <w:t xml:space="preserve">    +-- Pod</w:t>
      </w:r>
    </w:p>
    <w:p w14:paraId="7D62A450" w14:textId="77777777" w:rsidR="00BA26F7" w:rsidRPr="00BA26F7" w:rsidRDefault="00BA26F7" w:rsidP="00BA26F7">
      <w:r w:rsidRPr="00BA26F7">
        <w:t xml:space="preserve">         └── Container</w:t>
      </w:r>
    </w:p>
    <w:p w14:paraId="4C469E27" w14:textId="77777777" w:rsidR="00BA26F7" w:rsidRPr="00BA26F7" w:rsidRDefault="00BA26F7" w:rsidP="00BA26F7">
      <w:r w:rsidRPr="00BA26F7">
        <w:t xml:space="preserve">For example, if you want </w:t>
      </w:r>
      <w:r w:rsidRPr="00BA26F7">
        <w:rPr>
          <w:b/>
          <w:bCs/>
        </w:rPr>
        <w:t>3 replicas</w:t>
      </w:r>
      <w:r w:rsidRPr="00BA26F7">
        <w:t>:</w:t>
      </w:r>
    </w:p>
    <w:p w14:paraId="4C2E1935" w14:textId="77777777" w:rsidR="00BA26F7" w:rsidRPr="00BA26F7" w:rsidRDefault="00BA26F7" w:rsidP="00BA26F7">
      <w:r w:rsidRPr="00BA26F7">
        <w:t>Kubernetes Deployment</w:t>
      </w:r>
    </w:p>
    <w:p w14:paraId="1F89D455" w14:textId="77777777" w:rsidR="00BA26F7" w:rsidRPr="00BA26F7" w:rsidRDefault="00BA26F7" w:rsidP="00BA26F7">
      <w:r w:rsidRPr="00BA26F7">
        <w:t xml:space="preserve">        |</w:t>
      </w:r>
    </w:p>
    <w:p w14:paraId="05A37EB3" w14:textId="77777777" w:rsidR="00BA26F7" w:rsidRPr="00BA26F7" w:rsidRDefault="00BA26F7" w:rsidP="00BA26F7">
      <w:r w:rsidRPr="00BA26F7">
        <w:t xml:space="preserve">        +-- Pod 1 → Container</w:t>
      </w:r>
    </w:p>
    <w:p w14:paraId="6C4046E2" w14:textId="77777777" w:rsidR="00BA26F7" w:rsidRPr="00BA26F7" w:rsidRDefault="00BA26F7" w:rsidP="00BA26F7">
      <w:r w:rsidRPr="00BA26F7">
        <w:t xml:space="preserve">        |</w:t>
      </w:r>
    </w:p>
    <w:p w14:paraId="78EC2C3B" w14:textId="77777777" w:rsidR="00BA26F7" w:rsidRPr="00BA26F7" w:rsidRDefault="00BA26F7" w:rsidP="00BA26F7">
      <w:r w:rsidRPr="00BA26F7">
        <w:t xml:space="preserve">        +-- Pod 2 → Container</w:t>
      </w:r>
    </w:p>
    <w:p w14:paraId="1769D570" w14:textId="77777777" w:rsidR="00BA26F7" w:rsidRPr="00BA26F7" w:rsidRDefault="00BA26F7" w:rsidP="00BA26F7">
      <w:r w:rsidRPr="00BA26F7">
        <w:t xml:space="preserve">        |</w:t>
      </w:r>
    </w:p>
    <w:p w14:paraId="522DE2DB" w14:textId="77777777" w:rsidR="00BA26F7" w:rsidRPr="00BA26F7" w:rsidRDefault="00BA26F7" w:rsidP="00BA26F7">
      <w:r w:rsidRPr="00BA26F7">
        <w:t xml:space="preserve">        +-- Pod 3 → Container</w:t>
      </w:r>
    </w:p>
    <w:p w14:paraId="4564DC1A" w14:textId="77777777" w:rsidR="00BA26F7" w:rsidRPr="00BA26F7" w:rsidRDefault="00BA26F7" w:rsidP="00BA26F7">
      <w:r w:rsidRPr="00BA26F7">
        <w:t>The Deployment ensures the desired number of Pods are running.</w:t>
      </w:r>
    </w:p>
    <w:p w14:paraId="495CA48A" w14:textId="77777777" w:rsidR="00BA26F7" w:rsidRPr="00BA26F7" w:rsidRDefault="00BA26F7" w:rsidP="00BA26F7">
      <w:r w:rsidRPr="00BA26F7">
        <w:pict w14:anchorId="69A16423">
          <v:rect id="_x0000_i1431" style="width:0;height:1.5pt" o:hralign="center" o:hrstd="t" o:hr="t" fillcolor="#a0a0a0" stroked="f"/>
        </w:pict>
      </w:r>
    </w:p>
    <w:p w14:paraId="02212CD6" w14:textId="77777777" w:rsidR="00BA26F7" w:rsidRPr="00BA26F7" w:rsidRDefault="00BA26F7" w:rsidP="00BA26F7">
      <w:pPr>
        <w:rPr>
          <w:b/>
          <w:bCs/>
        </w:rPr>
      </w:pPr>
      <w:r w:rsidRPr="00BA26F7">
        <w:rPr>
          <w:b/>
          <w:bCs/>
        </w:rPr>
        <w:t>12. Pod vs Deployment</w:t>
      </w:r>
    </w:p>
    <w:p w14:paraId="4DC1B408" w14:textId="77777777" w:rsidR="00BA26F7" w:rsidRPr="00BA26F7" w:rsidRDefault="00BA26F7" w:rsidP="00BA26F7">
      <w:r w:rsidRPr="00BA26F7">
        <w:t>This is one of the most common Kubernetes interview questions.</w:t>
      </w:r>
    </w:p>
    <w:p w14:paraId="1B2469C8" w14:textId="77777777" w:rsidR="00BA26F7" w:rsidRPr="00BA26F7" w:rsidRDefault="00BA26F7" w:rsidP="00BA26F7">
      <w:pPr>
        <w:rPr>
          <w:b/>
          <w:bCs/>
        </w:rPr>
      </w:pPr>
      <w:r w:rsidRPr="00BA26F7">
        <w:rPr>
          <w:b/>
          <w:bCs/>
        </w:rPr>
        <w:t>Pod</w:t>
      </w:r>
    </w:p>
    <w:p w14:paraId="5EFAE416" w14:textId="77777777" w:rsidR="00BA26F7" w:rsidRPr="00BA26F7" w:rsidRDefault="00BA26F7" w:rsidP="00BA26F7">
      <w:r w:rsidRPr="00BA26F7">
        <w:t>A Pod runs your container:</w:t>
      </w:r>
    </w:p>
    <w:p w14:paraId="5A0D164D" w14:textId="77777777" w:rsidR="00BA26F7" w:rsidRPr="00BA26F7" w:rsidRDefault="00BA26F7" w:rsidP="00BA26F7">
      <w:r w:rsidRPr="00BA26F7">
        <w:t>Pod</w:t>
      </w:r>
    </w:p>
    <w:p w14:paraId="431D80E8" w14:textId="77777777" w:rsidR="00BA26F7" w:rsidRPr="00BA26F7" w:rsidRDefault="00BA26F7" w:rsidP="00BA26F7">
      <w:r w:rsidRPr="00BA26F7">
        <w:lastRenderedPageBreak/>
        <w:t xml:space="preserve"> |</w:t>
      </w:r>
    </w:p>
    <w:p w14:paraId="5DE72490" w14:textId="77777777" w:rsidR="00BA26F7" w:rsidRPr="00BA26F7" w:rsidRDefault="00BA26F7" w:rsidP="00BA26F7">
      <w:r w:rsidRPr="00BA26F7">
        <w:t xml:space="preserve"> └── nginx container</w:t>
      </w:r>
    </w:p>
    <w:p w14:paraId="077291D1" w14:textId="77777777" w:rsidR="00BA26F7" w:rsidRPr="00BA26F7" w:rsidRDefault="00BA26F7" w:rsidP="00BA26F7">
      <w:pPr>
        <w:rPr>
          <w:b/>
          <w:bCs/>
        </w:rPr>
      </w:pPr>
      <w:r w:rsidRPr="00BA26F7">
        <w:rPr>
          <w:b/>
          <w:bCs/>
        </w:rPr>
        <w:t>Deployment</w:t>
      </w:r>
    </w:p>
    <w:p w14:paraId="5150A8CF" w14:textId="77777777" w:rsidR="00BA26F7" w:rsidRPr="00BA26F7" w:rsidRDefault="00BA26F7" w:rsidP="00BA26F7">
      <w:r w:rsidRPr="00BA26F7">
        <w:t>A Deployment manages Pods:</w:t>
      </w:r>
    </w:p>
    <w:p w14:paraId="1E68FBA5" w14:textId="77777777" w:rsidR="00BA26F7" w:rsidRPr="00BA26F7" w:rsidRDefault="00BA26F7" w:rsidP="00BA26F7">
      <w:r w:rsidRPr="00BA26F7">
        <w:t>Deployment</w:t>
      </w:r>
    </w:p>
    <w:p w14:paraId="3C8AB8BE" w14:textId="77777777" w:rsidR="00BA26F7" w:rsidRPr="00BA26F7" w:rsidRDefault="00BA26F7" w:rsidP="00BA26F7">
      <w:r w:rsidRPr="00BA26F7">
        <w:t xml:space="preserve">    |</w:t>
      </w:r>
    </w:p>
    <w:p w14:paraId="30DE15A9" w14:textId="77777777" w:rsidR="00BA26F7" w:rsidRPr="00BA26F7" w:rsidRDefault="00BA26F7" w:rsidP="00BA26F7">
      <w:r w:rsidRPr="00BA26F7">
        <w:t xml:space="preserve">    +-- Pod</w:t>
      </w:r>
    </w:p>
    <w:p w14:paraId="52F1B68E" w14:textId="77777777" w:rsidR="00BA26F7" w:rsidRPr="00BA26F7" w:rsidRDefault="00BA26F7" w:rsidP="00BA26F7">
      <w:r w:rsidRPr="00BA26F7">
        <w:t xml:space="preserve">    +-- Pod</w:t>
      </w:r>
    </w:p>
    <w:p w14:paraId="1DF54E57" w14:textId="77777777" w:rsidR="00BA26F7" w:rsidRPr="00BA26F7" w:rsidRDefault="00BA26F7" w:rsidP="00BA26F7">
      <w:r w:rsidRPr="00BA26F7">
        <w:t xml:space="preserve">    +-- Pod</w:t>
      </w:r>
    </w:p>
    <w:p w14:paraId="66CB1088" w14:textId="77777777" w:rsidR="00BA26F7" w:rsidRPr="00BA26F7" w:rsidRDefault="00BA26F7" w:rsidP="00BA26F7">
      <w:r w:rsidRPr="00BA26F7">
        <w:t>If you specify:</w:t>
      </w:r>
    </w:p>
    <w:p w14:paraId="174622B3" w14:textId="77777777" w:rsidR="00BA26F7" w:rsidRPr="00BA26F7" w:rsidRDefault="00BA26F7" w:rsidP="00BA26F7">
      <w:r w:rsidRPr="00BA26F7">
        <w:t>replicas: 3</w:t>
      </w:r>
    </w:p>
    <w:p w14:paraId="78ADF914" w14:textId="77777777" w:rsidR="00BA26F7" w:rsidRPr="00BA26F7" w:rsidRDefault="00BA26F7" w:rsidP="00BA26F7">
      <w:r w:rsidRPr="00BA26F7">
        <w:t>Kubernetes tries to maintain:</w:t>
      </w:r>
    </w:p>
    <w:p w14:paraId="45395C1E" w14:textId="77777777" w:rsidR="00BA26F7" w:rsidRPr="00BA26F7" w:rsidRDefault="00BA26F7" w:rsidP="00BA26F7">
      <w:r w:rsidRPr="00BA26F7">
        <w:t>Desired Pods = 3</w:t>
      </w:r>
    </w:p>
    <w:p w14:paraId="448FBB72" w14:textId="77777777" w:rsidR="00BA26F7" w:rsidRPr="00BA26F7" w:rsidRDefault="00BA26F7" w:rsidP="00BA26F7">
      <w:r w:rsidRPr="00BA26F7">
        <w:t>If one Pod dies:</w:t>
      </w:r>
    </w:p>
    <w:p w14:paraId="5916E85E" w14:textId="77777777" w:rsidR="00BA26F7" w:rsidRPr="00BA26F7" w:rsidRDefault="00BA26F7" w:rsidP="00BA26F7">
      <w:r w:rsidRPr="00BA26F7">
        <w:t xml:space="preserve">Pod 1 </w:t>
      </w:r>
      <w:r w:rsidRPr="00BA26F7">
        <w:rPr>
          <w:rFonts w:ascii="Segoe UI Emoji" w:hAnsi="Segoe UI Emoji" w:cs="Segoe UI Emoji"/>
        </w:rPr>
        <w:t>❌</w:t>
      </w:r>
    </w:p>
    <w:p w14:paraId="5EDD43D3" w14:textId="77777777" w:rsidR="00BA26F7" w:rsidRPr="00BA26F7" w:rsidRDefault="00BA26F7" w:rsidP="00BA26F7">
      <w:r w:rsidRPr="00BA26F7">
        <w:t xml:space="preserve">Pod 2 </w:t>
      </w:r>
      <w:r w:rsidRPr="00BA26F7">
        <w:rPr>
          <w:rFonts w:ascii="Segoe UI Emoji" w:hAnsi="Segoe UI Emoji" w:cs="Segoe UI Emoji"/>
        </w:rPr>
        <w:t>✅</w:t>
      </w:r>
    </w:p>
    <w:p w14:paraId="697FE225" w14:textId="77777777" w:rsidR="00BA26F7" w:rsidRPr="00BA26F7" w:rsidRDefault="00BA26F7" w:rsidP="00BA26F7">
      <w:r w:rsidRPr="00BA26F7">
        <w:t xml:space="preserve">Pod 3 </w:t>
      </w:r>
      <w:r w:rsidRPr="00BA26F7">
        <w:rPr>
          <w:rFonts w:ascii="Segoe UI Emoji" w:hAnsi="Segoe UI Emoji" w:cs="Segoe UI Emoji"/>
        </w:rPr>
        <w:t>✅</w:t>
      </w:r>
    </w:p>
    <w:p w14:paraId="6A13A63E" w14:textId="77777777" w:rsidR="00BA26F7" w:rsidRPr="00BA26F7" w:rsidRDefault="00BA26F7" w:rsidP="00BA26F7">
      <w:r w:rsidRPr="00BA26F7">
        <w:t>Deployment creates another:</w:t>
      </w:r>
    </w:p>
    <w:p w14:paraId="0EDD7B95" w14:textId="77777777" w:rsidR="00BA26F7" w:rsidRPr="00BA26F7" w:rsidRDefault="00BA26F7" w:rsidP="00BA26F7">
      <w:r w:rsidRPr="00BA26F7">
        <w:t xml:space="preserve">Pod 1 </w:t>
      </w:r>
      <w:r w:rsidRPr="00BA26F7">
        <w:rPr>
          <w:rFonts w:ascii="Segoe UI Emoji" w:hAnsi="Segoe UI Emoji" w:cs="Segoe UI Emoji"/>
        </w:rPr>
        <w:t>❌</w:t>
      </w:r>
    </w:p>
    <w:p w14:paraId="61DABB8C" w14:textId="77777777" w:rsidR="00BA26F7" w:rsidRPr="00BA26F7" w:rsidRDefault="00BA26F7" w:rsidP="00BA26F7">
      <w:r w:rsidRPr="00BA26F7">
        <w:t xml:space="preserve">Pod 2 </w:t>
      </w:r>
      <w:r w:rsidRPr="00BA26F7">
        <w:rPr>
          <w:rFonts w:ascii="Segoe UI Emoji" w:hAnsi="Segoe UI Emoji" w:cs="Segoe UI Emoji"/>
        </w:rPr>
        <w:t>✅</w:t>
      </w:r>
    </w:p>
    <w:p w14:paraId="1F59E172" w14:textId="77777777" w:rsidR="00BA26F7" w:rsidRPr="00BA26F7" w:rsidRDefault="00BA26F7" w:rsidP="00BA26F7">
      <w:r w:rsidRPr="00BA26F7">
        <w:t xml:space="preserve">Pod 3 </w:t>
      </w:r>
      <w:r w:rsidRPr="00BA26F7">
        <w:rPr>
          <w:rFonts w:ascii="Segoe UI Emoji" w:hAnsi="Segoe UI Emoji" w:cs="Segoe UI Emoji"/>
        </w:rPr>
        <w:t>✅</w:t>
      </w:r>
    </w:p>
    <w:p w14:paraId="562AA85B" w14:textId="77777777" w:rsidR="00BA26F7" w:rsidRPr="00BA26F7" w:rsidRDefault="00BA26F7" w:rsidP="00BA26F7">
      <w:r w:rsidRPr="00BA26F7">
        <w:t xml:space="preserve">Pod 4 </w:t>
      </w:r>
      <w:r w:rsidRPr="00BA26F7">
        <w:rPr>
          <w:rFonts w:ascii="Segoe UI Emoji" w:hAnsi="Segoe UI Emoji" w:cs="Segoe UI Emoji"/>
        </w:rPr>
        <w:t>✅</w:t>
      </w:r>
    </w:p>
    <w:p w14:paraId="3D899203" w14:textId="77777777" w:rsidR="00BA26F7" w:rsidRPr="00BA26F7" w:rsidRDefault="00BA26F7" w:rsidP="00BA26F7">
      <w:r w:rsidRPr="00BA26F7">
        <w:t>Back to:</w:t>
      </w:r>
    </w:p>
    <w:p w14:paraId="61B34698" w14:textId="77777777" w:rsidR="00BA26F7" w:rsidRPr="00BA26F7" w:rsidRDefault="00BA26F7" w:rsidP="00BA26F7">
      <w:r w:rsidRPr="00BA26F7">
        <w:t>3 running Pods</w:t>
      </w:r>
    </w:p>
    <w:p w14:paraId="35A81654" w14:textId="77777777" w:rsidR="00BA26F7" w:rsidRPr="00BA26F7" w:rsidRDefault="00BA26F7" w:rsidP="00BA26F7">
      <w:r w:rsidRPr="00BA26F7">
        <w:pict w14:anchorId="6F8B94A3">
          <v:rect id="_x0000_i1432" style="width:0;height:1.5pt" o:hralign="center" o:hrstd="t" o:hr="t" fillcolor="#a0a0a0" stroked="f"/>
        </w:pict>
      </w:r>
    </w:p>
    <w:p w14:paraId="0C6D5794" w14:textId="77777777" w:rsidR="00BA26F7" w:rsidRPr="00BA26F7" w:rsidRDefault="00BA26F7" w:rsidP="00BA26F7">
      <w:pPr>
        <w:rPr>
          <w:b/>
          <w:bCs/>
        </w:rPr>
      </w:pPr>
      <w:r w:rsidRPr="00BA26F7">
        <w:rPr>
          <w:b/>
          <w:bCs/>
        </w:rPr>
        <w:t>13. Real-world architecture</w:t>
      </w:r>
    </w:p>
    <w:p w14:paraId="59C5920B" w14:textId="77777777" w:rsidR="00BA26F7" w:rsidRPr="00BA26F7" w:rsidRDefault="00BA26F7" w:rsidP="00BA26F7">
      <w:r w:rsidRPr="00BA26F7">
        <w:t>A typical Kubernetes application might look like:</w:t>
      </w:r>
    </w:p>
    <w:p w14:paraId="0B80A291" w14:textId="77777777" w:rsidR="00BA26F7" w:rsidRPr="00BA26F7" w:rsidRDefault="00BA26F7" w:rsidP="00BA26F7">
      <w:r w:rsidRPr="00BA26F7">
        <w:lastRenderedPageBreak/>
        <w:t xml:space="preserve">                    Internet</w:t>
      </w:r>
    </w:p>
    <w:p w14:paraId="60E93DBC" w14:textId="77777777" w:rsidR="00BA26F7" w:rsidRPr="00BA26F7" w:rsidRDefault="00BA26F7" w:rsidP="00BA26F7">
      <w:r w:rsidRPr="00BA26F7">
        <w:t xml:space="preserve">                       |</w:t>
      </w:r>
    </w:p>
    <w:p w14:paraId="6EF243D0" w14:textId="77777777" w:rsidR="00BA26F7" w:rsidRPr="00BA26F7" w:rsidRDefault="00BA26F7" w:rsidP="00BA26F7">
      <w:r w:rsidRPr="00BA26F7">
        <w:t xml:space="preserve">                       ↓</w:t>
      </w:r>
    </w:p>
    <w:p w14:paraId="5F207FB1" w14:textId="77777777" w:rsidR="00BA26F7" w:rsidRPr="00BA26F7" w:rsidRDefault="00BA26F7" w:rsidP="00BA26F7">
      <w:r w:rsidRPr="00BA26F7">
        <w:t xml:space="preserve">                  </w:t>
      </w:r>
      <w:proofErr w:type="spellStart"/>
      <w:r w:rsidRPr="00BA26F7">
        <w:t>LoadBalancer</w:t>
      </w:r>
      <w:proofErr w:type="spellEnd"/>
    </w:p>
    <w:p w14:paraId="7CCF9053" w14:textId="77777777" w:rsidR="00BA26F7" w:rsidRPr="00BA26F7" w:rsidRDefault="00BA26F7" w:rsidP="00BA26F7">
      <w:r w:rsidRPr="00BA26F7">
        <w:t xml:space="preserve">                       |</w:t>
      </w:r>
    </w:p>
    <w:p w14:paraId="41E0B6FD" w14:textId="77777777" w:rsidR="00BA26F7" w:rsidRPr="00BA26F7" w:rsidRDefault="00BA26F7" w:rsidP="00BA26F7">
      <w:r w:rsidRPr="00BA26F7">
        <w:t xml:space="preserve">                       ↓</w:t>
      </w:r>
    </w:p>
    <w:p w14:paraId="64D8E50B" w14:textId="77777777" w:rsidR="00BA26F7" w:rsidRPr="00BA26F7" w:rsidRDefault="00BA26F7" w:rsidP="00BA26F7">
      <w:r w:rsidRPr="00BA26F7">
        <w:t xml:space="preserve">                   Service</w:t>
      </w:r>
    </w:p>
    <w:p w14:paraId="6FD7CEBB" w14:textId="77777777" w:rsidR="00BA26F7" w:rsidRPr="00BA26F7" w:rsidRDefault="00BA26F7" w:rsidP="00BA26F7">
      <w:r w:rsidRPr="00BA26F7">
        <w:t xml:space="preserve">                       |</w:t>
      </w:r>
    </w:p>
    <w:p w14:paraId="4522BFD0" w14:textId="77777777" w:rsidR="00BA26F7" w:rsidRPr="00BA26F7" w:rsidRDefault="00BA26F7" w:rsidP="00BA26F7">
      <w:r w:rsidRPr="00BA26F7">
        <w:t xml:space="preserve">             +---------+---------+</w:t>
      </w:r>
    </w:p>
    <w:p w14:paraId="61256D58" w14:textId="77777777" w:rsidR="00BA26F7" w:rsidRPr="00BA26F7" w:rsidRDefault="00BA26F7" w:rsidP="00BA26F7">
      <w:r w:rsidRPr="00BA26F7">
        <w:t xml:space="preserve">             |         |         |</w:t>
      </w:r>
    </w:p>
    <w:p w14:paraId="73E0C08D" w14:textId="77777777" w:rsidR="00BA26F7" w:rsidRPr="00BA26F7" w:rsidRDefault="00BA26F7" w:rsidP="00BA26F7">
      <w:r w:rsidRPr="00BA26F7">
        <w:t xml:space="preserve">             ↓         ↓         ↓</w:t>
      </w:r>
    </w:p>
    <w:p w14:paraId="1047DD88" w14:textId="77777777" w:rsidR="00BA26F7" w:rsidRPr="00BA26F7" w:rsidRDefault="00BA26F7" w:rsidP="00BA26F7">
      <w:r w:rsidRPr="00BA26F7">
        <w:t xml:space="preserve">           Pod 1     Pod 2     Pod 3</w:t>
      </w:r>
    </w:p>
    <w:p w14:paraId="300A6B12" w14:textId="77777777" w:rsidR="00BA26F7" w:rsidRPr="00BA26F7" w:rsidRDefault="00BA26F7" w:rsidP="00BA26F7">
      <w:r w:rsidRPr="00BA26F7">
        <w:t xml:space="preserve">             |         |         |</w:t>
      </w:r>
    </w:p>
    <w:p w14:paraId="1ABA6204" w14:textId="77777777" w:rsidR="00BA26F7" w:rsidRPr="00BA26F7" w:rsidRDefault="00BA26F7" w:rsidP="00BA26F7">
      <w:r w:rsidRPr="00BA26F7">
        <w:t xml:space="preserve">          App </w:t>
      </w:r>
      <w:proofErr w:type="spellStart"/>
      <w:r w:rsidRPr="00BA26F7">
        <w:t>Ctr</w:t>
      </w:r>
      <w:proofErr w:type="spellEnd"/>
      <w:r w:rsidRPr="00BA26F7">
        <w:t xml:space="preserve">   App </w:t>
      </w:r>
      <w:proofErr w:type="spellStart"/>
      <w:r w:rsidRPr="00BA26F7">
        <w:t>Ctr</w:t>
      </w:r>
      <w:proofErr w:type="spellEnd"/>
      <w:r w:rsidRPr="00BA26F7">
        <w:t xml:space="preserve">   App </w:t>
      </w:r>
      <w:proofErr w:type="spellStart"/>
      <w:r w:rsidRPr="00BA26F7">
        <w:t>Ctr</w:t>
      </w:r>
      <w:proofErr w:type="spellEnd"/>
    </w:p>
    <w:p w14:paraId="7B4EEA13" w14:textId="77777777" w:rsidR="00BA26F7" w:rsidRPr="00BA26F7" w:rsidRDefault="00BA26F7" w:rsidP="00BA26F7">
      <w:r w:rsidRPr="00BA26F7">
        <w:t xml:space="preserve">             |         |         |</w:t>
      </w:r>
    </w:p>
    <w:p w14:paraId="1D76C4B4" w14:textId="77777777" w:rsidR="00BA26F7" w:rsidRPr="00BA26F7" w:rsidRDefault="00BA26F7" w:rsidP="00BA26F7">
      <w:r w:rsidRPr="00BA26F7">
        <w:t xml:space="preserve">             +---------+---------+</w:t>
      </w:r>
    </w:p>
    <w:p w14:paraId="7064F325" w14:textId="77777777" w:rsidR="00BA26F7" w:rsidRPr="00BA26F7" w:rsidRDefault="00BA26F7" w:rsidP="00BA26F7">
      <w:r w:rsidRPr="00BA26F7">
        <w:t xml:space="preserve">                       |</w:t>
      </w:r>
    </w:p>
    <w:p w14:paraId="6BD0D6C3" w14:textId="77777777" w:rsidR="00BA26F7" w:rsidRPr="00BA26F7" w:rsidRDefault="00BA26F7" w:rsidP="00BA26F7">
      <w:r w:rsidRPr="00BA26F7">
        <w:t xml:space="preserve">                    Database</w:t>
      </w:r>
    </w:p>
    <w:p w14:paraId="45CBEEA6" w14:textId="77777777" w:rsidR="00BA26F7" w:rsidRPr="00BA26F7" w:rsidRDefault="00BA26F7" w:rsidP="00BA26F7">
      <w:r w:rsidRPr="00BA26F7">
        <w:t>The important hierarchy is:</w:t>
      </w:r>
    </w:p>
    <w:p w14:paraId="3B8F413A" w14:textId="77777777" w:rsidR="00BA26F7" w:rsidRPr="00BA26F7" w:rsidRDefault="00BA26F7" w:rsidP="00BA26F7">
      <w:r w:rsidRPr="00BA26F7">
        <w:t>Cluster</w:t>
      </w:r>
    </w:p>
    <w:p w14:paraId="01C62FA2" w14:textId="77777777" w:rsidR="00BA26F7" w:rsidRPr="00BA26F7" w:rsidRDefault="00BA26F7" w:rsidP="00BA26F7">
      <w:r w:rsidRPr="00BA26F7">
        <w:t xml:space="preserve">   ↓</w:t>
      </w:r>
    </w:p>
    <w:p w14:paraId="2B1DF9FF" w14:textId="77777777" w:rsidR="00BA26F7" w:rsidRPr="00BA26F7" w:rsidRDefault="00BA26F7" w:rsidP="00BA26F7">
      <w:r w:rsidRPr="00BA26F7">
        <w:t>Node</w:t>
      </w:r>
    </w:p>
    <w:p w14:paraId="380C828F" w14:textId="77777777" w:rsidR="00BA26F7" w:rsidRPr="00BA26F7" w:rsidRDefault="00BA26F7" w:rsidP="00BA26F7">
      <w:r w:rsidRPr="00BA26F7">
        <w:t xml:space="preserve">   ↓</w:t>
      </w:r>
    </w:p>
    <w:p w14:paraId="52F9670A" w14:textId="77777777" w:rsidR="00BA26F7" w:rsidRPr="00BA26F7" w:rsidRDefault="00BA26F7" w:rsidP="00BA26F7">
      <w:r w:rsidRPr="00BA26F7">
        <w:t>Pod</w:t>
      </w:r>
    </w:p>
    <w:p w14:paraId="44F2C239" w14:textId="77777777" w:rsidR="00BA26F7" w:rsidRPr="00BA26F7" w:rsidRDefault="00BA26F7" w:rsidP="00BA26F7">
      <w:r w:rsidRPr="00BA26F7">
        <w:t xml:space="preserve">   ↓</w:t>
      </w:r>
    </w:p>
    <w:p w14:paraId="3011EB83" w14:textId="77777777" w:rsidR="00BA26F7" w:rsidRPr="00BA26F7" w:rsidRDefault="00BA26F7" w:rsidP="00BA26F7">
      <w:r w:rsidRPr="00BA26F7">
        <w:t>Container</w:t>
      </w:r>
    </w:p>
    <w:p w14:paraId="3A84BC29" w14:textId="77777777" w:rsidR="00BA26F7" w:rsidRPr="00BA26F7" w:rsidRDefault="00BA26F7" w:rsidP="00BA26F7">
      <w:r w:rsidRPr="00BA26F7">
        <w:t>And usually:</w:t>
      </w:r>
    </w:p>
    <w:p w14:paraId="113333E2" w14:textId="77777777" w:rsidR="00BA26F7" w:rsidRPr="00BA26F7" w:rsidRDefault="00BA26F7" w:rsidP="00BA26F7">
      <w:r w:rsidRPr="00BA26F7">
        <w:t>Deployment</w:t>
      </w:r>
    </w:p>
    <w:p w14:paraId="745A2769" w14:textId="77777777" w:rsidR="00BA26F7" w:rsidRPr="00BA26F7" w:rsidRDefault="00BA26F7" w:rsidP="00BA26F7">
      <w:r w:rsidRPr="00BA26F7">
        <w:lastRenderedPageBreak/>
        <w:t xml:space="preserve">     ↓</w:t>
      </w:r>
    </w:p>
    <w:p w14:paraId="41A6DDD5" w14:textId="77777777" w:rsidR="00BA26F7" w:rsidRPr="00BA26F7" w:rsidRDefault="00BA26F7" w:rsidP="00BA26F7">
      <w:r w:rsidRPr="00BA26F7">
        <w:t xml:space="preserve">   Pods</w:t>
      </w:r>
    </w:p>
    <w:p w14:paraId="3999036E" w14:textId="77777777" w:rsidR="00BA26F7" w:rsidRPr="00BA26F7" w:rsidRDefault="00BA26F7" w:rsidP="00BA26F7">
      <w:r w:rsidRPr="00BA26F7">
        <w:t xml:space="preserve">     ↓</w:t>
      </w:r>
    </w:p>
    <w:p w14:paraId="3E255EA4" w14:textId="77777777" w:rsidR="00BA26F7" w:rsidRPr="00BA26F7" w:rsidRDefault="00BA26F7" w:rsidP="00BA26F7">
      <w:r w:rsidRPr="00BA26F7">
        <w:t>Containers</w:t>
      </w:r>
    </w:p>
    <w:p w14:paraId="3AAC7E96" w14:textId="77777777" w:rsidR="00BA26F7" w:rsidRPr="00BA26F7" w:rsidRDefault="00BA26F7" w:rsidP="00BA26F7">
      <w:r w:rsidRPr="00BA26F7">
        <w:pict w14:anchorId="58D23011">
          <v:rect id="_x0000_i1433" style="width:0;height:1.5pt" o:hralign="center" o:hrstd="t" o:hr="t" fillcolor="#a0a0a0" stroked="f"/>
        </w:pict>
      </w:r>
    </w:p>
    <w:p w14:paraId="06812580" w14:textId="77777777" w:rsidR="00BA26F7" w:rsidRPr="00BA26F7" w:rsidRDefault="00BA26F7" w:rsidP="00BA26F7">
      <w:pPr>
        <w:rPr>
          <w:b/>
          <w:bCs/>
        </w:rPr>
      </w:pPr>
      <w:r w:rsidRPr="00BA26F7">
        <w:rPr>
          <w:rFonts w:ascii="Segoe UI Emoji" w:hAnsi="Segoe UI Emoji" w:cs="Segoe UI Emoji"/>
          <w:b/>
          <w:bCs/>
        </w:rPr>
        <w:t>🎯</w:t>
      </w:r>
      <w:r w:rsidRPr="00BA26F7">
        <w:rPr>
          <w:b/>
          <w:bCs/>
        </w:rPr>
        <w:t xml:space="preserve"> Interview Answer</w:t>
      </w:r>
    </w:p>
    <w:p w14:paraId="23884D49" w14:textId="77777777" w:rsidR="00BA26F7" w:rsidRPr="00BA26F7" w:rsidRDefault="00BA26F7" w:rsidP="00BA26F7">
      <w:r w:rsidRPr="00BA26F7">
        <w:t>If an interviewer asks:</w:t>
      </w:r>
    </w:p>
    <w:p w14:paraId="3F099C52" w14:textId="77777777" w:rsidR="00BA26F7" w:rsidRPr="00BA26F7" w:rsidRDefault="00BA26F7" w:rsidP="00BA26F7">
      <w:r w:rsidRPr="00BA26F7">
        <w:rPr>
          <w:b/>
          <w:bCs/>
        </w:rPr>
        <w:t>"What is a Pod in Kubernetes?"</w:t>
      </w:r>
    </w:p>
    <w:p w14:paraId="6EBED578" w14:textId="77777777" w:rsidR="00BA26F7" w:rsidRPr="00BA26F7" w:rsidRDefault="00BA26F7" w:rsidP="00BA26F7">
      <w:r w:rsidRPr="00BA26F7">
        <w:t>A strong answer is:</w:t>
      </w:r>
    </w:p>
    <w:p w14:paraId="2A105B13" w14:textId="77777777" w:rsidR="00BA26F7" w:rsidRPr="00BA26F7" w:rsidRDefault="00BA26F7" w:rsidP="00BA26F7">
      <w:r w:rsidRPr="00BA26F7">
        <w:rPr>
          <w:b/>
          <w:bCs/>
        </w:rPr>
        <w:t>"A Pod is the smallest deployable unit in Kubernetes. It encapsulates one or more containers that are scheduled and managed together. Containers within the same Pod share the network namespace and can share storage volumes. In most cases, we run one application container per Pod, while multiple containers are used for tightly coupled patterns such as sidecars. Pods are ephemeral, so we normally use higher-level controllers such as Deployments to manage their lifecycle and replicas."</w:t>
      </w:r>
    </w:p>
    <w:p w14:paraId="5082B2C1" w14:textId="77777777" w:rsidR="00BA26F7" w:rsidRPr="00BA26F7" w:rsidRDefault="00BA26F7" w:rsidP="00BA26F7">
      <w:pPr>
        <w:rPr>
          <w:b/>
          <w:bCs/>
        </w:rPr>
      </w:pPr>
      <w:r w:rsidRPr="00BA26F7">
        <w:rPr>
          <w:b/>
          <w:bCs/>
        </w:rPr>
        <w:t>Remember this one line:</w:t>
      </w:r>
    </w:p>
    <w:p w14:paraId="41108190" w14:textId="77777777" w:rsidR="00BA26F7" w:rsidRPr="00BA26F7" w:rsidRDefault="00BA26F7" w:rsidP="00BA26F7">
      <w:r w:rsidRPr="00BA26F7">
        <w:rPr>
          <w:b/>
          <w:bCs/>
        </w:rPr>
        <w:t>Container = application runtime</w:t>
      </w:r>
      <w:r w:rsidRPr="00BA26F7">
        <w:br/>
      </w:r>
      <w:r w:rsidRPr="00BA26F7">
        <w:rPr>
          <w:b/>
          <w:bCs/>
        </w:rPr>
        <w:t>Pod = wrapper/environment for one or more containers</w:t>
      </w:r>
      <w:r w:rsidRPr="00BA26F7">
        <w:br/>
      </w:r>
      <w:r w:rsidRPr="00BA26F7">
        <w:rPr>
          <w:b/>
          <w:bCs/>
        </w:rPr>
        <w:t>Deployment = manages Pods</w:t>
      </w:r>
      <w:r w:rsidRPr="00BA26F7">
        <w:br/>
      </w:r>
      <w:r w:rsidRPr="00BA26F7">
        <w:rPr>
          <w:b/>
          <w:bCs/>
        </w:rPr>
        <w:t>Service = provides stable networking/access to Pods</w:t>
      </w:r>
    </w:p>
    <w:p w14:paraId="314736EC" w14:textId="77777777" w:rsidR="00BA26F7" w:rsidRPr="00BA26F7" w:rsidRDefault="00BA26F7" w:rsidP="00BA26F7">
      <w:pPr>
        <w:rPr>
          <w:vanish/>
        </w:rPr>
      </w:pPr>
      <w:r w:rsidRPr="00BA26F7">
        <w:rPr>
          <w:vanish/>
        </w:rPr>
        <w:t>Top of Form</w:t>
      </w:r>
    </w:p>
    <w:p w14:paraId="1412CBC3" w14:textId="77777777" w:rsidR="00BA26F7" w:rsidRPr="00BA26F7" w:rsidRDefault="00BA26F7" w:rsidP="00BA26F7"/>
    <w:p w14:paraId="301FAB04" w14:textId="77777777" w:rsidR="00BA26F7" w:rsidRPr="00BA26F7" w:rsidRDefault="00BA26F7" w:rsidP="00BA26F7">
      <w:pPr>
        <w:rPr>
          <w:vanish/>
        </w:rPr>
      </w:pPr>
      <w:r w:rsidRPr="00BA26F7">
        <w:rPr>
          <w:vanish/>
        </w:rPr>
        <w:t>Bottom of Form</w:t>
      </w:r>
    </w:p>
    <w:p w14:paraId="5E1EAEC3" w14:textId="77777777" w:rsidR="00B77C8D" w:rsidRPr="0007138F" w:rsidRDefault="00B77C8D" w:rsidP="00C950FE"/>
    <w:sectPr w:rsidR="00B77C8D" w:rsidRPr="000713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2E71"/>
    <w:multiLevelType w:val="multilevel"/>
    <w:tmpl w:val="C48A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422D4"/>
    <w:multiLevelType w:val="multilevel"/>
    <w:tmpl w:val="C248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B5250D"/>
    <w:multiLevelType w:val="multilevel"/>
    <w:tmpl w:val="3BF0D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110F5F"/>
    <w:multiLevelType w:val="multilevel"/>
    <w:tmpl w:val="CD14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37525B"/>
    <w:multiLevelType w:val="multilevel"/>
    <w:tmpl w:val="8BBC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3D4581"/>
    <w:multiLevelType w:val="multilevel"/>
    <w:tmpl w:val="42F2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CA035E"/>
    <w:multiLevelType w:val="multilevel"/>
    <w:tmpl w:val="A5F2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234B67"/>
    <w:multiLevelType w:val="multilevel"/>
    <w:tmpl w:val="EAB00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5C43EB"/>
    <w:multiLevelType w:val="multilevel"/>
    <w:tmpl w:val="8748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931F93"/>
    <w:multiLevelType w:val="multilevel"/>
    <w:tmpl w:val="E596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F5612E"/>
    <w:multiLevelType w:val="multilevel"/>
    <w:tmpl w:val="F122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672731"/>
    <w:multiLevelType w:val="multilevel"/>
    <w:tmpl w:val="76E46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624A7A"/>
    <w:multiLevelType w:val="multilevel"/>
    <w:tmpl w:val="D5C6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9D17D7"/>
    <w:multiLevelType w:val="multilevel"/>
    <w:tmpl w:val="8BAC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7A34D1"/>
    <w:multiLevelType w:val="multilevel"/>
    <w:tmpl w:val="DB5E5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8948345">
    <w:abstractNumId w:val="7"/>
  </w:num>
  <w:num w:numId="2" w16cid:durableId="833834062">
    <w:abstractNumId w:val="1"/>
  </w:num>
  <w:num w:numId="3" w16cid:durableId="353194245">
    <w:abstractNumId w:val="3"/>
  </w:num>
  <w:num w:numId="4" w16cid:durableId="705255005">
    <w:abstractNumId w:val="13"/>
  </w:num>
  <w:num w:numId="5" w16cid:durableId="1430153321">
    <w:abstractNumId w:val="14"/>
  </w:num>
  <w:num w:numId="6" w16cid:durableId="587202993">
    <w:abstractNumId w:val="10"/>
  </w:num>
  <w:num w:numId="7" w16cid:durableId="1637028935">
    <w:abstractNumId w:val="0"/>
  </w:num>
  <w:num w:numId="8" w16cid:durableId="1108544207">
    <w:abstractNumId w:val="4"/>
  </w:num>
  <w:num w:numId="9" w16cid:durableId="614752627">
    <w:abstractNumId w:val="12"/>
  </w:num>
  <w:num w:numId="10" w16cid:durableId="1191407609">
    <w:abstractNumId w:val="9"/>
  </w:num>
  <w:num w:numId="11" w16cid:durableId="164784352">
    <w:abstractNumId w:val="11"/>
  </w:num>
  <w:num w:numId="12" w16cid:durableId="1458066794">
    <w:abstractNumId w:val="5"/>
  </w:num>
  <w:num w:numId="13" w16cid:durableId="1811628649">
    <w:abstractNumId w:val="8"/>
  </w:num>
  <w:num w:numId="14" w16cid:durableId="1736661495">
    <w:abstractNumId w:val="2"/>
  </w:num>
  <w:num w:numId="15" w16cid:durableId="1305638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055"/>
    <w:rsid w:val="0007138F"/>
    <w:rsid w:val="00141D5F"/>
    <w:rsid w:val="003B30F8"/>
    <w:rsid w:val="00412488"/>
    <w:rsid w:val="00575055"/>
    <w:rsid w:val="009B6C36"/>
    <w:rsid w:val="00B77C8D"/>
    <w:rsid w:val="00BA26F7"/>
    <w:rsid w:val="00BF6615"/>
    <w:rsid w:val="00C950FE"/>
    <w:rsid w:val="00F708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C2C00"/>
  <w15:chartTrackingRefBased/>
  <w15:docId w15:val="{3DBFBF19-9039-45C6-9AD5-973F70A0D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50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50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50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50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50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50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0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0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0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0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50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50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50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50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50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0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0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055"/>
    <w:rPr>
      <w:rFonts w:eastAsiaTheme="majorEastAsia" w:cstheme="majorBidi"/>
      <w:color w:val="272727" w:themeColor="text1" w:themeTint="D8"/>
    </w:rPr>
  </w:style>
  <w:style w:type="paragraph" w:styleId="Title">
    <w:name w:val="Title"/>
    <w:basedOn w:val="Normal"/>
    <w:next w:val="Normal"/>
    <w:link w:val="TitleChar"/>
    <w:uiPriority w:val="10"/>
    <w:qFormat/>
    <w:rsid w:val="005750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0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0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0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055"/>
    <w:pPr>
      <w:spacing w:before="160"/>
      <w:jc w:val="center"/>
    </w:pPr>
    <w:rPr>
      <w:i/>
      <w:iCs/>
      <w:color w:val="404040" w:themeColor="text1" w:themeTint="BF"/>
    </w:rPr>
  </w:style>
  <w:style w:type="character" w:customStyle="1" w:styleId="QuoteChar">
    <w:name w:val="Quote Char"/>
    <w:basedOn w:val="DefaultParagraphFont"/>
    <w:link w:val="Quote"/>
    <w:uiPriority w:val="29"/>
    <w:rsid w:val="00575055"/>
    <w:rPr>
      <w:i/>
      <w:iCs/>
      <w:color w:val="404040" w:themeColor="text1" w:themeTint="BF"/>
    </w:rPr>
  </w:style>
  <w:style w:type="paragraph" w:styleId="ListParagraph">
    <w:name w:val="List Paragraph"/>
    <w:basedOn w:val="Normal"/>
    <w:uiPriority w:val="34"/>
    <w:qFormat/>
    <w:rsid w:val="00575055"/>
    <w:pPr>
      <w:ind w:left="720"/>
      <w:contextualSpacing/>
    </w:pPr>
  </w:style>
  <w:style w:type="character" w:styleId="IntenseEmphasis">
    <w:name w:val="Intense Emphasis"/>
    <w:basedOn w:val="DefaultParagraphFont"/>
    <w:uiPriority w:val="21"/>
    <w:qFormat/>
    <w:rsid w:val="00575055"/>
    <w:rPr>
      <w:i/>
      <w:iCs/>
      <w:color w:val="0F4761" w:themeColor="accent1" w:themeShade="BF"/>
    </w:rPr>
  </w:style>
  <w:style w:type="paragraph" w:styleId="IntenseQuote">
    <w:name w:val="Intense Quote"/>
    <w:basedOn w:val="Normal"/>
    <w:next w:val="Normal"/>
    <w:link w:val="IntenseQuoteChar"/>
    <w:uiPriority w:val="30"/>
    <w:qFormat/>
    <w:rsid w:val="005750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5055"/>
    <w:rPr>
      <w:i/>
      <w:iCs/>
      <w:color w:val="0F4761" w:themeColor="accent1" w:themeShade="BF"/>
    </w:rPr>
  </w:style>
  <w:style w:type="character" w:styleId="IntenseReference">
    <w:name w:val="Intense Reference"/>
    <w:basedOn w:val="DefaultParagraphFont"/>
    <w:uiPriority w:val="32"/>
    <w:qFormat/>
    <w:rsid w:val="005750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TotalTime>
  <Pages>52</Pages>
  <Words>4968</Words>
  <Characters>28320</Characters>
  <Application>Microsoft Office Word</Application>
  <DocSecurity>0</DocSecurity>
  <Lines>236</Lines>
  <Paragraphs>66</Paragraphs>
  <ScaleCrop>false</ScaleCrop>
  <Company/>
  <LinksUpToDate>false</LinksUpToDate>
  <CharactersWithSpaces>33222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RajKumari Badugu</dc:creator>
  <cp:keywords/>
  <dc:description/>
  <cp:lastModifiedBy>RajKumari Badugu</cp:lastModifiedBy>
  <cp:revision>14</cp:revision>
  <dcterms:created xsi:type="dcterms:W3CDTF">2026-09-01T05:41:00Z</dcterms:created>
  <dcterms:modified xsi:type="dcterms:W3CDTF">2026-09-01T07:12:00Z</dcterms:modified>
</cp:coreProperties>
</file>