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B6CC9" w14:textId="77777777" w:rsidR="00694979" w:rsidRDefault="00176516">
      <w:pPr>
        <w:spacing w:after="0" w:line="259" w:lineRule="auto"/>
        <w:ind w:left="7" w:right="0" w:firstLine="0"/>
        <w:jc w:val="center"/>
      </w:pPr>
      <w:r>
        <w:rPr>
          <w:b/>
          <w:sz w:val="50"/>
        </w:rPr>
        <w:t xml:space="preserve">NAREDLA RAJKUMAR </w:t>
      </w:r>
      <w:r>
        <w:t xml:space="preserve"> </w:t>
      </w:r>
    </w:p>
    <w:p w14:paraId="4ED543CE" w14:textId="1F5A293B" w:rsidR="00F94AFF" w:rsidRDefault="00176516" w:rsidP="00743145">
      <w:pPr>
        <w:spacing w:after="145" w:line="253" w:lineRule="auto"/>
        <w:jc w:val="center"/>
      </w:pPr>
      <w:r>
        <w:t xml:space="preserve">Siddipet, Telanagana </w:t>
      </w:r>
      <w:r>
        <w:rPr>
          <w:rFonts w:ascii="Times New Roman" w:eastAsia="Times New Roman" w:hAnsi="Times New Roman" w:cs="Times New Roman"/>
          <w:i/>
        </w:rPr>
        <w:t xml:space="preserve">| </w:t>
      </w:r>
      <w:hyperlink r:id="rId6" w:history="1">
        <w:r w:rsidRPr="00D45455">
          <w:rPr>
            <w:rStyle w:val="Hyperlink"/>
            <w:color w:val="0070C0"/>
          </w:rPr>
          <w:t>rajkumarnaredla42@gmail.com</w:t>
        </w:r>
      </w:hyperlink>
      <w: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| </w:t>
      </w:r>
      <w:r>
        <w:t xml:space="preserve">+91 9603460568  </w:t>
      </w:r>
    </w:p>
    <w:p w14:paraId="7D13E9B6" w14:textId="70114D24" w:rsidR="00694979" w:rsidRPr="00F94AFF" w:rsidRDefault="00F94AFF" w:rsidP="00743145">
      <w:pPr>
        <w:spacing w:after="145" w:line="253" w:lineRule="auto"/>
        <w:jc w:val="center"/>
        <w:rPr>
          <w:color w:val="00B0F0"/>
        </w:rPr>
      </w:pPr>
      <w:hyperlink r:id="rId7" w:history="1">
        <w:r w:rsidRPr="00D45455">
          <w:rPr>
            <w:rStyle w:val="Hyperlink"/>
            <w:color w:val="0070C0"/>
          </w:rPr>
          <w:t>https://github.com/rajkumarnaredla</w:t>
        </w:r>
      </w:hyperlink>
      <w:r>
        <w:rPr>
          <w:color w:val="00B0F0"/>
        </w:rPr>
        <w:t xml:space="preserve"> </w:t>
      </w:r>
      <w:r>
        <w:rPr>
          <w:rFonts w:ascii="Times New Roman" w:eastAsia="Times New Roman" w:hAnsi="Times New Roman" w:cs="Times New Roman"/>
          <w:i/>
        </w:rPr>
        <w:t>|</w:t>
      </w:r>
      <w:r>
        <w:rPr>
          <w:color w:val="00B0F0"/>
        </w:rPr>
        <w:t xml:space="preserve"> </w:t>
      </w:r>
      <w:r w:rsidRPr="00D45455">
        <w:rPr>
          <w:color w:val="0070C0"/>
        </w:rPr>
        <w:t>www.linkedin.com/in/rajkumar-naredla-920941324</w:t>
      </w:r>
    </w:p>
    <w:p w14:paraId="450095A2" w14:textId="77777777" w:rsidR="00694979" w:rsidRDefault="00176516">
      <w:pPr>
        <w:spacing w:after="51" w:line="259" w:lineRule="auto"/>
        <w:ind w:left="0" w:right="0" w:firstLine="0"/>
        <w:jc w:val="left"/>
      </w:pPr>
      <w:r>
        <w:t xml:space="preserve">  </w:t>
      </w:r>
    </w:p>
    <w:p w14:paraId="42793075" w14:textId="77777777" w:rsidR="00694979" w:rsidRDefault="00176516">
      <w:pPr>
        <w:pStyle w:val="Heading1"/>
        <w:ind w:left="14"/>
      </w:pPr>
      <w:r>
        <w:t xml:space="preserve">EDUCATION  </w:t>
      </w:r>
    </w:p>
    <w:p w14:paraId="3E44D2B8" w14:textId="77777777" w:rsidR="00694979" w:rsidRDefault="00176516">
      <w:pPr>
        <w:spacing w:after="81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248B43" wp14:editId="29FF51DF">
                <wp:extent cx="6346190" cy="9525"/>
                <wp:effectExtent l="0" t="0" r="0" b="0"/>
                <wp:docPr id="1608" name="Group 1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190" cy="9525"/>
                          <a:chOff x="0" y="0"/>
                          <a:chExt cx="6346190" cy="9525"/>
                        </a:xfrm>
                      </wpg:grpSpPr>
                      <wps:wsp>
                        <wps:cNvPr id="267" name="Shape 267"/>
                        <wps:cNvSpPr/>
                        <wps:spPr>
                          <a:xfrm>
                            <a:off x="0" y="0"/>
                            <a:ext cx="6346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6190">
                                <a:moveTo>
                                  <a:pt x="0" y="0"/>
                                </a:moveTo>
                                <a:lnTo>
                                  <a:pt x="634619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8" style="width:499.7pt;height:0.75pt;mso-position-horizontal-relative:char;mso-position-vertical-relative:line" coordsize="63461,95">
                <v:shape id="Shape 267" style="position:absolute;width:63461;height:0;left:0;top:0;" coordsize="6346190,0" path="m0,0l634619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154AAFE" w14:textId="1D75911C" w:rsidR="00694979" w:rsidRDefault="00176516" w:rsidP="00EE133C">
      <w:pPr>
        <w:spacing w:after="18" w:line="253" w:lineRule="auto"/>
        <w:ind w:right="0"/>
      </w:pP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rPr>
          <w:b/>
        </w:rPr>
        <w:t xml:space="preserve"> (CSC)</w:t>
      </w:r>
      <w:r>
        <w:t xml:space="preserve">Malla Reddy Engineering College &amp; Management Sciences, Hyderabad.  </w:t>
      </w:r>
      <w:r>
        <w:tab/>
        <w:t xml:space="preserve">     June</w:t>
      </w:r>
      <w:r w:rsidR="00EE133C">
        <w:t xml:space="preserve"> </w:t>
      </w:r>
      <w:r>
        <w:t xml:space="preserve">2020 – July 2025 </w:t>
      </w:r>
      <w:r>
        <w:rPr>
          <w:b/>
        </w:rPr>
        <w:t>Intermediate (MPC)</w:t>
      </w:r>
      <w:r>
        <w:t xml:space="preserve">, </w:t>
      </w:r>
      <w:proofErr w:type="spellStart"/>
      <w:r>
        <w:t>Allphores</w:t>
      </w:r>
      <w:proofErr w:type="spellEnd"/>
      <w:r>
        <w:t xml:space="preserve"> Junior College,</w:t>
      </w:r>
      <w:r w:rsidR="00F94AFF">
        <w:t xml:space="preserve"> </w:t>
      </w:r>
      <w:r>
        <w:t xml:space="preserve">Karimnagar, Telanagana. </w:t>
      </w:r>
      <w:r>
        <w:tab/>
        <w:t xml:space="preserve">    </w:t>
      </w:r>
      <w:r>
        <w:tab/>
        <w:t xml:space="preserve"> </w:t>
      </w:r>
      <w:r>
        <w:tab/>
        <w:t xml:space="preserve">        </w:t>
      </w:r>
      <w:r>
        <w:tab/>
        <w:t xml:space="preserve">      </w:t>
      </w:r>
      <w:proofErr w:type="gramStart"/>
      <w:r>
        <w:t>2018  –</w:t>
      </w:r>
      <w:proofErr w:type="gramEnd"/>
      <w:r>
        <w:t xml:space="preserve"> 2020  </w:t>
      </w:r>
    </w:p>
    <w:p w14:paraId="5830BD6B" w14:textId="537A5002" w:rsidR="00694979" w:rsidRDefault="00176516">
      <w:pPr>
        <w:tabs>
          <w:tab w:val="center" w:pos="7804"/>
          <w:tab w:val="center" w:pos="8054"/>
          <w:tab w:val="right" w:pos="10059"/>
        </w:tabs>
        <w:spacing w:after="198"/>
        <w:ind w:left="0" w:right="0" w:firstLine="0"/>
        <w:jc w:val="left"/>
      </w:pPr>
      <w:r>
        <w:rPr>
          <w:b/>
        </w:rPr>
        <w:t xml:space="preserve">Secondary School </w:t>
      </w:r>
      <w:proofErr w:type="gramStart"/>
      <w:r>
        <w:rPr>
          <w:b/>
        </w:rPr>
        <w:t xml:space="preserve">Certificate </w:t>
      </w:r>
      <w:r>
        <w:t>,</w:t>
      </w:r>
      <w:proofErr w:type="gramEnd"/>
      <w:r>
        <w:t xml:space="preserve"> Siddartha High School, Karimnagar, Telanagana.  </w:t>
      </w:r>
      <w:r>
        <w:tab/>
        <w:t xml:space="preserve">  </w:t>
      </w:r>
      <w:r>
        <w:tab/>
        <w:t xml:space="preserve">  </w:t>
      </w:r>
      <w:r>
        <w:tab/>
        <w:t>March – 2018</w:t>
      </w:r>
      <w:r>
        <w:rPr>
          <w:sz w:val="22"/>
        </w:rPr>
        <w:t xml:space="preserve"> </w:t>
      </w:r>
      <w:r>
        <w:t xml:space="preserve"> </w:t>
      </w:r>
    </w:p>
    <w:p w14:paraId="60DFA87B" w14:textId="49AD3A86" w:rsidR="00694979" w:rsidRDefault="00EE133C">
      <w:pPr>
        <w:pStyle w:val="Heading1"/>
        <w:ind w:left="14"/>
      </w:pPr>
      <w:r>
        <w:t xml:space="preserve"> T</w:t>
      </w:r>
      <w:r w:rsidR="0055283E">
        <w:t xml:space="preserve">ECHNICAL </w:t>
      </w:r>
      <w:r w:rsidR="00176516">
        <w:t xml:space="preserve">SKILLS  </w:t>
      </w:r>
    </w:p>
    <w:p w14:paraId="7F4F6520" w14:textId="77777777" w:rsidR="00694979" w:rsidRDefault="00176516">
      <w:pPr>
        <w:spacing w:after="8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F4AB42" wp14:editId="3F5AD540">
                <wp:extent cx="6346190" cy="9525"/>
                <wp:effectExtent l="0" t="0" r="0" b="0"/>
                <wp:docPr id="1609" name="Group 1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190" cy="9525"/>
                          <a:chOff x="0" y="0"/>
                          <a:chExt cx="6346190" cy="9525"/>
                        </a:xfrm>
                      </wpg:grpSpPr>
                      <wps:wsp>
                        <wps:cNvPr id="268" name="Shape 268"/>
                        <wps:cNvSpPr/>
                        <wps:spPr>
                          <a:xfrm>
                            <a:off x="0" y="0"/>
                            <a:ext cx="6346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6190">
                                <a:moveTo>
                                  <a:pt x="0" y="0"/>
                                </a:moveTo>
                                <a:lnTo>
                                  <a:pt x="634619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9" style="width:499.7pt;height:0.75pt;mso-position-horizontal-relative:char;mso-position-vertical-relative:line" coordsize="63461,95">
                <v:shape id="Shape 268" style="position:absolute;width:63461;height:0;left:0;top:0;" coordsize="6346190,0" path="m0,0l634619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3E772CA" w14:textId="43E4B881" w:rsidR="00694979" w:rsidRDefault="00176516">
      <w:pPr>
        <w:spacing w:after="25" w:line="259" w:lineRule="auto"/>
        <w:ind w:left="48" w:right="0"/>
        <w:jc w:val="left"/>
      </w:pPr>
      <w:r>
        <w:rPr>
          <w:b/>
        </w:rPr>
        <w:t xml:space="preserve">Programming Languages: </w:t>
      </w:r>
      <w:r>
        <w:t>Java</w:t>
      </w:r>
      <w:r w:rsidR="0047015F">
        <w:t>.</w:t>
      </w:r>
    </w:p>
    <w:p w14:paraId="012B7419" w14:textId="77777777" w:rsidR="00694979" w:rsidRDefault="00176516">
      <w:pPr>
        <w:ind w:left="48" w:right="0"/>
      </w:pPr>
      <w:r>
        <w:rPr>
          <w:b/>
        </w:rPr>
        <w:t xml:space="preserve">Web Technologies: </w:t>
      </w:r>
      <w:r>
        <w:t xml:space="preserve">HTML, CSS, JavaScript.  </w:t>
      </w:r>
    </w:p>
    <w:p w14:paraId="7B1185D8" w14:textId="77777777" w:rsidR="00694979" w:rsidRDefault="00176516">
      <w:pPr>
        <w:spacing w:after="25" w:line="259" w:lineRule="auto"/>
        <w:ind w:left="48" w:right="0"/>
        <w:jc w:val="left"/>
      </w:pPr>
      <w:r>
        <w:rPr>
          <w:b/>
        </w:rPr>
        <w:t xml:space="preserve">Frameworks: </w:t>
      </w:r>
      <w:r>
        <w:t>React JS.</w:t>
      </w:r>
      <w:r>
        <w:rPr>
          <w:sz w:val="22"/>
        </w:rPr>
        <w:t xml:space="preserve"> </w:t>
      </w:r>
      <w:r>
        <w:t xml:space="preserve"> </w:t>
      </w:r>
    </w:p>
    <w:p w14:paraId="02E9EDEC" w14:textId="32ABA265" w:rsidR="00A73CAE" w:rsidRPr="00912D9B" w:rsidRDefault="00176516" w:rsidP="00912D9B">
      <w:pPr>
        <w:ind w:left="48" w:right="0"/>
        <w:rPr>
          <w:sz w:val="22"/>
        </w:rPr>
      </w:pPr>
      <w:r>
        <w:rPr>
          <w:b/>
        </w:rPr>
        <w:t xml:space="preserve">Developer </w:t>
      </w:r>
      <w:proofErr w:type="gramStart"/>
      <w:r>
        <w:rPr>
          <w:b/>
        </w:rPr>
        <w:t>Tools :</w:t>
      </w:r>
      <w:proofErr w:type="gramEnd"/>
      <w:r w:rsidR="000544BE">
        <w:rPr>
          <w:b/>
        </w:rPr>
        <w:t xml:space="preserve"> </w:t>
      </w:r>
      <w:r>
        <w:t>Git/</w:t>
      </w:r>
      <w:proofErr w:type="spellStart"/>
      <w:r>
        <w:t>Github</w:t>
      </w:r>
      <w:proofErr w:type="spellEnd"/>
      <w:r>
        <w:t>, Visual Studio Code</w:t>
      </w:r>
      <w:r w:rsidR="00ED473D">
        <w:t>, J</w:t>
      </w:r>
      <w:r w:rsidR="00700169">
        <w:t>upyter</w:t>
      </w:r>
      <w:r w:rsidR="00815CFE">
        <w:t xml:space="preserve"> Notebook</w:t>
      </w:r>
      <w:r>
        <w:t>.</w:t>
      </w:r>
      <w:r>
        <w:rPr>
          <w:sz w:val="22"/>
        </w:rPr>
        <w:t xml:space="preserve"> </w:t>
      </w:r>
    </w:p>
    <w:p w14:paraId="69459321" w14:textId="47D7060A" w:rsidR="00694979" w:rsidRDefault="009C3C66">
      <w:pPr>
        <w:spacing w:after="16"/>
        <w:ind w:left="48" w:right="0"/>
      </w:pPr>
      <w:r w:rsidRPr="000544BE">
        <w:rPr>
          <w:b/>
          <w:bCs/>
        </w:rPr>
        <w:t>Operating Systems</w:t>
      </w:r>
      <w:r w:rsidR="00176516">
        <w:rPr>
          <w:b/>
        </w:rPr>
        <w:t xml:space="preserve">: </w:t>
      </w:r>
      <w:r w:rsidR="00176516">
        <w:t>Windows.</w:t>
      </w:r>
      <w:r w:rsidR="00176516">
        <w:rPr>
          <w:sz w:val="22"/>
        </w:rPr>
        <w:t xml:space="preserve"> </w:t>
      </w:r>
      <w:r w:rsidR="00176516">
        <w:t xml:space="preserve"> </w:t>
      </w:r>
    </w:p>
    <w:p w14:paraId="2D2A4437" w14:textId="77777777" w:rsidR="00694979" w:rsidRDefault="00176516">
      <w:pPr>
        <w:spacing w:after="240"/>
        <w:ind w:left="48" w:right="0"/>
      </w:pPr>
      <w:proofErr w:type="gramStart"/>
      <w:r>
        <w:rPr>
          <w:b/>
        </w:rPr>
        <w:t>Certifications :</w:t>
      </w:r>
      <w:proofErr w:type="gramEnd"/>
      <w:r>
        <w:t xml:space="preserve"> CSS and </w:t>
      </w:r>
      <w:proofErr w:type="spellStart"/>
      <w:r>
        <w:t>Javascript</w:t>
      </w:r>
      <w:proofErr w:type="spellEnd"/>
      <w:r>
        <w:t xml:space="preserve"> Complete course in Udemy, Complete HTML in KG, Salesforce CRM.  </w:t>
      </w:r>
    </w:p>
    <w:p w14:paraId="4987B9B0" w14:textId="77777777" w:rsidR="00694979" w:rsidRDefault="00176516">
      <w:pPr>
        <w:pStyle w:val="Heading1"/>
        <w:ind w:left="14"/>
      </w:pPr>
      <w:r>
        <w:t xml:space="preserve">PROJECTS  </w:t>
      </w:r>
    </w:p>
    <w:p w14:paraId="76EB6841" w14:textId="77777777" w:rsidR="00694979" w:rsidRDefault="00176516">
      <w:pPr>
        <w:spacing w:after="89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B3BCAA" wp14:editId="7C597303">
                <wp:extent cx="6346190" cy="9525"/>
                <wp:effectExtent l="0" t="0" r="0" b="0"/>
                <wp:docPr id="1610" name="Group 1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190" cy="9525"/>
                          <a:chOff x="0" y="0"/>
                          <a:chExt cx="6346190" cy="9525"/>
                        </a:xfrm>
                      </wpg:grpSpPr>
                      <wps:wsp>
                        <wps:cNvPr id="269" name="Shape 269"/>
                        <wps:cNvSpPr/>
                        <wps:spPr>
                          <a:xfrm>
                            <a:off x="0" y="0"/>
                            <a:ext cx="6346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6190">
                                <a:moveTo>
                                  <a:pt x="0" y="0"/>
                                </a:moveTo>
                                <a:lnTo>
                                  <a:pt x="634619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0" style="width:499.7pt;height:0.75pt;mso-position-horizontal-relative:char;mso-position-vertical-relative:line" coordsize="63461,95">
                <v:shape id="Shape 269" style="position:absolute;width:63461;height:0;left:0;top:0;" coordsize="6346190,0" path="m0,0l634619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8362FAC" w14:textId="01DF308D" w:rsidR="008B23D0" w:rsidRPr="008B23D0" w:rsidRDefault="008B23D0" w:rsidP="008B23D0">
      <w:pPr>
        <w:spacing w:after="25" w:line="259" w:lineRule="auto"/>
        <w:ind w:left="48" w:right="0"/>
        <w:jc w:val="left"/>
        <w:rPr>
          <w:bCs/>
        </w:rPr>
      </w:pPr>
      <w:r w:rsidRPr="008B23D0">
        <w:rPr>
          <w:b/>
          <w:bCs/>
        </w:rPr>
        <w:t>Comic Store – E-Commerce Web Application</w:t>
      </w:r>
      <w:r w:rsidRPr="008B23D0">
        <w:rPr>
          <w:b/>
        </w:rPr>
        <w:br/>
      </w:r>
      <w:hyperlink r:id="rId8" w:history="1">
        <w:r w:rsidR="0025351E" w:rsidRPr="00D45455">
          <w:rPr>
            <w:rStyle w:val="Hyperlink"/>
            <w:bCs/>
            <w:color w:val="0070C0"/>
          </w:rPr>
          <w:t>https://rajkumarnaredla.github.io/Comic-store/comic%20store/</w:t>
        </w:r>
      </w:hyperlink>
      <w:r w:rsidR="0025351E" w:rsidRPr="00D45455">
        <w:rPr>
          <w:bCs/>
          <w:color w:val="0070C0"/>
        </w:rPr>
        <w:t xml:space="preserve"> </w:t>
      </w:r>
    </w:p>
    <w:p w14:paraId="51CFDD5B" w14:textId="77777777" w:rsidR="008B23D0" w:rsidRPr="008B23D0" w:rsidRDefault="008B23D0" w:rsidP="008B23D0">
      <w:pPr>
        <w:numPr>
          <w:ilvl w:val="0"/>
          <w:numId w:val="4"/>
        </w:numPr>
        <w:spacing w:after="25" w:line="259" w:lineRule="auto"/>
        <w:ind w:right="0"/>
        <w:jc w:val="left"/>
        <w:rPr>
          <w:bCs/>
        </w:rPr>
      </w:pPr>
      <w:r w:rsidRPr="008B23D0">
        <w:rPr>
          <w:bCs/>
        </w:rPr>
        <w:t>Developed a responsive e-commerce web application using HTML, CSS, and JavaScript</w:t>
      </w:r>
    </w:p>
    <w:p w14:paraId="2E6BE046" w14:textId="77777777" w:rsidR="008B23D0" w:rsidRPr="008B23D0" w:rsidRDefault="008B23D0" w:rsidP="008B23D0">
      <w:pPr>
        <w:numPr>
          <w:ilvl w:val="0"/>
          <w:numId w:val="4"/>
        </w:numPr>
        <w:spacing w:after="25" w:line="259" w:lineRule="auto"/>
        <w:ind w:right="0"/>
        <w:jc w:val="left"/>
        <w:rPr>
          <w:bCs/>
        </w:rPr>
      </w:pPr>
      <w:r w:rsidRPr="008B23D0">
        <w:rPr>
          <w:bCs/>
        </w:rPr>
        <w:t>Designed dynamic product display and user-friendly interface</w:t>
      </w:r>
    </w:p>
    <w:p w14:paraId="7B87ACB3" w14:textId="77777777" w:rsidR="008B23D0" w:rsidRPr="008B23D0" w:rsidRDefault="008B23D0" w:rsidP="008B23D0">
      <w:pPr>
        <w:numPr>
          <w:ilvl w:val="0"/>
          <w:numId w:val="4"/>
        </w:numPr>
        <w:spacing w:after="25" w:line="259" w:lineRule="auto"/>
        <w:ind w:right="0"/>
        <w:jc w:val="left"/>
        <w:rPr>
          <w:bCs/>
        </w:rPr>
      </w:pPr>
      <w:r w:rsidRPr="008B23D0">
        <w:rPr>
          <w:bCs/>
        </w:rPr>
        <w:t>Applied problem-solving skills to improve usability and performance</w:t>
      </w:r>
    </w:p>
    <w:p w14:paraId="1EF955FA" w14:textId="77777777" w:rsidR="008B23D0" w:rsidRDefault="008B23D0" w:rsidP="008B23D0">
      <w:pPr>
        <w:numPr>
          <w:ilvl w:val="0"/>
          <w:numId w:val="4"/>
        </w:numPr>
        <w:spacing w:after="25" w:line="259" w:lineRule="auto"/>
        <w:ind w:right="0"/>
        <w:jc w:val="left"/>
        <w:rPr>
          <w:bCs/>
        </w:rPr>
      </w:pPr>
      <w:r w:rsidRPr="008B23D0">
        <w:rPr>
          <w:bCs/>
        </w:rPr>
        <w:t>Focused on delivering a seamless user experience</w:t>
      </w:r>
    </w:p>
    <w:p w14:paraId="7B709C06" w14:textId="0D5E8CF5" w:rsidR="00281A13" w:rsidRDefault="00912D9B" w:rsidP="00F94AFF">
      <w:pPr>
        <w:pStyle w:val="Heading2"/>
        <w:rPr>
          <w:b/>
          <w:bCs/>
          <w:color w:val="000000" w:themeColor="text1"/>
          <w:sz w:val="20"/>
          <w:szCs w:val="20"/>
        </w:rPr>
      </w:pPr>
      <w:r w:rsidRPr="00912D9B">
        <w:rPr>
          <w:b/>
          <w:bCs/>
          <w:color w:val="000000" w:themeColor="text1"/>
          <w:sz w:val="22"/>
          <w:szCs w:val="22"/>
        </w:rPr>
        <w:t xml:space="preserve">Open Meteo Weather </w:t>
      </w:r>
      <w:r w:rsidRPr="00912D9B">
        <w:rPr>
          <w:b/>
          <w:bCs/>
          <w:color w:val="000000" w:themeColor="text1"/>
          <w:sz w:val="20"/>
          <w:szCs w:val="20"/>
        </w:rPr>
        <w:t>Dashboard</w:t>
      </w:r>
    </w:p>
    <w:p w14:paraId="082DEECA" w14:textId="735C4C6B" w:rsidR="0025351E" w:rsidRPr="0025351E" w:rsidRDefault="0025351E" w:rsidP="0025351E">
      <w:r w:rsidRPr="0025351E">
        <w:t>A complete ReactJS weather dashboard website built with Vite. The app uses the browser geolocation API to detect the user's location on load, then fetches current, forecast, air-quality, and historical weather insights from Open-Meteo APIs.</w:t>
      </w:r>
    </w:p>
    <w:p w14:paraId="503857E8" w14:textId="32544EED" w:rsidR="00912D9B" w:rsidRPr="00912D9B" w:rsidRDefault="00F94AFF" w:rsidP="00912D9B">
      <w:pPr>
        <w:rPr>
          <w:color w:val="00B0F0"/>
        </w:rPr>
      </w:pPr>
      <w:hyperlink r:id="rId9" w:history="1">
        <w:r w:rsidRPr="00A65D1B">
          <w:rPr>
            <w:rStyle w:val="Hyperlink"/>
          </w:rPr>
          <w:t>https://weather-report-q60s9ipnf-rajkumarnaredlas-projects.vercel.app/current-weather</w:t>
        </w:r>
      </w:hyperlink>
      <w:r w:rsidR="0025351E">
        <w:rPr>
          <w:color w:val="00B0F0"/>
        </w:rPr>
        <w:t xml:space="preserve"> </w:t>
      </w:r>
    </w:p>
    <w:p w14:paraId="0870CE9D" w14:textId="276E50CA" w:rsidR="00C503FC" w:rsidRDefault="00912D9B" w:rsidP="0025351E">
      <w:pPr>
        <w:pStyle w:val="ListParagraph"/>
        <w:numPr>
          <w:ilvl w:val="0"/>
          <w:numId w:val="6"/>
        </w:numPr>
      </w:pPr>
      <w:r w:rsidRPr="00912D9B">
        <w:t>Responsive dashboard website with React Router navigation</w:t>
      </w:r>
      <w:r w:rsidR="00281A13">
        <w:t xml:space="preserve">. </w:t>
      </w:r>
    </w:p>
    <w:p w14:paraId="74C3A0C6" w14:textId="60EDDECE" w:rsidR="00C503FC" w:rsidRDefault="0025351E" w:rsidP="0025351E">
      <w:pPr>
        <w:pStyle w:val="ListParagraph"/>
        <w:numPr>
          <w:ilvl w:val="0"/>
          <w:numId w:val="6"/>
        </w:numPr>
      </w:pPr>
      <w:r w:rsidRPr="0025351E">
        <w:t>Current Weather Dashboard with metric cards and hourly ApexCharts</w:t>
      </w:r>
      <w:r>
        <w:t>.</w:t>
      </w:r>
    </w:p>
    <w:p w14:paraId="5E388CA2" w14:textId="06B4CB74" w:rsidR="00674B3D" w:rsidRPr="00674B3D" w:rsidRDefault="0025351E" w:rsidP="0025351E">
      <w:pPr>
        <w:pStyle w:val="ListParagraph"/>
        <w:numPr>
          <w:ilvl w:val="0"/>
          <w:numId w:val="6"/>
        </w:numPr>
      </w:pPr>
      <w:r w:rsidRPr="0025351E">
        <w:t>Historical Weather Dashboard with date-range filtering up to 2 years</w:t>
      </w:r>
      <w:r w:rsidR="00281A13">
        <w:t>.</w:t>
      </w:r>
    </w:p>
    <w:p w14:paraId="251030DB" w14:textId="0F0E2613" w:rsidR="00E01B76" w:rsidRPr="008B23D0" w:rsidRDefault="00E01B76" w:rsidP="00E01B76">
      <w:pPr>
        <w:spacing w:after="25" w:line="259" w:lineRule="auto"/>
        <w:ind w:right="0"/>
        <w:jc w:val="left"/>
        <w:rPr>
          <w:bCs/>
        </w:rPr>
      </w:pPr>
    </w:p>
    <w:p w14:paraId="44E85269" w14:textId="77777777" w:rsidR="00E441A6" w:rsidRPr="00E441A6" w:rsidRDefault="00E441A6" w:rsidP="00E441A6">
      <w:pPr>
        <w:ind w:left="48" w:right="0"/>
        <w:rPr>
          <w:b/>
        </w:rPr>
      </w:pPr>
      <w:r w:rsidRPr="00E441A6">
        <w:rPr>
          <w:b/>
          <w:bCs/>
        </w:rPr>
        <w:t>Stealthy Security – Multiple Image Steganography System</w:t>
      </w:r>
    </w:p>
    <w:p w14:paraId="1FAE5978" w14:textId="77777777" w:rsidR="00E441A6" w:rsidRPr="00E441A6" w:rsidRDefault="00E441A6" w:rsidP="00E441A6">
      <w:pPr>
        <w:numPr>
          <w:ilvl w:val="0"/>
          <w:numId w:val="5"/>
        </w:numPr>
        <w:ind w:right="0"/>
        <w:rPr>
          <w:bCs/>
        </w:rPr>
      </w:pPr>
      <w:r w:rsidRPr="00E441A6">
        <w:rPr>
          <w:bCs/>
        </w:rPr>
        <w:t>Developed a secure data hiding system by embedding sensitive data across multiple images</w:t>
      </w:r>
    </w:p>
    <w:p w14:paraId="7EAB0377" w14:textId="77777777" w:rsidR="00E441A6" w:rsidRPr="00E441A6" w:rsidRDefault="00E441A6" w:rsidP="00E441A6">
      <w:pPr>
        <w:numPr>
          <w:ilvl w:val="0"/>
          <w:numId w:val="5"/>
        </w:numPr>
        <w:ind w:right="0"/>
        <w:rPr>
          <w:bCs/>
        </w:rPr>
      </w:pPr>
      <w:r w:rsidRPr="00E441A6">
        <w:rPr>
          <w:bCs/>
        </w:rPr>
        <w:t>Improved confidentiality and reduced detectability of hidden information</w:t>
      </w:r>
    </w:p>
    <w:p w14:paraId="7D56BA07" w14:textId="3912BD07" w:rsidR="00E441A6" w:rsidRPr="00E01B76" w:rsidRDefault="00E441A6" w:rsidP="00E01B76">
      <w:pPr>
        <w:numPr>
          <w:ilvl w:val="0"/>
          <w:numId w:val="5"/>
        </w:numPr>
        <w:ind w:right="0"/>
        <w:rPr>
          <w:bCs/>
        </w:rPr>
      </w:pPr>
      <w:r w:rsidRPr="00E441A6">
        <w:rPr>
          <w:bCs/>
        </w:rPr>
        <w:t>Demonstrated analytical thinking and innovative problem-solving</w:t>
      </w:r>
    </w:p>
    <w:p w14:paraId="7C5A891E" w14:textId="77777777" w:rsidR="00E87579" w:rsidRDefault="00E87579">
      <w:pPr>
        <w:ind w:left="48" w:right="0"/>
      </w:pPr>
    </w:p>
    <w:p w14:paraId="212730CF" w14:textId="4C6B1555" w:rsidR="00E87579" w:rsidRDefault="00E87579" w:rsidP="00E87579">
      <w:pPr>
        <w:pStyle w:val="Heading1"/>
        <w:ind w:left="14"/>
      </w:pPr>
      <w:r>
        <w:t xml:space="preserve">SOFT SKILLS  </w:t>
      </w:r>
    </w:p>
    <w:p w14:paraId="778841D9" w14:textId="77777777" w:rsidR="00E87579" w:rsidRDefault="00E87579" w:rsidP="00E87579">
      <w:pPr>
        <w:spacing w:after="8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0FD0FB" wp14:editId="0AD114BD">
                <wp:extent cx="6346190" cy="9525"/>
                <wp:effectExtent l="0" t="0" r="0" b="0"/>
                <wp:docPr id="284744332" name="Group 284744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190" cy="9525"/>
                          <a:chOff x="0" y="0"/>
                          <a:chExt cx="6346190" cy="9525"/>
                        </a:xfrm>
                      </wpg:grpSpPr>
                      <wps:wsp>
                        <wps:cNvPr id="1001062682" name="Shape 268"/>
                        <wps:cNvSpPr/>
                        <wps:spPr>
                          <a:xfrm>
                            <a:off x="0" y="0"/>
                            <a:ext cx="6346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6190">
                                <a:moveTo>
                                  <a:pt x="0" y="0"/>
                                </a:moveTo>
                                <a:lnTo>
                                  <a:pt x="634619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F9D90F" id="Group 284744332" o:spid="_x0000_s1026" style="width:499.7pt;height:.75pt;mso-position-horizontal-relative:char;mso-position-vertical-relative:line" coordsize="6346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">
                <v:shape id="Shape 268" o:spid="_x0000_s1027" style="position:absolute;width:63461;height:0;visibility:visible;mso-wrap-style:square;v-text-anchor:top" coordsize="63461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" path="m,l6346190,e" filled="f">
                  <v:path arrowok="t" textboxrect="0,0,634619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5A7FC95" w14:textId="77777777" w:rsidR="006025AF" w:rsidRPr="006025AF" w:rsidRDefault="002A760C" w:rsidP="00771608">
      <w:pPr>
        <w:numPr>
          <w:ilvl w:val="0"/>
          <w:numId w:val="3"/>
        </w:numPr>
        <w:ind w:right="0"/>
        <w:rPr>
          <w:bCs/>
        </w:rPr>
      </w:pPr>
      <w:r w:rsidRPr="002A760C">
        <w:rPr>
          <w:bCs/>
        </w:rPr>
        <w:lastRenderedPageBreak/>
        <w:t>Strong problem-solving and logical thinking</w:t>
      </w:r>
      <w:r w:rsidR="00771608" w:rsidRPr="006025AF">
        <w:rPr>
          <w:rFonts w:ascii="Times New Roman" w:eastAsia="Times New Roman" w:hAnsi="Times New Roman" w:cs="Times New Roman"/>
          <w:bCs/>
          <w:color w:val="auto"/>
          <w:kern w:val="0"/>
          <w:sz w:val="24"/>
          <w14:ligatures w14:val="none"/>
        </w:rPr>
        <w:t xml:space="preserve"> </w:t>
      </w:r>
    </w:p>
    <w:p w14:paraId="5E314FFE" w14:textId="6BE0AF0A" w:rsidR="00771608" w:rsidRPr="006025AF" w:rsidRDefault="00771608" w:rsidP="00771608">
      <w:pPr>
        <w:numPr>
          <w:ilvl w:val="0"/>
          <w:numId w:val="3"/>
        </w:numPr>
        <w:ind w:right="0"/>
        <w:rPr>
          <w:bCs/>
        </w:rPr>
      </w:pPr>
      <w:r w:rsidRPr="006025AF">
        <w:rPr>
          <w:bCs/>
        </w:rPr>
        <w:t>Basic understanding of business processes and requirements</w:t>
      </w:r>
    </w:p>
    <w:p w14:paraId="24D69FA9" w14:textId="77777777" w:rsidR="00771608" w:rsidRPr="00771608" w:rsidRDefault="00771608" w:rsidP="00771608">
      <w:pPr>
        <w:numPr>
          <w:ilvl w:val="0"/>
          <w:numId w:val="3"/>
        </w:numPr>
        <w:ind w:right="0"/>
        <w:rPr>
          <w:bCs/>
        </w:rPr>
      </w:pPr>
      <w:r w:rsidRPr="00771608">
        <w:rPr>
          <w:bCs/>
        </w:rPr>
        <w:t>Analytical thinking and data interpretation</w:t>
      </w:r>
    </w:p>
    <w:p w14:paraId="58B7EECF" w14:textId="77777777" w:rsidR="00771608" w:rsidRPr="00771608" w:rsidRDefault="00771608" w:rsidP="00771608">
      <w:pPr>
        <w:numPr>
          <w:ilvl w:val="0"/>
          <w:numId w:val="3"/>
        </w:numPr>
        <w:ind w:right="0"/>
        <w:rPr>
          <w:bCs/>
        </w:rPr>
      </w:pPr>
      <w:r w:rsidRPr="00771608">
        <w:rPr>
          <w:bCs/>
        </w:rPr>
        <w:t>Effective communication and teamwork</w:t>
      </w:r>
    </w:p>
    <w:p w14:paraId="235161EE" w14:textId="77777777" w:rsidR="00771608" w:rsidRPr="00771608" w:rsidRDefault="00771608" w:rsidP="00771608">
      <w:pPr>
        <w:numPr>
          <w:ilvl w:val="0"/>
          <w:numId w:val="3"/>
        </w:numPr>
        <w:ind w:right="0"/>
        <w:rPr>
          <w:bCs/>
        </w:rPr>
      </w:pPr>
      <w:r w:rsidRPr="00771608">
        <w:rPr>
          <w:bCs/>
        </w:rPr>
        <w:t>Adaptability and quick learning ability</w:t>
      </w:r>
    </w:p>
    <w:p w14:paraId="04269C11" w14:textId="5A6F7944" w:rsidR="00771608" w:rsidRPr="00771608" w:rsidRDefault="00771608" w:rsidP="00771608">
      <w:pPr>
        <w:ind w:left="48" w:right="0"/>
        <w:rPr>
          <w:b/>
        </w:rPr>
      </w:pPr>
    </w:p>
    <w:p w14:paraId="047F0F67" w14:textId="2545DE9B" w:rsidR="00C203EC" w:rsidRDefault="00E87579" w:rsidP="006025AF">
      <w:pPr>
        <w:ind w:left="48" w:right="0"/>
      </w:pPr>
      <w:r>
        <w:t xml:space="preserve">  </w:t>
      </w:r>
    </w:p>
    <w:p w14:paraId="17956540" w14:textId="174E35B0" w:rsidR="00602131" w:rsidRDefault="00A41FE7" w:rsidP="00602131">
      <w:pPr>
        <w:pStyle w:val="Heading1"/>
        <w:ind w:left="14"/>
      </w:pPr>
      <w:r>
        <w:t xml:space="preserve">CERTIFICATIONS </w:t>
      </w:r>
    </w:p>
    <w:p w14:paraId="595A1846" w14:textId="77777777" w:rsidR="00602131" w:rsidRDefault="00602131" w:rsidP="00602131">
      <w:pPr>
        <w:spacing w:after="89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89A26D" wp14:editId="4F28FE32">
                <wp:extent cx="6346190" cy="9525"/>
                <wp:effectExtent l="0" t="0" r="0" b="0"/>
                <wp:docPr id="793358209" name="Group 793358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190" cy="9525"/>
                          <a:chOff x="0" y="0"/>
                          <a:chExt cx="6346190" cy="9525"/>
                        </a:xfrm>
                      </wpg:grpSpPr>
                      <wps:wsp>
                        <wps:cNvPr id="105326878" name="Shape 269"/>
                        <wps:cNvSpPr/>
                        <wps:spPr>
                          <a:xfrm>
                            <a:off x="0" y="0"/>
                            <a:ext cx="6346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6190">
                                <a:moveTo>
                                  <a:pt x="0" y="0"/>
                                </a:moveTo>
                                <a:lnTo>
                                  <a:pt x="634619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2C5137" id="Group 793358209" o:spid="_x0000_s1026" style="width:499.7pt;height:.75pt;mso-position-horizontal-relative:char;mso-position-vertical-relative:line" coordsize="6346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">
                <v:shape id="Shape 269" o:spid="_x0000_s1027" style="position:absolute;width:63461;height:0;visibility:visible;mso-wrap-style:square;v-text-anchor:top" coordsize="63461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" path="m,l6346190,e" filled="f">
                  <v:path arrowok="t" textboxrect="0,0,634619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24253E3" w14:textId="77777777" w:rsidR="004406F4" w:rsidRDefault="004406F4" w:rsidP="004406F4">
      <w:pPr>
        <w:numPr>
          <w:ilvl w:val="0"/>
          <w:numId w:val="2"/>
        </w:numPr>
      </w:pPr>
      <w:r w:rsidRPr="004406F4">
        <w:t>CSS and JavaScript Complete Course – Udemy</w:t>
      </w:r>
    </w:p>
    <w:p w14:paraId="59776FE0" w14:textId="36AE6241" w:rsidR="005D036B" w:rsidRPr="004406F4" w:rsidRDefault="005D036B" w:rsidP="004406F4">
      <w:pPr>
        <w:numPr>
          <w:ilvl w:val="0"/>
          <w:numId w:val="2"/>
        </w:numPr>
      </w:pPr>
      <w:r w:rsidRPr="005D036B">
        <w:t>React JS for Frontend Development – Udemy</w:t>
      </w:r>
    </w:p>
    <w:p w14:paraId="4598EF20" w14:textId="77777777" w:rsidR="004406F4" w:rsidRPr="004406F4" w:rsidRDefault="004406F4" w:rsidP="004406F4">
      <w:pPr>
        <w:numPr>
          <w:ilvl w:val="0"/>
          <w:numId w:val="2"/>
        </w:numPr>
      </w:pPr>
      <w:r w:rsidRPr="004406F4">
        <w:t>Complete HTML Course – KG</w:t>
      </w:r>
    </w:p>
    <w:p w14:paraId="3C0E902A" w14:textId="7774DE25" w:rsidR="00BB616A" w:rsidRDefault="00D9080F" w:rsidP="004406F4">
      <w:pPr>
        <w:numPr>
          <w:ilvl w:val="0"/>
          <w:numId w:val="2"/>
        </w:numPr>
      </w:pPr>
      <w:r w:rsidRPr="00D9080F">
        <w:t xml:space="preserve">Python Complete </w:t>
      </w:r>
      <w:proofErr w:type="gramStart"/>
      <w:r w:rsidRPr="00D9080F">
        <w:t>Course  –</w:t>
      </w:r>
      <w:proofErr w:type="gramEnd"/>
      <w:r w:rsidRPr="00D9080F">
        <w:t xml:space="preserve"> Udemy</w:t>
      </w:r>
    </w:p>
    <w:p w14:paraId="66A80A21" w14:textId="533CBA3A" w:rsidR="00D9080F" w:rsidRDefault="00145744" w:rsidP="004406F4">
      <w:pPr>
        <w:numPr>
          <w:ilvl w:val="0"/>
          <w:numId w:val="2"/>
        </w:numPr>
      </w:pPr>
      <w:proofErr w:type="gramStart"/>
      <w:r w:rsidRPr="00145744">
        <w:t>MySQL  Course</w:t>
      </w:r>
      <w:proofErr w:type="gramEnd"/>
      <w:r w:rsidRPr="00145744">
        <w:t xml:space="preserve"> – Udemy</w:t>
      </w:r>
    </w:p>
    <w:p w14:paraId="6996F43C" w14:textId="13927550" w:rsidR="00145744" w:rsidRDefault="00145744" w:rsidP="004406F4">
      <w:pPr>
        <w:numPr>
          <w:ilvl w:val="0"/>
          <w:numId w:val="2"/>
        </w:numPr>
      </w:pPr>
      <w:r w:rsidRPr="00145744">
        <w:t>Essential SQL: Get Started Learning SQL – Udemy</w:t>
      </w:r>
    </w:p>
    <w:p w14:paraId="318BBA67" w14:textId="7990F841" w:rsidR="00B01F1B" w:rsidRDefault="00B01F1B" w:rsidP="004406F4">
      <w:pPr>
        <w:numPr>
          <w:ilvl w:val="0"/>
          <w:numId w:val="2"/>
        </w:numPr>
      </w:pPr>
      <w:r w:rsidRPr="00B01F1B">
        <w:t>Complete WordPress Website Developer Course – Udemy</w:t>
      </w:r>
    </w:p>
    <w:p w14:paraId="54D5850D" w14:textId="539B37A9" w:rsidR="00D9597F" w:rsidRDefault="00D9597F" w:rsidP="004406F4">
      <w:pPr>
        <w:numPr>
          <w:ilvl w:val="0"/>
          <w:numId w:val="2"/>
        </w:numPr>
      </w:pPr>
      <w:r w:rsidRPr="00D9597F">
        <w:t>Salesforce CRM</w:t>
      </w:r>
    </w:p>
    <w:p w14:paraId="70EB6FD5" w14:textId="77777777" w:rsidR="00575002" w:rsidRPr="004406F4" w:rsidRDefault="00575002" w:rsidP="005B76EF">
      <w:pPr>
        <w:ind w:left="720" w:firstLine="0"/>
      </w:pPr>
    </w:p>
    <w:p w14:paraId="67A63A58" w14:textId="099EED8E" w:rsidR="009D062D" w:rsidRDefault="009D062D" w:rsidP="004406F4"/>
    <w:p w14:paraId="31D3BFCB" w14:textId="77777777" w:rsidR="009D062D" w:rsidRDefault="009D062D" w:rsidP="009D062D"/>
    <w:p w14:paraId="5A07180B" w14:textId="77777777" w:rsidR="009D062D" w:rsidRPr="009D062D" w:rsidRDefault="009D062D" w:rsidP="009D062D"/>
    <w:p w14:paraId="47F1A84E" w14:textId="09405EDA" w:rsidR="00694979" w:rsidRDefault="00176516">
      <w:pPr>
        <w:spacing w:after="0" w:line="259" w:lineRule="auto"/>
        <w:ind w:left="344" w:right="0" w:firstLine="0"/>
        <w:jc w:val="left"/>
      </w:pPr>
      <w:r>
        <w:t xml:space="preserve"> </w:t>
      </w:r>
    </w:p>
    <w:sectPr w:rsidR="00694979">
      <w:pgSz w:w="12240" w:h="15840"/>
      <w:pgMar w:top="1440" w:right="1101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6463A"/>
    <w:multiLevelType w:val="multilevel"/>
    <w:tmpl w:val="D4B8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F09CE"/>
    <w:multiLevelType w:val="multilevel"/>
    <w:tmpl w:val="C87C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41BED"/>
    <w:multiLevelType w:val="hybridMultilevel"/>
    <w:tmpl w:val="2AAC6D36"/>
    <w:lvl w:ilvl="0" w:tplc="0C765F8E">
      <w:start w:val="1"/>
      <w:numFmt w:val="bullet"/>
      <w:lvlText w:val="•"/>
      <w:lvlJc w:val="left"/>
      <w:pPr>
        <w:ind w:left="344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840EB6E">
      <w:start w:val="1"/>
      <w:numFmt w:val="bullet"/>
      <w:lvlText w:val="o"/>
      <w:lvlJc w:val="left"/>
      <w:pPr>
        <w:ind w:left="1232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1AA46E2">
      <w:start w:val="1"/>
      <w:numFmt w:val="bullet"/>
      <w:lvlText w:val="▪"/>
      <w:lvlJc w:val="left"/>
      <w:pPr>
        <w:ind w:left="1952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81E38F6">
      <w:start w:val="1"/>
      <w:numFmt w:val="bullet"/>
      <w:lvlText w:val="•"/>
      <w:lvlJc w:val="left"/>
      <w:pPr>
        <w:ind w:left="2672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0B4B308">
      <w:start w:val="1"/>
      <w:numFmt w:val="bullet"/>
      <w:lvlText w:val="o"/>
      <w:lvlJc w:val="left"/>
      <w:pPr>
        <w:ind w:left="3392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5000528">
      <w:start w:val="1"/>
      <w:numFmt w:val="bullet"/>
      <w:lvlText w:val="▪"/>
      <w:lvlJc w:val="left"/>
      <w:pPr>
        <w:ind w:left="4112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496A5D8">
      <w:start w:val="1"/>
      <w:numFmt w:val="bullet"/>
      <w:lvlText w:val="•"/>
      <w:lvlJc w:val="left"/>
      <w:pPr>
        <w:ind w:left="4832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4C82DE6">
      <w:start w:val="1"/>
      <w:numFmt w:val="bullet"/>
      <w:lvlText w:val="o"/>
      <w:lvlJc w:val="left"/>
      <w:pPr>
        <w:ind w:left="5552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1AAA8D6">
      <w:start w:val="1"/>
      <w:numFmt w:val="bullet"/>
      <w:lvlText w:val="▪"/>
      <w:lvlJc w:val="left"/>
      <w:pPr>
        <w:ind w:left="6272"/>
      </w:pPr>
      <w:rPr>
        <w:rFonts w:ascii="Cambria" w:eastAsia="Cambria" w:hAnsi="Cambria" w:cs="Cambria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F74CFE"/>
    <w:multiLevelType w:val="multilevel"/>
    <w:tmpl w:val="000A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110B5"/>
    <w:multiLevelType w:val="multilevel"/>
    <w:tmpl w:val="428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31AA8"/>
    <w:multiLevelType w:val="multilevel"/>
    <w:tmpl w:val="9738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82FDE"/>
    <w:multiLevelType w:val="hybridMultilevel"/>
    <w:tmpl w:val="4336D1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A144BE"/>
    <w:multiLevelType w:val="multilevel"/>
    <w:tmpl w:val="E888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44301"/>
    <w:multiLevelType w:val="multilevel"/>
    <w:tmpl w:val="9B7E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021577">
    <w:abstractNumId w:val="2"/>
  </w:num>
  <w:num w:numId="2" w16cid:durableId="798494340">
    <w:abstractNumId w:val="0"/>
  </w:num>
  <w:num w:numId="3" w16cid:durableId="346172563">
    <w:abstractNumId w:val="1"/>
  </w:num>
  <w:num w:numId="4" w16cid:durableId="903683752">
    <w:abstractNumId w:val="8"/>
  </w:num>
  <w:num w:numId="5" w16cid:durableId="2088111046">
    <w:abstractNumId w:val="3"/>
  </w:num>
  <w:num w:numId="6" w16cid:durableId="1642150210">
    <w:abstractNumId w:val="6"/>
  </w:num>
  <w:num w:numId="7" w16cid:durableId="1558054744">
    <w:abstractNumId w:val="4"/>
  </w:num>
  <w:num w:numId="8" w16cid:durableId="1972247852">
    <w:abstractNumId w:val="7"/>
  </w:num>
  <w:num w:numId="9" w16cid:durableId="5970999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979"/>
    <w:rsid w:val="00002B52"/>
    <w:rsid w:val="00043460"/>
    <w:rsid w:val="000544BE"/>
    <w:rsid w:val="00067006"/>
    <w:rsid w:val="001103A4"/>
    <w:rsid w:val="00125B4C"/>
    <w:rsid w:val="00145744"/>
    <w:rsid w:val="00176516"/>
    <w:rsid w:val="002506DB"/>
    <w:rsid w:val="0025351E"/>
    <w:rsid w:val="00281A13"/>
    <w:rsid w:val="002824F7"/>
    <w:rsid w:val="002A760C"/>
    <w:rsid w:val="003525B2"/>
    <w:rsid w:val="00374CB4"/>
    <w:rsid w:val="003E7F7F"/>
    <w:rsid w:val="004406F4"/>
    <w:rsid w:val="0047015F"/>
    <w:rsid w:val="00491708"/>
    <w:rsid w:val="004A3543"/>
    <w:rsid w:val="00530B2B"/>
    <w:rsid w:val="0055283E"/>
    <w:rsid w:val="00575002"/>
    <w:rsid w:val="005B76EF"/>
    <w:rsid w:val="005D036B"/>
    <w:rsid w:val="005F55D8"/>
    <w:rsid w:val="00602131"/>
    <w:rsid w:val="006025AF"/>
    <w:rsid w:val="00674B3D"/>
    <w:rsid w:val="00694979"/>
    <w:rsid w:val="00700169"/>
    <w:rsid w:val="0070334D"/>
    <w:rsid w:val="00743145"/>
    <w:rsid w:val="00771608"/>
    <w:rsid w:val="007E3DC8"/>
    <w:rsid w:val="00815CFE"/>
    <w:rsid w:val="008215D9"/>
    <w:rsid w:val="008B23D0"/>
    <w:rsid w:val="00912D9B"/>
    <w:rsid w:val="00932F6F"/>
    <w:rsid w:val="00986BD8"/>
    <w:rsid w:val="009C3C66"/>
    <w:rsid w:val="009D062D"/>
    <w:rsid w:val="00A0654C"/>
    <w:rsid w:val="00A41FE7"/>
    <w:rsid w:val="00A73CAE"/>
    <w:rsid w:val="00B01F1B"/>
    <w:rsid w:val="00B80A99"/>
    <w:rsid w:val="00BB616A"/>
    <w:rsid w:val="00BC07A5"/>
    <w:rsid w:val="00C203EC"/>
    <w:rsid w:val="00C503FC"/>
    <w:rsid w:val="00C560A4"/>
    <w:rsid w:val="00CB35A1"/>
    <w:rsid w:val="00CF1272"/>
    <w:rsid w:val="00D27731"/>
    <w:rsid w:val="00D45455"/>
    <w:rsid w:val="00D9080F"/>
    <w:rsid w:val="00D9597F"/>
    <w:rsid w:val="00DC1B13"/>
    <w:rsid w:val="00E01B76"/>
    <w:rsid w:val="00E34D00"/>
    <w:rsid w:val="00E441A6"/>
    <w:rsid w:val="00E87579"/>
    <w:rsid w:val="00EB6DB0"/>
    <w:rsid w:val="00ED473D"/>
    <w:rsid w:val="00EE133C"/>
    <w:rsid w:val="00F21D4A"/>
    <w:rsid w:val="00F934B2"/>
    <w:rsid w:val="00F94AFF"/>
    <w:rsid w:val="00FA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329A7"/>
  <w15:docId w15:val="{EA0FD3B7-8BB4-4E66-B6BB-71AE8A882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3" w:line="248" w:lineRule="auto"/>
      <w:ind w:left="10" w:right="24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6" w:line="259" w:lineRule="auto"/>
      <w:ind w:left="29" w:hanging="10"/>
      <w:outlineLvl w:val="0"/>
    </w:pPr>
    <w:rPr>
      <w:rFonts w:ascii="Cambria" w:eastAsia="Cambria" w:hAnsi="Cambria" w:cs="Cambria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B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B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4A35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35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354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7500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25B4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rsid w:val="00E0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E01B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jkumarnaredla.github.io/Comic-store/comic%20store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rajkumarnaredl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rajkumarnaredla42@gmail.com%20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eather-report-q60s9ipnf-rajkumarnaredlas-projects.vercel.app/current-weath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9689F-9F94-4475-A927-1A60DEED4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Dursheti Arun</dc:creator>
  <cp:keywords/>
  <cp:lastModifiedBy>rajkumar naredla</cp:lastModifiedBy>
  <cp:revision>59</cp:revision>
  <cp:lastPrinted>2026-03-26T16:47:00Z</cp:lastPrinted>
  <dcterms:created xsi:type="dcterms:W3CDTF">2026-03-07T10:55:00Z</dcterms:created>
  <dcterms:modified xsi:type="dcterms:W3CDTF">2026-03-30T17:18:00Z</dcterms:modified>
</cp:coreProperties>
</file>