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C6" w:rsidRPr="004B0DC6" w:rsidRDefault="004B0DC6" w:rsidP="00626B84">
      <w:pPr>
        <w:pStyle w:val="Title"/>
        <w:rPr>
          <w:rFonts w:eastAsia="Times New Roman"/>
          <w:lang w:eastAsia="en-IN"/>
        </w:rPr>
      </w:pPr>
      <w:r w:rsidRPr="004B0DC6">
        <w:rPr>
          <w:rFonts w:eastAsia="Times New Roman"/>
          <w:lang w:eastAsia="en-IN"/>
        </w:rPr>
        <w:t>Project Goal:</w:t>
      </w:r>
    </w:p>
    <w:p w:rsidR="004B0DC6" w:rsidRPr="004B0DC6" w:rsidRDefault="004B0DC6" w:rsidP="004B0DC6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Create a Flask-based web application named "My-Health-Tracker".</w:t>
      </w:r>
    </w:p>
    <w:p w:rsidR="004B0DC6" w:rsidRPr="004B0DC6" w:rsidRDefault="004B0DC6" w:rsidP="004B0DC6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Provide a user-friendly interface for tracking daily calorie and macro-nutrient intake.</w:t>
      </w:r>
    </w:p>
    <w:p w:rsidR="004B0DC6" w:rsidRPr="004B0DC6" w:rsidRDefault="004B0DC6" w:rsidP="004B0DC6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Implement user-specific data storage using SQLite.</w:t>
      </w:r>
    </w:p>
    <w:p w:rsidR="004B0DC6" w:rsidRPr="004B0DC6" w:rsidRDefault="004B0DC6" w:rsidP="004B0D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Integrate with an LLM (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) and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for food data lookup and storage.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Core Features:</w:t>
      </w:r>
    </w:p>
    <w:p w:rsidR="004B0DC6" w:rsidRPr="004B0DC6" w:rsidRDefault="004B0DC6" w:rsidP="004B0DC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User Authentication:</w:t>
      </w:r>
      <w:bookmarkStart w:id="0" w:name="_GoBack"/>
      <w:bookmarkEnd w:id="0"/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User registration (email, password, username).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User login.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Logout functionality.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Displaying the username on the top right corner of every page with an option to log out.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Track last login information.</w:t>
      </w:r>
    </w:p>
    <w:p w:rsidR="004B0DC6" w:rsidRPr="004B0DC6" w:rsidRDefault="004B0DC6" w:rsidP="004B0DC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Record Meal: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Text input for users to describe their meals (e.g., "I ate 250 grams boiled chicken").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LLM processing to extract food name, quantity, and units.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lookup for existing food data (calories, protein, fat, carbs).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LLM data retrieval for unknown food items.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Calculation of macro-nutrients based on quantity.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Displaying the nutrient information to the user for confirmation.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Error handling for insufficient user input.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Recording confirmed meals in the SQLite database (user-specific, date-specific).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Adding new food items to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if they don't exist.</w:t>
      </w:r>
    </w:p>
    <w:p w:rsidR="004B0DC6" w:rsidRPr="004B0DC6" w:rsidRDefault="004B0DC6" w:rsidP="004B0DC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Set Macro Limits: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Allow users to set daily limits for calories, protein, fat, and carbs.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Input fields for each macro-nutrient and its limit.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Store user-specific limits in the SQLite database.</w:t>
      </w:r>
    </w:p>
    <w:p w:rsidR="004B0DC6" w:rsidRPr="004B0DC6" w:rsidRDefault="004B0DC6" w:rsidP="004B0DC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View Today's Macros: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Display today's consumed calories, protein, fat, and carbs.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Show remaining budget for each macro-nutrient.</w:t>
      </w:r>
    </w:p>
    <w:p w:rsidR="004B0DC6" w:rsidRPr="004B0DC6" w:rsidRDefault="004B0DC6" w:rsidP="004B0DC6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Highlight exceeding limits in red.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Technical Design:</w:t>
      </w:r>
    </w:p>
    <w:p w:rsidR="004B0DC6" w:rsidRPr="004B0DC6" w:rsidRDefault="004B0DC6" w:rsidP="004B0DC6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Frontend (Flask/HTML/CSS/JavaScript):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Structure: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A main layout template with the sidebar menu.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Individual templates for each page (record meal, set limits, view macros, login/register).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CSS for styling and responsiveness.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JavaScript for dynamic interactions (if needed).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Sidebar Menu: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lastRenderedPageBreak/>
        <w:t>Record Meal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Set Limits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View Today's Macros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Logout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Top Right Corner: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Display logged-in user's name.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Logout button.</w:t>
      </w:r>
    </w:p>
    <w:p w:rsidR="004B0DC6" w:rsidRPr="004B0DC6" w:rsidRDefault="004B0DC6" w:rsidP="004B0DC6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Backend (Flask/Python):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Flask App: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Routes for each page and functionality.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Handle form submissions and database interactions.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Database (SQLite):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b/>
          <w:bCs/>
          <w:color w:val="5D6A7D"/>
          <w:kern w:val="0"/>
          <w:sz w:val="20"/>
          <w:szCs w:val="20"/>
          <w:lang w:eastAsia="en-IN"/>
          <w14:ligatures w14:val="none"/>
        </w:rPr>
        <w:t>registered_users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 table: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(primary key)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user_email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(unique)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password_hash</w:t>
      </w:r>
      <w:proofErr w:type="spellEnd"/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user_name</w:t>
      </w:r>
      <w:proofErr w:type="spellEnd"/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last_login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(timestamp)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b/>
          <w:bCs/>
          <w:color w:val="5D6A7D"/>
          <w:kern w:val="0"/>
          <w:sz w:val="20"/>
          <w:szCs w:val="20"/>
          <w:lang w:eastAsia="en-IN"/>
          <w14:ligatures w14:val="none"/>
        </w:rPr>
        <w:t>user_calorie_budget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 table: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budget_id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(primary key)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(foreign key referencing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registered_users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macro_type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(e.g., 'calories', 'protein', 'fat', 'carbs')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budget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(numeric)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e.g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daily)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(e.g. gram)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b/>
          <w:bCs/>
          <w:color w:val="5D6A7D"/>
          <w:kern w:val="0"/>
          <w:sz w:val="20"/>
          <w:szCs w:val="20"/>
          <w:lang w:eastAsia="en-IN"/>
          <w14:ligatures w14:val="none"/>
        </w:rPr>
        <w:t>user_daily_consumption_records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 table: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record_id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(primary key)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(foreign key referencing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registered_users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date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(date)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quantity_consumed</w:t>
      </w:r>
      <w:proofErr w:type="spellEnd"/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calories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protein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fat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carbs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: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A local vector database for food data.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Each entry will store: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calories_per_100g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protein_per_100g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fat_per_100g</w:t>
      </w:r>
    </w:p>
    <w:p w:rsidR="004B0DC6" w:rsidRPr="004B0DC6" w:rsidRDefault="004B0DC6" w:rsidP="004B0DC6">
      <w:pPr>
        <w:numPr>
          <w:ilvl w:val="3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carbs_per_100g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LLM Interaction: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Parse meal descriptions to extract data.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Get food data if it's not in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.</w:t>
      </w:r>
    </w:p>
    <w:p w:rsidR="004B0DC6" w:rsidRPr="004B0DC6" w:rsidRDefault="004B0DC6" w:rsidP="004B0DC6">
      <w:pPr>
        <w:numPr>
          <w:ilvl w:val="2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Calculate macro-nutrients.</w:t>
      </w:r>
    </w:p>
    <w:p w:rsidR="004B0DC6" w:rsidRPr="004B0DC6" w:rsidRDefault="004B0DC6" w:rsidP="004B0DC6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LLM Selection: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lastRenderedPageBreak/>
        <w:t>OpenAI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 You've chosen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, which is a solid choice. You'll need an API key for interacting with it.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You can specify the model like </w:t>
      </w: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gpt-4-turbo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or </w:t>
      </w: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gpt-3.5-turbo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based on your specific requirements.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The main prompt will be used to get macro nutrients for the weight of the food provided by the user.</w:t>
      </w:r>
    </w:p>
    <w:p w:rsidR="004B0DC6" w:rsidRPr="004B0DC6" w:rsidRDefault="004B0DC6" w:rsidP="004B0DC6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The secondary prompt can be for extracting food, unit, and quantity from the user's input.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Development Steps:</w:t>
      </w:r>
    </w:p>
    <w:p w:rsidR="004B0DC6" w:rsidRPr="004B0DC6" w:rsidRDefault="004B0DC6" w:rsidP="004B0DC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Setup: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Create project directory.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Initialize virtual environment.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Install Flask, SQLite,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libraries.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Install development dependencies as required.</w:t>
      </w:r>
    </w:p>
    <w:p w:rsidR="004B0DC6" w:rsidRPr="004B0DC6" w:rsidRDefault="004B0DC6" w:rsidP="004B0DC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Database Design: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Create the SQLite database schema.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Plan the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structure.</w:t>
      </w:r>
    </w:p>
    <w:p w:rsidR="004B0DC6" w:rsidRPr="004B0DC6" w:rsidRDefault="004B0DC6" w:rsidP="004B0DC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Backend: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Build Flask routes and logic.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Database interactions.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LLM integrations.</w:t>
      </w:r>
    </w:p>
    <w:p w:rsidR="004B0DC6" w:rsidRPr="004B0DC6" w:rsidRDefault="004B0DC6" w:rsidP="004B0DC6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Frontend: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Create HTML templates.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Add CSS styling.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Integrate with backend APIs.</w:t>
      </w:r>
    </w:p>
    <w:p w:rsidR="004B0DC6" w:rsidRPr="004B0DC6" w:rsidRDefault="004B0DC6" w:rsidP="004B0DC6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Testing: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Unit tests for backend logic.</w:t>
      </w:r>
    </w:p>
    <w:p w:rsidR="004B0DC6" w:rsidRPr="004B0DC6" w:rsidRDefault="004B0DC6" w:rsidP="004B0DC6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Manual testing for frontend.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Enhancements and Suggestions:</w:t>
      </w:r>
    </w:p>
    <w:p w:rsidR="004B0DC6" w:rsidRPr="004B0DC6" w:rsidRDefault="004B0DC6" w:rsidP="004B0DC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User Profile: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Consider adding a user profile page where users can see their history and edit their details.</w:t>
      </w:r>
    </w:p>
    <w:p w:rsidR="004B0DC6" w:rsidRPr="004B0DC6" w:rsidRDefault="004B0DC6" w:rsidP="004B0DC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Data Visualization: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Use charts and graphs to make the data more visually appealing.</w:t>
      </w:r>
    </w:p>
    <w:p w:rsidR="004B0DC6" w:rsidRPr="004B0DC6" w:rsidRDefault="004B0DC6" w:rsidP="004B0DC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Mobile Responsiveness: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Ensure the app is responsive on different screen sizes.</w:t>
      </w:r>
    </w:p>
    <w:p w:rsidR="004B0DC6" w:rsidRPr="004B0DC6" w:rsidRDefault="004B0DC6" w:rsidP="004B0DC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Error Handling: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Implement robust error handling for invalid inputs and API errors.</w:t>
      </w:r>
    </w:p>
    <w:p w:rsidR="004B0DC6" w:rsidRPr="004B0DC6" w:rsidRDefault="004B0DC6" w:rsidP="004B0DC6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Security:</w:t>
      </w:r>
    </w:p>
    <w:p w:rsidR="004B0DC6" w:rsidRPr="004B0DC6" w:rsidRDefault="004B0DC6" w:rsidP="004B0DC6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Hash passwords securely.</w:t>
      </w:r>
    </w:p>
    <w:p w:rsidR="004B0DC6" w:rsidRPr="004B0DC6" w:rsidRDefault="004B0DC6" w:rsidP="004B0DC6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Protect against common web vulnerabilities.</w:t>
      </w:r>
    </w:p>
    <w:p w:rsidR="004B0DC6" w:rsidRPr="004B0DC6" w:rsidRDefault="004B0DC6" w:rsidP="004B0DC6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Advanced features:</w:t>
      </w:r>
    </w:p>
    <w:p w:rsidR="004B0DC6" w:rsidRPr="004B0DC6" w:rsidRDefault="004B0DC6" w:rsidP="004B0DC6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You can make food history also user linked.</w:t>
      </w:r>
    </w:p>
    <w:p w:rsidR="004B0DC6" w:rsidRPr="004B0DC6" w:rsidRDefault="004B0DC6" w:rsidP="004B0DC6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There can be multiple measurement types like 'per-serving' etc.</w:t>
      </w:r>
    </w:p>
    <w:p w:rsidR="004B0DC6" w:rsidRPr="004B0DC6" w:rsidRDefault="004B0DC6" w:rsidP="004B0DC6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You can extend to give ability to select meal time and to view history etc.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Next Steps:</w:t>
      </w:r>
    </w:p>
    <w:p w:rsidR="004B0DC6" w:rsidRPr="004B0DC6" w:rsidRDefault="004B0DC6" w:rsidP="004B0DC6">
      <w:pPr>
        <w:spacing w:after="24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Now that you have this comprehensive plan, I recommend we start with the following:</w:t>
      </w:r>
    </w:p>
    <w:p w:rsidR="004B0DC6" w:rsidRPr="004B0DC6" w:rsidRDefault="004B0DC6" w:rsidP="004B0DC6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Project Setup: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Create the project directory and initialize a virtual environment.</w:t>
      </w:r>
    </w:p>
    <w:p w:rsidR="004B0DC6" w:rsidRPr="004B0DC6" w:rsidRDefault="004B0DC6" w:rsidP="004B0DC6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lastRenderedPageBreak/>
        <w:t>Dependency Installation: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Install the necessary Python packages.</w:t>
      </w:r>
    </w:p>
    <w:p w:rsidR="004B0DC6" w:rsidRPr="004B0DC6" w:rsidRDefault="004B0DC6" w:rsidP="004B0DC6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Database setup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: Let's create the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sqlite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database, tables and connect to flask app.</w:t>
      </w:r>
    </w:p>
    <w:p w:rsidR="004B0DC6" w:rsidRPr="004B0DC6" w:rsidRDefault="004B0DC6" w:rsidP="004B0DC6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Folder Structure: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Let's create initial folder structure to put our code.</w:t>
      </w:r>
    </w:p>
    <w:p w:rsidR="004B6B61" w:rsidRDefault="004B0DC6" w:rsidP="008F3B0E">
      <w:pPr>
        <w:pStyle w:val="Title"/>
      </w:pPr>
      <w:r>
        <w:t>Amendment 1:</w:t>
      </w:r>
    </w:p>
    <w:p w:rsidR="004B0DC6" w:rsidRPr="004B0DC6" w:rsidRDefault="004B0DC6" w:rsidP="004B0DC6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 xml:space="preserve"> Entry:</w:t>
      </w:r>
    </w:p>
    <w:p w:rsidR="004B0DC6" w:rsidRPr="004B0DC6" w:rsidRDefault="004B0DC6" w:rsidP="004B0DC6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(string): The name of the food item (e.g., "boiled chicken", "bread", "</w:t>
      </w:r>
      <w:proofErr w:type="gram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apple</w:t>
      </w:r>
      <w:proofErr w:type="gram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").</w:t>
      </w:r>
    </w:p>
    <w:p w:rsidR="004B0DC6" w:rsidRPr="004B0DC6" w:rsidRDefault="004B0DC6" w:rsidP="004B0DC6">
      <w:pPr>
        <w:numPr>
          <w:ilvl w:val="1"/>
          <w:numId w:val="7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(string): This will indicate whether the measurement is based on weight or units. It can be one of the following: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weight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(e.g., grams, kilograms)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units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(e.g., slices, pieces, cups)</w:t>
      </w:r>
    </w:p>
    <w:p w:rsidR="004B0DC6" w:rsidRPr="004B0DC6" w:rsidRDefault="004B0DC6" w:rsidP="004B0DC6">
      <w:pPr>
        <w:numPr>
          <w:ilvl w:val="1"/>
          <w:numId w:val="7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(string): The specific unit of measurement. Examples: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grams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slices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cups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pieces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each</w:t>
      </w:r>
    </w:p>
    <w:p w:rsidR="004B0DC6" w:rsidRPr="004B0DC6" w:rsidRDefault="004B0DC6" w:rsidP="004B0DC6">
      <w:pPr>
        <w:numPr>
          <w:ilvl w:val="2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kg</w:t>
      </w:r>
    </w:p>
    <w:p w:rsidR="004B0DC6" w:rsidRPr="004B0DC6" w:rsidRDefault="004B0DC6" w:rsidP="004B0DC6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gram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calories</w:t>
      </w:r>
      <w:proofErr w:type="gram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(numeric): Calories for the specified measurement unit.</w:t>
      </w:r>
    </w:p>
    <w:p w:rsidR="004B0DC6" w:rsidRPr="004B0DC6" w:rsidRDefault="004B0DC6" w:rsidP="004B0DC6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gram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protein</w:t>
      </w:r>
      <w:proofErr w:type="gram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(numeric): Protein content for the specified measurement unit.</w:t>
      </w:r>
    </w:p>
    <w:p w:rsidR="004B0DC6" w:rsidRPr="004B0DC6" w:rsidRDefault="004B0DC6" w:rsidP="004B0DC6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gram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fat</w:t>
      </w:r>
      <w:proofErr w:type="gram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(numeric): Fat content for the specified measurement unit.</w:t>
      </w:r>
    </w:p>
    <w:p w:rsidR="004B0DC6" w:rsidRPr="004B0DC6" w:rsidRDefault="004B0DC6" w:rsidP="004B0DC6">
      <w:pPr>
        <w:numPr>
          <w:ilvl w:val="1"/>
          <w:numId w:val="7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gram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carbs</w:t>
      </w:r>
      <w:proofErr w:type="gram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(numeric): Carbohydrate content for the specified measurement unit.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Example Entries:</w:t>
      </w:r>
    </w:p>
    <w:p w:rsidR="004B0DC6" w:rsidRPr="004B0DC6" w:rsidRDefault="004B0DC6" w:rsidP="004B0DC6">
      <w:pPr>
        <w:numPr>
          <w:ilvl w:val="0"/>
          <w:numId w:val="8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Entry 1 (Boiled Chicken):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"boiled chicken"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"weight"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"grams"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calories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165.0 (per 100 grams)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protein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31.0 (per 100 grams)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fat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3.6 (per 100 grams)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carbs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0.0 (per 100 grams)</w:t>
      </w:r>
    </w:p>
    <w:p w:rsidR="004B0DC6" w:rsidRPr="004B0DC6" w:rsidRDefault="004B0DC6" w:rsidP="004B0DC6">
      <w:pPr>
        <w:numPr>
          <w:ilvl w:val="0"/>
          <w:numId w:val="8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Entry 2 (Bread):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"bread"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"units"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"slices"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calories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75.0 (per slice)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protein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3.0 (per slice)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fat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1.0 (per slice)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carbs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13.0 (per slice)</w:t>
      </w:r>
    </w:p>
    <w:p w:rsidR="004B0DC6" w:rsidRPr="004B0DC6" w:rsidRDefault="004B0DC6" w:rsidP="004B0DC6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Entry 3 (Apple):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"apple"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"units"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"each"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calories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95.0 (per apple)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protein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0.5 (per apple)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fat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0.3 (per apple)</w:t>
      </w:r>
    </w:p>
    <w:p w:rsidR="004B0DC6" w:rsidRPr="004B0DC6" w:rsidRDefault="004B0DC6" w:rsidP="004B0DC6">
      <w:pPr>
        <w:numPr>
          <w:ilvl w:val="1"/>
          <w:numId w:val="8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carbs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: 25.0 (per apple)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lastRenderedPageBreak/>
        <w:t>Revised SQLite Database Design: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The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user_daily_consumption_records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table will also need to include these changes:</w:t>
      </w:r>
    </w:p>
    <w:p w:rsidR="004B0DC6" w:rsidRPr="004B0DC6" w:rsidRDefault="004B0DC6" w:rsidP="004B0DC6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b/>
          <w:bCs/>
          <w:color w:val="5D6A7D"/>
          <w:kern w:val="0"/>
          <w:sz w:val="20"/>
          <w:szCs w:val="20"/>
          <w:lang w:eastAsia="en-IN"/>
          <w14:ligatures w14:val="none"/>
        </w:rPr>
        <w:t>user_daily_consumption_records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 table: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record_id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(primary key)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(foreign key referencing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registered_users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)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date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(date)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quantity_consumed</w:t>
      </w:r>
      <w:proofErr w:type="spellEnd"/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e.g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weight, units)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 (e.g. gram, slices, each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etc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)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calories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protein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fat</w:t>
      </w:r>
    </w:p>
    <w:p w:rsidR="004B0DC6" w:rsidRPr="004B0DC6" w:rsidRDefault="004B0DC6" w:rsidP="004B0DC6">
      <w:pPr>
        <w:numPr>
          <w:ilvl w:val="1"/>
          <w:numId w:val="9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carbs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Logic Adjustments:</w:t>
      </w:r>
    </w:p>
    <w:p w:rsidR="004B0DC6" w:rsidRPr="004B0DC6" w:rsidRDefault="004B0DC6" w:rsidP="004B0DC6">
      <w:pPr>
        <w:numPr>
          <w:ilvl w:val="0"/>
          <w:numId w:val="10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Meal Parsing:</w:t>
      </w:r>
    </w:p>
    <w:p w:rsidR="004B0DC6" w:rsidRPr="004B0DC6" w:rsidRDefault="004B0DC6" w:rsidP="004B0DC6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When the user inputs their meal, the LLM will need to identify not only the food name and quantity but also the implied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. For example, "I ate two slices of bread" implies a measurement unit of "slices", measurement type of </w:t>
      </w:r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units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.</w:t>
      </w:r>
    </w:p>
    <w:p w:rsidR="004B0DC6" w:rsidRPr="004B0DC6" w:rsidRDefault="004B0DC6" w:rsidP="004B0DC6">
      <w:pPr>
        <w:numPr>
          <w:ilvl w:val="0"/>
          <w:numId w:val="10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proofErr w:type="spellStart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 xml:space="preserve"> Lookup:</w:t>
      </w:r>
    </w:p>
    <w:p w:rsidR="004B0DC6" w:rsidRPr="004B0DC6" w:rsidRDefault="004B0DC6" w:rsidP="004B0DC6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When looking up data in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, we'll need to consider both the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food_name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and the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and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to find the correct entry.</w:t>
      </w:r>
    </w:p>
    <w:p w:rsidR="004B0DC6" w:rsidRPr="004B0DC6" w:rsidRDefault="004B0DC6" w:rsidP="004B0DC6">
      <w:pPr>
        <w:numPr>
          <w:ilvl w:val="0"/>
          <w:numId w:val="10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LLM Data Retrieval:</w:t>
      </w:r>
    </w:p>
    <w:p w:rsidR="004B0DC6" w:rsidRPr="004B0DC6" w:rsidRDefault="004B0DC6" w:rsidP="004B0DC6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If a food item isn't in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, we'll need to ask the LLM for data that includes the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in addition to the food name and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. For example, "What are the calories, protein, fat, and carbs in one slice of bread?"</w:t>
      </w:r>
    </w:p>
    <w:p w:rsidR="004B0DC6" w:rsidRPr="004B0DC6" w:rsidRDefault="004B0DC6" w:rsidP="004B0DC6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Calculation:</w:t>
      </w:r>
    </w:p>
    <w:p w:rsidR="004B0DC6" w:rsidRPr="004B0DC6" w:rsidRDefault="004B0DC6" w:rsidP="004B0DC6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The macro-nutrient calculation will now depend on both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quantity_consumed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and the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. If the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measurement_type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is 'units', the calculation will be based on the number of slices/pieces/cups etc.</w:t>
      </w:r>
    </w:p>
    <w:p w:rsidR="004B0DC6" w:rsidRPr="004B0DC6" w:rsidRDefault="004B0DC6" w:rsidP="004B0DC6">
      <w:pPr>
        <w:numPr>
          <w:ilvl w:val="1"/>
          <w:numId w:val="10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If the measurement type is 'weight' we would need to do a division by 100 if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had per 100 gram value and then multiply by the gram user provided.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Updated Development Steps:</w:t>
      </w:r>
    </w:p>
    <w:p w:rsidR="004B0DC6" w:rsidRPr="004B0DC6" w:rsidRDefault="004B0DC6" w:rsidP="004B0DC6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Setup: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(Same as before)</w:t>
      </w:r>
    </w:p>
    <w:p w:rsidR="004B0DC6" w:rsidRPr="004B0DC6" w:rsidRDefault="004B0DC6" w:rsidP="004B0DC6">
      <w:pPr>
        <w:numPr>
          <w:ilvl w:val="0"/>
          <w:numId w:val="11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Database Design: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(Revised)</w:t>
      </w:r>
    </w:p>
    <w:p w:rsidR="004B0DC6" w:rsidRPr="004B0DC6" w:rsidRDefault="004B0DC6" w:rsidP="004B0DC6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Create the SQLite database schema with the updated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user_daily_consumption_records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table.</w:t>
      </w:r>
    </w:p>
    <w:p w:rsidR="004B0DC6" w:rsidRPr="004B0DC6" w:rsidRDefault="004B0DC6" w:rsidP="004B0DC6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Plan the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ChromaDB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structure with the new fields.</w:t>
      </w:r>
    </w:p>
    <w:p w:rsidR="004B0DC6" w:rsidRPr="004B0DC6" w:rsidRDefault="004B0DC6" w:rsidP="004B0DC6">
      <w:pPr>
        <w:numPr>
          <w:ilvl w:val="0"/>
          <w:numId w:val="11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Backend: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(Revised)</w:t>
      </w:r>
    </w:p>
    <w:p w:rsidR="004B0DC6" w:rsidRPr="004B0DC6" w:rsidRDefault="004B0DC6" w:rsidP="004B0DC6">
      <w:pPr>
        <w:numPr>
          <w:ilvl w:val="1"/>
          <w:numId w:val="11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Modify Flask routes and logic to handle the new measurement fields.</w:t>
      </w:r>
    </w:p>
    <w:p w:rsidR="004B0DC6" w:rsidRPr="004B0DC6" w:rsidRDefault="004B0DC6" w:rsidP="004B0DC6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Update database interactions to include the </w:t>
      </w:r>
      <w:proofErr w:type="spellStart"/>
      <w:r w:rsidRPr="004B0DC6">
        <w:rPr>
          <w:rFonts w:ascii="Courier New" w:eastAsia="Times New Roman" w:hAnsi="Courier New" w:cs="Courier New"/>
          <w:color w:val="5D6A7D"/>
          <w:kern w:val="0"/>
          <w:sz w:val="20"/>
          <w:szCs w:val="20"/>
          <w:lang w:eastAsia="en-IN"/>
          <w14:ligatures w14:val="none"/>
        </w:rPr>
        <w:t>measurement_unit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.</w:t>
      </w:r>
    </w:p>
    <w:p w:rsidR="004B0DC6" w:rsidRPr="004B0DC6" w:rsidRDefault="004B0DC6" w:rsidP="004B0DC6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Adjust LLM integrations to use the new prompts.</w:t>
      </w:r>
    </w:p>
    <w:p w:rsidR="004B0DC6" w:rsidRPr="004B0DC6" w:rsidRDefault="004B0DC6" w:rsidP="004B0DC6">
      <w:pPr>
        <w:numPr>
          <w:ilvl w:val="0"/>
          <w:numId w:val="11"/>
        </w:numPr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Frontend: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(Revised)</w:t>
      </w:r>
    </w:p>
    <w:p w:rsidR="004B0DC6" w:rsidRPr="004B0DC6" w:rsidRDefault="004B0DC6" w:rsidP="004B0DC6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Make sure the UI can handle cases for units and weight.</w:t>
      </w:r>
    </w:p>
    <w:p w:rsidR="004B0DC6" w:rsidRPr="004B0DC6" w:rsidRDefault="004B0DC6" w:rsidP="004B0DC6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Testing: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(Revised)</w:t>
      </w:r>
    </w:p>
    <w:p w:rsidR="004B0DC6" w:rsidRPr="004B0DC6" w:rsidRDefault="004B0DC6" w:rsidP="004B0DC6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Create more comprehensive tests to cover both weight-based and unit-based measurements.</w:t>
      </w:r>
    </w:p>
    <w:p w:rsidR="004B0DC6" w:rsidRPr="004B0DC6" w:rsidRDefault="004B0DC6" w:rsidP="004B0DC6">
      <w:pPr>
        <w:spacing w:after="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Revised Next Steps:</w:t>
      </w:r>
    </w:p>
    <w:p w:rsidR="004B0DC6" w:rsidRPr="004B0DC6" w:rsidRDefault="004B0DC6" w:rsidP="004B0DC6">
      <w:pPr>
        <w:spacing w:after="240" w:line="240" w:lineRule="auto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lastRenderedPageBreak/>
        <w:t>Since we've refined the database design, let's proceed with these actions:</w:t>
      </w:r>
    </w:p>
    <w:p w:rsidR="004B0DC6" w:rsidRPr="004B0DC6" w:rsidRDefault="004B0DC6" w:rsidP="004B0DC6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Project Setup: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Create the project directory and initialize a virtual environment.</w:t>
      </w:r>
    </w:p>
    <w:p w:rsidR="004B0DC6" w:rsidRPr="004B0DC6" w:rsidRDefault="004B0DC6" w:rsidP="004B0DC6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Dependency Installation: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Install the necessary Python packages.</w:t>
      </w:r>
    </w:p>
    <w:p w:rsidR="004B0DC6" w:rsidRPr="004B0DC6" w:rsidRDefault="004B0DC6" w:rsidP="004B0DC6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Database setup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: Let's create the </w:t>
      </w:r>
      <w:proofErr w:type="spellStart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sqlite</w:t>
      </w:r>
      <w:proofErr w:type="spellEnd"/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 xml:space="preserve"> database, tables and connect to flask app.</w:t>
      </w:r>
    </w:p>
    <w:p w:rsidR="004B0DC6" w:rsidRPr="004B0DC6" w:rsidRDefault="004B0DC6" w:rsidP="004B0DC6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</w:pPr>
      <w:r w:rsidRPr="004B0DC6">
        <w:rPr>
          <w:rFonts w:ascii="Segoe UI" w:eastAsia="Times New Roman" w:hAnsi="Segoe UI" w:cs="Segoe UI"/>
          <w:b/>
          <w:bCs/>
          <w:color w:val="1F2939"/>
          <w:kern w:val="0"/>
          <w:sz w:val="20"/>
          <w:szCs w:val="20"/>
          <w:lang w:eastAsia="en-IN"/>
          <w14:ligatures w14:val="none"/>
        </w:rPr>
        <w:t>Folder Structure:</w:t>
      </w:r>
      <w:r w:rsidRPr="004B0DC6">
        <w:rPr>
          <w:rFonts w:ascii="Segoe UI" w:eastAsia="Times New Roman" w:hAnsi="Segoe UI" w:cs="Segoe UI"/>
          <w:color w:val="1F2939"/>
          <w:kern w:val="0"/>
          <w:sz w:val="20"/>
          <w:szCs w:val="20"/>
          <w:lang w:eastAsia="en-IN"/>
          <w14:ligatures w14:val="none"/>
        </w:rPr>
        <w:t> Let's create initial folder structure to put our code.</w:t>
      </w:r>
    </w:p>
    <w:p w:rsidR="004B0DC6" w:rsidRDefault="004B0DC6"/>
    <w:sectPr w:rsidR="004B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7174"/>
    <w:multiLevelType w:val="multilevel"/>
    <w:tmpl w:val="9020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C0E7D"/>
    <w:multiLevelType w:val="multilevel"/>
    <w:tmpl w:val="2262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71F11"/>
    <w:multiLevelType w:val="multilevel"/>
    <w:tmpl w:val="030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8126AA"/>
    <w:multiLevelType w:val="multilevel"/>
    <w:tmpl w:val="E26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E4F74"/>
    <w:multiLevelType w:val="multilevel"/>
    <w:tmpl w:val="A9A0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664EA"/>
    <w:multiLevelType w:val="multilevel"/>
    <w:tmpl w:val="6A3E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57546"/>
    <w:multiLevelType w:val="multilevel"/>
    <w:tmpl w:val="8EE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ED4C09"/>
    <w:multiLevelType w:val="multilevel"/>
    <w:tmpl w:val="6C10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4120C1"/>
    <w:multiLevelType w:val="multilevel"/>
    <w:tmpl w:val="647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E779FC"/>
    <w:multiLevelType w:val="multilevel"/>
    <w:tmpl w:val="FD5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C43DD8"/>
    <w:multiLevelType w:val="multilevel"/>
    <w:tmpl w:val="85A0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AE5A27"/>
    <w:multiLevelType w:val="multilevel"/>
    <w:tmpl w:val="CC78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C6"/>
    <w:rsid w:val="004B0DC6"/>
    <w:rsid w:val="004B6B61"/>
    <w:rsid w:val="00626B84"/>
    <w:rsid w:val="00893FA1"/>
    <w:rsid w:val="008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0D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DC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3B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B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0D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DC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3B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B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1272</Words>
  <Characters>7252</Characters>
  <Application>Microsoft Office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Pandit</dc:creator>
  <cp:lastModifiedBy>Raj Pandit</cp:lastModifiedBy>
  <cp:revision>4</cp:revision>
  <dcterms:created xsi:type="dcterms:W3CDTF">2025-04-05T14:39:00Z</dcterms:created>
  <dcterms:modified xsi:type="dcterms:W3CDTF">2025-04-05T15:45:00Z</dcterms:modified>
</cp:coreProperties>
</file>