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8F43" w14:textId="77777777" w:rsidR="00970504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D0390E" wp14:editId="0129AC6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87903" wp14:editId="43D73066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6882DC" wp14:editId="1171088B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616F13" wp14:editId="0CEEF6AF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5B08A4" w14:textId="77777777" w:rsidR="00FD4C8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8676D18" w14:textId="77777777" w:rsidR="00FD4C8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2D112AC" w14:textId="77777777" w:rsidR="00FD4C8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FD4C8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FD4C8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616F1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4D5B08A4" w14:textId="77777777" w:rsidR="00FD4C8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8676D18" w14:textId="77777777" w:rsidR="00FD4C8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2D112AC" w14:textId="77777777" w:rsidR="00FD4C8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 w:rsidR="00FD4C8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 w:rsidR="00FD4C8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22659935" w14:textId="3F31A87B" w:rsidR="00D57DC0" w:rsidRPr="00D57DC0" w:rsidRDefault="00D57DC0" w:rsidP="00D57DC0">
      <w:pPr>
        <w:spacing w:before="240"/>
        <w:ind w:left="720"/>
        <w:rPr>
          <w:rFonts w:ascii="Roboto Mono" w:eastAsia="Roboto Mono" w:hAnsi="Roboto Mono" w:cs="Roboto Mono"/>
        </w:rPr>
      </w:pPr>
      <w:r w:rsidRPr="00D57DC0">
        <w:rPr>
          <w:b/>
          <w:noProof/>
          <w:color w:val="000000"/>
        </w:rPr>
        <w:t>Answer:</w:t>
      </w:r>
    </w:p>
    <w:p w14:paraId="3B76F139" w14:textId="77777777" w:rsidR="00970504" w:rsidRPr="00D57DC0" w:rsidRDefault="00970504" w:rsidP="00970504">
      <w:pPr>
        <w:spacing w:before="240"/>
        <w:ind w:left="720"/>
        <w:rPr>
          <w:rFonts w:ascii="Roboto Mono" w:eastAsia="Roboto Mono" w:hAnsi="Roboto Mono" w:cs="Roboto Mono"/>
          <w:bCs/>
        </w:rPr>
      </w:pPr>
      <w:r w:rsidRPr="00D57DC0">
        <w:rPr>
          <w:bCs/>
          <w:noProof/>
          <w:color w:val="000000"/>
        </w:rPr>
        <w:t>1.</w:t>
      </w:r>
      <w:r w:rsidRPr="00D57DC0">
        <w:rPr>
          <w:rFonts w:ascii="Roboto Mono" w:eastAsia="Roboto Mono" w:hAnsi="Roboto Mono" w:cs="Roboto Mono"/>
          <w:bCs/>
        </w:rPr>
        <w:t>Get the amount value.</w:t>
      </w:r>
    </w:p>
    <w:p w14:paraId="784894AD" w14:textId="77777777" w:rsidR="00970504" w:rsidRPr="00D57DC0" w:rsidRDefault="00970504" w:rsidP="00970504">
      <w:pPr>
        <w:spacing w:before="240"/>
        <w:ind w:left="720"/>
        <w:rPr>
          <w:rFonts w:ascii="Roboto Mono" w:eastAsia="Roboto Mono" w:hAnsi="Roboto Mono" w:cs="Roboto Mono"/>
          <w:bCs/>
        </w:rPr>
      </w:pPr>
      <w:r w:rsidRPr="00D57DC0">
        <w:rPr>
          <w:bCs/>
          <w:noProof/>
          <w:color w:val="000000"/>
        </w:rPr>
        <w:t>2.</w:t>
      </w:r>
      <w:r w:rsidRPr="00D57DC0">
        <w:rPr>
          <w:rFonts w:ascii="Roboto Mono" w:eastAsia="Roboto Mono" w:hAnsi="Roboto Mono" w:cs="Roboto Mono"/>
          <w:bCs/>
        </w:rPr>
        <w:t>Check the condition as amount&lt;0 then print(“negative”).</w:t>
      </w:r>
    </w:p>
    <w:p w14:paraId="4E9BD0FD" w14:textId="77777777" w:rsidR="00970504" w:rsidRPr="00D57DC0" w:rsidRDefault="00970504" w:rsidP="00970504">
      <w:pPr>
        <w:spacing w:before="240"/>
        <w:ind w:left="720"/>
        <w:rPr>
          <w:rFonts w:ascii="Roboto Mono" w:eastAsia="Roboto Mono" w:hAnsi="Roboto Mono" w:cs="Roboto Mono"/>
          <w:bCs/>
        </w:rPr>
      </w:pPr>
      <w:r w:rsidRPr="00D57DC0">
        <w:rPr>
          <w:bCs/>
          <w:noProof/>
          <w:color w:val="000000"/>
        </w:rPr>
        <w:t>3.</w:t>
      </w:r>
      <w:r w:rsidRPr="00D57DC0">
        <w:rPr>
          <w:rFonts w:ascii="Roboto Mono" w:eastAsia="Roboto Mono" w:hAnsi="Roboto Mono" w:cs="Roboto Mono"/>
          <w:bCs/>
        </w:rPr>
        <w:t>Check amount is equals to zero then print(“zero”)</w:t>
      </w:r>
    </w:p>
    <w:p w14:paraId="3AC86CEC" w14:textId="032C9051" w:rsidR="00FD4C80" w:rsidRDefault="00970504" w:rsidP="00970504">
      <w:pPr>
        <w:spacing w:before="240"/>
        <w:ind w:left="720"/>
        <w:rPr>
          <w:rFonts w:ascii="Roboto Mono" w:eastAsia="Roboto Mono" w:hAnsi="Roboto Mono" w:cs="Roboto Mono"/>
        </w:rPr>
      </w:pPr>
      <w:r w:rsidRPr="00D57DC0">
        <w:rPr>
          <w:bCs/>
          <w:noProof/>
          <w:color w:val="000000"/>
        </w:rPr>
        <w:t>4.</w:t>
      </w:r>
      <w:r w:rsidRPr="00D57DC0">
        <w:rPr>
          <w:rFonts w:ascii="Roboto Mono" w:eastAsia="Roboto Mono" w:hAnsi="Roboto Mono" w:cs="Roboto Mono"/>
          <w:bCs/>
        </w:rPr>
        <w:t>Check amount is greater than zero then print(“Positive”)</w:t>
      </w:r>
      <w:r>
        <w:rPr>
          <w:rFonts w:ascii="Roboto Mono" w:eastAsia="Roboto Mono" w:hAnsi="Roboto Mono" w:cs="Roboto Mono"/>
        </w:rPr>
        <w:br/>
      </w:r>
    </w:p>
    <w:p w14:paraId="791DA861" w14:textId="77777777" w:rsidR="00970504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1C71FAA5" w14:textId="39655516" w:rsidR="00D57DC0" w:rsidRDefault="00D57DC0" w:rsidP="00D57DC0">
      <w:pPr>
        <w:pStyle w:val="ListParagraph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  <w:b/>
        </w:rPr>
        <w:t>Answer:</w:t>
      </w:r>
    </w:p>
    <w:p w14:paraId="37020EDB" w14:textId="77777777" w:rsidR="00970504" w:rsidRPr="00D57DC0" w:rsidRDefault="00970504" w:rsidP="00970504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1.Ask user to enter the numerical passcode.</w:t>
      </w:r>
    </w:p>
    <w:p w14:paraId="20D2C652" w14:textId="77777777" w:rsidR="002F3D68" w:rsidRPr="00D57DC0" w:rsidRDefault="00970504" w:rsidP="00970504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2.</w:t>
      </w:r>
      <w:r w:rsidR="002F3D68" w:rsidRPr="00D57DC0">
        <w:rPr>
          <w:rFonts w:ascii="Roboto Mono" w:eastAsia="Roboto Mono" w:hAnsi="Roboto Mono" w:cs="Roboto Mono"/>
          <w:bCs/>
        </w:rPr>
        <w:t>convert into string.</w:t>
      </w:r>
    </w:p>
    <w:p w14:paraId="4AFBA6EB" w14:textId="4B207CDA" w:rsidR="002F3D68" w:rsidRPr="00D57DC0" w:rsidRDefault="002F3D68" w:rsidP="00970504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3.Take temporary sum variable as zero.</w:t>
      </w:r>
    </w:p>
    <w:p w14:paraId="03BD6833" w14:textId="77777777" w:rsidR="002F3D68" w:rsidRPr="00D57DC0" w:rsidRDefault="002F3D68" w:rsidP="00970504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4.Use for loop iterate the string by casting the string into int.</w:t>
      </w:r>
    </w:p>
    <w:p w14:paraId="74F58076" w14:textId="77777777" w:rsidR="002F3D68" w:rsidRPr="00D57DC0" w:rsidRDefault="002F3D68" w:rsidP="00970504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5.Sum the iterated value.</w:t>
      </w:r>
    </w:p>
    <w:p w14:paraId="36077FB6" w14:textId="648D75E7" w:rsidR="00FD4C80" w:rsidRDefault="002F3D68" w:rsidP="00970504">
      <w:pPr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  <w:bCs/>
        </w:rPr>
        <w:t>6.print the sum</w:t>
      </w:r>
      <w:r>
        <w:rPr>
          <w:rFonts w:ascii="Roboto Mono" w:eastAsia="Roboto Mono" w:hAnsi="Roboto Mono" w:cs="Roboto Mono"/>
        </w:rPr>
        <w:br/>
      </w:r>
    </w:p>
    <w:p w14:paraId="369AA418" w14:textId="77777777" w:rsidR="002F3D6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2B858A4E" w14:textId="095BD586" w:rsidR="00D57DC0" w:rsidRPr="00D57DC0" w:rsidRDefault="00D57DC0" w:rsidP="00D57DC0">
      <w:pPr>
        <w:pStyle w:val="ListParagraph"/>
        <w:rPr>
          <w:rFonts w:ascii="Roboto Mono" w:eastAsia="Roboto Mono" w:hAnsi="Roboto Mono" w:cs="Roboto Mono"/>
          <w:b/>
        </w:rPr>
      </w:pPr>
      <w:r w:rsidRPr="00D57DC0">
        <w:rPr>
          <w:rFonts w:ascii="Roboto Mono" w:eastAsia="Roboto Mono" w:hAnsi="Roboto Mono" w:cs="Roboto Mono"/>
          <w:b/>
        </w:rPr>
        <w:t>Answer:</w:t>
      </w:r>
    </w:p>
    <w:p w14:paraId="1141F28D" w14:textId="77777777" w:rsidR="002F3D68" w:rsidRPr="00D57DC0" w:rsidRDefault="002F3D68" w:rsidP="002F3D68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1.Get the transaction ID.</w:t>
      </w:r>
    </w:p>
    <w:p w14:paraId="667A2CAF" w14:textId="77777777" w:rsidR="002F3D68" w:rsidRPr="00D57DC0" w:rsidRDefault="002F3D68" w:rsidP="002F3D68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2.Convert into string.</w:t>
      </w:r>
    </w:p>
    <w:p w14:paraId="3F26DC1F" w14:textId="77777777" w:rsidR="00D57DC0" w:rsidRDefault="002F3D68" w:rsidP="002F3D68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3.By using slic</w:t>
      </w:r>
      <w:r w:rsidR="005D0B16" w:rsidRPr="00D57DC0">
        <w:rPr>
          <w:rFonts w:ascii="Roboto Mono" w:eastAsia="Roboto Mono" w:hAnsi="Roboto Mono" w:cs="Roboto Mono"/>
          <w:bCs/>
        </w:rPr>
        <w:t>ing reverse the transaction id</w:t>
      </w:r>
    </w:p>
    <w:p w14:paraId="75092109" w14:textId="77777777" w:rsidR="00D57DC0" w:rsidRDefault="00D57DC0" w:rsidP="002F3D68">
      <w:pPr>
        <w:ind w:left="720"/>
        <w:rPr>
          <w:rFonts w:ascii="Roboto Mono" w:eastAsia="Roboto Mono" w:hAnsi="Roboto Mono" w:cs="Roboto Mono"/>
          <w:bCs/>
        </w:rPr>
      </w:pPr>
    </w:p>
    <w:p w14:paraId="4E13B429" w14:textId="77777777" w:rsidR="00D57DC0" w:rsidRDefault="00D57DC0" w:rsidP="002F3D68">
      <w:pPr>
        <w:ind w:left="720"/>
        <w:rPr>
          <w:rFonts w:ascii="Roboto Mono" w:eastAsia="Roboto Mono" w:hAnsi="Roboto Mono" w:cs="Roboto Mono"/>
          <w:bCs/>
        </w:rPr>
      </w:pPr>
    </w:p>
    <w:p w14:paraId="58BB4B1F" w14:textId="7A454276" w:rsidR="00FD4C80" w:rsidRDefault="002F3D68" w:rsidP="002F3D6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13A0F343" w14:textId="371B81D3" w:rsidR="005D0B16" w:rsidRDefault="00D57DC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D57DC0">
        <w:rPr>
          <w:bCs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7A55B1" wp14:editId="6261456A">
                <wp:simplePos x="0" y="0"/>
                <wp:positionH relativeFrom="column">
                  <wp:posOffset>1405255</wp:posOffset>
                </wp:positionH>
                <wp:positionV relativeFrom="paragraph">
                  <wp:posOffset>-911860</wp:posOffset>
                </wp:positionV>
                <wp:extent cx="2585720" cy="909320"/>
                <wp:effectExtent l="0" t="0" r="5080" b="508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2E5AB" id="Freeform 3" o:spid="_x0000_s1026" style="position:absolute;margin-left:110.65pt;margin-top:-71.8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Dvcsjs4wAAAAo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17" o:title="" recolor="t" rotate="t" type="frame"/>
                <v:path arrowok="t"/>
              </v:shape>
            </w:pict>
          </mc:Fallback>
        </mc:AlternateContent>
      </w:r>
      <w:r w:rsidRPr="00D57DC0">
        <w:rPr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B545B6" wp14:editId="664DACDA">
                <wp:simplePos x="0" y="0"/>
                <wp:positionH relativeFrom="page">
                  <wp:posOffset>-254000</wp:posOffset>
                </wp:positionH>
                <wp:positionV relativeFrom="paragraph">
                  <wp:posOffset>-1049020</wp:posOffset>
                </wp:positionV>
                <wp:extent cx="1885950" cy="1866900"/>
                <wp:effectExtent l="0" t="0" r="635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5B011B" id="Freeform 1" o:spid="_x0000_s1026" style="position:absolute;margin-left:-20pt;margin-top:-82.6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" path="m,l1885950,r,1866900l,1866900,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 w:rsidRPr="00D57DC0">
        <w:rPr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03CF8E" wp14:editId="4355234A">
                <wp:simplePos x="0" y="0"/>
                <wp:positionH relativeFrom="column">
                  <wp:posOffset>5304790</wp:posOffset>
                </wp:positionH>
                <wp:positionV relativeFrom="paragraph">
                  <wp:posOffset>-916305</wp:posOffset>
                </wp:positionV>
                <wp:extent cx="1884045" cy="1866900"/>
                <wp:effectExtent l="0" t="0" r="825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05C6C1" id="Freeform 4" o:spid="_x0000_s1026" style="position:absolute;margin-left:417.7pt;margin-top:-72.1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g3DD44gAAAA0BAAAPAAAAZHJzL2Rv&#10;d25yZXYueG1sTI/BTsMwDIbvSLxDZCRuW5q2wFaaToCEkIALY4cd08Y01RqnNNla3p7sBDdb/vT7&#10;+8vNbHt2wtF3jiSIZQIMqXG6o1bC7vN5sQLmgyKtekco4Qc9bKrLi1IV2k30gadtaFkMIV8oCSaE&#10;oeDcNwat8ks3IMXblxutCnEdW65HNcVw2/M0SW65VR3FD0YN+GSwOWyPVsLBdI9pvfe9eG/m/ZvL&#10;pu/Xl0nK66v54R5YwDn8wXDWj+pQRafaHUl71ktYZTd5RCUsRJ5nwM6IyFIBrI5Tvr4DXpX8f4vq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GDcMPj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8" o:title="" recolor="t" rotate="t" type="frame"/>
                <v:path arrowok="t"/>
              </v:shape>
            </w:pict>
          </mc:Fallback>
        </mc:AlternateContent>
      </w:r>
      <w:r w:rsidR="00000000">
        <w:rPr>
          <w:rFonts w:ascii="Roboto Mono" w:eastAsia="Roboto Mono" w:hAnsi="Roboto Mono" w:cs="Roboto Mono"/>
          <w:b/>
        </w:rPr>
        <w:t>Scenario:</w:t>
      </w:r>
      <w:r w:rsidR="00000000"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 w:rsidR="00000000"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28F6EA68" w14:textId="10B803AA" w:rsidR="00D57DC0" w:rsidRDefault="00D57DC0" w:rsidP="00D57DC0">
      <w:pPr>
        <w:pStyle w:val="ListParagraph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  <w:b/>
        </w:rPr>
        <w:t>Answer:</w:t>
      </w:r>
    </w:p>
    <w:p w14:paraId="799D3DDC" w14:textId="77777777" w:rsidR="005D0B16" w:rsidRPr="00D57DC0" w:rsidRDefault="005D0B16" w:rsidP="005D0B16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1.get the user id.</w:t>
      </w:r>
    </w:p>
    <w:p w14:paraId="641CABAB" w14:textId="77777777" w:rsidR="005D0B16" w:rsidRPr="00D57DC0" w:rsidRDefault="005D0B16" w:rsidP="005D0B16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2.Check id is less than 2 if yes then not prime.</w:t>
      </w:r>
    </w:p>
    <w:p w14:paraId="7E7885F5" w14:textId="77777777" w:rsidR="005D0B16" w:rsidRPr="00D57DC0" w:rsidRDefault="005D0B16" w:rsidP="005D0B16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3.Loop from 2 to sq root of number.</w:t>
      </w:r>
    </w:p>
    <w:p w14:paraId="4DF18D2A" w14:textId="77777777" w:rsidR="005D0B16" w:rsidRPr="00D57DC0" w:rsidRDefault="005D0B16" w:rsidP="005D0B16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4.If result equals to zero then return not prime.</w:t>
      </w:r>
    </w:p>
    <w:p w14:paraId="243DD495" w14:textId="2C82F5C6" w:rsidR="00FD4C80" w:rsidRDefault="005D0B16" w:rsidP="005D0B16">
      <w:pPr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  <w:bCs/>
        </w:rPr>
        <w:t>5.Else, print id is prime.</w:t>
      </w:r>
      <w:r w:rsidR="000C4CB8">
        <w:rPr>
          <w:rFonts w:ascii="Roboto Mono" w:eastAsia="Roboto Mono" w:hAnsi="Roboto Mono" w:cs="Roboto Mono"/>
        </w:rPr>
        <w:br/>
      </w:r>
    </w:p>
    <w:p w14:paraId="3187B5E5" w14:textId="090D9BD5" w:rsidR="000C4CB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23890933" w14:textId="4900B7F2" w:rsidR="00D57DC0" w:rsidRDefault="00D57DC0" w:rsidP="00D57DC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Answer:</w:t>
      </w:r>
    </w:p>
    <w:p w14:paraId="0387BE99" w14:textId="3208E131" w:rsidR="000C4CB8" w:rsidRPr="00D57DC0" w:rsidRDefault="000C4CB8" w:rsidP="000C4CB8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1.Get the input number.</w:t>
      </w:r>
    </w:p>
    <w:p w14:paraId="397DADD8" w14:textId="2570B12C" w:rsidR="000C4CB8" w:rsidRPr="00D57DC0" w:rsidRDefault="000C4CB8" w:rsidP="000C4CB8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2.Check if number is 0 or 1 then return 1.</w:t>
      </w:r>
    </w:p>
    <w:p w14:paraId="73111651" w14:textId="23ABF935" w:rsidR="00FD4C80" w:rsidRPr="00D57DC0" w:rsidRDefault="000C4CB8" w:rsidP="000C4CB8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3.Loop from 2 to number and multiply the value.</w:t>
      </w:r>
    </w:p>
    <w:p w14:paraId="4545C54A" w14:textId="368292A6" w:rsidR="000C4CB8" w:rsidRPr="00D57DC0" w:rsidRDefault="000C4CB8" w:rsidP="000C4CB8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4.Print the value.</w:t>
      </w:r>
    </w:p>
    <w:p w14:paraId="1937C118" w14:textId="00BCEBDC" w:rsidR="000C4CB8" w:rsidRDefault="000C4CB8" w:rsidP="000C4CB8">
      <w:pPr>
        <w:ind w:left="720"/>
        <w:rPr>
          <w:rFonts w:ascii="Roboto Mono" w:eastAsia="Roboto Mono" w:hAnsi="Roboto Mono" w:cs="Roboto Mono"/>
        </w:rPr>
      </w:pPr>
    </w:p>
    <w:p w14:paraId="7DA74C97" w14:textId="77777777" w:rsidR="003A32E1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4548C7C1" w14:textId="4358E76D" w:rsidR="00D57DC0" w:rsidRDefault="00D57DC0" w:rsidP="00D57DC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Answer:</w:t>
      </w:r>
    </w:p>
    <w:p w14:paraId="6D06F1AA" w14:textId="77777777" w:rsidR="003A32E1" w:rsidRPr="00D57DC0" w:rsidRDefault="003A32E1" w:rsidP="003A32E1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1.Get the number</w:t>
      </w:r>
    </w:p>
    <w:p w14:paraId="4F8BD741" w14:textId="77777777" w:rsidR="003A32E1" w:rsidRPr="00D57DC0" w:rsidRDefault="003A32E1" w:rsidP="003A32E1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 xml:space="preserve">2.Count the number of </w:t>
      </w:r>
      <w:proofErr w:type="gramStart"/>
      <w:r w:rsidRPr="00D57DC0">
        <w:rPr>
          <w:rFonts w:ascii="Roboto Mono" w:eastAsia="Roboto Mono" w:hAnsi="Roboto Mono" w:cs="Roboto Mono"/>
          <w:bCs/>
        </w:rPr>
        <w:t>digit</w:t>
      </w:r>
      <w:proofErr w:type="gramEnd"/>
    </w:p>
    <w:p w14:paraId="284DB28E" w14:textId="77777777" w:rsidR="003A32E1" w:rsidRPr="00D57DC0" w:rsidRDefault="003A32E1" w:rsidP="003A32E1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3.Initialize the temporary variable.</w:t>
      </w:r>
    </w:p>
    <w:p w14:paraId="66F48AC2" w14:textId="77777777" w:rsidR="003A32E1" w:rsidRPr="00D57DC0" w:rsidRDefault="003A32E1" w:rsidP="003A32E1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 xml:space="preserve">4.for each digit, calculate the power by raising total number of </w:t>
      </w:r>
      <w:proofErr w:type="gramStart"/>
      <w:r w:rsidRPr="00D57DC0">
        <w:rPr>
          <w:rFonts w:ascii="Roboto Mono" w:eastAsia="Roboto Mono" w:hAnsi="Roboto Mono" w:cs="Roboto Mono"/>
          <w:bCs/>
        </w:rPr>
        <w:t>digit</w:t>
      </w:r>
      <w:proofErr w:type="gramEnd"/>
      <w:r w:rsidRPr="00D57DC0">
        <w:rPr>
          <w:rFonts w:ascii="Roboto Mono" w:eastAsia="Roboto Mono" w:hAnsi="Roboto Mono" w:cs="Roboto Mono"/>
          <w:bCs/>
        </w:rPr>
        <w:t>.</w:t>
      </w:r>
    </w:p>
    <w:p w14:paraId="46F167AC" w14:textId="77777777" w:rsidR="003A32E1" w:rsidRPr="00D57DC0" w:rsidRDefault="003A32E1" w:rsidP="003A32E1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5.Assign result to the temporary variable.</w:t>
      </w:r>
    </w:p>
    <w:p w14:paraId="7597BBD5" w14:textId="77777777" w:rsidR="003A32E1" w:rsidRPr="00D57DC0" w:rsidRDefault="003A32E1" w:rsidP="003A32E1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6.Check temporary variable equal to the number.</w:t>
      </w:r>
    </w:p>
    <w:p w14:paraId="7192187C" w14:textId="54554926" w:rsidR="00FD4C80" w:rsidRDefault="003A32E1" w:rsidP="003A32E1">
      <w:pPr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  <w:bCs/>
        </w:rPr>
        <w:t>7.If yes, the number is Armstrong else number is not an Armstrong.</w:t>
      </w:r>
      <w:r w:rsidR="00000000">
        <w:rPr>
          <w:rFonts w:ascii="Roboto Mono" w:eastAsia="Roboto Mono" w:hAnsi="Roboto Mono" w:cs="Roboto Mono"/>
        </w:rPr>
        <w:br/>
      </w:r>
    </w:p>
    <w:p w14:paraId="569BB8E5" w14:textId="77777777" w:rsidR="003A32E1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</w:t>
      </w:r>
      <w:r>
        <w:rPr>
          <w:rFonts w:ascii="Roboto Mono" w:eastAsia="Roboto Mono" w:hAnsi="Roboto Mono" w:cs="Roboto Mono"/>
        </w:rPr>
        <w:lastRenderedPageBreak/>
        <w:t>passwords.</w:t>
      </w:r>
      <w:r>
        <w:rPr>
          <w:rFonts w:ascii="Roboto Mono" w:eastAsia="Roboto Mono" w:hAnsi="Roboto Mono" w:cs="Roboto Mono"/>
        </w:rPr>
        <w:br/>
        <w:t xml:space="preserve"> Write logic to perform 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028274" wp14:editId="1D53438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517ED7" w14:textId="77777777" w:rsidR="00FD4C8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97BD086" w14:textId="77777777" w:rsidR="00FD4C8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DFB9D63" w14:textId="77777777" w:rsidR="00FD4C8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 w:rsidR="00FD4C8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 w:rsidR="00FD4C8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28274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28517ED7" w14:textId="77777777" w:rsidR="00FD4C8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97BD086" w14:textId="77777777" w:rsidR="00FD4C8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DFB9D63" w14:textId="77777777" w:rsidR="00FD4C8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 w:rsidR="00FD4C8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 w:rsidR="00FD4C8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</w:rPr>
        <w:t>this operation on a given string.</w:t>
      </w:r>
    </w:p>
    <w:p w14:paraId="3E5036EB" w14:textId="2490F513" w:rsidR="00D57DC0" w:rsidRDefault="00D57DC0" w:rsidP="00D57DC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Answer:</w:t>
      </w:r>
    </w:p>
    <w:p w14:paraId="69606C9E" w14:textId="77777777" w:rsidR="003A32E1" w:rsidRDefault="003A32E1" w:rsidP="003A32E1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1.Get the password.</w:t>
      </w:r>
    </w:p>
    <w:p w14:paraId="0F23E05E" w14:textId="77777777" w:rsidR="00F2253D" w:rsidRDefault="003A32E1" w:rsidP="003A32E1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2.If password is less than </w:t>
      </w:r>
      <w:r w:rsidR="00F2253D">
        <w:rPr>
          <w:rFonts w:ascii="Roboto Mono" w:eastAsia="Roboto Mono" w:hAnsi="Roboto Mono" w:cs="Roboto Mono"/>
        </w:rPr>
        <w:t xml:space="preserve">2 of </w:t>
      </w:r>
      <w:proofErr w:type="gramStart"/>
      <w:r w:rsidR="00F2253D">
        <w:rPr>
          <w:rFonts w:ascii="Roboto Mono" w:eastAsia="Roboto Mono" w:hAnsi="Roboto Mono" w:cs="Roboto Mono"/>
        </w:rPr>
        <w:t>it’s</w:t>
      </w:r>
      <w:proofErr w:type="gramEnd"/>
      <w:r w:rsidR="00F2253D">
        <w:rPr>
          <w:rFonts w:ascii="Roboto Mono" w:eastAsia="Roboto Mono" w:hAnsi="Roboto Mono" w:cs="Roboto Mono"/>
        </w:rPr>
        <w:t xml:space="preserve"> length then return same password.</w:t>
      </w:r>
    </w:p>
    <w:p w14:paraId="5C279C3A" w14:textId="77777777" w:rsidR="00F2253D" w:rsidRDefault="00F2253D" w:rsidP="003A32E1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3.Else, by using string slicing swap the first and last and keep the middle string.</w:t>
      </w:r>
    </w:p>
    <w:p w14:paraId="0CC23F04" w14:textId="0CAF9345" w:rsidR="00FD4C80" w:rsidRDefault="00F2253D" w:rsidP="003A32E1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4.Return the swapped string.</w:t>
      </w:r>
      <w:r w:rsidR="00000000">
        <w:rPr>
          <w:rFonts w:ascii="Roboto Mono" w:eastAsia="Roboto Mono" w:hAnsi="Roboto Mono" w:cs="Roboto Mono"/>
        </w:rPr>
        <w:br/>
      </w:r>
    </w:p>
    <w:p w14:paraId="236B8FFE" w14:textId="77777777" w:rsidR="00F2253D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4F8DB933" w14:textId="4399D7AB" w:rsidR="00D57DC0" w:rsidRDefault="00D57DC0" w:rsidP="00D57DC0">
      <w:pPr>
        <w:pStyle w:val="ListParagraph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  <w:b/>
        </w:rPr>
        <w:t>Answer:</w:t>
      </w:r>
    </w:p>
    <w:p w14:paraId="4B7B64DF" w14:textId="0AA56995" w:rsidR="00F2253D" w:rsidRPr="00D57DC0" w:rsidRDefault="00F2253D" w:rsidP="00F2253D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1.Get the number.</w:t>
      </w:r>
    </w:p>
    <w:p w14:paraId="11A786CB" w14:textId="77777777" w:rsidR="00F2253D" w:rsidRPr="00D57DC0" w:rsidRDefault="00F2253D" w:rsidP="00F2253D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2.Check number is greater than 0.</w:t>
      </w:r>
    </w:p>
    <w:p w14:paraId="1327AA10" w14:textId="211D155D" w:rsidR="00F2253D" w:rsidRPr="00D57DC0" w:rsidRDefault="00F2253D" w:rsidP="00F2253D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3.Use default function bin(number) to convert into equivalent binary.</w:t>
      </w:r>
    </w:p>
    <w:p w14:paraId="12F83A92" w14:textId="484E8946" w:rsidR="00FD4C80" w:rsidRDefault="00F2253D" w:rsidP="00F2253D">
      <w:pPr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  <w:bCs/>
        </w:rPr>
        <w:t>4.Return the result</w:t>
      </w:r>
      <w:r w:rsidR="00000000">
        <w:rPr>
          <w:rFonts w:ascii="Roboto Mono" w:eastAsia="Roboto Mono" w:hAnsi="Roboto Mono" w:cs="Roboto Mono"/>
        </w:rPr>
        <w:br/>
      </w:r>
    </w:p>
    <w:p w14:paraId="78241A1D" w14:textId="77777777" w:rsidR="008C53A9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2B762CC1" w14:textId="77777777" w:rsidR="00D57DC0" w:rsidRDefault="00D57DC0" w:rsidP="008C53A9">
      <w:pPr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Answer:</w:t>
      </w:r>
    </w:p>
    <w:p w14:paraId="640D4B63" w14:textId="00AA972C" w:rsidR="008C53A9" w:rsidRPr="00D57DC0" w:rsidRDefault="008C53A9" w:rsidP="008C53A9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1.Get the words.</w:t>
      </w:r>
    </w:p>
    <w:p w14:paraId="6CD9C739" w14:textId="77777777" w:rsidR="008C53A9" w:rsidRPr="00D57DC0" w:rsidRDefault="008C53A9" w:rsidP="008C53A9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2.Split the word.</w:t>
      </w:r>
    </w:p>
    <w:p w14:paraId="6FC7D73C" w14:textId="0450C8F3" w:rsidR="008C53A9" w:rsidRPr="00D57DC0" w:rsidRDefault="008C53A9" w:rsidP="008C53A9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3.Create temporary variable</w:t>
      </w:r>
    </w:p>
    <w:p w14:paraId="2D5E856C" w14:textId="62F9D27E" w:rsidR="008C53A9" w:rsidRPr="00D57DC0" w:rsidRDefault="008C53A9" w:rsidP="008C53A9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4.Loop the split words</w:t>
      </w:r>
    </w:p>
    <w:p w14:paraId="3664CF2C" w14:textId="10D2FC3B" w:rsidR="008C53A9" w:rsidRPr="00D57DC0" w:rsidRDefault="008C53A9" w:rsidP="008C53A9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5.Check length of word is greater than temporary variable.</w:t>
      </w:r>
    </w:p>
    <w:p w14:paraId="57EBBCC4" w14:textId="11FBBF42" w:rsidR="00FD4C80" w:rsidRPr="00D57DC0" w:rsidRDefault="008C53A9" w:rsidP="008C53A9">
      <w:pPr>
        <w:ind w:left="720"/>
        <w:rPr>
          <w:rFonts w:ascii="Roboto Mono" w:eastAsia="Roboto Mono" w:hAnsi="Roboto Mono" w:cs="Roboto Mono"/>
          <w:bCs/>
        </w:rPr>
      </w:pPr>
      <w:r w:rsidRPr="00D57DC0">
        <w:rPr>
          <w:rFonts w:ascii="Roboto Mono" w:eastAsia="Roboto Mono" w:hAnsi="Roboto Mono" w:cs="Roboto Mono"/>
          <w:bCs/>
        </w:rPr>
        <w:t>6.If yes, assign the word to the temporary variable and return it.</w:t>
      </w:r>
      <w:r w:rsidR="00000000" w:rsidRPr="00D57DC0">
        <w:rPr>
          <w:rFonts w:ascii="Roboto Mono" w:eastAsia="Roboto Mono" w:hAnsi="Roboto Mono" w:cs="Roboto Mono"/>
          <w:bCs/>
        </w:rPr>
        <w:br/>
      </w:r>
    </w:p>
    <w:p w14:paraId="1A3C8903" w14:textId="77777777" w:rsidR="00D57DC0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48801175" w14:textId="77777777" w:rsidR="00D57DC0" w:rsidRPr="00D57DC0" w:rsidRDefault="00D57DC0" w:rsidP="00D57DC0">
      <w:pPr>
        <w:spacing w:after="240"/>
        <w:ind w:left="720"/>
        <w:rPr>
          <w:rFonts w:ascii="Roboto Mono" w:eastAsia="Roboto Mono" w:hAnsi="Roboto Mono" w:cs="Roboto Mono"/>
          <w:b/>
          <w:bCs/>
        </w:rPr>
      </w:pPr>
      <w:r w:rsidRPr="00D57DC0">
        <w:rPr>
          <w:rFonts w:ascii="Roboto Mono" w:eastAsia="Roboto Mono" w:hAnsi="Roboto Mono" w:cs="Roboto Mono"/>
          <w:b/>
          <w:bCs/>
        </w:rPr>
        <w:t>Answer:</w:t>
      </w:r>
    </w:p>
    <w:p w14:paraId="08A73F8E" w14:textId="4D1562E7" w:rsidR="00D57DC0" w:rsidRPr="00D57DC0" w:rsidRDefault="00D57DC0" w:rsidP="00D57DC0">
      <w:pPr>
        <w:spacing w:after="240"/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</w:rPr>
        <w:lastRenderedPageBreak/>
        <w:t>1.Get the Strings.</w:t>
      </w:r>
    </w:p>
    <w:p w14:paraId="3E1B29A6" w14:textId="275034B1" w:rsidR="00D57DC0" w:rsidRPr="00D57DC0" w:rsidRDefault="00D57DC0" w:rsidP="00D57DC0">
      <w:pPr>
        <w:spacing w:after="240"/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</w:rPr>
        <w:t>2.for string1 and string2, remove the space.</w:t>
      </w:r>
    </w:p>
    <w:p w14:paraId="48BEE747" w14:textId="77777777" w:rsidR="00D57DC0" w:rsidRPr="00D57DC0" w:rsidRDefault="00D57DC0" w:rsidP="00D57DC0">
      <w:pPr>
        <w:spacing w:after="240"/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</w:rPr>
        <w:t>3.Convert into lower case.</w:t>
      </w:r>
    </w:p>
    <w:p w14:paraId="518735D8" w14:textId="77777777" w:rsidR="00D57DC0" w:rsidRPr="00D57DC0" w:rsidRDefault="00D57DC0" w:rsidP="00D57DC0">
      <w:pPr>
        <w:spacing w:after="240"/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</w:rPr>
        <w:t>4.Sorted the string.</w:t>
      </w:r>
    </w:p>
    <w:p w14:paraId="398F449B" w14:textId="77777777" w:rsidR="00D57DC0" w:rsidRPr="00D57DC0" w:rsidRDefault="00D57DC0" w:rsidP="00D57DC0">
      <w:pPr>
        <w:spacing w:after="240"/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</w:rPr>
        <w:t xml:space="preserve">5.Check if string1 </w:t>
      </w:r>
      <w:proofErr w:type="gramStart"/>
      <w:r w:rsidRPr="00D57DC0">
        <w:rPr>
          <w:rFonts w:ascii="Roboto Mono" w:eastAsia="Roboto Mono" w:hAnsi="Roboto Mono" w:cs="Roboto Mono"/>
        </w:rPr>
        <w:t>equals  string</w:t>
      </w:r>
      <w:proofErr w:type="gramEnd"/>
      <w:r w:rsidRPr="00D57DC0">
        <w:rPr>
          <w:rFonts w:ascii="Roboto Mono" w:eastAsia="Roboto Mono" w:hAnsi="Roboto Mono" w:cs="Roboto Mono"/>
        </w:rPr>
        <w:t>2.</w:t>
      </w:r>
    </w:p>
    <w:p w14:paraId="6E499229" w14:textId="77777777" w:rsidR="00D57DC0" w:rsidRPr="00D57DC0" w:rsidRDefault="00D57DC0" w:rsidP="00D57DC0">
      <w:pPr>
        <w:spacing w:after="240"/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</w:rPr>
        <w:t>6.If yes, return anagram.</w:t>
      </w:r>
    </w:p>
    <w:p w14:paraId="09B5A138" w14:textId="7D1F5E4E" w:rsidR="00FD4C80" w:rsidRPr="00D57DC0" w:rsidRDefault="00D57DC0" w:rsidP="00D57DC0">
      <w:pPr>
        <w:spacing w:after="240"/>
        <w:ind w:left="720"/>
        <w:rPr>
          <w:rFonts w:ascii="Roboto Mono" w:eastAsia="Roboto Mono" w:hAnsi="Roboto Mono" w:cs="Roboto Mono"/>
        </w:rPr>
      </w:pPr>
      <w:r w:rsidRPr="00D57DC0">
        <w:rPr>
          <w:rFonts w:ascii="Roboto Mono" w:eastAsia="Roboto Mono" w:hAnsi="Roboto Mono" w:cs="Roboto Mono"/>
        </w:rPr>
        <w:t>7.Else, return not an anagram</w:t>
      </w:r>
      <w:r w:rsidR="00000000" w:rsidRPr="00D57DC0">
        <w:rPr>
          <w:rFonts w:ascii="Roboto Mono" w:eastAsia="Roboto Mono" w:hAnsi="Roboto Mono" w:cs="Roboto Mono"/>
        </w:rPr>
        <w:br/>
      </w:r>
    </w:p>
    <w:p w14:paraId="17F6980B" w14:textId="77777777" w:rsidR="00FD4C80" w:rsidRDefault="00FD4C80">
      <w:pPr>
        <w:rPr>
          <w:rFonts w:ascii="Roboto Mono" w:eastAsia="Roboto Mono" w:hAnsi="Roboto Mono" w:cs="Roboto Mono"/>
          <w:b/>
        </w:rPr>
      </w:pPr>
    </w:p>
    <w:p w14:paraId="6A33A866" w14:textId="77777777" w:rsidR="00FD4C80" w:rsidRDefault="00FD4C80"/>
    <w:sectPr w:rsidR="00FD4C80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0F99B" w14:textId="77777777" w:rsidR="001F5497" w:rsidRDefault="001F5497">
      <w:pPr>
        <w:spacing w:line="240" w:lineRule="auto"/>
      </w:pPr>
      <w:r>
        <w:separator/>
      </w:r>
    </w:p>
  </w:endnote>
  <w:endnote w:type="continuationSeparator" w:id="0">
    <w:p w14:paraId="58197C67" w14:textId="77777777" w:rsidR="001F5497" w:rsidRDefault="001F54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A8FC5" w14:textId="77777777" w:rsidR="001F5497" w:rsidRDefault="001F5497">
      <w:r>
        <w:separator/>
      </w:r>
    </w:p>
  </w:footnote>
  <w:footnote w:type="continuationSeparator" w:id="0">
    <w:p w14:paraId="09970109" w14:textId="77777777" w:rsidR="001F5497" w:rsidRDefault="001F5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C099E" w14:textId="77777777" w:rsidR="00FD4C80" w:rsidRDefault="00000000">
    <w:r>
      <w:rPr>
        <w:sz w:val="18"/>
      </w:rPr>
      <w:pict w14:anchorId="1D07BF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8065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C80"/>
    <w:rsid w:val="000C4CB8"/>
    <w:rsid w:val="001F5497"/>
    <w:rsid w:val="002968A9"/>
    <w:rsid w:val="002F3D68"/>
    <w:rsid w:val="003A32E1"/>
    <w:rsid w:val="00536F36"/>
    <w:rsid w:val="005D0B16"/>
    <w:rsid w:val="008C53A9"/>
    <w:rsid w:val="00970504"/>
    <w:rsid w:val="00B85C08"/>
    <w:rsid w:val="00D563D9"/>
    <w:rsid w:val="00D57DC0"/>
    <w:rsid w:val="00F2253D"/>
    <w:rsid w:val="00FD4C80"/>
    <w:rsid w:val="72A2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58C17"/>
  <w15:docId w15:val="{BB59F8FE-CF74-440F-BF72-0557A573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D57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Rajkumar Ranjitham</cp:lastModifiedBy>
  <cp:revision>3</cp:revision>
  <dcterms:created xsi:type="dcterms:W3CDTF">2025-04-23T10:59:00Z</dcterms:created>
  <dcterms:modified xsi:type="dcterms:W3CDTF">2026-01-06T01:21:00Z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A7574158B0544E54B55CD4B17725FE38_12</vt:lpwstr>
  </property>
</Properties>
</file>