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8F45" w14:textId="3B17D64E" w:rsidR="00F23245" w:rsidRPr="000A5715" w:rsidRDefault="00F23245" w:rsidP="00F23245">
      <w:pPr>
        <w:jc w:val="center"/>
        <w:rPr>
          <w:b/>
          <w:bCs/>
          <w:sz w:val="50"/>
          <w:szCs w:val="50"/>
        </w:rPr>
      </w:pPr>
      <w:r w:rsidRPr="000A5715">
        <w:rPr>
          <w:b/>
          <w:bCs/>
          <w:sz w:val="50"/>
          <w:szCs w:val="50"/>
        </w:rPr>
        <w:t>Assignment – 2 DAA</w:t>
      </w:r>
      <w:r w:rsidRPr="000A5715">
        <w:rPr>
          <w:b/>
          <w:bCs/>
          <w:sz w:val="50"/>
          <w:szCs w:val="50"/>
        </w:rPr>
        <w:br/>
        <w:t>22CS13</w:t>
      </w:r>
      <w:r w:rsidR="000A5715" w:rsidRPr="000A5715">
        <w:rPr>
          <w:b/>
          <w:bCs/>
          <w:sz w:val="50"/>
          <w:szCs w:val="50"/>
        </w:rPr>
        <w:t>2</w:t>
      </w:r>
    </w:p>
    <w:p w14:paraId="3B9FE340" w14:textId="4780444A" w:rsidR="00F23245" w:rsidRDefault="00F23245" w:rsidP="00F23245">
      <w:r>
        <w:br/>
      </w:r>
      <w:r>
        <w:br/>
      </w:r>
      <w:r w:rsidRPr="00F23245">
        <w:t xml:space="preserve">Longest Happy </w:t>
      </w:r>
      <w:proofErr w:type="gramStart"/>
      <w:r w:rsidRPr="00F23245">
        <w:t>String :</w:t>
      </w:r>
      <w:proofErr w:type="gramEnd"/>
      <w:r w:rsidRPr="00F23245">
        <w:t>: Problem 1405</w:t>
      </w:r>
      <w:r>
        <w:br/>
      </w:r>
      <w:r>
        <w:rPr>
          <w:noProof/>
        </w:rPr>
        <w:drawing>
          <wp:inline distT="0" distB="0" distL="0" distR="0" wp14:anchorId="0ADFE038" wp14:editId="0784AEDA">
            <wp:extent cx="5731510" cy="245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3245">
        <w:t>Longest Common Subsequence : Problem 1143</w:t>
      </w:r>
    </w:p>
    <w:p w14:paraId="2E128FDC" w14:textId="7E73F3A7" w:rsidR="00D40D81" w:rsidRDefault="00F23245" w:rsidP="00F23245">
      <w:r>
        <w:rPr>
          <w:noProof/>
        </w:rPr>
        <w:drawing>
          <wp:inline distT="0" distB="0" distL="0" distR="0" wp14:anchorId="41575A75" wp14:editId="6A77B177">
            <wp:extent cx="4991357" cy="4159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204D65" w14:textId="77777777" w:rsidR="00F23245" w:rsidRDefault="00F23245" w:rsidP="00F23245"/>
    <w:p w14:paraId="57B064B5" w14:textId="77777777" w:rsidR="00F23245" w:rsidRDefault="00F23245" w:rsidP="00F23245"/>
    <w:p w14:paraId="16D1974E" w14:textId="77777777" w:rsidR="00F23245" w:rsidRDefault="00F23245" w:rsidP="00F23245"/>
    <w:p w14:paraId="626E1B9A" w14:textId="77777777" w:rsidR="00F23245" w:rsidRDefault="00F23245" w:rsidP="00F23245"/>
    <w:p w14:paraId="07857D18" w14:textId="77777777" w:rsidR="00F23245" w:rsidRDefault="00F23245" w:rsidP="00F23245"/>
    <w:p w14:paraId="136B9052" w14:textId="77777777" w:rsidR="00F23245" w:rsidRDefault="00F23245" w:rsidP="00F23245"/>
    <w:p w14:paraId="44B31663" w14:textId="77777777" w:rsidR="00F23245" w:rsidRDefault="00F23245" w:rsidP="00F23245"/>
    <w:p w14:paraId="239577EC" w14:textId="77777777" w:rsidR="00F23245" w:rsidRDefault="00F23245" w:rsidP="00F23245"/>
    <w:p w14:paraId="32742C33" w14:textId="77777777" w:rsidR="00F23245" w:rsidRDefault="00F23245" w:rsidP="00F23245"/>
    <w:p w14:paraId="32CDAFFE" w14:textId="77777777" w:rsidR="00F23245" w:rsidRDefault="00F23245" w:rsidP="00F23245"/>
    <w:p w14:paraId="58FADED8" w14:textId="77777777" w:rsidR="00F23245" w:rsidRDefault="00F23245" w:rsidP="00F23245"/>
    <w:p w14:paraId="697A22EA" w14:textId="77777777" w:rsidR="00F23245" w:rsidRDefault="00F23245" w:rsidP="00F23245"/>
    <w:p w14:paraId="0B531DD0" w14:textId="2B43F77C" w:rsidR="00F23245" w:rsidRDefault="00F23245" w:rsidP="00F23245">
      <w:r w:rsidRPr="00F23245">
        <w:t>Longest palindrome : Problem 409</w:t>
      </w:r>
    </w:p>
    <w:p w14:paraId="4175D17B" w14:textId="77777777" w:rsidR="00F23245" w:rsidRDefault="00F23245" w:rsidP="00F23245">
      <w:r>
        <w:rPr>
          <w:noProof/>
        </w:rPr>
        <w:drawing>
          <wp:inline distT="0" distB="0" distL="0" distR="0" wp14:anchorId="37AE9EBA" wp14:editId="076044DE">
            <wp:extent cx="4134062" cy="3245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1631B2" w14:textId="77777777" w:rsidR="00F23245" w:rsidRDefault="00F23245" w:rsidP="00F23245"/>
    <w:p w14:paraId="4D51E6FF" w14:textId="77777777" w:rsidR="00F23245" w:rsidRDefault="00F23245" w:rsidP="00F23245"/>
    <w:p w14:paraId="5705018B" w14:textId="77777777" w:rsidR="00F23245" w:rsidRDefault="00F23245" w:rsidP="00F23245"/>
    <w:p w14:paraId="3B6CE18D" w14:textId="77777777" w:rsidR="00F23245" w:rsidRDefault="00F23245" w:rsidP="00F23245"/>
    <w:p w14:paraId="69BC2112" w14:textId="77777777" w:rsidR="00F23245" w:rsidRDefault="00F23245" w:rsidP="00F23245"/>
    <w:p w14:paraId="4A0BB856" w14:textId="77777777" w:rsidR="00F23245" w:rsidRDefault="00F23245" w:rsidP="00F23245"/>
    <w:p w14:paraId="582F908A" w14:textId="77777777" w:rsidR="00F23245" w:rsidRDefault="00F23245" w:rsidP="00F23245"/>
    <w:p w14:paraId="3E31592D" w14:textId="77777777" w:rsidR="00F23245" w:rsidRDefault="00F23245" w:rsidP="00F23245"/>
    <w:p w14:paraId="644A5138" w14:textId="33C8ECCE" w:rsidR="00F23245" w:rsidRDefault="00F23245" w:rsidP="00F23245">
      <w:r w:rsidRPr="00F23245">
        <w:t>Palindrome partitioning : Problem 131</w:t>
      </w:r>
    </w:p>
    <w:p w14:paraId="5EF01B7D" w14:textId="2919A2B7" w:rsidR="00F23245" w:rsidRDefault="00F23245" w:rsidP="00F23245">
      <w:r>
        <w:rPr>
          <w:noProof/>
        </w:rPr>
        <w:drawing>
          <wp:inline distT="0" distB="0" distL="0" distR="0" wp14:anchorId="5784118F" wp14:editId="05ADFF92">
            <wp:extent cx="5731510" cy="385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D8E997" w14:textId="77777777" w:rsidR="00F23245" w:rsidRDefault="00F23245" w:rsidP="00F23245"/>
    <w:p w14:paraId="7BFCF510" w14:textId="0834A323" w:rsidR="00F23245" w:rsidRDefault="00F23245" w:rsidP="00F23245"/>
    <w:p w14:paraId="66632332" w14:textId="044A18D3" w:rsidR="00F23245" w:rsidRDefault="00F23245" w:rsidP="00F23245"/>
    <w:p w14:paraId="29A6FA18" w14:textId="05D54157" w:rsidR="00F23245" w:rsidRDefault="00F23245" w:rsidP="00F23245"/>
    <w:p w14:paraId="6138592E" w14:textId="49C22ADA" w:rsidR="00F23245" w:rsidRDefault="00F23245" w:rsidP="00F23245"/>
    <w:p w14:paraId="38F2D1AD" w14:textId="5662A393" w:rsidR="00F23245" w:rsidRDefault="00F23245" w:rsidP="00F23245"/>
    <w:p w14:paraId="212A346B" w14:textId="6B29A391" w:rsidR="00F23245" w:rsidRDefault="00F23245" w:rsidP="00F23245"/>
    <w:p w14:paraId="3774E272" w14:textId="1A1FF121" w:rsidR="00F23245" w:rsidRDefault="00F23245" w:rsidP="00F23245"/>
    <w:p w14:paraId="56723DED" w14:textId="77BE9D1D" w:rsidR="00F23245" w:rsidRDefault="00F23245" w:rsidP="00F23245"/>
    <w:p w14:paraId="669E5094" w14:textId="62861F18" w:rsidR="00F23245" w:rsidRDefault="00F23245" w:rsidP="00F23245"/>
    <w:p w14:paraId="4E63DA0C" w14:textId="67B0E1A3" w:rsidR="00F23245" w:rsidRDefault="00F23245" w:rsidP="00F23245"/>
    <w:p w14:paraId="07CD1DE8" w14:textId="63011223" w:rsidR="00F23245" w:rsidRDefault="00F23245" w:rsidP="00F23245"/>
    <w:p w14:paraId="3B21C625" w14:textId="19BB55D5" w:rsidR="00F23245" w:rsidRDefault="00F23245" w:rsidP="00F23245"/>
    <w:p w14:paraId="42D87E6E" w14:textId="067728B1" w:rsidR="00F23245" w:rsidRDefault="00F23245" w:rsidP="00F23245"/>
    <w:p w14:paraId="2460C2E7" w14:textId="77777777" w:rsidR="00F23245" w:rsidRDefault="00F23245" w:rsidP="00F23245"/>
    <w:p w14:paraId="1E07990C" w14:textId="77777777" w:rsidR="00F23245" w:rsidRDefault="00F23245" w:rsidP="00F23245"/>
    <w:p w14:paraId="7047E41B" w14:textId="77777777" w:rsidR="00F23245" w:rsidRDefault="00F23245" w:rsidP="00F23245"/>
    <w:p w14:paraId="42410EE1" w14:textId="2487294B" w:rsidR="00F23245" w:rsidRDefault="00F23245" w:rsidP="00F23245">
      <w:r w:rsidRPr="00F23245">
        <w:t>Equal subset sum partition : Problem 416</w:t>
      </w:r>
    </w:p>
    <w:p w14:paraId="4766D831" w14:textId="6E770FC9" w:rsidR="00F23245" w:rsidRDefault="00F23245" w:rsidP="00F23245">
      <w:r>
        <w:rPr>
          <w:noProof/>
        </w:rPr>
        <w:drawing>
          <wp:inline distT="0" distB="0" distL="0" distR="0" wp14:anchorId="68A58D59" wp14:editId="322C8EF0">
            <wp:extent cx="5454930" cy="3949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55F72" wp14:editId="59962C26">
            <wp:extent cx="4140413" cy="3245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5C3556" w14:textId="77777777" w:rsidR="00F23245" w:rsidRDefault="00F23245" w:rsidP="00F23245"/>
    <w:p w14:paraId="3685D9C1" w14:textId="77777777" w:rsidR="00F23245" w:rsidRDefault="00F23245" w:rsidP="00F23245"/>
    <w:p w14:paraId="31BAAD67" w14:textId="77777777" w:rsidR="00F23245" w:rsidRDefault="00F23245" w:rsidP="00F23245"/>
    <w:p w14:paraId="16811B08" w14:textId="77777777" w:rsidR="00F23245" w:rsidRDefault="00F23245" w:rsidP="00F23245"/>
    <w:p w14:paraId="2322E50C" w14:textId="77777777" w:rsidR="00F23245" w:rsidRDefault="00F23245" w:rsidP="00F23245"/>
    <w:p w14:paraId="4ED82457" w14:textId="77777777" w:rsidR="00F23245" w:rsidRDefault="00F23245" w:rsidP="00F23245"/>
    <w:p w14:paraId="2F1BB797" w14:textId="0CB9CC1D" w:rsidR="00F23245" w:rsidRDefault="00F23245" w:rsidP="00F23245">
      <w:r w:rsidRPr="00F23245">
        <w:t>Edit Distance : Problem 72</w:t>
      </w:r>
    </w:p>
    <w:p w14:paraId="72CD1550" w14:textId="5D11C18A" w:rsidR="00F23245" w:rsidRDefault="00F23245" w:rsidP="00F23245">
      <w:r>
        <w:rPr>
          <w:noProof/>
        </w:rPr>
        <w:drawing>
          <wp:inline distT="0" distB="0" distL="0" distR="0" wp14:anchorId="0D3AA55A" wp14:editId="1A5961D5">
            <wp:extent cx="57315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45" w:rsidSect="00F2324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5"/>
    <w:rsid w:val="000A5715"/>
    <w:rsid w:val="00D40D81"/>
    <w:rsid w:val="00F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80C8"/>
  <w15:chartTrackingRefBased/>
  <w15:docId w15:val="{02F1FE71-6116-4A78-8CC3-7BD220A6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DELL USER</cp:lastModifiedBy>
  <cp:revision>2</cp:revision>
  <dcterms:created xsi:type="dcterms:W3CDTF">2024-01-04T03:54:00Z</dcterms:created>
  <dcterms:modified xsi:type="dcterms:W3CDTF">2024-01-04T03:54:00Z</dcterms:modified>
</cp:coreProperties>
</file>