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2500" w:type="pct"/>
        <w:jc w:val="center"/>
        <w:tblLook w:val="04A0" w:firstRow="1" w:lastRow="0" w:firstColumn="1" w:lastColumn="0" w:noHBand="0" w:noVBand="1"/>
      </w:tblPr>
      <w:tblGrid>
        <w:gridCol w:w="7345"/>
      </w:tblGrid>
      <w:tr w:rsidR="005A10BC" w:rsidRPr="00C3503B" w14:paraId="20F4B68B" w14:textId="77777777" w:rsidTr="005A10BC">
        <w:trPr>
          <w:trHeight w:val="1895"/>
          <w:jc w:val="center"/>
        </w:trPr>
        <w:tc>
          <w:tcPr>
            <w:tcW w:w="5000" w:type="pct"/>
          </w:tcPr>
          <w:p w14:paraId="38AE961A" w14:textId="77777777" w:rsidR="005A10BC" w:rsidRPr="00C3503B" w:rsidRDefault="005A10BC" w:rsidP="000470BE">
            <w:pPr>
              <w:pStyle w:val="NoSpacing"/>
              <w:jc w:val="left"/>
              <w:rPr>
                <w:rFonts w:eastAsiaTheme="majorEastAsia" w:cs="Arial"/>
                <w:caps/>
              </w:rPr>
            </w:pPr>
          </w:p>
          <w:p w14:paraId="1CC14202" w14:textId="77777777" w:rsidR="005A10BC" w:rsidRPr="00C3503B" w:rsidRDefault="005A10BC" w:rsidP="000470BE">
            <w:pPr>
              <w:jc w:val="left"/>
              <w:rPr>
                <w:rFonts w:cs="Arial"/>
                <w:b/>
              </w:rPr>
            </w:pPr>
          </w:p>
          <w:p w14:paraId="3D0E030B" w14:textId="77777777" w:rsidR="005A10BC" w:rsidRPr="00C3503B" w:rsidRDefault="005A10BC" w:rsidP="000470BE">
            <w:pPr>
              <w:jc w:val="left"/>
              <w:rPr>
                <w:rFonts w:cs="Arial"/>
                <w:b/>
              </w:rPr>
            </w:pPr>
          </w:p>
          <w:p w14:paraId="5D979F4D" w14:textId="77777777" w:rsidR="005A10BC" w:rsidRPr="00C3503B" w:rsidRDefault="005A10BC" w:rsidP="000470BE">
            <w:pPr>
              <w:jc w:val="left"/>
              <w:rPr>
                <w:rFonts w:cs="Arial"/>
                <w:b/>
              </w:rPr>
            </w:pPr>
          </w:p>
          <w:p w14:paraId="1CC732CD" w14:textId="77777777" w:rsidR="005A10BC" w:rsidRPr="00C3503B" w:rsidRDefault="005A10BC" w:rsidP="00D13826">
            <w:pPr>
              <w:pStyle w:val="NoSpacing"/>
              <w:rPr>
                <w:rFonts w:cs="Arial"/>
              </w:rPr>
            </w:pPr>
          </w:p>
        </w:tc>
      </w:tr>
    </w:tbl>
    <w:p w14:paraId="670BC4B1" w14:textId="77777777" w:rsidR="00A85D87" w:rsidRPr="00C3503B" w:rsidRDefault="005A10BC">
      <w:pPr>
        <w:spacing w:before="0" w:after="200"/>
        <w:jc w:val="left"/>
        <w:rPr>
          <w:rFonts w:cs="Arial"/>
        </w:rPr>
      </w:pPr>
      <w:r w:rsidRPr="00C3503B">
        <w:rPr>
          <w:rFonts w:cs="Arial"/>
          <w:b/>
          <w:noProof/>
          <w:lang w:eastAsia="en-GB"/>
        </w:rPr>
        <w:drawing>
          <wp:anchor distT="0" distB="0" distL="114300" distR="114300" simplePos="0" relativeHeight="251659264" behindDoc="0" locked="0" layoutInCell="1" allowOverlap="1" wp14:anchorId="49859E1B" wp14:editId="260F498D">
            <wp:simplePos x="0" y="0"/>
            <wp:positionH relativeFrom="column">
              <wp:posOffset>7821930</wp:posOffset>
            </wp:positionH>
            <wp:positionV relativeFrom="paragraph">
              <wp:posOffset>-1704588</wp:posOffset>
            </wp:positionV>
            <wp:extent cx="1578084" cy="722871"/>
            <wp:effectExtent l="0" t="0" r="3175" b="1270"/>
            <wp:wrapNone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78084" cy="72287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A85D87" w:rsidRPr="00C3503B" w:rsidSect="00414A6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8" w:h="11906" w:orient="landscape"/>
      <w:pgMar w:top="1440" w:right="709" w:bottom="1440" w:left="1440" w:header="708" w:footer="172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B7944D" w14:textId="77777777" w:rsidR="009F2DD3" w:rsidRDefault="009F2DD3" w:rsidP="00212F0F">
      <w:pPr>
        <w:spacing w:after="0" w:line="240" w:lineRule="auto"/>
      </w:pPr>
      <w:r>
        <w:separator/>
      </w:r>
    </w:p>
  </w:endnote>
  <w:endnote w:type="continuationSeparator" w:id="0">
    <w:p w14:paraId="64D871FE" w14:textId="77777777" w:rsidR="009F2DD3" w:rsidRDefault="009F2DD3" w:rsidP="00212F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4CC2" w14:textId="77777777" w:rsidR="006F6B0A" w:rsidRDefault="006F6B0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2B46B5" w14:textId="77777777" w:rsidR="0049550C" w:rsidRPr="00152D84" w:rsidRDefault="00414A6F" w:rsidP="00152D84">
    <w:pPr>
      <w:pStyle w:val="Footer"/>
      <w:jc w:val="center"/>
    </w:pPr>
    <w:r>
      <w:rPr>
        <w:noProof/>
        <w:lang w:eastAsia="en-GB"/>
      </w:rPr>
      <w:drawing>
        <wp:anchor distT="0" distB="0" distL="114300" distR="114300" simplePos="0" relativeHeight="251754496" behindDoc="0" locked="0" layoutInCell="1" allowOverlap="1" wp14:anchorId="020C862C" wp14:editId="3583EF6C">
          <wp:simplePos x="0" y="0"/>
          <wp:positionH relativeFrom="column">
            <wp:posOffset>231493</wp:posOffset>
          </wp:positionH>
          <wp:positionV relativeFrom="paragraph">
            <wp:posOffset>167833</wp:posOffset>
          </wp:positionV>
          <wp:extent cx="8472668" cy="988446"/>
          <wp:effectExtent l="0" t="0" r="5080" b="2540"/>
          <wp:wrapNone/>
          <wp:docPr id="20" name="Picture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472668" cy="98844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F9BE66" w14:textId="246F48E0" w:rsidR="0049550C" w:rsidRPr="00734F95" w:rsidRDefault="006F6B0A" w:rsidP="00734F95">
    <w:pPr>
      <w:pStyle w:val="Footer"/>
      <w:jc w:val="center"/>
    </w:pPr>
    <w:r>
      <w:rPr>
        <w:noProof/>
      </w:rPr>
      <w:drawing>
        <wp:anchor distT="0" distB="0" distL="114300" distR="114300" simplePos="0" relativeHeight="251756544" behindDoc="0" locked="0" layoutInCell="1" allowOverlap="1" wp14:anchorId="5C4B72B2" wp14:editId="7C66FF1D">
          <wp:simplePos x="0" y="0"/>
          <wp:positionH relativeFrom="column">
            <wp:posOffset>839665</wp:posOffset>
          </wp:positionH>
          <wp:positionV relativeFrom="paragraph">
            <wp:posOffset>316377</wp:posOffset>
          </wp:positionV>
          <wp:extent cx="7249076" cy="784162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49076" cy="78416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857499" w14:textId="77777777" w:rsidR="009F2DD3" w:rsidRDefault="009F2DD3" w:rsidP="00212F0F">
      <w:pPr>
        <w:spacing w:after="0" w:line="240" w:lineRule="auto"/>
      </w:pPr>
      <w:r>
        <w:separator/>
      </w:r>
    </w:p>
  </w:footnote>
  <w:footnote w:type="continuationSeparator" w:id="0">
    <w:p w14:paraId="4D0CA02A" w14:textId="77777777" w:rsidR="009F2DD3" w:rsidRDefault="009F2DD3" w:rsidP="00212F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A78B64" w14:textId="77777777" w:rsidR="006F6B0A" w:rsidRDefault="006F6B0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FA6196" w14:textId="77777777" w:rsidR="0049550C" w:rsidRDefault="0049550C">
    <w:pPr>
      <w:pStyle w:val="Header"/>
    </w:pPr>
  </w:p>
  <w:p w14:paraId="477E9095" w14:textId="77777777" w:rsidR="0049550C" w:rsidRDefault="00115C23">
    <w:pPr>
      <w:pStyle w:val="Header"/>
    </w:pPr>
    <w:r>
      <w:rPr>
        <w:noProof/>
        <w:lang w:eastAsia="en-GB"/>
      </w:rPr>
      <w:drawing>
        <wp:anchor distT="0" distB="0" distL="114300" distR="114300" simplePos="0" relativeHeight="251715584" behindDoc="1" locked="0" layoutInCell="1" allowOverlap="1" wp14:anchorId="1F0E9326" wp14:editId="0D2FE90E">
          <wp:simplePos x="0" y="0"/>
          <wp:positionH relativeFrom="page">
            <wp:posOffset>-933450</wp:posOffset>
          </wp:positionH>
          <wp:positionV relativeFrom="paragraph">
            <wp:posOffset>1280160</wp:posOffset>
          </wp:positionV>
          <wp:extent cx="7230110" cy="7230110"/>
          <wp:effectExtent l="0" t="0" r="0" b="8890"/>
          <wp:wrapNone/>
          <wp:docPr id="27" name="Picture 27" hidden="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lus.eps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30110" cy="72301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718258" w14:textId="77777777" w:rsidR="006F6B0A" w:rsidRDefault="006F6B0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21.05pt;height:21.05pt" o:bullet="t">
        <v:imagedata r:id="rId1" o:title="bullet-icon"/>
      </v:shape>
    </w:pict>
  </w:numPicBullet>
  <w:abstractNum w:abstractNumId="0" w15:restartNumberingAfterBreak="0">
    <w:nsid w:val="06CB3B6B"/>
    <w:multiLevelType w:val="multilevel"/>
    <w:tmpl w:val="5498C45E"/>
    <w:lvl w:ilvl="0">
      <w:start w:val="1"/>
      <w:numFmt w:val="decimal"/>
      <w:lvlText w:val="%1"/>
      <w:lvlJc w:val="left"/>
      <w:pPr>
        <w:ind w:left="435" w:hanging="43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20" w:hanging="2520"/>
      </w:pPr>
      <w:rPr>
        <w:rFonts w:hint="default"/>
      </w:rPr>
    </w:lvl>
  </w:abstractNum>
  <w:abstractNum w:abstractNumId="1" w15:restartNumberingAfterBreak="0">
    <w:nsid w:val="098B3C7F"/>
    <w:multiLevelType w:val="multilevel"/>
    <w:tmpl w:val="0809001F"/>
    <w:styleLink w:val="Style1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18955088"/>
    <w:multiLevelType w:val="hybridMultilevel"/>
    <w:tmpl w:val="71F0683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884BAF"/>
    <w:multiLevelType w:val="multilevel"/>
    <w:tmpl w:val="DEF87776"/>
    <w:lvl w:ilvl="0">
      <w:start w:val="1"/>
      <w:numFmt w:val="decimal"/>
      <w:pStyle w:val="Heading2"/>
      <w:lvlText w:val="%1."/>
      <w:lvlJc w:val="left"/>
      <w:pPr>
        <w:ind w:left="862" w:hanging="720"/>
      </w:pPr>
      <w:rPr>
        <w:rFonts w:hint="default"/>
      </w:rPr>
    </w:lvl>
    <w:lvl w:ilvl="1">
      <w:start w:val="1"/>
      <w:numFmt w:val="decimal"/>
      <w:pStyle w:val="Heading3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01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956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894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4832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541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6348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7286" w:hanging="2520"/>
      </w:pPr>
      <w:rPr>
        <w:rFonts w:hint="default"/>
      </w:rPr>
    </w:lvl>
  </w:abstractNum>
  <w:abstractNum w:abstractNumId="4" w15:restartNumberingAfterBreak="0">
    <w:nsid w:val="318B5348"/>
    <w:multiLevelType w:val="multilevel"/>
    <w:tmpl w:val="73863794"/>
    <w:lvl w:ilvl="0">
      <w:start w:val="1"/>
      <w:numFmt w:val="decimal"/>
      <w:lvlText w:val="%1.1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2.1."/>
      <w:lvlJc w:val="left"/>
      <w:pPr>
        <w:ind w:left="108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lowerRoman"/>
      <w:lvlText w:val="%3."/>
      <w:lvlJc w:val="right"/>
      <w:pPr>
        <w:ind w:left="180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120" w:hanging="180"/>
      </w:pPr>
      <w:rPr>
        <w:rFonts w:hint="default"/>
      </w:rPr>
    </w:lvl>
  </w:abstractNum>
  <w:abstractNum w:abstractNumId="5" w15:restartNumberingAfterBreak="0">
    <w:nsid w:val="33057308"/>
    <w:multiLevelType w:val="multilevel"/>
    <w:tmpl w:val="4DECDFE4"/>
    <w:lvl w:ilvl="0">
      <w:start w:val="1"/>
      <w:numFmt w:val="decimal"/>
      <w:lvlText w:val="%1. "/>
      <w:lvlJc w:val="left"/>
      <w:pPr>
        <w:ind w:left="502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."/>
      <w:lvlJc w:val="left"/>
      <w:pPr>
        <w:ind w:left="934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366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7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2" w:hanging="1440"/>
      </w:pPr>
      <w:rPr>
        <w:rFonts w:hint="default"/>
      </w:rPr>
    </w:lvl>
  </w:abstractNum>
  <w:abstractNum w:abstractNumId="6" w15:restartNumberingAfterBreak="0">
    <w:nsid w:val="36F75BE9"/>
    <w:multiLevelType w:val="multilevel"/>
    <w:tmpl w:val="4968A516"/>
    <w:lvl w:ilvl="0">
      <w:start w:val="1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4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280" w:hanging="2520"/>
      </w:pPr>
      <w:rPr>
        <w:rFonts w:hint="default"/>
      </w:rPr>
    </w:lvl>
  </w:abstractNum>
  <w:abstractNum w:abstractNumId="7" w15:restartNumberingAfterBreak="0">
    <w:nsid w:val="3F710FC4"/>
    <w:multiLevelType w:val="hybridMultilevel"/>
    <w:tmpl w:val="E74265F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9CD1195"/>
    <w:multiLevelType w:val="hybridMultilevel"/>
    <w:tmpl w:val="9FEE075A"/>
    <w:lvl w:ilvl="0" w:tplc="F92E1518">
      <w:start w:val="1"/>
      <w:numFmt w:val="decimal"/>
      <w:pStyle w:val="Bodynumbers"/>
      <w:lvlText w:val="%1)"/>
      <w:lvlJc w:val="left"/>
      <w:pPr>
        <w:ind w:left="720" w:hanging="360"/>
      </w:pPr>
      <w:rPr>
        <w:rFonts w:ascii="Arial" w:hAnsi="Arial" w:hint="default"/>
        <w:color w:val="E84133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BB63F83"/>
    <w:multiLevelType w:val="hybridMultilevel"/>
    <w:tmpl w:val="3A24D146"/>
    <w:lvl w:ilvl="0" w:tplc="9AA4127E">
      <w:numFmt w:val="bullet"/>
      <w:pStyle w:val="Bodybullets"/>
      <w:lvlText w:val=""/>
      <w:lvlPicBulletId w:val="0"/>
      <w:lvlJc w:val="left"/>
      <w:pPr>
        <w:ind w:left="360" w:hanging="360"/>
      </w:pPr>
      <w:rPr>
        <w:rFonts w:ascii="Symbol" w:eastAsiaTheme="minorEastAsia" w:hAnsi="Symbo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87106689">
    <w:abstractNumId w:val="2"/>
  </w:num>
  <w:num w:numId="2" w16cid:durableId="732853489">
    <w:abstractNumId w:val="9"/>
  </w:num>
  <w:num w:numId="3" w16cid:durableId="296565670">
    <w:abstractNumId w:val="7"/>
  </w:num>
  <w:num w:numId="4" w16cid:durableId="1853062505">
    <w:abstractNumId w:val="8"/>
  </w:num>
  <w:num w:numId="5" w16cid:durableId="985745947">
    <w:abstractNumId w:val="4"/>
  </w:num>
  <w:num w:numId="6" w16cid:durableId="8988108">
    <w:abstractNumId w:val="9"/>
    <w:lvlOverride w:ilvl="0">
      <w:startOverride w:val="1"/>
    </w:lvlOverride>
  </w:num>
  <w:num w:numId="7" w16cid:durableId="1073233883">
    <w:abstractNumId w:val="5"/>
  </w:num>
  <w:num w:numId="8" w16cid:durableId="1580826401">
    <w:abstractNumId w:val="1"/>
  </w:num>
  <w:num w:numId="9" w16cid:durableId="1980109623">
    <w:abstractNumId w:val="6"/>
  </w:num>
  <w:num w:numId="10" w16cid:durableId="1591041416">
    <w:abstractNumId w:val="3"/>
  </w:num>
  <w:num w:numId="11" w16cid:durableId="121577965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47CFA"/>
    <w:rsid w:val="0001122F"/>
    <w:rsid w:val="000470BE"/>
    <w:rsid w:val="0005201A"/>
    <w:rsid w:val="000547B0"/>
    <w:rsid w:val="00087EDE"/>
    <w:rsid w:val="000A1D8D"/>
    <w:rsid w:val="000A3389"/>
    <w:rsid w:val="000C3CEA"/>
    <w:rsid w:val="000C758E"/>
    <w:rsid w:val="000D4FD1"/>
    <w:rsid w:val="000F5FFF"/>
    <w:rsid w:val="00115C23"/>
    <w:rsid w:val="0012329C"/>
    <w:rsid w:val="001248AA"/>
    <w:rsid w:val="00143A32"/>
    <w:rsid w:val="00152D84"/>
    <w:rsid w:val="0015550A"/>
    <w:rsid w:val="001727EE"/>
    <w:rsid w:val="00190E23"/>
    <w:rsid w:val="0020458C"/>
    <w:rsid w:val="00212F0F"/>
    <w:rsid w:val="00234210"/>
    <w:rsid w:val="00241A9E"/>
    <w:rsid w:val="002439DE"/>
    <w:rsid w:val="0025718D"/>
    <w:rsid w:val="00286F26"/>
    <w:rsid w:val="002B0E2E"/>
    <w:rsid w:val="002B12AE"/>
    <w:rsid w:val="002E5D08"/>
    <w:rsid w:val="002E689B"/>
    <w:rsid w:val="003078D2"/>
    <w:rsid w:val="0031554B"/>
    <w:rsid w:val="0032215D"/>
    <w:rsid w:val="0032589F"/>
    <w:rsid w:val="00327108"/>
    <w:rsid w:val="00331560"/>
    <w:rsid w:val="00337BE3"/>
    <w:rsid w:val="0034393B"/>
    <w:rsid w:val="00346BA6"/>
    <w:rsid w:val="003535A4"/>
    <w:rsid w:val="003652E6"/>
    <w:rsid w:val="00382BA2"/>
    <w:rsid w:val="003B2560"/>
    <w:rsid w:val="003C4777"/>
    <w:rsid w:val="00414A6F"/>
    <w:rsid w:val="00454EA5"/>
    <w:rsid w:val="00482AD4"/>
    <w:rsid w:val="0049550C"/>
    <w:rsid w:val="004B45B2"/>
    <w:rsid w:val="004D17B1"/>
    <w:rsid w:val="004D34F7"/>
    <w:rsid w:val="004E2314"/>
    <w:rsid w:val="00503E7E"/>
    <w:rsid w:val="005111A7"/>
    <w:rsid w:val="00526F60"/>
    <w:rsid w:val="00527416"/>
    <w:rsid w:val="00537863"/>
    <w:rsid w:val="00567161"/>
    <w:rsid w:val="00567E1C"/>
    <w:rsid w:val="00572D94"/>
    <w:rsid w:val="00580C0C"/>
    <w:rsid w:val="005861C0"/>
    <w:rsid w:val="00586F6B"/>
    <w:rsid w:val="00591CE2"/>
    <w:rsid w:val="005949B7"/>
    <w:rsid w:val="005A10BC"/>
    <w:rsid w:val="005F5756"/>
    <w:rsid w:val="005F6806"/>
    <w:rsid w:val="00632EB8"/>
    <w:rsid w:val="006364B5"/>
    <w:rsid w:val="0064353A"/>
    <w:rsid w:val="00667B70"/>
    <w:rsid w:val="006C20D8"/>
    <w:rsid w:val="006E4A88"/>
    <w:rsid w:val="006F474C"/>
    <w:rsid w:val="006F6B0A"/>
    <w:rsid w:val="006F6CA8"/>
    <w:rsid w:val="00734F95"/>
    <w:rsid w:val="00757E02"/>
    <w:rsid w:val="007A095D"/>
    <w:rsid w:val="007C5E11"/>
    <w:rsid w:val="007D4382"/>
    <w:rsid w:val="00803FF9"/>
    <w:rsid w:val="008171BF"/>
    <w:rsid w:val="008823FC"/>
    <w:rsid w:val="008F6C1A"/>
    <w:rsid w:val="008F771E"/>
    <w:rsid w:val="00913FF0"/>
    <w:rsid w:val="00934932"/>
    <w:rsid w:val="009417FA"/>
    <w:rsid w:val="00942B1C"/>
    <w:rsid w:val="0095312C"/>
    <w:rsid w:val="00957894"/>
    <w:rsid w:val="00960E77"/>
    <w:rsid w:val="009C6521"/>
    <w:rsid w:val="009D333F"/>
    <w:rsid w:val="009E1C71"/>
    <w:rsid w:val="009E6767"/>
    <w:rsid w:val="009F1EBB"/>
    <w:rsid w:val="009F2DD3"/>
    <w:rsid w:val="00A00910"/>
    <w:rsid w:val="00A06B81"/>
    <w:rsid w:val="00A21139"/>
    <w:rsid w:val="00A305BC"/>
    <w:rsid w:val="00A412DD"/>
    <w:rsid w:val="00A756D4"/>
    <w:rsid w:val="00A77C20"/>
    <w:rsid w:val="00A85D87"/>
    <w:rsid w:val="00A95B07"/>
    <w:rsid w:val="00A97B21"/>
    <w:rsid w:val="00AD5A14"/>
    <w:rsid w:val="00B03B99"/>
    <w:rsid w:val="00B146F0"/>
    <w:rsid w:val="00B24791"/>
    <w:rsid w:val="00B46A38"/>
    <w:rsid w:val="00B50477"/>
    <w:rsid w:val="00B5615E"/>
    <w:rsid w:val="00BA3D6E"/>
    <w:rsid w:val="00BD3CE2"/>
    <w:rsid w:val="00BE0D7C"/>
    <w:rsid w:val="00BF6746"/>
    <w:rsid w:val="00C03109"/>
    <w:rsid w:val="00C2602C"/>
    <w:rsid w:val="00C3503B"/>
    <w:rsid w:val="00C43A30"/>
    <w:rsid w:val="00CA30C6"/>
    <w:rsid w:val="00CC109B"/>
    <w:rsid w:val="00CF47FC"/>
    <w:rsid w:val="00D129C4"/>
    <w:rsid w:val="00D13826"/>
    <w:rsid w:val="00D25114"/>
    <w:rsid w:val="00D37E47"/>
    <w:rsid w:val="00D52AF0"/>
    <w:rsid w:val="00D52C40"/>
    <w:rsid w:val="00D53053"/>
    <w:rsid w:val="00D972FE"/>
    <w:rsid w:val="00DA2D0D"/>
    <w:rsid w:val="00DA44CF"/>
    <w:rsid w:val="00DF4F72"/>
    <w:rsid w:val="00E4000C"/>
    <w:rsid w:val="00E4436D"/>
    <w:rsid w:val="00E6310D"/>
    <w:rsid w:val="00E82280"/>
    <w:rsid w:val="00EA027F"/>
    <w:rsid w:val="00EC0B42"/>
    <w:rsid w:val="00F47CFA"/>
    <w:rsid w:val="00F51A3F"/>
    <w:rsid w:val="00F70B71"/>
    <w:rsid w:val="00FC187E"/>
    <w:rsid w:val="00FC43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A71B3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ody"/>
    <w:qFormat/>
    <w:rsid w:val="00152D84"/>
    <w:pPr>
      <w:spacing w:before="120" w:after="120"/>
      <w:jc w:val="both"/>
    </w:pPr>
    <w:rPr>
      <w:rFonts w:ascii="Arial" w:hAnsi="Arial"/>
    </w:rPr>
  </w:style>
  <w:style w:type="paragraph" w:styleId="Heading1">
    <w:name w:val="heading 1"/>
    <w:next w:val="Normal"/>
    <w:link w:val="Heading1Char"/>
    <w:uiPriority w:val="9"/>
    <w:qFormat/>
    <w:rsid w:val="000A1D8D"/>
    <w:pPr>
      <w:keepNext/>
      <w:keepLines/>
      <w:spacing w:after="120"/>
      <w:outlineLvl w:val="0"/>
    </w:pPr>
    <w:rPr>
      <w:rFonts w:ascii="Arial" w:eastAsiaTheme="majorEastAsia" w:hAnsi="Arial" w:cstheme="majorBidi"/>
      <w:bCs/>
      <w:color w:val="E84133"/>
      <w:sz w:val="52"/>
      <w:szCs w:val="28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43A30"/>
    <w:pPr>
      <w:numPr>
        <w:numId w:val="10"/>
      </w:numPr>
      <w:spacing w:before="360"/>
      <w:ind w:left="720"/>
      <w:outlineLvl w:val="1"/>
    </w:pPr>
    <w:rPr>
      <w:bCs w:val="0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1D8D"/>
    <w:pPr>
      <w:keepNext/>
      <w:keepLines/>
      <w:numPr>
        <w:ilvl w:val="1"/>
        <w:numId w:val="10"/>
      </w:numPr>
      <w:spacing w:before="360" w:after="0"/>
      <w:ind w:left="0" w:firstLine="0"/>
      <w:outlineLvl w:val="2"/>
    </w:pPr>
    <w:rPr>
      <w:rFonts w:eastAsiaTheme="majorEastAsia" w:cstheme="majorBidi"/>
      <w:bCs/>
      <w:color w:val="E84133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12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12F0F"/>
  </w:style>
  <w:style w:type="paragraph" w:styleId="Footer">
    <w:name w:val="footer"/>
    <w:basedOn w:val="Normal"/>
    <w:link w:val="FooterChar"/>
    <w:uiPriority w:val="99"/>
    <w:unhideWhenUsed/>
    <w:rsid w:val="00212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12F0F"/>
  </w:style>
  <w:style w:type="paragraph" w:styleId="BalloonText">
    <w:name w:val="Balloon Text"/>
    <w:basedOn w:val="Normal"/>
    <w:link w:val="BalloonTextChar"/>
    <w:uiPriority w:val="99"/>
    <w:semiHidden/>
    <w:unhideWhenUsed/>
    <w:rsid w:val="00212F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2F0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A1D8D"/>
    <w:rPr>
      <w:rFonts w:ascii="Arial" w:eastAsiaTheme="majorEastAsia" w:hAnsi="Arial" w:cstheme="majorBidi"/>
      <w:bCs/>
      <w:color w:val="E84133"/>
      <w:sz w:val="5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C43A30"/>
    <w:rPr>
      <w:rFonts w:ascii="Verdana" w:eastAsiaTheme="majorEastAsia" w:hAnsi="Verdana" w:cstheme="majorBidi"/>
      <w:color w:val="E36C0A" w:themeColor="accent6" w:themeShade="BF"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1D8D"/>
    <w:rPr>
      <w:rFonts w:ascii="Arial" w:eastAsiaTheme="majorEastAsia" w:hAnsi="Arial" w:cstheme="majorBidi"/>
      <w:bCs/>
      <w:color w:val="E84133"/>
      <w:sz w:val="24"/>
    </w:rPr>
  </w:style>
  <w:style w:type="paragraph" w:styleId="NoSpacing">
    <w:name w:val="No Spacing"/>
    <w:aliases w:val="Address"/>
    <w:link w:val="NoSpacingChar"/>
    <w:uiPriority w:val="1"/>
    <w:qFormat/>
    <w:rsid w:val="00454EA5"/>
    <w:pPr>
      <w:spacing w:after="0" w:line="240" w:lineRule="auto"/>
      <w:jc w:val="both"/>
    </w:pPr>
    <w:rPr>
      <w:rFonts w:ascii="Arial" w:hAnsi="Arial"/>
      <w:color w:val="808080" w:themeColor="background1" w:themeShade="80"/>
    </w:rPr>
  </w:style>
  <w:style w:type="paragraph" w:styleId="ListParagraph">
    <w:name w:val="List Paragraph"/>
    <w:basedOn w:val="Normal"/>
    <w:link w:val="ListParagraphChar"/>
    <w:uiPriority w:val="34"/>
    <w:rsid w:val="006E4A88"/>
    <w:pPr>
      <w:ind w:left="720"/>
      <w:contextualSpacing/>
    </w:pPr>
  </w:style>
  <w:style w:type="paragraph" w:customStyle="1" w:styleId="Bodybullets">
    <w:name w:val="Body bullets"/>
    <w:basedOn w:val="ListParagraph"/>
    <w:link w:val="BodybulletsChar"/>
    <w:qFormat/>
    <w:rsid w:val="000A1D8D"/>
    <w:pPr>
      <w:numPr>
        <w:numId w:val="2"/>
      </w:numPr>
      <w:spacing w:line="240" w:lineRule="auto"/>
      <w:contextualSpacing w:val="0"/>
    </w:pPr>
  </w:style>
  <w:style w:type="paragraph" w:customStyle="1" w:styleId="Bodynumbers">
    <w:name w:val="Body numbers"/>
    <w:basedOn w:val="ListParagraph"/>
    <w:link w:val="BodynumbersChar"/>
    <w:qFormat/>
    <w:rsid w:val="000A1D8D"/>
    <w:pPr>
      <w:numPr>
        <w:numId w:val="4"/>
      </w:numPr>
      <w:contextualSpacing w:val="0"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6E4A88"/>
    <w:rPr>
      <w:rFonts w:ascii="Verdana" w:hAnsi="Verdana"/>
    </w:rPr>
  </w:style>
  <w:style w:type="character" w:customStyle="1" w:styleId="BodybulletsChar">
    <w:name w:val="Body bullets Char"/>
    <w:basedOn w:val="ListParagraphChar"/>
    <w:link w:val="Bodybullets"/>
    <w:rsid w:val="00F51A3F"/>
    <w:rPr>
      <w:rFonts w:ascii="Verdana" w:hAnsi="Verdana"/>
    </w:rPr>
  </w:style>
  <w:style w:type="character" w:customStyle="1" w:styleId="BodynumbersChar">
    <w:name w:val="Body numbers Char"/>
    <w:basedOn w:val="ListParagraphChar"/>
    <w:link w:val="Bodynumbers"/>
    <w:rsid w:val="00143A32"/>
    <w:rPr>
      <w:rFonts w:ascii="Verdana" w:hAnsi="Verdana"/>
    </w:rPr>
  </w:style>
  <w:style w:type="numbering" w:customStyle="1" w:styleId="Style1">
    <w:name w:val="Style1"/>
    <w:uiPriority w:val="99"/>
    <w:rsid w:val="004E2314"/>
    <w:pPr>
      <w:numPr>
        <w:numId w:val="8"/>
      </w:numPr>
    </w:pPr>
  </w:style>
  <w:style w:type="character" w:customStyle="1" w:styleId="NoSpacingChar">
    <w:name w:val="No Spacing Char"/>
    <w:aliases w:val="Address Char"/>
    <w:basedOn w:val="DefaultParagraphFont"/>
    <w:link w:val="NoSpacing"/>
    <w:uiPriority w:val="1"/>
    <w:rsid w:val="00454EA5"/>
    <w:rPr>
      <w:rFonts w:ascii="Arial" w:hAnsi="Arial"/>
      <w:color w:val="808080" w:themeColor="background1" w:themeShade="80"/>
    </w:rPr>
  </w:style>
  <w:style w:type="paragraph" w:customStyle="1" w:styleId="Heading3-NOnumbers">
    <w:name w:val="Heading 3 - NO numbers"/>
    <w:basedOn w:val="Heading3"/>
    <w:link w:val="Heading3-NOnumbersChar"/>
    <w:qFormat/>
    <w:rsid w:val="000A1D8D"/>
    <w:pPr>
      <w:numPr>
        <w:ilvl w:val="0"/>
        <w:numId w:val="0"/>
      </w:numPr>
    </w:pPr>
  </w:style>
  <w:style w:type="character" w:customStyle="1" w:styleId="Heading3-NOnumbersChar">
    <w:name w:val="Heading 3 - NO numbers Char"/>
    <w:basedOn w:val="Heading3Char"/>
    <w:link w:val="Heading3-NOnumbers"/>
    <w:rsid w:val="000A1D8D"/>
    <w:rPr>
      <w:rFonts w:ascii="Arial" w:eastAsiaTheme="majorEastAsia" w:hAnsi="Arial" w:cstheme="majorBidi"/>
      <w:bCs/>
      <w:color w:val="E84133"/>
      <w:sz w:val="24"/>
    </w:rPr>
  </w:style>
  <w:style w:type="paragraph" w:styleId="MessageHeader">
    <w:name w:val="Message Header"/>
    <w:basedOn w:val="BodyText"/>
    <w:link w:val="MessageHeaderChar"/>
    <w:rsid w:val="00D13826"/>
    <w:pPr>
      <w:keepLines/>
      <w:pBdr>
        <w:bottom w:val="single" w:sz="6" w:space="2" w:color="auto"/>
        <w:between w:val="single" w:sz="6" w:space="2" w:color="auto"/>
      </w:pBdr>
      <w:tabs>
        <w:tab w:val="left" w:pos="720"/>
        <w:tab w:val="left" w:pos="4320"/>
        <w:tab w:val="left" w:pos="5040"/>
        <w:tab w:val="right" w:pos="8640"/>
      </w:tabs>
      <w:spacing w:before="0" w:after="0" w:line="440" w:lineRule="atLeast"/>
      <w:ind w:left="720" w:hanging="720"/>
      <w:jc w:val="left"/>
    </w:pPr>
    <w:rPr>
      <w:rFonts w:eastAsia="SimSun" w:cs="Times New Roman"/>
      <w:spacing w:val="-5"/>
      <w:sz w:val="20"/>
      <w:szCs w:val="20"/>
      <w:lang w:eastAsia="it-IT"/>
    </w:rPr>
  </w:style>
  <w:style w:type="character" w:customStyle="1" w:styleId="MessageHeaderChar">
    <w:name w:val="Message Header Char"/>
    <w:basedOn w:val="DefaultParagraphFont"/>
    <w:link w:val="MessageHeader"/>
    <w:rsid w:val="00D13826"/>
    <w:rPr>
      <w:rFonts w:ascii="Arial" w:eastAsia="SimSun" w:hAnsi="Arial" w:cs="Times New Roman"/>
      <w:spacing w:val="-5"/>
      <w:sz w:val="20"/>
      <w:szCs w:val="20"/>
      <w:lang w:eastAsia="it-IT"/>
    </w:rPr>
  </w:style>
  <w:style w:type="paragraph" w:customStyle="1" w:styleId="MessageHeaderFirst">
    <w:name w:val="Message Header First"/>
    <w:basedOn w:val="MessageHeader"/>
    <w:next w:val="MessageHeader"/>
    <w:rsid w:val="00D13826"/>
  </w:style>
  <w:style w:type="paragraph" w:styleId="BodyText">
    <w:name w:val="Body Text"/>
    <w:basedOn w:val="Normal"/>
    <w:link w:val="BodyTextChar"/>
    <w:uiPriority w:val="99"/>
    <w:semiHidden/>
    <w:unhideWhenUsed/>
    <w:rsid w:val="00D13826"/>
  </w:style>
  <w:style w:type="character" w:customStyle="1" w:styleId="BodyTextChar">
    <w:name w:val="Body Text Char"/>
    <w:basedOn w:val="DefaultParagraphFont"/>
    <w:link w:val="BodyText"/>
    <w:uiPriority w:val="99"/>
    <w:semiHidden/>
    <w:rsid w:val="00D13826"/>
    <w:rPr>
      <w:rFonts w:ascii="Arial" w:hAnsi="Arial"/>
    </w:rPr>
  </w:style>
  <w:style w:type="table" w:styleId="TableGrid">
    <w:name w:val="Table Grid"/>
    <w:basedOn w:val="TableNormal"/>
    <w:uiPriority w:val="39"/>
    <w:rsid w:val="00D138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591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18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40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50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03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1FC9E2-28C8-4E4B-8DC1-511FD79AAF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translate plus</vt:lpstr>
    </vt:vector>
  </TitlesOfParts>
  <Company>translate plus</Company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translate plus</dc:title>
  <dc:subject>translate plus</dc:subject>
  <dc:creator>Ivana Dimitrova</dc:creator>
  <cp:lastModifiedBy>Monika Pisarova</cp:lastModifiedBy>
  <cp:revision>2</cp:revision>
  <cp:lastPrinted>2012-10-25T08:46:00Z</cp:lastPrinted>
  <dcterms:created xsi:type="dcterms:W3CDTF">2023-02-10T13:34:00Z</dcterms:created>
  <dcterms:modified xsi:type="dcterms:W3CDTF">2023-02-10T13:34:00Z</dcterms:modified>
  <cp:category>translate plus</cp:category>
  <cp:contentStatus>translate plus</cp:contentStatus>
</cp:coreProperties>
</file>