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845C" w14:textId="77777777" w:rsidR="002B32E2" w:rsidRDefault="002B32E2" w:rsidP="002B32E2"/>
    <w:p w14:paraId="1515A385" w14:textId="40815854" w:rsidR="002B32E2" w:rsidRDefault="00446970" w:rsidP="002B32E2">
      <w:r>
        <w:t>Saikiran Goud Tirumani</w:t>
      </w:r>
    </w:p>
    <w:p w14:paraId="578B8290" w14:textId="2F637DD1" w:rsidR="00642650" w:rsidRDefault="00642650" w:rsidP="002B32E2">
      <w:r>
        <w:t>//Second part description</w:t>
      </w:r>
    </w:p>
    <w:p w14:paraId="7A2EEA8C" w14:textId="6092D047" w:rsidR="002B32E2" w:rsidRDefault="002B32E2" w:rsidP="002B32E2">
      <w:r>
        <w:t xml:space="preserve">I </w:t>
      </w:r>
      <w:r>
        <w:t xml:space="preserve">used </w:t>
      </w:r>
      <w:r w:rsidR="00642650">
        <w:t>the existing</w:t>
      </w:r>
      <w:r>
        <w:t xml:space="preserve"> </w:t>
      </w:r>
      <w:r>
        <w:t>reduc</w:t>
      </w:r>
      <w:r>
        <w:t>e</w:t>
      </w:r>
      <w:r>
        <w:t xml:space="preserve"> method that takes input type as Text, </w:t>
      </w:r>
      <w:proofErr w:type="spellStart"/>
      <w:r>
        <w:t>Iterable</w:t>
      </w:r>
      <w:proofErr w:type="spellEnd"/>
      <w:r>
        <w:t xml:space="preserve"> &lt;text&gt; as values and a context object.</w:t>
      </w:r>
    </w:p>
    <w:p w14:paraId="74E8F6C4" w14:textId="77777777" w:rsidR="002B32E2" w:rsidRDefault="002B32E2" w:rsidP="002B32E2">
      <w:r>
        <w:t>Inside the reduce method:</w:t>
      </w:r>
    </w:p>
    <w:p w14:paraId="13702F92" w14:textId="16DE8110" w:rsidR="002B32E2" w:rsidRDefault="00446970" w:rsidP="002B32E2">
      <w:r>
        <w:t>It</w:t>
      </w:r>
      <w:r w:rsidR="002B32E2">
        <w:t xml:space="preserve"> maintains a HashMap named map and it initializes a </w:t>
      </w:r>
      <w:r>
        <w:t>string Builder</w:t>
      </w:r>
      <w:r w:rsidR="002B32E2">
        <w:t xml:space="preserve"> sb to build the list of mutual friends and it counts the mutual friends by iterating through the list of friends which are associated with a pair of friends.</w:t>
      </w:r>
    </w:p>
    <w:p w14:paraId="309B0AE1" w14:textId="4B6120F6" w:rsidR="006033CD" w:rsidRDefault="00446970" w:rsidP="002B32E2">
      <w:r>
        <w:t>If</w:t>
      </w:r>
      <w:r w:rsidR="002B32E2">
        <w:t xml:space="preserve"> a friend is already in the map it is considered as a mutual friend and their name is appended to sb and if </w:t>
      </w:r>
      <w:r>
        <w:t>not,</w:t>
      </w:r>
      <w:r w:rsidR="002B32E2">
        <w:t xml:space="preserve"> they are not added to the map</w:t>
      </w:r>
      <w:r>
        <w:t>.</w:t>
      </w:r>
    </w:p>
    <w:p w14:paraId="1ED5791B" w14:textId="7540AA1D" w:rsidR="006033CD" w:rsidRDefault="002B32E2" w:rsidP="002B32E2">
      <w:r>
        <w:t xml:space="preserve">After processing all the values, it sets the result to contain the list of mutual </w:t>
      </w:r>
      <w:r w:rsidR="00446970">
        <w:t>friends.</w:t>
      </w:r>
      <w:r>
        <w:t xml:space="preserve"> </w:t>
      </w:r>
    </w:p>
    <w:p w14:paraId="0C253040" w14:textId="23A8C17A" w:rsidR="002B32E2" w:rsidRDefault="006033CD" w:rsidP="002B32E2">
      <w:r>
        <w:t xml:space="preserve"> It</w:t>
      </w:r>
      <w:r w:rsidR="002B32E2">
        <w:t xml:space="preserve"> stores the list in the </w:t>
      </w:r>
      <w:proofErr w:type="spellStart"/>
      <w:r w:rsidR="002B32E2">
        <w:t>mutualFriendsMap</w:t>
      </w:r>
      <w:proofErr w:type="spellEnd"/>
      <w:r w:rsidR="002B32E2">
        <w:t xml:space="preserve"> </w:t>
      </w:r>
      <w:r w:rsidR="00446970">
        <w:t>and</w:t>
      </w:r>
      <w:r w:rsidR="002B32E2">
        <w:t xml:space="preserve"> stores the mutual friends count in the </w:t>
      </w:r>
      <w:proofErr w:type="spellStart"/>
      <w:r w:rsidR="002B32E2">
        <w:t>mutualFriendsCount</w:t>
      </w:r>
      <w:proofErr w:type="spellEnd"/>
      <w:r w:rsidR="002B32E2">
        <w:t xml:space="preserve"> </w:t>
      </w:r>
      <w:r>
        <w:t>map.</w:t>
      </w:r>
    </w:p>
    <w:p w14:paraId="117B253E" w14:textId="07221AC1" w:rsidR="002B32E2" w:rsidRDefault="002B32E2" w:rsidP="002B32E2">
      <w:r>
        <w:t xml:space="preserve">Next is </w:t>
      </w:r>
      <w:r w:rsidR="006033CD">
        <w:t>the cleanup</w:t>
      </w:r>
      <w:r>
        <w:t xml:space="preserve"> method that is called after processing all data.</w:t>
      </w:r>
    </w:p>
    <w:p w14:paraId="4DB40A80" w14:textId="24A88F09" w:rsidR="006033CD" w:rsidRDefault="00446970" w:rsidP="002B32E2">
      <w:r>
        <w:t>I</w:t>
      </w:r>
      <w:r w:rsidR="002B32E2">
        <w:t xml:space="preserve">t finds the pair of friends with the highest mutual friends count by iterating through the </w:t>
      </w:r>
      <w:proofErr w:type="spellStart"/>
      <w:r w:rsidR="002B32E2">
        <w:t>mutualFriendsCount</w:t>
      </w:r>
      <w:proofErr w:type="spellEnd"/>
      <w:r w:rsidR="002B32E2">
        <w:t xml:space="preserve"> </w:t>
      </w:r>
      <w:r w:rsidR="006033CD">
        <w:t>map.</w:t>
      </w:r>
      <w:r w:rsidR="002B32E2">
        <w:t xml:space="preserve"> </w:t>
      </w:r>
    </w:p>
    <w:p w14:paraId="3C50718C" w14:textId="1F4F245E" w:rsidR="002B32E2" w:rsidRDefault="002B32E2" w:rsidP="002B32E2">
      <w:r>
        <w:t xml:space="preserve"> </w:t>
      </w:r>
      <w:r w:rsidR="006033CD">
        <w:t>I</w:t>
      </w:r>
      <w:r>
        <w:t xml:space="preserve">t </w:t>
      </w:r>
      <w:r w:rsidR="006033CD">
        <w:t>outputs</w:t>
      </w:r>
      <w:r>
        <w:t xml:space="preserve"> the highest </w:t>
      </w:r>
      <w:r w:rsidR="006033CD">
        <w:t>mutual</w:t>
      </w:r>
      <w:r>
        <w:t xml:space="preserve"> friends count with the pair of friends and count itself.</w:t>
      </w:r>
    </w:p>
    <w:p w14:paraId="7520E046" w14:textId="5DC3C074" w:rsidR="002B32E2" w:rsidRDefault="002B32E2" w:rsidP="002B32E2">
      <w:r>
        <w:t xml:space="preserve">Additionally, it outputs </w:t>
      </w:r>
      <w:r w:rsidR="006033CD">
        <w:t>mutual</w:t>
      </w:r>
      <w:r>
        <w:t xml:space="preserve"> friends for pairs whose names start with 1 or 5 by checking keys of </w:t>
      </w:r>
      <w:r w:rsidR="006033CD">
        <w:t>mutual Friends.</w:t>
      </w:r>
    </w:p>
    <w:p w14:paraId="57F0E764" w14:textId="32BA8E7D" w:rsidR="00642650" w:rsidRDefault="00642650" w:rsidP="002B32E2">
      <w:r>
        <w:t xml:space="preserve">I used </w:t>
      </w:r>
      <w:proofErr w:type="gramStart"/>
      <w:r>
        <w:t>jar</w:t>
      </w:r>
      <w:proofErr w:type="gramEnd"/>
      <w:r>
        <w:t xml:space="preserve"> file named </w:t>
      </w:r>
      <w:proofErr w:type="gramStart"/>
      <w:r>
        <w:t>mfhigh.jar  to</w:t>
      </w:r>
      <w:proofErr w:type="gramEnd"/>
      <w:r>
        <w:t xml:space="preserve"> </w:t>
      </w:r>
      <w:proofErr w:type="spellStart"/>
      <w:r>
        <w:t>excute</w:t>
      </w:r>
      <w:proofErr w:type="spellEnd"/>
      <w:r>
        <w:t xml:space="preserve"> the code . </w:t>
      </w:r>
    </w:p>
    <w:p w14:paraId="0F672220" w14:textId="77777777" w:rsidR="002B32E2" w:rsidRDefault="002B32E2"/>
    <w:sectPr w:rsidR="002B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E2"/>
    <w:rsid w:val="002B32E2"/>
    <w:rsid w:val="00446970"/>
    <w:rsid w:val="006033CD"/>
    <w:rsid w:val="00642650"/>
    <w:rsid w:val="00E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BABC"/>
  <w15:chartTrackingRefBased/>
  <w15:docId w15:val="{109EE409-55D8-42F9-B7F7-854FD25A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Tirumani</dc:creator>
  <cp:keywords/>
  <dc:description/>
  <cp:lastModifiedBy>saikiran Tirumani</cp:lastModifiedBy>
  <cp:revision>2</cp:revision>
  <dcterms:created xsi:type="dcterms:W3CDTF">2023-09-21T03:13:00Z</dcterms:created>
  <dcterms:modified xsi:type="dcterms:W3CDTF">2023-09-21T03:13:00Z</dcterms:modified>
</cp:coreProperties>
</file>