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F0361" w14:textId="77777777" w:rsidR="00420250" w:rsidRDefault="00420250" w:rsidP="00420250">
      <w:r>
        <w:t>Name: Rahul Sharma</w:t>
      </w:r>
    </w:p>
    <w:p w14:paraId="14A17B47" w14:textId="77777777" w:rsidR="00420250" w:rsidRDefault="00420250" w:rsidP="00420250"/>
    <w:p w14:paraId="120320DF" w14:textId="77777777" w:rsidR="00420250" w:rsidRDefault="00420250" w:rsidP="00420250">
      <w:r>
        <w:t>Education:</w:t>
      </w:r>
    </w:p>
    <w:p w14:paraId="1D10C8D4" w14:textId="77777777" w:rsidR="00420250" w:rsidRDefault="00420250" w:rsidP="00420250">
      <w:r>
        <w:t>B.Tech in Computer Science Engineering</w:t>
      </w:r>
    </w:p>
    <w:p w14:paraId="27F5413D" w14:textId="77777777" w:rsidR="00420250" w:rsidRDefault="00420250" w:rsidP="00420250"/>
    <w:p w14:paraId="06D47AEF" w14:textId="77777777" w:rsidR="00420250" w:rsidRDefault="00420250" w:rsidP="00420250">
      <w:r>
        <w:t>Skills:</w:t>
      </w:r>
    </w:p>
    <w:p w14:paraId="207CD807" w14:textId="77777777" w:rsidR="00420250" w:rsidRDefault="00420250" w:rsidP="00420250">
      <w:r>
        <w:t>Python, Machine Learning, Data Science, SQL, Pandas, NumPy, Scikit-learn, Matplotlib</w:t>
      </w:r>
    </w:p>
    <w:p w14:paraId="707836AB" w14:textId="77777777" w:rsidR="00420250" w:rsidRDefault="00420250" w:rsidP="00420250"/>
    <w:p w14:paraId="4ED62BD1" w14:textId="77777777" w:rsidR="00420250" w:rsidRDefault="00420250" w:rsidP="00420250">
      <w:r>
        <w:t>Experience:</w:t>
      </w:r>
    </w:p>
    <w:p w14:paraId="095BC7C5" w14:textId="77777777" w:rsidR="00420250" w:rsidRDefault="00420250" w:rsidP="00420250">
      <w:r>
        <w:t>Data Science Intern at ABC Technologies</w:t>
      </w:r>
    </w:p>
    <w:p w14:paraId="210B980D" w14:textId="77777777" w:rsidR="00420250" w:rsidRDefault="00420250" w:rsidP="00420250">
      <w:r>
        <w:t>Worked on data preprocessing, exploratory data analysis, and machine learning models.</w:t>
      </w:r>
    </w:p>
    <w:p w14:paraId="54D4E923" w14:textId="77777777" w:rsidR="00420250" w:rsidRDefault="00420250" w:rsidP="00420250">
      <w:r>
        <w:t>Built data visualization dashboards using Matplotlib and Pandas.</w:t>
      </w:r>
    </w:p>
    <w:p w14:paraId="0700C952" w14:textId="77777777" w:rsidR="00420250" w:rsidRDefault="00420250" w:rsidP="00420250"/>
    <w:p w14:paraId="44380DF4" w14:textId="77777777" w:rsidR="00420250" w:rsidRDefault="00420250" w:rsidP="00420250">
      <w:r>
        <w:t>Projects:</w:t>
      </w:r>
    </w:p>
    <w:p w14:paraId="357C2833" w14:textId="77777777" w:rsidR="00420250" w:rsidRDefault="00420250" w:rsidP="00420250">
      <w:r>
        <w:t>Movie Recommendation System using Machine Learning</w:t>
      </w:r>
    </w:p>
    <w:p w14:paraId="50642743" w14:textId="771F0F34" w:rsidR="00B1243F" w:rsidRDefault="00420250" w:rsidP="00420250">
      <w:r>
        <w:t>Resume Screening System using NLP and Python</w:t>
      </w:r>
    </w:p>
    <w:sectPr w:rsidR="00B1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3F"/>
    <w:rsid w:val="00420250"/>
    <w:rsid w:val="00AC7E11"/>
    <w:rsid w:val="00B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F85BF-C49C-42AF-B64E-DE203862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Pandey</dc:creator>
  <cp:keywords/>
  <dc:description/>
  <cp:lastModifiedBy>Raj Pandey</cp:lastModifiedBy>
  <cp:revision>2</cp:revision>
  <dcterms:created xsi:type="dcterms:W3CDTF">2026-01-07T13:44:00Z</dcterms:created>
  <dcterms:modified xsi:type="dcterms:W3CDTF">2026-01-07T13:44:00Z</dcterms:modified>
</cp:coreProperties>
</file>