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7270" w14:textId="77777777" w:rsidR="00934993" w:rsidRDefault="00934993" w:rsidP="00934993">
      <w:r>
        <w:t>Name: Priya Verma</w:t>
      </w:r>
    </w:p>
    <w:p w14:paraId="3D2CE2A4" w14:textId="77777777" w:rsidR="00934993" w:rsidRDefault="00934993" w:rsidP="00934993"/>
    <w:p w14:paraId="7DFF9101" w14:textId="77777777" w:rsidR="00934993" w:rsidRDefault="00934993" w:rsidP="00934993">
      <w:r>
        <w:t>Education:</w:t>
      </w:r>
    </w:p>
    <w:p w14:paraId="506AD4FD" w14:textId="77777777" w:rsidR="00934993" w:rsidRDefault="00934993" w:rsidP="00934993">
      <w:r>
        <w:t>B.Sc in Information Technology</w:t>
      </w:r>
    </w:p>
    <w:p w14:paraId="2D79D10B" w14:textId="77777777" w:rsidR="00934993" w:rsidRDefault="00934993" w:rsidP="00934993"/>
    <w:p w14:paraId="35555263" w14:textId="77777777" w:rsidR="00934993" w:rsidRDefault="00934993" w:rsidP="00934993">
      <w:r>
        <w:t>Skills:</w:t>
      </w:r>
    </w:p>
    <w:p w14:paraId="25466D11" w14:textId="77777777" w:rsidR="00934993" w:rsidRDefault="00934993" w:rsidP="00934993">
      <w:r>
        <w:t>Python, SQL, Excel, Power BI, Data Analysis</w:t>
      </w:r>
    </w:p>
    <w:p w14:paraId="19D2FB7F" w14:textId="77777777" w:rsidR="00934993" w:rsidRDefault="00934993" w:rsidP="00934993"/>
    <w:p w14:paraId="4E06F434" w14:textId="77777777" w:rsidR="00934993" w:rsidRDefault="00934993" w:rsidP="00934993">
      <w:r>
        <w:t>Experience:</w:t>
      </w:r>
    </w:p>
    <w:p w14:paraId="7BD34A26" w14:textId="77777777" w:rsidR="00934993" w:rsidRDefault="00934993" w:rsidP="00934993">
      <w:r>
        <w:t>Data Analyst Intern at XYZ Solutions</w:t>
      </w:r>
    </w:p>
    <w:p w14:paraId="73D09D25" w14:textId="77777777" w:rsidR="00934993" w:rsidRDefault="00934993" w:rsidP="00934993">
      <w:r>
        <w:t>Analyzed sales data and created reports using SQL and Excel.</w:t>
      </w:r>
    </w:p>
    <w:p w14:paraId="252992B3" w14:textId="77777777" w:rsidR="00934993" w:rsidRDefault="00934993" w:rsidP="00934993">
      <w:r>
        <w:t>Performed basic data visualization using Power BI.</w:t>
      </w:r>
    </w:p>
    <w:p w14:paraId="46ED930D" w14:textId="77777777" w:rsidR="00934993" w:rsidRDefault="00934993" w:rsidP="00934993"/>
    <w:p w14:paraId="232F3224" w14:textId="77777777" w:rsidR="00934993" w:rsidRDefault="00934993" w:rsidP="00934993">
      <w:r>
        <w:t>Projects:</w:t>
      </w:r>
    </w:p>
    <w:p w14:paraId="64A34F71" w14:textId="77777777" w:rsidR="00934993" w:rsidRDefault="00934993" w:rsidP="00934993">
      <w:r>
        <w:t>Sales Data Analysis Project</w:t>
      </w:r>
    </w:p>
    <w:p w14:paraId="43ACA721" w14:textId="682B7D03" w:rsidR="00007953" w:rsidRDefault="00934993" w:rsidP="00934993">
      <w:r>
        <w:t>Customer Segmentation using Python</w:t>
      </w:r>
    </w:p>
    <w:sectPr w:rsidR="00007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53"/>
    <w:rsid w:val="00007953"/>
    <w:rsid w:val="00934993"/>
    <w:rsid w:val="00F3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85B75-5E23-4359-8798-D12E2E42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Pandey</dc:creator>
  <cp:keywords/>
  <dc:description/>
  <cp:lastModifiedBy>Raj Pandey</cp:lastModifiedBy>
  <cp:revision>2</cp:revision>
  <dcterms:created xsi:type="dcterms:W3CDTF">2026-01-07T13:43:00Z</dcterms:created>
  <dcterms:modified xsi:type="dcterms:W3CDTF">2026-01-07T13:44:00Z</dcterms:modified>
</cp:coreProperties>
</file>