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B4" w:rsidRDefault="00790809">
      <w:hyperlink r:id="rId4" w:history="1">
        <w:r w:rsidRPr="00E656EC">
          <w:rPr>
            <w:rStyle w:val="Hyperlink"/>
          </w:rPr>
          <w:t>https://github.com/rajlama2007/AndroidSecondAssignment.git</w:t>
        </w:r>
      </w:hyperlink>
    </w:p>
    <w:p w:rsidR="00790809" w:rsidRPr="00790809" w:rsidRDefault="00790809" w:rsidP="00790809">
      <w:pPr>
        <w:pStyle w:val="Heading1"/>
      </w:pPr>
      <w:r>
        <w:t>1.</w:t>
      </w:r>
      <w:r w:rsidRPr="00790809">
        <w:t>Android app to c</w:t>
      </w:r>
      <w:bookmarkStart w:id="0" w:name="_GoBack"/>
      <w:bookmarkEnd w:id="0"/>
      <w:r w:rsidRPr="00790809">
        <w:t>alculate the Body Mass Index(BMI)</w:t>
      </w:r>
    </w:p>
    <w:sectPr w:rsidR="00790809" w:rsidRPr="0079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F0"/>
    <w:rsid w:val="005751B4"/>
    <w:rsid w:val="00790809"/>
    <w:rsid w:val="00A26AE8"/>
    <w:rsid w:val="00C8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0916F-A1FF-4A05-A1BA-FF565655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A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E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E8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E8"/>
    <w:rPr>
      <w:rFonts w:ascii="Arial" w:eastAsiaTheme="majorEastAsia" w:hAnsi="Arial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0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jlama2007/AndroidSecond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Lama</dc:creator>
  <cp:keywords/>
  <dc:description/>
  <cp:lastModifiedBy>Raj Lama</cp:lastModifiedBy>
  <cp:revision>2</cp:revision>
  <dcterms:created xsi:type="dcterms:W3CDTF">2019-04-11T17:47:00Z</dcterms:created>
  <dcterms:modified xsi:type="dcterms:W3CDTF">2019-04-11T17:52:00Z</dcterms:modified>
</cp:coreProperties>
</file>