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 LAYER </w:t>
        <w:tab/>
        <w:tab/>
        <w:tab/>
        <w:t xml:space="preserve">HIDDEN LAYER</w:t>
        <w:tab/>
        <w:tab/>
        <w:t xml:space="preserve">OUTPUT LAYER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| X1=20 | —(W1=0.6)---+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+-------+ </w:t>
        <w:tab/>
        <w:tab/>
        <w:t xml:space="preserve">    |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v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+-------+                      +-------+ +-------+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X2=30 | ---(W2=0.6)---&gt; Z_h | ---(W4=0.7)---&gt; Z_out | ---&gt; Output ≈ 0.668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+-------+                     | A_h≈1.0|              | |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 ^                     +-------+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+-------+                            |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X3=12 | ---(W3=0.3)---+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+-------+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