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CC507" w14:textId="5D5F6ECA" w:rsidR="00C94320" w:rsidRDefault="00A44B92">
      <w:r>
        <w:t xml:space="preserve">Streaming </w:t>
      </w:r>
      <w:r w:rsidRPr="002C48DF">
        <w:rPr>
          <w:b/>
          <w:bCs/>
        </w:rPr>
        <w:t>wav</w:t>
      </w:r>
      <w:r>
        <w:t xml:space="preserve"> files from the SDC to a DAC</w:t>
      </w:r>
    </w:p>
    <w:p w14:paraId="3734F51A" w14:textId="15996D80" w:rsidR="00A44B92" w:rsidRDefault="00A44B92">
      <w:r>
        <w:t>Step 1) Format an SDC with FAT16</w:t>
      </w:r>
    </w:p>
    <w:p w14:paraId="40DA2672" w14:textId="7CB3DCB4" w:rsidR="00A44B92" w:rsidRDefault="00A44B92">
      <w:r>
        <w:t xml:space="preserve">Step 2) Run the </w:t>
      </w:r>
      <w:proofErr w:type="spellStart"/>
      <w:r w:rsidRPr="00526D3B">
        <w:rPr>
          <w:b/>
          <w:bCs/>
        </w:rPr>
        <w:t>SDCFile</w:t>
      </w:r>
      <w:proofErr w:type="spellEnd"/>
      <w:r>
        <w:t xml:space="preserve"> project, main programs main1, main2, main3, and then main4 to test the connections to the SDC and TFT (LCD). Do not run main0, it will erase (remove the formatting).</w:t>
      </w:r>
    </w:p>
    <w:p w14:paraId="3B1B19C5" w14:textId="1723D2B3" w:rsidR="00A44B92" w:rsidRDefault="00A44B92">
      <w:r>
        <w:t xml:space="preserve">Step 3) Find a </w:t>
      </w:r>
      <w:r w:rsidRPr="00A44B92">
        <w:rPr>
          <w:b/>
          <w:bCs/>
        </w:rPr>
        <w:t>.wav</w:t>
      </w:r>
      <w:r>
        <w:t xml:space="preserve"> file and use the Octave script </w:t>
      </w:r>
      <w:proofErr w:type="spellStart"/>
      <w:r w:rsidRPr="00A44B92">
        <w:rPr>
          <w:b/>
          <w:bCs/>
        </w:rPr>
        <w:t>WCbin.m</w:t>
      </w:r>
      <w:proofErr w:type="spellEnd"/>
      <w:r>
        <w:t xml:space="preserve"> to convert the </w:t>
      </w:r>
      <w:r w:rsidRPr="00A44B92">
        <w:rPr>
          <w:b/>
          <w:bCs/>
        </w:rPr>
        <w:t>.wav</w:t>
      </w:r>
      <w:r>
        <w:t xml:space="preserve"> to binary </w:t>
      </w:r>
      <w:r w:rsidRPr="00A44B92">
        <w:rPr>
          <w:b/>
          <w:bCs/>
        </w:rPr>
        <w:t>.bin</w:t>
      </w:r>
      <w:r>
        <w:t xml:space="preserve">. I have not tested DAC precisions above 8 bits. However, you can use it to create 4-bit, 5-bit, 6-bit, 7-bit, or 8-bit sounds. This script will create raw binary </w:t>
      </w:r>
      <w:r w:rsidR="00526D3B">
        <w:t>file</w:t>
      </w:r>
      <w:r>
        <w:t xml:space="preserve">, with one byte per sample. Record the number of bytes in </w:t>
      </w:r>
      <w:r w:rsidR="00526D3B">
        <w:t>your</w:t>
      </w:r>
      <w:r>
        <w:t xml:space="preserve"> </w:t>
      </w:r>
      <w:r w:rsidRPr="002C48DF">
        <w:rPr>
          <w:b/>
          <w:bCs/>
        </w:rPr>
        <w:t>.bin</w:t>
      </w:r>
      <w:r>
        <w:t xml:space="preserve"> file.</w:t>
      </w:r>
      <w:r w:rsidR="002C48DF">
        <w:t xml:space="preserve"> Copy the </w:t>
      </w:r>
      <w:r w:rsidR="002C48DF" w:rsidRPr="002C48DF">
        <w:rPr>
          <w:b/>
          <w:bCs/>
        </w:rPr>
        <w:t>.bin</w:t>
      </w:r>
      <w:r w:rsidR="002C48DF">
        <w:t xml:space="preserve"> file onto the SDC.</w:t>
      </w:r>
    </w:p>
    <w:p w14:paraId="33E39E0C" w14:textId="7C4F9C7B" w:rsidR="00A44B92" w:rsidRDefault="00A44B92">
      <w:r>
        <w:t>Step 4) The following program streamed 8</w:t>
      </w:r>
      <w:r w:rsidR="00526D3B">
        <w:t>-</w:t>
      </w:r>
      <w:r>
        <w:t xml:space="preserve">bit binary </w:t>
      </w:r>
      <w:r w:rsidR="00526D3B">
        <w:t>to</w:t>
      </w:r>
      <w:r>
        <w:t xml:space="preserve"> the internal 12-bit DAC at 11.025kHz</w:t>
      </w:r>
      <w:r w:rsidR="002C48DF">
        <w:t xml:space="preserve">. </w:t>
      </w:r>
      <w:r w:rsidR="00FF0356">
        <w:t xml:space="preserve">Edit main5 replacing the </w:t>
      </w:r>
      <w:r w:rsidR="00FF0356">
        <w:t>1004563</w:t>
      </w:r>
      <w:r w:rsidR="00FF0356">
        <w:t xml:space="preserve"> </w:t>
      </w:r>
      <w:proofErr w:type="gramStart"/>
      <w:r w:rsidR="00FF0356">
        <w:t>size</w:t>
      </w:r>
      <w:proofErr w:type="gramEnd"/>
      <w:r w:rsidR="00FF0356">
        <w:t xml:space="preserve"> with the size of your sound file. Replace</w:t>
      </w:r>
      <w:r w:rsidR="00FF0356">
        <w:t xml:space="preserve"> </w:t>
      </w:r>
      <w:r w:rsidR="00FF0356">
        <w:t xml:space="preserve"> </w:t>
      </w:r>
      <w:r w:rsidR="002C48DF">
        <w:t xml:space="preserve"> </w:t>
      </w:r>
      <w:proofErr w:type="spellStart"/>
      <w:r w:rsidR="002C48DF" w:rsidRPr="00526D3B">
        <w:rPr>
          <w:b/>
          <w:bCs/>
        </w:rPr>
        <w:t>Swift.bin</w:t>
      </w:r>
      <w:proofErr w:type="spellEnd"/>
      <w:r w:rsidR="002C48DF">
        <w:t xml:space="preserve"> </w:t>
      </w:r>
      <w:r w:rsidR="00FF0356">
        <w:t>with the name of your sound file. 8-bit data are</w:t>
      </w:r>
      <w:r w:rsidR="002C48DF">
        <w:t xml:space="preserve"> </w:t>
      </w:r>
      <w:r w:rsidR="00526D3B">
        <w:t>read from disk</w:t>
      </w:r>
      <w:r w:rsidR="002C48DF">
        <w:t xml:space="preserve"> 512 bytes at a time.</w:t>
      </w:r>
    </w:p>
    <w:p w14:paraId="6E4BE3E1" w14:textId="0C5E7802" w:rsidR="002C48DF" w:rsidRPr="002C48DF" w:rsidRDefault="00FF0356" w:rsidP="00FF0356">
      <w:pPr>
        <w:rPr>
          <w:rFonts w:ascii="Courier New" w:hAnsi="Courier New" w:cs="Courier New"/>
          <w:b/>
          <w:bCs/>
          <w:sz w:val="24"/>
          <w:szCs w:val="24"/>
        </w:rPr>
      </w:pPr>
      <w:r>
        <w:t>Step 5) Run main5</w:t>
      </w:r>
    </w:p>
    <w:sectPr w:rsidR="002C48DF" w:rsidRPr="002C4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92"/>
    <w:rsid w:val="00210650"/>
    <w:rsid w:val="002C48DF"/>
    <w:rsid w:val="003F56FF"/>
    <w:rsid w:val="00526D3B"/>
    <w:rsid w:val="00A44B92"/>
    <w:rsid w:val="00C94320"/>
    <w:rsid w:val="00FF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1CF1"/>
  <w15:chartTrackingRefBased/>
  <w15:docId w15:val="{9C5B2853-0C4A-4F6A-B076-170095FC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B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B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B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B9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C48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Valvano</dc:creator>
  <cp:keywords/>
  <dc:description/>
  <cp:lastModifiedBy>Jonathan Valvano</cp:lastModifiedBy>
  <cp:revision>4</cp:revision>
  <dcterms:created xsi:type="dcterms:W3CDTF">2024-04-19T03:34:00Z</dcterms:created>
  <dcterms:modified xsi:type="dcterms:W3CDTF">2024-04-24T13:19:00Z</dcterms:modified>
</cp:coreProperties>
</file>