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33B895" w14:textId="7387FAFC" w:rsidR="00120AC6" w:rsidRDefault="00120AC6">
      <w:pPr>
        <w:rPr>
          <w:lang w:val="en-US"/>
        </w:rPr>
      </w:pPr>
      <w:proofErr w:type="gramStart"/>
      <w:r>
        <w:rPr>
          <w:lang w:val="en-US"/>
        </w:rPr>
        <w:t>dfdfdf@</w:t>
      </w:r>
      <w:proofErr w:type="gramEnd"/>
      <w:r>
        <w:rPr>
          <w:lang w:val="en-US"/>
        </w:rPr>
        <w:t>.</w:t>
      </w:r>
      <w:r w:rsidR="00240357">
        <w:rPr>
          <w:lang w:val="en-US"/>
        </w:rPr>
        <w:t>6</w:t>
      </w:r>
      <w:r>
        <w:rPr>
          <w:lang w:val="en-US"/>
        </w:rPr>
        <w:t>com</w:t>
      </w:r>
    </w:p>
    <w:p w14:paraId="26C13DCF" w14:textId="77777777" w:rsidR="00120AC6" w:rsidRDefault="00120AC6">
      <w:pPr>
        <w:rPr>
          <w:lang w:val="en-US"/>
        </w:rPr>
      </w:pPr>
    </w:p>
    <w:p w14:paraId="14C3BCDF" w14:textId="77777777" w:rsidR="00120AC6" w:rsidRDefault="00120AC6">
      <w:pPr>
        <w:rPr>
          <w:lang w:val="en-US"/>
        </w:rPr>
      </w:pPr>
    </w:p>
    <w:p w14:paraId="69DA0C08" w14:textId="3A6C2104" w:rsidR="00120AC6" w:rsidRDefault="00120AC6">
      <w:pPr>
        <w:rPr>
          <w:lang w:val="en-US"/>
        </w:rPr>
      </w:pPr>
      <w:proofErr w:type="spellStart"/>
      <w:r>
        <w:rPr>
          <w:lang w:val="en-US"/>
        </w:rPr>
        <w:t>ddfddd</w:t>
      </w:r>
      <w:proofErr w:type="spellEnd"/>
    </w:p>
    <w:p w14:paraId="3D75AB3B" w14:textId="69D0CDB8" w:rsidR="00120AC6" w:rsidRDefault="00120AC6">
      <w:pPr>
        <w:rPr>
          <w:lang w:val="en-US"/>
        </w:rPr>
      </w:pPr>
      <w:proofErr w:type="spellStart"/>
      <w:r>
        <w:rPr>
          <w:lang w:val="en-US"/>
        </w:rPr>
        <w:t>Testng</w:t>
      </w:r>
      <w:proofErr w:type="spellEnd"/>
    </w:p>
    <w:p w14:paraId="2CBA279D" w14:textId="55CC3F89" w:rsidR="00120AC6" w:rsidRPr="00120AC6" w:rsidRDefault="00B45EA0">
      <w:pPr>
        <w:rPr>
          <w:lang w:val="en-US"/>
        </w:rPr>
      </w:pPr>
      <w:r>
        <w:rPr>
          <w:lang w:val="en-US"/>
        </w:rPr>
        <w:t>9840144161</w:t>
      </w:r>
    </w:p>
    <w:sectPr w:rsidR="00120AC6" w:rsidRPr="00120A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AC6"/>
    <w:rsid w:val="00120AC6"/>
    <w:rsid w:val="00240357"/>
    <w:rsid w:val="002D1555"/>
    <w:rsid w:val="00346D7D"/>
    <w:rsid w:val="00377CC3"/>
    <w:rsid w:val="00567EDE"/>
    <w:rsid w:val="008904F2"/>
    <w:rsid w:val="00B45EA0"/>
    <w:rsid w:val="00E21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6CB5D"/>
  <w15:chartTrackingRefBased/>
  <w15:docId w15:val="{6D584CF0-DAE0-4C52-A279-E684D94CD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0A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A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A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A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A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A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A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A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A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A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A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A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A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A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A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A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A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A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A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A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A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A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A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A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A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A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A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A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A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Megala Kabali</dc:creator>
  <cp:keywords/>
  <dc:description/>
  <cp:lastModifiedBy>Megala Kabali</cp:lastModifiedBy>
  <cp:revision>7</cp:revision>
  <dcterms:created xsi:type="dcterms:W3CDTF">2024-12-13T06:15:00Z</dcterms:created>
  <dcterms:modified xsi:type="dcterms:W3CDTF">2024-12-13T06:17:00Z</dcterms:modified>
</cp:coreProperties>
</file>