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CE6" w:rsidRPr="00C80B1C" w:rsidRDefault="00F32C4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0B1C">
        <w:rPr>
          <w:rFonts w:ascii="Times New Roman" w:hAnsi="Times New Roman" w:cs="Times New Roman"/>
          <w:b/>
          <w:sz w:val="24"/>
          <w:szCs w:val="24"/>
        </w:rPr>
        <w:t>RESUME</w:t>
      </w:r>
    </w:p>
    <w:p w:rsidR="006D5CE6" w:rsidRDefault="00F32C48">
      <w:pPr>
        <w:rPr>
          <w:rFonts w:ascii="Times New Roman" w:hAnsi="Times New Roman" w:cs="Times New Roman"/>
          <w:b/>
          <w:sz w:val="24"/>
          <w:szCs w:val="24"/>
        </w:rPr>
      </w:pPr>
      <w:r w:rsidRPr="00C80B1C">
        <w:rPr>
          <w:rFonts w:ascii="Times New Roman" w:hAnsi="Times New Roman" w:cs="Times New Roman"/>
          <w:b/>
          <w:sz w:val="24"/>
          <w:szCs w:val="24"/>
        </w:rPr>
        <w:t>V</w:t>
      </w:r>
      <w:r w:rsidR="00547F5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80B1C">
        <w:rPr>
          <w:rFonts w:ascii="Times New Roman" w:hAnsi="Times New Roman" w:cs="Times New Roman"/>
          <w:b/>
          <w:sz w:val="24"/>
          <w:szCs w:val="24"/>
        </w:rPr>
        <w:t>DINESH KUMAR</w:t>
      </w:r>
    </w:p>
    <w:p w:rsidR="00CC0A71" w:rsidRPr="00CC0A71" w:rsidRDefault="00CC0A71">
      <w:pPr>
        <w:rPr>
          <w:rFonts w:ascii="Times New Roman" w:hAnsi="Times New Roman" w:cs="Times New Roman"/>
          <w:sz w:val="24"/>
          <w:szCs w:val="24"/>
        </w:rPr>
      </w:pPr>
      <w:r w:rsidRPr="00CC0A71">
        <w:rPr>
          <w:rFonts w:ascii="Times New Roman" w:hAnsi="Times New Roman" w:cs="Times New Roman"/>
          <w:sz w:val="24"/>
          <w:szCs w:val="24"/>
        </w:rPr>
        <w:t>Valathy, Villupuram District</w:t>
      </w:r>
    </w:p>
    <w:p w:rsidR="006D5CE6" w:rsidRPr="00C80B1C" w:rsidRDefault="00346352">
      <w:pPr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>Mail Id</w:t>
      </w:r>
      <w:r w:rsidR="00F32C48" w:rsidRPr="00C80B1C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="00F32C48" w:rsidRPr="00C80B1C">
          <w:rPr>
            <w:rStyle w:val="Hyperlink"/>
            <w:rFonts w:ascii="Times New Roman" w:hAnsi="Times New Roman" w:cs="Times New Roman"/>
            <w:sz w:val="24"/>
            <w:szCs w:val="24"/>
          </w:rPr>
          <w:t>dineshvijicivil@yahoo.com</w:t>
        </w:r>
      </w:hyperlink>
    </w:p>
    <w:p w:rsidR="006D5CE6" w:rsidRPr="00C80B1C" w:rsidRDefault="00547F57">
      <w:pPr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C6379F9" wp14:editId="5F4AED78">
                <wp:simplePos x="0" y="0"/>
                <wp:positionH relativeFrom="column">
                  <wp:posOffset>-803275</wp:posOffset>
                </wp:positionH>
                <wp:positionV relativeFrom="paragraph">
                  <wp:posOffset>236220</wp:posOffset>
                </wp:positionV>
                <wp:extent cx="7655560" cy="63500"/>
                <wp:effectExtent l="0" t="0" r="21590" b="31750"/>
                <wp:wrapNone/>
                <wp:docPr id="3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55560" cy="63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1027" o:spid="_x0000_s1026" type="#_x0000_t32" style="position:absolute;margin-left:-63.25pt;margin-top:18.6pt;width:602.8pt;height:5pt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"/>
            </w:pict>
          </mc:Fallback>
        </mc:AlternateContent>
      </w:r>
      <w:r w:rsidR="00F32C48" w:rsidRPr="00C80B1C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574B43" wp14:editId="24EF53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" name="AutoShape 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0;margin-top:0;width:50pt;height:50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">
                <o:lock v:ext="edit" selection="t"/>
              </v:shape>
            </w:pict>
          </mc:Fallback>
        </mc:AlternateContent>
      </w:r>
      <w:r w:rsidR="00F32C48" w:rsidRPr="00C80B1C">
        <w:rPr>
          <w:rFonts w:ascii="Times New Roman" w:hAnsi="Times New Roman" w:cs="Times New Roman"/>
          <w:sz w:val="24"/>
          <w:szCs w:val="24"/>
        </w:rPr>
        <w:t xml:space="preserve">Contact </w:t>
      </w:r>
      <w:r w:rsidR="00346352" w:rsidRPr="00C80B1C">
        <w:rPr>
          <w:rFonts w:ascii="Times New Roman" w:hAnsi="Times New Roman" w:cs="Times New Roman"/>
          <w:sz w:val="24"/>
          <w:szCs w:val="24"/>
        </w:rPr>
        <w:t>No:</w:t>
      </w:r>
      <w:r w:rsidR="00F32C48" w:rsidRPr="00C80B1C">
        <w:rPr>
          <w:rFonts w:ascii="Times New Roman" w:hAnsi="Times New Roman" w:cs="Times New Roman"/>
          <w:sz w:val="24"/>
          <w:szCs w:val="24"/>
        </w:rPr>
        <w:t xml:space="preserve"> 9444805758</w:t>
      </w:r>
    </w:p>
    <w:p w:rsidR="006D5CE6" w:rsidRPr="00C80B1C" w:rsidRDefault="0008145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Objectives:</w:t>
      </w:r>
    </w:p>
    <w:p w:rsidR="006D5CE6" w:rsidRDefault="007D7C79" w:rsidP="007D7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F32C48" w:rsidRPr="00C80B1C">
        <w:rPr>
          <w:rFonts w:ascii="Times New Roman" w:hAnsi="Times New Roman" w:cs="Times New Roman"/>
          <w:sz w:val="24"/>
          <w:szCs w:val="24"/>
        </w:rPr>
        <w:t xml:space="preserve">An energetic person looked to pursue a challenging </w:t>
      </w:r>
      <w:r w:rsidR="008808FA" w:rsidRPr="00C80B1C">
        <w:rPr>
          <w:rFonts w:ascii="Times New Roman" w:hAnsi="Times New Roman" w:cs="Times New Roman"/>
          <w:sz w:val="24"/>
          <w:szCs w:val="24"/>
        </w:rPr>
        <w:t>career</w:t>
      </w:r>
      <w:r w:rsidR="00F32C48" w:rsidRPr="00C80B1C">
        <w:rPr>
          <w:rFonts w:ascii="Times New Roman" w:hAnsi="Times New Roman" w:cs="Times New Roman"/>
          <w:sz w:val="24"/>
          <w:szCs w:val="24"/>
        </w:rPr>
        <w:t xml:space="preserve"> offering and sound for personal growth, improvement </w:t>
      </w:r>
      <w:r w:rsidR="008808FA" w:rsidRPr="00C80B1C">
        <w:rPr>
          <w:rFonts w:ascii="Times New Roman" w:hAnsi="Times New Roman" w:cs="Times New Roman"/>
          <w:sz w:val="24"/>
          <w:szCs w:val="24"/>
        </w:rPr>
        <w:t>impersonal</w:t>
      </w:r>
      <w:r w:rsidR="00F32C48" w:rsidRPr="00C80B1C">
        <w:rPr>
          <w:rFonts w:ascii="Times New Roman" w:hAnsi="Times New Roman" w:cs="Times New Roman"/>
          <w:sz w:val="24"/>
          <w:szCs w:val="24"/>
        </w:rPr>
        <w:t xml:space="preserve"> skill set and being part of team striving with a vision for the company overall.</w:t>
      </w:r>
    </w:p>
    <w:p w:rsidR="0008145B" w:rsidRPr="002A2D85" w:rsidRDefault="0008145B" w:rsidP="0008145B">
      <w:pPr>
        <w:rPr>
          <w:rFonts w:ascii="Times New Roman" w:hAnsi="Times New Roman" w:cs="Times New Roman"/>
          <w:b/>
          <w:sz w:val="24"/>
          <w:szCs w:val="24"/>
        </w:rPr>
      </w:pPr>
      <w:r w:rsidRPr="002A2D85">
        <w:rPr>
          <w:rFonts w:ascii="Times New Roman" w:hAnsi="Times New Roman" w:cs="Times New Roman"/>
          <w:b/>
          <w:sz w:val="24"/>
          <w:szCs w:val="24"/>
        </w:rPr>
        <w:t>Work Experience:</w:t>
      </w:r>
      <w:r w:rsidR="00DD3EC7" w:rsidRPr="002A2D85">
        <w:rPr>
          <w:rFonts w:ascii="Times New Roman" w:hAnsi="Times New Roman" w:cs="Times New Roman"/>
          <w:b/>
          <w:sz w:val="24"/>
          <w:szCs w:val="24"/>
        </w:rPr>
        <w:t xml:space="preserve"> (from Feb’21 to till now)</w:t>
      </w:r>
    </w:p>
    <w:p w:rsidR="0008145B" w:rsidRPr="002A2D85" w:rsidRDefault="00CB2CC6" w:rsidP="000814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2D85">
        <w:rPr>
          <w:rFonts w:ascii="Times New Roman" w:hAnsi="Times New Roman" w:cs="Times New Roman"/>
          <w:b/>
          <w:sz w:val="24"/>
          <w:szCs w:val="24"/>
        </w:rPr>
        <w:t>City Union Bank, Gingee branch, Villupuram district, Tamil Nadu</w:t>
      </w:r>
    </w:p>
    <w:p w:rsidR="0008145B" w:rsidRPr="002A2D85" w:rsidRDefault="0008145B" w:rsidP="000814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A2D85">
        <w:rPr>
          <w:rFonts w:ascii="Times New Roman" w:hAnsi="Times New Roman" w:cs="Times New Roman"/>
          <w:b/>
          <w:sz w:val="24"/>
          <w:szCs w:val="24"/>
        </w:rPr>
        <w:t>Role:</w:t>
      </w:r>
      <w:r w:rsidRPr="002A2D85">
        <w:rPr>
          <w:rFonts w:ascii="Times New Roman" w:hAnsi="Times New Roman" w:cs="Times New Roman"/>
          <w:sz w:val="24"/>
          <w:szCs w:val="24"/>
        </w:rPr>
        <w:t xml:space="preserve"> Sub </w:t>
      </w:r>
      <w:r w:rsidR="00D811FF" w:rsidRPr="002A2D85">
        <w:rPr>
          <w:rFonts w:ascii="Times New Roman" w:hAnsi="Times New Roman" w:cs="Times New Roman"/>
          <w:sz w:val="24"/>
          <w:szCs w:val="24"/>
        </w:rPr>
        <w:t>Staff (Contract)</w:t>
      </w:r>
    </w:p>
    <w:p w:rsidR="001217B4" w:rsidRPr="002A2D85" w:rsidRDefault="001217B4" w:rsidP="000814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2D85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:rsidR="00D811FF" w:rsidRPr="001217B4" w:rsidRDefault="00D811FF" w:rsidP="00D811F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811FF">
        <w:rPr>
          <w:sz w:val="24"/>
          <w:szCs w:val="24"/>
        </w:rPr>
        <w:t xml:space="preserve">Jewel loans take over </w:t>
      </w:r>
      <w:r w:rsidR="001217B4">
        <w:rPr>
          <w:sz w:val="24"/>
          <w:szCs w:val="24"/>
        </w:rPr>
        <w:t>and update in to system</w:t>
      </w:r>
    </w:p>
    <w:p w:rsidR="001217B4" w:rsidRPr="001217B4" w:rsidRDefault="001217B4" w:rsidP="00D811F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t>Deposit and Withdrawal voucher checking</w:t>
      </w:r>
    </w:p>
    <w:p w:rsidR="001217B4" w:rsidRPr="001217B4" w:rsidRDefault="001217B4" w:rsidP="00D811F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t>Cash Counting</w:t>
      </w:r>
    </w:p>
    <w:p w:rsidR="001217B4" w:rsidRPr="001217B4" w:rsidRDefault="001217B4" w:rsidP="00D811F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t>Debit card and Cheque book distributing to customers</w:t>
      </w:r>
    </w:p>
    <w:p w:rsidR="001217B4" w:rsidRPr="00D811FF" w:rsidRDefault="001217B4" w:rsidP="00D811F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t xml:space="preserve">Attending customer/vendor calls </w:t>
      </w:r>
    </w:p>
    <w:p w:rsidR="0008145B" w:rsidRPr="00C80B1C" w:rsidRDefault="0008145B" w:rsidP="0008145B">
      <w:pPr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F32C4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0B1C">
        <w:rPr>
          <w:rFonts w:ascii="Times New Roman" w:hAnsi="Times New Roman" w:cs="Times New Roman"/>
          <w:b/>
          <w:sz w:val="24"/>
          <w:szCs w:val="24"/>
          <w:u w:val="single"/>
        </w:rPr>
        <w:t xml:space="preserve">ACADEMIC </w:t>
      </w:r>
      <w:proofErr w:type="gramStart"/>
      <w:r w:rsidRPr="00C80B1C">
        <w:rPr>
          <w:rFonts w:ascii="Times New Roman" w:hAnsi="Times New Roman" w:cs="Times New Roman"/>
          <w:b/>
          <w:sz w:val="24"/>
          <w:szCs w:val="24"/>
          <w:u w:val="single"/>
        </w:rPr>
        <w:t>RECORD :</w:t>
      </w:r>
      <w:proofErr w:type="gramEnd"/>
    </w:p>
    <w:tbl>
      <w:tblPr>
        <w:tblW w:w="10013" w:type="dxa"/>
        <w:tblInd w:w="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6"/>
        <w:gridCol w:w="3305"/>
        <w:gridCol w:w="3282"/>
      </w:tblGrid>
      <w:tr w:rsidR="006D5CE6" w:rsidRPr="00C80B1C">
        <w:trPr>
          <w:trHeight w:val="368"/>
        </w:trPr>
        <w:tc>
          <w:tcPr>
            <w:tcW w:w="3426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3305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3282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6D5CE6" w:rsidRPr="00C80B1C">
        <w:trPr>
          <w:trHeight w:val="971"/>
        </w:trPr>
        <w:tc>
          <w:tcPr>
            <w:tcW w:w="3426" w:type="dxa"/>
          </w:tcPr>
          <w:p w:rsidR="006D5CE6" w:rsidRPr="00C80B1C" w:rsidRDefault="00F32C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B.E(civil engineering)</w:t>
            </w:r>
          </w:p>
          <w:p w:rsidR="006D5CE6" w:rsidRPr="00C80B1C" w:rsidRDefault="00F32C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 xml:space="preserve">Sri  </w:t>
            </w:r>
            <w:proofErr w:type="spellStart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Balaji</w:t>
            </w:r>
            <w:proofErr w:type="spellEnd"/>
            <w:proofErr w:type="gramEnd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Chokkalingam</w:t>
            </w:r>
            <w:proofErr w:type="spellEnd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 xml:space="preserve"> engineering  College, </w:t>
            </w:r>
            <w:proofErr w:type="spellStart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Arni</w:t>
            </w:r>
            <w:proofErr w:type="spellEnd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05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3282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74%</w:t>
            </w:r>
          </w:p>
        </w:tc>
      </w:tr>
      <w:tr w:rsidR="006D5CE6" w:rsidRPr="00C80B1C">
        <w:trPr>
          <w:trHeight w:val="782"/>
        </w:trPr>
        <w:tc>
          <w:tcPr>
            <w:tcW w:w="3426" w:type="dxa"/>
          </w:tcPr>
          <w:p w:rsidR="006D5CE6" w:rsidRPr="00C80B1C" w:rsidRDefault="00F32C48" w:rsidP="00CF02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H.SC</w:t>
            </w:r>
          </w:p>
          <w:p w:rsidR="006D5CE6" w:rsidRPr="00C80B1C" w:rsidRDefault="00F32C48" w:rsidP="00CF02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 xml:space="preserve">Dominic </w:t>
            </w:r>
            <w:proofErr w:type="spellStart"/>
            <w:r w:rsidR="00944FAC">
              <w:rPr>
                <w:rFonts w:ascii="Times New Roman" w:hAnsi="Times New Roman" w:cs="Times New Roman"/>
                <w:sz w:val="24"/>
                <w:szCs w:val="24"/>
              </w:rPr>
              <w:t>savio</w:t>
            </w:r>
            <w:proofErr w:type="spellEnd"/>
            <w:r w:rsidR="00944FAC">
              <w:rPr>
                <w:rFonts w:ascii="Times New Roman" w:hAnsi="Times New Roman" w:cs="Times New Roman"/>
                <w:sz w:val="24"/>
                <w:szCs w:val="24"/>
              </w:rPr>
              <w:t xml:space="preserve"> higher secondary school, </w:t>
            </w:r>
            <w:proofErr w:type="spellStart"/>
            <w:r w:rsidR="00944FA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hetpet</w:t>
            </w:r>
            <w:proofErr w:type="spellEnd"/>
          </w:p>
        </w:tc>
        <w:tc>
          <w:tcPr>
            <w:tcW w:w="3305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3282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67%</w:t>
            </w:r>
          </w:p>
        </w:tc>
      </w:tr>
      <w:tr w:rsidR="006D5CE6" w:rsidRPr="00C80B1C">
        <w:trPr>
          <w:trHeight w:val="1052"/>
        </w:trPr>
        <w:tc>
          <w:tcPr>
            <w:tcW w:w="3426" w:type="dxa"/>
          </w:tcPr>
          <w:p w:rsidR="006D5CE6" w:rsidRPr="00C80B1C" w:rsidRDefault="00F32C48" w:rsidP="00CF02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S.S.L.C</w:t>
            </w:r>
          </w:p>
          <w:p w:rsidR="006D5CE6" w:rsidRPr="00C80B1C" w:rsidRDefault="00F32C48" w:rsidP="00CF02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 xml:space="preserve">Dominic </w:t>
            </w:r>
            <w:proofErr w:type="spellStart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savio</w:t>
            </w:r>
            <w:proofErr w:type="spellEnd"/>
            <w:r w:rsidRPr="00C80B1C">
              <w:rPr>
                <w:rFonts w:ascii="Times New Roman" w:hAnsi="Times New Roman" w:cs="Times New Roman"/>
                <w:sz w:val="24"/>
                <w:szCs w:val="24"/>
              </w:rPr>
              <w:t xml:space="preserve"> higher    </w:t>
            </w:r>
            <w:r w:rsidR="00944FAC">
              <w:rPr>
                <w:rFonts w:ascii="Times New Roman" w:hAnsi="Times New Roman" w:cs="Times New Roman"/>
                <w:sz w:val="24"/>
                <w:szCs w:val="24"/>
              </w:rPr>
              <w:t xml:space="preserve">             secondary school, </w:t>
            </w:r>
            <w:proofErr w:type="spellStart"/>
            <w:r w:rsidR="00944FA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hetpet</w:t>
            </w:r>
            <w:proofErr w:type="spellEnd"/>
          </w:p>
        </w:tc>
        <w:tc>
          <w:tcPr>
            <w:tcW w:w="3305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3282" w:type="dxa"/>
            <w:vAlign w:val="center"/>
          </w:tcPr>
          <w:p w:rsidR="006D5CE6" w:rsidRPr="00C80B1C" w:rsidRDefault="00F32C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1C">
              <w:rPr>
                <w:rFonts w:ascii="Times New Roman" w:hAnsi="Times New Roman" w:cs="Times New Roman"/>
                <w:sz w:val="24"/>
                <w:szCs w:val="24"/>
              </w:rPr>
              <w:t>73%</w:t>
            </w:r>
          </w:p>
        </w:tc>
      </w:tr>
    </w:tbl>
    <w:p w:rsidR="006D5CE6" w:rsidRPr="00C80B1C" w:rsidRDefault="006D5CE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F32C4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0B1C">
        <w:rPr>
          <w:rFonts w:ascii="Times New Roman" w:hAnsi="Times New Roman" w:cs="Times New Roman"/>
          <w:b/>
          <w:sz w:val="24"/>
          <w:szCs w:val="24"/>
          <w:u w:val="single"/>
        </w:rPr>
        <w:t xml:space="preserve">SKILLS </w:t>
      </w:r>
      <w:proofErr w:type="gramStart"/>
      <w:r w:rsidRPr="00C80B1C">
        <w:rPr>
          <w:rFonts w:ascii="Times New Roman" w:hAnsi="Times New Roman" w:cs="Times New Roman"/>
          <w:b/>
          <w:sz w:val="24"/>
          <w:szCs w:val="24"/>
          <w:u w:val="single"/>
        </w:rPr>
        <w:t>SET :</w:t>
      </w:r>
      <w:proofErr w:type="gramEnd"/>
    </w:p>
    <w:p w:rsidR="006D5CE6" w:rsidRPr="00C80B1C" w:rsidRDefault="00F32C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</w:p>
    <w:p w:rsidR="006D5CE6" w:rsidRPr="00C80B1C" w:rsidRDefault="00F32C4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>AUTOCAD Software</w:t>
      </w:r>
    </w:p>
    <w:p w:rsidR="006D5CE6" w:rsidRPr="00C80B1C" w:rsidRDefault="00F32C4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>REVIT</w:t>
      </w:r>
    </w:p>
    <w:p w:rsidR="006D5CE6" w:rsidRDefault="00F32C48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>STADD Pro</w:t>
      </w:r>
    </w:p>
    <w:p w:rsidR="00C80B1C" w:rsidRPr="00C80B1C" w:rsidRDefault="00C80B1C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>MS Office, Basic operations and Tally</w:t>
      </w:r>
    </w:p>
    <w:p w:rsidR="006D5CE6" w:rsidRPr="00C80B1C" w:rsidRDefault="006D5CE6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6D5CE6" w:rsidRDefault="006D5CE6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AD266F" w:rsidRPr="00C80B1C" w:rsidRDefault="00AD266F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CB443D" w:rsidRDefault="00CB443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5CE6" w:rsidRPr="00C80B1C" w:rsidRDefault="00F32C48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C80B1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Workshop :</w:t>
      </w:r>
      <w:proofErr w:type="gramEnd"/>
    </w:p>
    <w:p w:rsidR="006D5CE6" w:rsidRPr="00C80B1C" w:rsidRDefault="00F32C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 xml:space="preserve">          One day workshop on Foundation marking at C.</w:t>
      </w:r>
      <w:r w:rsidR="00CD72D2" w:rsidRPr="00C80B1C">
        <w:rPr>
          <w:rFonts w:ascii="Times New Roman" w:hAnsi="Times New Roman" w:cs="Times New Roman"/>
          <w:sz w:val="24"/>
          <w:szCs w:val="24"/>
        </w:rPr>
        <w:t xml:space="preserve"> </w:t>
      </w:r>
      <w:r w:rsidRPr="00C80B1C">
        <w:rPr>
          <w:rFonts w:ascii="Times New Roman" w:hAnsi="Times New Roman" w:cs="Times New Roman"/>
          <w:sz w:val="24"/>
          <w:szCs w:val="24"/>
        </w:rPr>
        <w:t xml:space="preserve">Abdul </w:t>
      </w:r>
      <w:r w:rsidR="00F44C23" w:rsidRPr="00C80B1C">
        <w:rPr>
          <w:rFonts w:ascii="Times New Roman" w:hAnsi="Times New Roman" w:cs="Times New Roman"/>
          <w:sz w:val="24"/>
          <w:szCs w:val="24"/>
        </w:rPr>
        <w:t>Bakeem College</w:t>
      </w:r>
    </w:p>
    <w:p w:rsidR="006D5CE6" w:rsidRPr="00C80B1C" w:rsidRDefault="006D5C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F32C48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0B1C">
        <w:rPr>
          <w:rFonts w:ascii="Times New Roman" w:hAnsi="Times New Roman" w:cs="Times New Roman"/>
          <w:b/>
          <w:sz w:val="24"/>
          <w:szCs w:val="24"/>
          <w:u w:val="single"/>
        </w:rPr>
        <w:t>PROJECT WORK:</w:t>
      </w:r>
    </w:p>
    <w:p w:rsidR="006D5CE6" w:rsidRDefault="00F32C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 xml:space="preserve">                 Experimental study on M-sand with crimped steel </w:t>
      </w:r>
      <w:r w:rsidR="00CD72D2" w:rsidRPr="00C80B1C">
        <w:rPr>
          <w:rFonts w:ascii="Times New Roman" w:hAnsi="Times New Roman" w:cs="Times New Roman"/>
          <w:sz w:val="24"/>
          <w:szCs w:val="24"/>
        </w:rPr>
        <w:t>fiber</w:t>
      </w:r>
    </w:p>
    <w:p w:rsidR="00E700CE" w:rsidRPr="00C80B1C" w:rsidRDefault="00E700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6D5C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F32C4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C80B1C">
        <w:rPr>
          <w:rFonts w:ascii="Times New Roman" w:hAnsi="Times New Roman" w:cs="Times New Roman"/>
          <w:b/>
          <w:sz w:val="24"/>
          <w:szCs w:val="24"/>
          <w:u w:val="single"/>
        </w:rPr>
        <w:t>STRENGTH :</w:t>
      </w:r>
      <w:proofErr w:type="gramEnd"/>
    </w:p>
    <w:p w:rsidR="006D5CE6" w:rsidRPr="00C80B1C" w:rsidRDefault="00F32C48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>Sincere</w:t>
      </w:r>
    </w:p>
    <w:p w:rsidR="006D5CE6" w:rsidRPr="00C80B1C" w:rsidRDefault="00F32C48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>Adaptable</w:t>
      </w:r>
    </w:p>
    <w:p w:rsidR="006D5CE6" w:rsidRDefault="00F32C48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>Flexible</w:t>
      </w:r>
    </w:p>
    <w:p w:rsidR="00C80B1C" w:rsidRPr="00C80B1C" w:rsidRDefault="00C80B1C" w:rsidP="00C80B1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4977F3" w:rsidRDefault="004977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1509A" w:rsidRDefault="000150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4977F3" w:rsidRDefault="004977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6D5CE6" w:rsidRPr="006E250E" w:rsidRDefault="00F32C4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250E">
        <w:rPr>
          <w:rFonts w:ascii="Times New Roman" w:hAnsi="Times New Roman" w:cs="Times New Roman"/>
          <w:b/>
          <w:sz w:val="24"/>
          <w:szCs w:val="24"/>
          <w:u w:val="single"/>
        </w:rPr>
        <w:t xml:space="preserve">PERSONAL </w:t>
      </w:r>
      <w:proofErr w:type="gramStart"/>
      <w:r w:rsidRPr="006E250E">
        <w:rPr>
          <w:rFonts w:ascii="Times New Roman" w:hAnsi="Times New Roman" w:cs="Times New Roman"/>
          <w:b/>
          <w:sz w:val="24"/>
          <w:szCs w:val="24"/>
          <w:u w:val="single"/>
        </w:rPr>
        <w:t>DETAILS :</w:t>
      </w:r>
      <w:proofErr w:type="gramEnd"/>
      <w:r w:rsidRPr="006E250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6D5CE6" w:rsidRPr="00C80B1C" w:rsidRDefault="00C466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E524709" wp14:editId="457C14AA">
                <wp:simplePos x="0" y="0"/>
                <wp:positionH relativeFrom="column">
                  <wp:posOffset>0</wp:posOffset>
                </wp:positionH>
                <wp:positionV relativeFrom="paragraph">
                  <wp:posOffset>125040</wp:posOffset>
                </wp:positionV>
                <wp:extent cx="1844703" cy="1311910"/>
                <wp:effectExtent l="0" t="0" r="3175" b="2540"/>
                <wp:wrapNone/>
                <wp:docPr id="1" name="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703" cy="1311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5CE6" w:rsidRPr="00F84730" w:rsidRDefault="00F32C4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Father Name</w:t>
                            </w:r>
                          </w:p>
                          <w:p w:rsidR="006D5CE6" w:rsidRPr="00F84730" w:rsidRDefault="00F32C4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D.O.B</w:t>
                            </w:r>
                          </w:p>
                          <w:p w:rsidR="006D5CE6" w:rsidRPr="00F84730" w:rsidRDefault="00F32C4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Nationality</w:t>
                            </w:r>
                          </w:p>
                          <w:p w:rsidR="006D5CE6" w:rsidRPr="00F84730" w:rsidRDefault="00F32C4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Language Known</w:t>
                            </w:r>
                          </w:p>
                          <w:p w:rsidR="006D5CE6" w:rsidRPr="00C80B1C" w:rsidRDefault="006D5CE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030" o:spid="_x0000_s1026" type="#_x0000_t202" style="position:absolute;left:0;text-align:left;margin-left:0;margin-top:9.85pt;width:145.25pt;height:103.3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" stroked="f">
                <v:textbox>
                  <w:txbxContent>
                    <w:p w:rsidR="006D5CE6" w:rsidRPr="00F84730" w:rsidRDefault="00F32C4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Father Name</w:t>
                      </w:r>
                    </w:p>
                    <w:p w:rsidR="006D5CE6" w:rsidRPr="00F84730" w:rsidRDefault="00F32C4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D.O.B</w:t>
                      </w:r>
                    </w:p>
                    <w:p w:rsidR="006D5CE6" w:rsidRPr="00F84730" w:rsidRDefault="00F32C4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Nationality</w:t>
                      </w:r>
                    </w:p>
                    <w:p w:rsidR="006D5CE6" w:rsidRPr="00F84730" w:rsidRDefault="00F32C4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Language Known</w:t>
                      </w:r>
                    </w:p>
                    <w:p w:rsidR="006D5CE6" w:rsidRPr="00C80B1C" w:rsidRDefault="006D5CE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0B1C" w:rsidRPr="00C80B1C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388C3FD" wp14:editId="00D38998">
                <wp:simplePos x="0" y="0"/>
                <wp:positionH relativeFrom="column">
                  <wp:posOffset>2512612</wp:posOffset>
                </wp:positionH>
                <wp:positionV relativeFrom="paragraph">
                  <wp:posOffset>125040</wp:posOffset>
                </wp:positionV>
                <wp:extent cx="2122998" cy="1359673"/>
                <wp:effectExtent l="0" t="0" r="0" b="0"/>
                <wp:wrapNone/>
                <wp:docPr id="2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998" cy="13596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5CE6" w:rsidRPr="00F84730" w:rsidRDefault="00C4665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F32C48"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S. Vijayan </w:t>
                            </w:r>
                          </w:p>
                          <w:p w:rsidR="006D5CE6" w:rsidRPr="00F84730" w:rsidRDefault="00F32C4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28-07-1999</w:t>
                            </w:r>
                          </w:p>
                          <w:p w:rsidR="006D5CE6" w:rsidRPr="00F84730" w:rsidRDefault="00F32C4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Indian</w:t>
                            </w:r>
                          </w:p>
                          <w:p w:rsidR="006D5CE6" w:rsidRPr="00F84730" w:rsidRDefault="00F32C4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 w:rsidR="00C80B1C"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847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Tami, English</w:t>
                            </w:r>
                          </w:p>
                          <w:p w:rsidR="006D5CE6" w:rsidRPr="00C80B1C" w:rsidRDefault="006D5CE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6D5CE6" w:rsidRDefault="006D5CE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9" o:spid="_x0000_s1027" type="#_x0000_t202" style="position:absolute;left:0;text-align:left;margin-left:197.85pt;margin-top:9.85pt;width:167.15pt;height:107.0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" stroked="f">
                <v:textbox>
                  <w:txbxContent>
                    <w:p w:rsidR="006D5CE6" w:rsidRPr="00F84730" w:rsidRDefault="00C4665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F32C48"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S. Vijayan </w:t>
                      </w:r>
                    </w:p>
                    <w:p w:rsidR="006D5CE6" w:rsidRPr="00F84730" w:rsidRDefault="00F32C4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28-07-1999</w:t>
                      </w:r>
                    </w:p>
                    <w:p w:rsidR="006D5CE6" w:rsidRPr="00F84730" w:rsidRDefault="00F32C4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Indian</w:t>
                      </w:r>
                    </w:p>
                    <w:p w:rsidR="006D5CE6" w:rsidRPr="00F84730" w:rsidRDefault="00F32C4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r w:rsidR="00C80B1C"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F847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Tami, English</w:t>
                      </w:r>
                    </w:p>
                    <w:p w:rsidR="006D5CE6" w:rsidRPr="00C80B1C" w:rsidRDefault="006D5CE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6D5CE6" w:rsidRDefault="006D5CE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D5CE6" w:rsidRPr="00C80B1C" w:rsidRDefault="006D5CE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6D5CE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6D5CE6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6D5CE6">
      <w:pPr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6D5CE6">
      <w:pPr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6D5CE6">
      <w:pPr>
        <w:rPr>
          <w:rFonts w:ascii="Times New Roman" w:hAnsi="Times New Roman" w:cs="Times New Roman"/>
          <w:sz w:val="24"/>
          <w:szCs w:val="24"/>
        </w:rPr>
      </w:pPr>
    </w:p>
    <w:p w:rsidR="006D5CE6" w:rsidRPr="00C80B1C" w:rsidRDefault="00F32C48">
      <w:pPr>
        <w:tabs>
          <w:tab w:val="left" w:pos="7860"/>
        </w:tabs>
        <w:rPr>
          <w:rFonts w:ascii="Times New Roman" w:hAnsi="Times New Roman" w:cs="Times New Roman"/>
          <w:sz w:val="24"/>
          <w:szCs w:val="24"/>
        </w:rPr>
      </w:pPr>
      <w:r w:rsidRPr="00C80B1C">
        <w:rPr>
          <w:rFonts w:ascii="Times New Roman" w:hAnsi="Times New Roman" w:cs="Times New Roman"/>
          <w:b/>
          <w:sz w:val="24"/>
          <w:szCs w:val="24"/>
          <w:u w:val="single"/>
        </w:rPr>
        <w:t>DECLARATION</w:t>
      </w:r>
      <w:r w:rsidRPr="00C80B1C">
        <w:rPr>
          <w:rFonts w:ascii="Times New Roman" w:hAnsi="Times New Roman" w:cs="Times New Roman"/>
          <w:sz w:val="24"/>
          <w:szCs w:val="24"/>
        </w:rPr>
        <w:tab/>
      </w:r>
    </w:p>
    <w:p w:rsidR="006D5CE6" w:rsidRPr="00C80B1C" w:rsidRDefault="00F32C48">
      <w:pPr>
        <w:rPr>
          <w:rFonts w:ascii="Times New Roman" w:hAnsi="Times New Roman" w:cs="Times New Roman"/>
          <w:b/>
          <w:sz w:val="24"/>
          <w:szCs w:val="24"/>
        </w:rPr>
      </w:pPr>
      <w:r w:rsidRPr="00C80B1C">
        <w:rPr>
          <w:rFonts w:ascii="Times New Roman" w:hAnsi="Times New Roman" w:cs="Times New Roman"/>
          <w:sz w:val="24"/>
          <w:szCs w:val="24"/>
        </w:rPr>
        <w:t xml:space="preserve">                I hereby declare that the information furnished above is true to the best of my knowledge</w:t>
      </w:r>
    </w:p>
    <w:p w:rsidR="008D0367" w:rsidRDefault="0061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367">
        <w:rPr>
          <w:rFonts w:ascii="Times New Roman" w:hAnsi="Times New Roman" w:cs="Times New Roman"/>
          <w:sz w:val="24"/>
          <w:szCs w:val="24"/>
        </w:rPr>
        <w:t>Date:</w:t>
      </w:r>
      <w:r w:rsidR="00F32C48" w:rsidRPr="008D0367">
        <w:rPr>
          <w:rFonts w:ascii="Times New Roman" w:hAnsi="Times New Roman" w:cs="Times New Roman"/>
          <w:sz w:val="24"/>
          <w:szCs w:val="24"/>
        </w:rPr>
        <w:t xml:space="preserve">  </w:t>
      </w:r>
      <w:r w:rsidR="00393750">
        <w:rPr>
          <w:rFonts w:ascii="Times New Roman" w:hAnsi="Times New Roman" w:cs="Times New Roman"/>
          <w:sz w:val="24"/>
          <w:szCs w:val="24"/>
        </w:rPr>
        <w:t>2/16/2022</w:t>
      </w:r>
      <w:r w:rsidR="00F32C48" w:rsidRPr="008D036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393750">
        <w:rPr>
          <w:rFonts w:ascii="Times New Roman" w:hAnsi="Times New Roman" w:cs="Times New Roman"/>
          <w:sz w:val="24"/>
          <w:szCs w:val="24"/>
        </w:rPr>
        <w:t xml:space="preserve">    </w:t>
      </w:r>
      <w:r w:rsidR="008D0367">
        <w:rPr>
          <w:rFonts w:ascii="Times New Roman" w:hAnsi="Times New Roman" w:cs="Times New Roman"/>
          <w:sz w:val="24"/>
          <w:szCs w:val="24"/>
        </w:rPr>
        <w:t>Signature</w:t>
      </w:r>
      <w:r w:rsidR="00F32C48" w:rsidRPr="008D0367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6D5CE6" w:rsidRPr="008D0367" w:rsidRDefault="00F32C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36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</w:p>
    <w:p w:rsidR="006D5CE6" w:rsidRPr="008D0367" w:rsidRDefault="0061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367">
        <w:rPr>
          <w:rFonts w:ascii="Times New Roman" w:hAnsi="Times New Roman" w:cs="Times New Roman"/>
          <w:sz w:val="24"/>
          <w:szCs w:val="24"/>
        </w:rPr>
        <w:t>Place:</w:t>
      </w:r>
      <w:r w:rsidR="00393750">
        <w:rPr>
          <w:rFonts w:ascii="Times New Roman" w:hAnsi="Times New Roman" w:cs="Times New Roman"/>
          <w:sz w:val="24"/>
          <w:szCs w:val="24"/>
        </w:rPr>
        <w:t xml:space="preserve"> Valathy, Villupuram dist.</w:t>
      </w:r>
      <w:r w:rsidR="00F32C48" w:rsidRPr="008D036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39375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8D0367">
        <w:rPr>
          <w:rFonts w:ascii="Times New Roman" w:hAnsi="Times New Roman" w:cs="Times New Roman"/>
          <w:sz w:val="24"/>
          <w:szCs w:val="24"/>
        </w:rPr>
        <w:t>V.Dinesh Kumar</w:t>
      </w:r>
    </w:p>
    <w:p w:rsidR="006D5CE6" w:rsidRPr="008D0367" w:rsidRDefault="006D5CE6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D5CE6" w:rsidRPr="008D0367">
      <w:pgSz w:w="11907" w:h="16839" w:code="9"/>
      <w:pgMar w:top="72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750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BD0E4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05BC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C58E8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D076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FBDA8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AEA8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6A6474"/>
    <w:multiLevelType w:val="hybridMultilevel"/>
    <w:tmpl w:val="6948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991078"/>
    <w:multiLevelType w:val="hybridMultilevel"/>
    <w:tmpl w:val="20D4E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CE6"/>
    <w:rsid w:val="0001509A"/>
    <w:rsid w:val="0008145B"/>
    <w:rsid w:val="001217B4"/>
    <w:rsid w:val="002A2D85"/>
    <w:rsid w:val="00346352"/>
    <w:rsid w:val="00393750"/>
    <w:rsid w:val="003F172B"/>
    <w:rsid w:val="004977F3"/>
    <w:rsid w:val="0050066C"/>
    <w:rsid w:val="00537A24"/>
    <w:rsid w:val="00547F57"/>
    <w:rsid w:val="0058532F"/>
    <w:rsid w:val="00594A80"/>
    <w:rsid w:val="006133A9"/>
    <w:rsid w:val="00635383"/>
    <w:rsid w:val="00667249"/>
    <w:rsid w:val="006D5CE6"/>
    <w:rsid w:val="006E250E"/>
    <w:rsid w:val="007D7C79"/>
    <w:rsid w:val="008808FA"/>
    <w:rsid w:val="00885509"/>
    <w:rsid w:val="00896DBE"/>
    <w:rsid w:val="008D0367"/>
    <w:rsid w:val="00902F7B"/>
    <w:rsid w:val="00944FAC"/>
    <w:rsid w:val="009C6718"/>
    <w:rsid w:val="00AB7C65"/>
    <w:rsid w:val="00AD266F"/>
    <w:rsid w:val="00B61621"/>
    <w:rsid w:val="00BE4671"/>
    <w:rsid w:val="00C46652"/>
    <w:rsid w:val="00C73A63"/>
    <w:rsid w:val="00C80B1C"/>
    <w:rsid w:val="00CB2CC6"/>
    <w:rsid w:val="00CB443D"/>
    <w:rsid w:val="00CC0A71"/>
    <w:rsid w:val="00CD72D2"/>
    <w:rsid w:val="00CF02AD"/>
    <w:rsid w:val="00D811FF"/>
    <w:rsid w:val="00DD3EC7"/>
    <w:rsid w:val="00E700CE"/>
    <w:rsid w:val="00F232F5"/>
    <w:rsid w:val="00F32C48"/>
    <w:rsid w:val="00F44C23"/>
    <w:rsid w:val="00F8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neshvijicivil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SELVAM NET CENTER</dc:creator>
  <cp:lastModifiedBy>Durairaj</cp:lastModifiedBy>
  <cp:revision>76</cp:revision>
  <cp:lastPrinted>2021-02-05T05:05:00Z</cp:lastPrinted>
  <dcterms:created xsi:type="dcterms:W3CDTF">2022-02-13T10:56:00Z</dcterms:created>
  <dcterms:modified xsi:type="dcterms:W3CDTF">2022-02-16T13:42:00Z</dcterms:modified>
</cp:coreProperties>
</file>