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262B7" w14:textId="30CF0EF0" w:rsidR="001A5F8A" w:rsidRDefault="001A5F8A" w:rsidP="001A5F8A">
      <w:pPr>
        <w:pStyle w:val="Heading1"/>
        <w:shd w:val="clear" w:color="auto" w:fill="005AAB"/>
        <w:rPr>
          <w:rFonts w:asciiTheme="minorHAnsi" w:hAnsiTheme="minorHAnsi" w:cstheme="minorHAnsi"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color w:val="FFFFFF"/>
          <w:sz w:val="22"/>
          <w:szCs w:val="22"/>
        </w:rPr>
        <w:t>EXPERIENCE SUMMARY</w:t>
      </w:r>
    </w:p>
    <w:p w14:paraId="0FBC9100" w14:textId="7DDDFA05" w:rsidR="00FD4FD3" w:rsidRPr="00F1398C" w:rsidRDefault="00DB6957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About</w:t>
      </w:r>
      <w:r w:rsidR="002356AB" w:rsidRPr="00F1398C">
        <w:rPr>
          <w:rFonts w:asciiTheme="minorHAnsi" w:hAnsiTheme="minorHAnsi" w:cstheme="minorHAnsi"/>
        </w:rPr>
        <w:t xml:space="preserve"> </w:t>
      </w:r>
      <w:r w:rsidR="006877CE" w:rsidRPr="00F1398C">
        <w:rPr>
          <w:rFonts w:asciiTheme="minorHAnsi" w:hAnsiTheme="minorHAnsi" w:cstheme="minorHAnsi"/>
        </w:rPr>
        <w:t>7</w:t>
      </w:r>
      <w:r w:rsidR="00B51829">
        <w:rPr>
          <w:rFonts w:asciiTheme="minorHAnsi" w:hAnsiTheme="minorHAnsi" w:cstheme="minorHAnsi"/>
        </w:rPr>
        <w:t>+</w:t>
      </w:r>
      <w:r w:rsidR="002356AB" w:rsidRPr="00F1398C">
        <w:rPr>
          <w:rFonts w:asciiTheme="minorHAnsi" w:hAnsiTheme="minorHAnsi" w:cstheme="minorHAnsi"/>
        </w:rPr>
        <w:t xml:space="preserve"> years of IT experience, in which </w:t>
      </w:r>
      <w:r w:rsidR="00B02DDA" w:rsidRPr="00F1398C">
        <w:rPr>
          <w:rFonts w:asciiTheme="minorHAnsi" w:hAnsiTheme="minorHAnsi" w:cstheme="minorHAnsi"/>
        </w:rPr>
        <w:t>6</w:t>
      </w:r>
      <w:r w:rsidR="00CA449F">
        <w:rPr>
          <w:rFonts w:asciiTheme="minorHAnsi" w:hAnsiTheme="minorHAnsi" w:cstheme="minorHAnsi"/>
        </w:rPr>
        <w:t>+</w:t>
      </w:r>
      <w:r w:rsidR="00B02DDA" w:rsidRPr="00F1398C">
        <w:rPr>
          <w:rFonts w:asciiTheme="minorHAnsi" w:hAnsiTheme="minorHAnsi" w:cstheme="minorHAnsi"/>
        </w:rPr>
        <w:t xml:space="preserve"> years</w:t>
      </w:r>
      <w:r w:rsidR="00425D90" w:rsidRPr="00F1398C">
        <w:rPr>
          <w:rFonts w:asciiTheme="minorHAnsi" w:hAnsiTheme="minorHAnsi" w:cstheme="minorHAnsi"/>
        </w:rPr>
        <w:t xml:space="preserve"> </w:t>
      </w:r>
      <w:r w:rsidR="000E693D" w:rsidRPr="00F1398C">
        <w:rPr>
          <w:rFonts w:asciiTheme="minorHAnsi" w:hAnsiTheme="minorHAnsi" w:cstheme="minorHAnsi"/>
        </w:rPr>
        <w:t xml:space="preserve">in Automation, </w:t>
      </w:r>
      <w:r w:rsidR="00CB6DDD" w:rsidRPr="00F1398C">
        <w:rPr>
          <w:rFonts w:asciiTheme="minorHAnsi" w:hAnsiTheme="minorHAnsi" w:cstheme="minorHAnsi"/>
        </w:rPr>
        <w:t xml:space="preserve">Manual, </w:t>
      </w:r>
      <w:r w:rsidR="009803A0" w:rsidRPr="00F1398C">
        <w:rPr>
          <w:rFonts w:asciiTheme="minorHAnsi" w:hAnsiTheme="minorHAnsi" w:cstheme="minorHAnsi"/>
        </w:rPr>
        <w:t>Database</w:t>
      </w:r>
      <w:r w:rsidR="007B6B40" w:rsidRPr="00F1398C">
        <w:rPr>
          <w:rFonts w:asciiTheme="minorHAnsi" w:hAnsiTheme="minorHAnsi" w:cstheme="minorHAnsi"/>
        </w:rPr>
        <w:t xml:space="preserve">, </w:t>
      </w:r>
      <w:r w:rsidR="008713D3">
        <w:rPr>
          <w:rFonts w:asciiTheme="minorHAnsi" w:hAnsiTheme="minorHAnsi" w:cstheme="minorHAnsi"/>
        </w:rPr>
        <w:t>ETL</w:t>
      </w:r>
      <w:r w:rsidR="0010760A">
        <w:rPr>
          <w:rFonts w:asciiTheme="minorHAnsi" w:hAnsiTheme="minorHAnsi" w:cstheme="minorHAnsi"/>
        </w:rPr>
        <w:t xml:space="preserve">, </w:t>
      </w:r>
      <w:r w:rsidR="007B6B40" w:rsidRPr="00F1398C">
        <w:rPr>
          <w:rFonts w:asciiTheme="minorHAnsi" w:hAnsiTheme="minorHAnsi" w:cstheme="minorHAnsi"/>
        </w:rPr>
        <w:t>Webservice</w:t>
      </w:r>
      <w:r w:rsidR="009803A0" w:rsidRPr="00F1398C">
        <w:rPr>
          <w:rFonts w:asciiTheme="minorHAnsi" w:hAnsiTheme="minorHAnsi" w:cstheme="minorHAnsi"/>
        </w:rPr>
        <w:t xml:space="preserve"> testing </w:t>
      </w:r>
      <w:r w:rsidR="0095202A" w:rsidRPr="00F1398C">
        <w:rPr>
          <w:rFonts w:asciiTheme="minorHAnsi" w:hAnsiTheme="minorHAnsi" w:cstheme="minorHAnsi"/>
        </w:rPr>
        <w:t xml:space="preserve">of Client/server, </w:t>
      </w:r>
      <w:r w:rsidR="00032F1B" w:rsidRPr="00F1398C">
        <w:rPr>
          <w:rFonts w:asciiTheme="minorHAnsi" w:hAnsiTheme="minorHAnsi" w:cstheme="minorHAnsi"/>
        </w:rPr>
        <w:t>Windows</w:t>
      </w:r>
      <w:r w:rsidR="009C060E" w:rsidRPr="00F1398C">
        <w:rPr>
          <w:rFonts w:asciiTheme="minorHAnsi" w:hAnsiTheme="minorHAnsi" w:cstheme="minorHAnsi"/>
        </w:rPr>
        <w:t xml:space="preserve"> and </w:t>
      </w:r>
      <w:r w:rsidR="00B66861">
        <w:rPr>
          <w:rFonts w:asciiTheme="minorHAnsi" w:hAnsiTheme="minorHAnsi" w:cstheme="minorHAnsi"/>
        </w:rPr>
        <w:t>Web-based</w:t>
      </w:r>
      <w:r w:rsidR="009C060E" w:rsidRPr="00F1398C">
        <w:rPr>
          <w:rFonts w:asciiTheme="minorHAnsi" w:hAnsiTheme="minorHAnsi" w:cstheme="minorHAnsi"/>
        </w:rPr>
        <w:t xml:space="preserve"> applications</w:t>
      </w:r>
      <w:r w:rsidR="00B66861">
        <w:rPr>
          <w:rFonts w:asciiTheme="minorHAnsi" w:hAnsiTheme="minorHAnsi" w:cstheme="minorHAnsi"/>
        </w:rPr>
        <w:t>,</w:t>
      </w:r>
      <w:r w:rsidR="000A1346" w:rsidRPr="00F1398C">
        <w:rPr>
          <w:rFonts w:asciiTheme="minorHAnsi" w:hAnsiTheme="minorHAnsi" w:cstheme="minorHAnsi"/>
        </w:rPr>
        <w:t xml:space="preserve"> and 1 year of experience in Web Development. </w:t>
      </w:r>
    </w:p>
    <w:p w14:paraId="0CDE75F2" w14:textId="46F44E0C" w:rsidR="002356AB" w:rsidRPr="00F1398C" w:rsidRDefault="002356AB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Experience </w:t>
      </w:r>
      <w:r w:rsidR="00573134" w:rsidRPr="00F1398C">
        <w:rPr>
          <w:rFonts w:asciiTheme="minorHAnsi" w:hAnsiTheme="minorHAnsi" w:cstheme="minorHAnsi"/>
        </w:rPr>
        <w:t>in working</w:t>
      </w:r>
      <w:r w:rsidR="0033371A" w:rsidRPr="00F1398C">
        <w:rPr>
          <w:rFonts w:asciiTheme="minorHAnsi" w:hAnsiTheme="minorHAnsi" w:cstheme="minorHAnsi"/>
        </w:rPr>
        <w:t xml:space="preserve"> in</w:t>
      </w:r>
      <w:r w:rsidRPr="00F1398C">
        <w:rPr>
          <w:rFonts w:asciiTheme="minorHAnsi" w:hAnsiTheme="minorHAnsi" w:cstheme="minorHAnsi"/>
        </w:rPr>
        <w:t xml:space="preserve"> various domains such as </w:t>
      </w:r>
      <w:r w:rsidRPr="00F1398C">
        <w:rPr>
          <w:rFonts w:asciiTheme="minorHAnsi" w:hAnsiTheme="minorHAnsi" w:cstheme="minorHAnsi"/>
          <w:b/>
          <w:bCs/>
        </w:rPr>
        <w:t>Tax</w:t>
      </w:r>
      <w:r w:rsidRPr="00F1398C">
        <w:rPr>
          <w:rFonts w:asciiTheme="minorHAnsi" w:hAnsiTheme="minorHAnsi" w:cstheme="minorHAnsi"/>
        </w:rPr>
        <w:t xml:space="preserve">, </w:t>
      </w:r>
      <w:r w:rsidRPr="00F1398C">
        <w:rPr>
          <w:rFonts w:asciiTheme="minorHAnsi" w:hAnsiTheme="minorHAnsi" w:cstheme="minorHAnsi"/>
          <w:b/>
          <w:bCs/>
        </w:rPr>
        <w:t>Banking</w:t>
      </w:r>
      <w:r w:rsidRPr="00F1398C">
        <w:rPr>
          <w:rFonts w:asciiTheme="minorHAnsi" w:hAnsiTheme="minorHAnsi" w:cstheme="minorHAnsi"/>
        </w:rPr>
        <w:t xml:space="preserve">, </w:t>
      </w:r>
      <w:r w:rsidRPr="00F1398C">
        <w:rPr>
          <w:rFonts w:asciiTheme="minorHAnsi" w:hAnsiTheme="minorHAnsi" w:cstheme="minorHAnsi"/>
          <w:b/>
          <w:bCs/>
        </w:rPr>
        <w:t>Insurance</w:t>
      </w:r>
      <w:r w:rsidRPr="00F1398C">
        <w:rPr>
          <w:rFonts w:asciiTheme="minorHAnsi" w:hAnsiTheme="minorHAnsi" w:cstheme="minorHAnsi"/>
        </w:rPr>
        <w:t xml:space="preserve">, </w:t>
      </w:r>
      <w:r w:rsidRPr="00F1398C">
        <w:rPr>
          <w:rFonts w:asciiTheme="minorHAnsi" w:hAnsiTheme="minorHAnsi" w:cstheme="minorHAnsi"/>
          <w:b/>
          <w:bCs/>
        </w:rPr>
        <w:t xml:space="preserve">Financial </w:t>
      </w:r>
      <w:r w:rsidR="00D12ACA" w:rsidRPr="00F1398C">
        <w:rPr>
          <w:rFonts w:asciiTheme="minorHAnsi" w:hAnsiTheme="minorHAnsi" w:cstheme="minorHAnsi"/>
          <w:b/>
          <w:bCs/>
        </w:rPr>
        <w:t>Services</w:t>
      </w:r>
      <w:r w:rsidR="00D12ACA" w:rsidRPr="00F1398C">
        <w:rPr>
          <w:rFonts w:asciiTheme="minorHAnsi" w:hAnsiTheme="minorHAnsi" w:cstheme="minorHAnsi"/>
        </w:rPr>
        <w:t>,</w:t>
      </w:r>
      <w:r w:rsidRPr="00F1398C">
        <w:rPr>
          <w:rFonts w:asciiTheme="minorHAnsi" w:hAnsiTheme="minorHAnsi" w:cstheme="minorHAnsi"/>
        </w:rPr>
        <w:t xml:space="preserve"> </w:t>
      </w:r>
      <w:r w:rsidRPr="00F1398C">
        <w:rPr>
          <w:rFonts w:asciiTheme="minorHAnsi" w:hAnsiTheme="minorHAnsi" w:cstheme="minorHAnsi"/>
          <w:b/>
          <w:bCs/>
        </w:rPr>
        <w:t>HRIT</w:t>
      </w:r>
      <w:r w:rsidR="00B66861">
        <w:rPr>
          <w:rFonts w:asciiTheme="minorHAnsi" w:hAnsiTheme="minorHAnsi" w:cstheme="minorHAnsi"/>
          <w:b/>
          <w:bCs/>
        </w:rPr>
        <w:t>,</w:t>
      </w:r>
      <w:r w:rsidR="0028525E" w:rsidRPr="00F1398C">
        <w:rPr>
          <w:rFonts w:asciiTheme="minorHAnsi" w:hAnsiTheme="minorHAnsi" w:cstheme="minorHAnsi"/>
          <w:b/>
          <w:bCs/>
        </w:rPr>
        <w:t xml:space="preserve"> and ERP</w:t>
      </w:r>
      <w:r w:rsidRPr="00F1398C">
        <w:rPr>
          <w:rFonts w:asciiTheme="minorHAnsi" w:hAnsiTheme="minorHAnsi" w:cstheme="minorHAnsi"/>
        </w:rPr>
        <w:t>.</w:t>
      </w:r>
    </w:p>
    <w:p w14:paraId="2E430A50" w14:textId="287BCD78" w:rsidR="00F52C00" w:rsidRPr="00F1398C" w:rsidRDefault="00F52C00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>Experience in </w:t>
      </w:r>
      <w:r w:rsidRPr="00F1398C">
        <w:rPr>
          <w:rFonts w:asciiTheme="minorHAnsi" w:hAnsiTheme="minorHAnsi" w:cstheme="minorHAnsi"/>
          <w:b/>
          <w:bCs/>
          <w:lang w:bidi="ta-IN"/>
        </w:rPr>
        <w:t>Waterfall</w:t>
      </w:r>
      <w:r w:rsidRPr="00F1398C">
        <w:rPr>
          <w:rFonts w:asciiTheme="minorHAnsi" w:hAnsiTheme="minorHAnsi" w:cstheme="minorHAnsi"/>
          <w:lang w:bidi="ta-IN"/>
        </w:rPr>
        <w:t> and </w:t>
      </w:r>
      <w:r w:rsidRPr="00F1398C">
        <w:rPr>
          <w:rFonts w:asciiTheme="minorHAnsi" w:hAnsiTheme="minorHAnsi" w:cstheme="minorHAnsi"/>
          <w:b/>
          <w:bCs/>
          <w:lang w:bidi="ta-IN"/>
        </w:rPr>
        <w:t>Agile </w:t>
      </w:r>
      <w:r w:rsidRPr="00F1398C">
        <w:rPr>
          <w:rFonts w:asciiTheme="minorHAnsi" w:hAnsiTheme="minorHAnsi" w:cstheme="minorHAnsi"/>
          <w:lang w:bidi="ta-IN"/>
        </w:rPr>
        <w:t>Projects worked very closely with Product owners and Scrum masters in Agile and attended different ceremonies like </w:t>
      </w:r>
      <w:r w:rsidRPr="00F1398C">
        <w:rPr>
          <w:rFonts w:asciiTheme="minorHAnsi" w:hAnsiTheme="minorHAnsi" w:cstheme="minorHAnsi"/>
          <w:b/>
          <w:bCs/>
          <w:lang w:bidi="ta-IN"/>
        </w:rPr>
        <w:t xml:space="preserve">Sprint Planning, Backlog </w:t>
      </w:r>
      <w:r w:rsidR="00B66861">
        <w:rPr>
          <w:rFonts w:asciiTheme="minorHAnsi" w:hAnsiTheme="minorHAnsi" w:cstheme="minorHAnsi"/>
          <w:b/>
          <w:bCs/>
          <w:lang w:bidi="ta-IN"/>
        </w:rPr>
        <w:t>Grooming,</w:t>
      </w:r>
      <w:r w:rsidRPr="00F1398C">
        <w:rPr>
          <w:rFonts w:asciiTheme="minorHAnsi" w:hAnsiTheme="minorHAnsi" w:cstheme="minorHAnsi"/>
          <w:b/>
          <w:bCs/>
          <w:lang w:bidi="ta-IN"/>
        </w:rPr>
        <w:t xml:space="preserve"> and </w:t>
      </w:r>
      <w:r w:rsidR="00291B42" w:rsidRPr="00F1398C">
        <w:rPr>
          <w:rFonts w:asciiTheme="minorHAnsi" w:hAnsiTheme="minorHAnsi" w:cstheme="minorHAnsi"/>
          <w:b/>
          <w:bCs/>
          <w:lang w:bidi="ta-IN"/>
        </w:rPr>
        <w:t>Sprint Review</w:t>
      </w:r>
      <w:r w:rsidR="00A32301" w:rsidRPr="00F1398C">
        <w:rPr>
          <w:rFonts w:asciiTheme="minorHAnsi" w:hAnsiTheme="minorHAnsi" w:cstheme="minorHAnsi"/>
          <w:b/>
          <w:bCs/>
          <w:lang w:bidi="ta-IN"/>
        </w:rPr>
        <w:t>.</w:t>
      </w:r>
    </w:p>
    <w:p w14:paraId="5CEF5C21" w14:textId="34C8BEE8" w:rsidR="00F52C00" w:rsidRPr="00F1398C" w:rsidRDefault="00F52C00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>Expertise in understanding Business Requirement Specifications, Functional Specifications</w:t>
      </w:r>
      <w:r w:rsidR="00B66861">
        <w:rPr>
          <w:rFonts w:asciiTheme="minorHAnsi" w:hAnsiTheme="minorHAnsi" w:cstheme="minorHAnsi"/>
          <w:lang w:bidi="ta-IN"/>
        </w:rPr>
        <w:t>,</w:t>
      </w:r>
      <w:r w:rsidRPr="00F1398C">
        <w:rPr>
          <w:rFonts w:asciiTheme="minorHAnsi" w:hAnsiTheme="minorHAnsi" w:cstheme="minorHAnsi"/>
          <w:lang w:bidi="ta-IN"/>
        </w:rPr>
        <w:t xml:space="preserve"> and Design </w:t>
      </w:r>
      <w:r w:rsidR="00B66861">
        <w:rPr>
          <w:rFonts w:asciiTheme="minorHAnsi" w:hAnsiTheme="minorHAnsi" w:cstheme="minorHAnsi"/>
          <w:lang w:bidi="ta-IN"/>
        </w:rPr>
        <w:t>documentation</w:t>
      </w:r>
      <w:r w:rsidRPr="00F1398C">
        <w:rPr>
          <w:rFonts w:asciiTheme="minorHAnsi" w:hAnsiTheme="minorHAnsi" w:cstheme="minorHAnsi"/>
          <w:lang w:bidi="ta-IN"/>
        </w:rPr>
        <w:t xml:space="preserve"> and converting them into Test Scenarios.</w:t>
      </w:r>
    </w:p>
    <w:p w14:paraId="193F041D" w14:textId="77777777" w:rsidR="003C15E1" w:rsidRPr="00F1398C" w:rsidRDefault="003C15E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Experience in </w:t>
      </w:r>
      <w:r w:rsidRPr="00F1398C">
        <w:rPr>
          <w:rFonts w:asciiTheme="minorHAnsi" w:hAnsiTheme="minorHAnsi" w:cstheme="minorHAnsi"/>
          <w:b/>
          <w:bCs/>
          <w:lang w:bidi="ta-IN"/>
        </w:rPr>
        <w:t>Core Java</w:t>
      </w:r>
      <w:r w:rsidRPr="00F1398C">
        <w:rPr>
          <w:rFonts w:asciiTheme="minorHAnsi" w:hAnsiTheme="minorHAnsi" w:cstheme="minorHAnsi"/>
          <w:lang w:bidi="ta-IN"/>
        </w:rPr>
        <w:t xml:space="preserve"> &amp; </w:t>
      </w:r>
      <w:r w:rsidRPr="00F1398C">
        <w:rPr>
          <w:rFonts w:asciiTheme="minorHAnsi" w:hAnsiTheme="minorHAnsi" w:cstheme="minorHAnsi"/>
          <w:b/>
          <w:bCs/>
          <w:lang w:bidi="ta-IN"/>
        </w:rPr>
        <w:t>C#,</w:t>
      </w:r>
      <w:r w:rsidRPr="00F1398C">
        <w:rPr>
          <w:rFonts w:asciiTheme="minorHAnsi" w:hAnsiTheme="minorHAnsi" w:cstheme="minorHAnsi"/>
          <w:lang w:bidi="ta-IN"/>
        </w:rPr>
        <w:t xml:space="preserve"> development by applying different concepts like OOPS concepts, Collections, String, Exception handling, etc. </w:t>
      </w:r>
    </w:p>
    <w:p w14:paraId="218D881B" w14:textId="4B66F560" w:rsidR="003C15E1" w:rsidRPr="00F1398C" w:rsidRDefault="003C15E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Experience </w:t>
      </w:r>
      <w:r w:rsidR="004044F6">
        <w:rPr>
          <w:rFonts w:asciiTheme="minorHAnsi" w:hAnsiTheme="minorHAnsi" w:cstheme="minorHAnsi"/>
          <w:lang w:bidi="ta-IN"/>
        </w:rPr>
        <w:t>in creating, modifying,</w:t>
      </w:r>
      <w:r w:rsidRPr="00F1398C">
        <w:rPr>
          <w:rFonts w:asciiTheme="minorHAnsi" w:hAnsiTheme="minorHAnsi" w:cstheme="minorHAnsi"/>
          <w:lang w:bidi="ta-IN"/>
        </w:rPr>
        <w:t xml:space="preserve"> and </w:t>
      </w:r>
      <w:r w:rsidR="00D04F13">
        <w:rPr>
          <w:rFonts w:asciiTheme="minorHAnsi" w:hAnsiTheme="minorHAnsi" w:cstheme="minorHAnsi"/>
          <w:b/>
          <w:bCs/>
          <w:lang w:bidi="ta-IN"/>
        </w:rPr>
        <w:t>maintaining</w:t>
      </w:r>
      <w:r w:rsidRPr="00F1398C">
        <w:rPr>
          <w:rFonts w:asciiTheme="minorHAnsi" w:hAnsiTheme="minorHAnsi" w:cstheme="minorHAnsi"/>
          <w:lang w:bidi="ta-IN"/>
        </w:rPr>
        <w:t xml:space="preserve"> new and existing Automation Framework Models (</w:t>
      </w:r>
      <w:r w:rsidR="005135FE" w:rsidRPr="00F1398C">
        <w:rPr>
          <w:rFonts w:asciiTheme="minorHAnsi" w:hAnsiTheme="minorHAnsi" w:cstheme="minorHAnsi"/>
          <w:lang w:bidi="ta-IN"/>
        </w:rPr>
        <w:t>BDD,</w:t>
      </w:r>
      <w:r w:rsidR="00A40B0F" w:rsidRPr="00F1398C">
        <w:rPr>
          <w:rFonts w:asciiTheme="minorHAnsi" w:hAnsiTheme="minorHAnsi" w:cstheme="minorHAnsi"/>
          <w:lang w:bidi="ta-IN"/>
        </w:rPr>
        <w:t xml:space="preserve"> </w:t>
      </w:r>
      <w:r w:rsidRPr="00F1398C">
        <w:rPr>
          <w:rFonts w:asciiTheme="minorHAnsi" w:hAnsiTheme="minorHAnsi" w:cstheme="minorHAnsi"/>
          <w:lang w:bidi="ta-IN"/>
        </w:rPr>
        <w:t>TDD, Hybrid, Keyword</w:t>
      </w:r>
      <w:r w:rsidR="00D04F13">
        <w:rPr>
          <w:rFonts w:asciiTheme="minorHAnsi" w:hAnsiTheme="minorHAnsi" w:cstheme="minorHAnsi"/>
          <w:lang w:bidi="ta-IN"/>
        </w:rPr>
        <w:t>,</w:t>
      </w:r>
      <w:r w:rsidRPr="00F1398C">
        <w:rPr>
          <w:rFonts w:asciiTheme="minorHAnsi" w:hAnsiTheme="minorHAnsi" w:cstheme="minorHAnsi"/>
          <w:lang w:bidi="ta-IN"/>
        </w:rPr>
        <w:t xml:space="preserve"> and </w:t>
      </w:r>
      <w:r w:rsidR="00D04F13">
        <w:rPr>
          <w:rFonts w:asciiTheme="minorHAnsi" w:hAnsiTheme="minorHAnsi" w:cstheme="minorHAnsi"/>
          <w:lang w:bidi="ta-IN"/>
        </w:rPr>
        <w:t>Data-Driven</w:t>
      </w:r>
      <w:r w:rsidRPr="00F1398C">
        <w:rPr>
          <w:rFonts w:asciiTheme="minorHAnsi" w:hAnsiTheme="minorHAnsi" w:cstheme="minorHAnsi"/>
          <w:lang w:bidi="ta-IN"/>
        </w:rPr>
        <w:t xml:space="preserve"> Frameworks).</w:t>
      </w:r>
    </w:p>
    <w:p w14:paraId="12739D55" w14:textId="77777777" w:rsidR="00A03A7B" w:rsidRPr="00F1398C" w:rsidRDefault="00A03A7B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Performed Database/Backend testing by writing </w:t>
      </w:r>
      <w:r w:rsidRPr="00F1398C">
        <w:rPr>
          <w:rFonts w:asciiTheme="minorHAnsi" w:hAnsiTheme="minorHAnsi" w:cstheme="minorHAnsi"/>
          <w:b/>
          <w:bCs/>
        </w:rPr>
        <w:t>SQL Queries</w:t>
      </w:r>
      <w:r w:rsidRPr="00F1398C">
        <w:rPr>
          <w:rFonts w:asciiTheme="minorHAnsi" w:hAnsiTheme="minorHAnsi" w:cstheme="minorHAnsi"/>
        </w:rPr>
        <w:t xml:space="preserve"> for data validation and integrity</w:t>
      </w:r>
    </w:p>
    <w:p w14:paraId="736534EC" w14:textId="77777777" w:rsidR="00516353" w:rsidRPr="00F1398C" w:rsidRDefault="00516353" w:rsidP="00F1398C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Experience in Testing BI applications using </w:t>
      </w:r>
      <w:r w:rsidRPr="00F1398C">
        <w:rPr>
          <w:rFonts w:asciiTheme="minorHAnsi" w:hAnsiTheme="minorHAnsi" w:cstheme="minorHAnsi"/>
          <w:b/>
          <w:bCs/>
        </w:rPr>
        <w:t>SSRS</w:t>
      </w:r>
      <w:r w:rsidRPr="00F1398C">
        <w:rPr>
          <w:rFonts w:asciiTheme="minorHAnsi" w:hAnsiTheme="minorHAnsi" w:cstheme="minorHAnsi"/>
        </w:rPr>
        <w:t xml:space="preserve"> and </w:t>
      </w:r>
      <w:r w:rsidRPr="00F1398C">
        <w:rPr>
          <w:rFonts w:asciiTheme="minorHAnsi" w:hAnsiTheme="minorHAnsi" w:cstheme="minorHAnsi"/>
          <w:b/>
          <w:bCs/>
        </w:rPr>
        <w:t>Power BI</w:t>
      </w:r>
    </w:p>
    <w:p w14:paraId="620FB301" w14:textId="42638688" w:rsidR="004F54C2" w:rsidRPr="00E51BCA" w:rsidRDefault="00516353" w:rsidP="00D75FE3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E51BCA">
        <w:rPr>
          <w:rFonts w:asciiTheme="minorHAnsi" w:hAnsiTheme="minorHAnsi" w:cstheme="minorHAnsi"/>
        </w:rPr>
        <w:t xml:space="preserve">Experience in Testing </w:t>
      </w:r>
      <w:r w:rsidRPr="00E51BCA">
        <w:rPr>
          <w:rFonts w:asciiTheme="minorHAnsi" w:hAnsiTheme="minorHAnsi" w:cstheme="minorHAnsi"/>
          <w:b/>
          <w:bCs/>
        </w:rPr>
        <w:t>Time Series Database Server</w:t>
      </w:r>
      <w:r w:rsidRPr="00E51BCA">
        <w:rPr>
          <w:rFonts w:asciiTheme="minorHAnsi" w:hAnsiTheme="minorHAnsi" w:cstheme="minorHAnsi"/>
        </w:rPr>
        <w:t xml:space="preserve"> like Honeywell PHD Server, OSI PI Server</w:t>
      </w:r>
      <w:r w:rsidR="00E51BCA" w:rsidRPr="00E51BCA">
        <w:rPr>
          <w:rFonts w:asciiTheme="minorHAnsi" w:hAnsiTheme="minorHAnsi" w:cstheme="minorHAnsi"/>
        </w:rPr>
        <w:t xml:space="preserve"> using</w:t>
      </w:r>
      <w:r w:rsidR="00BB054B" w:rsidRPr="00E51BCA">
        <w:rPr>
          <w:rFonts w:asciiTheme="minorHAnsi" w:hAnsiTheme="minorHAnsi" w:cstheme="minorHAnsi"/>
        </w:rPr>
        <w:t xml:space="preserve"> </w:t>
      </w:r>
      <w:r w:rsidR="004F54C2" w:rsidRPr="00E51BCA">
        <w:rPr>
          <w:rFonts w:asciiTheme="minorHAnsi" w:hAnsiTheme="minorHAnsi" w:cstheme="minorHAnsi"/>
          <w:b/>
          <w:bCs/>
        </w:rPr>
        <w:t>OPC UA</w:t>
      </w:r>
      <w:r w:rsidR="00E51BCA">
        <w:rPr>
          <w:rFonts w:asciiTheme="minorHAnsi" w:hAnsiTheme="minorHAnsi" w:cstheme="minorHAnsi"/>
          <w:b/>
          <w:bCs/>
        </w:rPr>
        <w:t>,</w:t>
      </w:r>
      <w:r w:rsidR="004F54C2" w:rsidRPr="00E51BCA">
        <w:rPr>
          <w:rFonts w:asciiTheme="minorHAnsi" w:hAnsiTheme="minorHAnsi" w:cstheme="minorHAnsi"/>
        </w:rPr>
        <w:t xml:space="preserve"> and </w:t>
      </w:r>
      <w:r w:rsidR="004F54C2" w:rsidRPr="00E51BCA">
        <w:rPr>
          <w:rFonts w:asciiTheme="minorHAnsi" w:hAnsiTheme="minorHAnsi" w:cstheme="minorHAnsi"/>
          <w:b/>
          <w:bCs/>
        </w:rPr>
        <w:t xml:space="preserve">OPC </w:t>
      </w:r>
      <w:r w:rsidR="009F5FC3" w:rsidRPr="00E51BCA">
        <w:rPr>
          <w:rFonts w:asciiTheme="minorHAnsi" w:hAnsiTheme="minorHAnsi" w:cstheme="minorHAnsi"/>
          <w:b/>
          <w:bCs/>
        </w:rPr>
        <w:t>Classic</w:t>
      </w:r>
      <w:r w:rsidR="009F5FC3" w:rsidRPr="00E51BCA">
        <w:rPr>
          <w:rFonts w:asciiTheme="minorHAnsi" w:hAnsiTheme="minorHAnsi" w:cstheme="minorHAnsi"/>
        </w:rPr>
        <w:t xml:space="preserve"> (</w:t>
      </w:r>
      <w:r w:rsidR="00BB054B" w:rsidRPr="00E51BCA">
        <w:rPr>
          <w:rFonts w:asciiTheme="minorHAnsi" w:hAnsiTheme="minorHAnsi" w:cstheme="minorHAnsi"/>
        </w:rPr>
        <w:t>HDA).</w:t>
      </w:r>
    </w:p>
    <w:p w14:paraId="4DAB36CB" w14:textId="3BE6C375" w:rsidR="003C15E1" w:rsidRPr="00F1398C" w:rsidRDefault="003C15E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Proven ability in </w:t>
      </w:r>
      <w:r w:rsidRPr="00F1398C">
        <w:rPr>
          <w:rFonts w:asciiTheme="minorHAnsi" w:hAnsiTheme="minorHAnsi" w:cstheme="minorHAnsi"/>
          <w:b/>
          <w:bCs/>
          <w:lang w:bidi="ta-IN"/>
        </w:rPr>
        <w:t>designing</w:t>
      </w:r>
      <w:r w:rsidRPr="00F1398C">
        <w:rPr>
          <w:rFonts w:asciiTheme="minorHAnsi" w:hAnsiTheme="minorHAnsi" w:cstheme="minorHAnsi"/>
          <w:lang w:bidi="ta-IN"/>
        </w:rPr>
        <w:t xml:space="preserve"> and </w:t>
      </w:r>
      <w:r w:rsidRPr="00F1398C">
        <w:rPr>
          <w:rFonts w:asciiTheme="minorHAnsi" w:hAnsiTheme="minorHAnsi" w:cstheme="minorHAnsi"/>
          <w:b/>
          <w:bCs/>
          <w:lang w:bidi="ta-IN"/>
        </w:rPr>
        <w:t>creating</w:t>
      </w:r>
      <w:r w:rsidRPr="00F1398C">
        <w:rPr>
          <w:rFonts w:asciiTheme="minorHAnsi" w:hAnsiTheme="minorHAnsi" w:cstheme="minorHAnsi"/>
          <w:lang w:bidi="ta-IN"/>
        </w:rPr>
        <w:t xml:space="preserve"> automation frameworks using </w:t>
      </w:r>
      <w:r w:rsidRPr="00F1398C">
        <w:rPr>
          <w:rFonts w:asciiTheme="minorHAnsi" w:hAnsiTheme="minorHAnsi" w:cstheme="minorHAnsi"/>
          <w:b/>
          <w:bCs/>
          <w:lang w:bidi="ta-IN"/>
        </w:rPr>
        <w:t xml:space="preserve">Java </w:t>
      </w:r>
      <w:r w:rsidRPr="00F1398C">
        <w:rPr>
          <w:rFonts w:asciiTheme="minorHAnsi" w:hAnsiTheme="minorHAnsi" w:cstheme="minorHAnsi"/>
          <w:lang w:bidi="ta-IN"/>
        </w:rPr>
        <w:t>&amp;</w:t>
      </w:r>
      <w:r w:rsidRPr="00F1398C">
        <w:rPr>
          <w:rFonts w:asciiTheme="minorHAnsi" w:hAnsiTheme="minorHAnsi" w:cstheme="minorHAnsi"/>
          <w:b/>
          <w:bCs/>
          <w:lang w:bidi="ta-IN"/>
        </w:rPr>
        <w:t xml:space="preserve"> C#</w:t>
      </w:r>
      <w:r w:rsidRPr="00F1398C">
        <w:rPr>
          <w:rFonts w:asciiTheme="minorHAnsi" w:hAnsiTheme="minorHAnsi" w:cstheme="minorHAnsi"/>
          <w:lang w:bidi="ta-IN"/>
        </w:rPr>
        <w:t xml:space="preserve">, Selenium </w:t>
      </w:r>
      <w:r w:rsidR="001D2697" w:rsidRPr="00F1398C">
        <w:rPr>
          <w:rFonts w:asciiTheme="minorHAnsi" w:hAnsiTheme="minorHAnsi" w:cstheme="minorHAnsi"/>
          <w:lang w:bidi="ta-IN"/>
        </w:rPr>
        <w:t>Web Driver</w:t>
      </w:r>
      <w:r w:rsidRPr="00F1398C">
        <w:rPr>
          <w:rFonts w:asciiTheme="minorHAnsi" w:hAnsiTheme="minorHAnsi" w:cstheme="minorHAnsi"/>
          <w:lang w:bidi="ta-IN"/>
        </w:rPr>
        <w:t xml:space="preserve">, Junit, TestNG, Maven, </w:t>
      </w:r>
      <w:r w:rsidR="00A17A62">
        <w:rPr>
          <w:rFonts w:asciiTheme="minorHAnsi" w:hAnsiTheme="minorHAnsi" w:cstheme="minorHAnsi"/>
          <w:lang w:bidi="ta-IN"/>
        </w:rPr>
        <w:t>ANT</w:t>
      </w:r>
      <w:r w:rsidRPr="00F1398C">
        <w:rPr>
          <w:rFonts w:asciiTheme="minorHAnsi" w:hAnsiTheme="minorHAnsi" w:cstheme="minorHAnsi"/>
          <w:lang w:bidi="ta-IN"/>
        </w:rPr>
        <w:t xml:space="preserve">, </w:t>
      </w:r>
      <w:r w:rsidR="00905530">
        <w:rPr>
          <w:rFonts w:asciiTheme="minorHAnsi" w:hAnsiTheme="minorHAnsi" w:cstheme="minorHAnsi"/>
          <w:lang w:bidi="ta-IN"/>
        </w:rPr>
        <w:t xml:space="preserve">and </w:t>
      </w:r>
      <w:r w:rsidRPr="00F1398C">
        <w:rPr>
          <w:rFonts w:asciiTheme="minorHAnsi" w:hAnsiTheme="minorHAnsi" w:cstheme="minorHAnsi"/>
          <w:lang w:bidi="ta-IN"/>
        </w:rPr>
        <w:t>Jenkins tools.</w:t>
      </w:r>
    </w:p>
    <w:p w14:paraId="3C61F26C" w14:textId="38A26C45" w:rsidR="003C15E1" w:rsidRPr="00F1398C" w:rsidRDefault="003C15E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Working with </w:t>
      </w:r>
      <w:r w:rsidRPr="00F1398C">
        <w:rPr>
          <w:rFonts w:asciiTheme="minorHAnsi" w:hAnsiTheme="minorHAnsi" w:cstheme="minorHAnsi"/>
          <w:b/>
          <w:bCs/>
          <w:lang w:bidi="ta-IN"/>
        </w:rPr>
        <w:t>Unit Test Frameworks</w:t>
      </w:r>
      <w:r w:rsidRPr="00F1398C">
        <w:rPr>
          <w:rFonts w:asciiTheme="minorHAnsi" w:hAnsiTheme="minorHAnsi" w:cstheme="minorHAnsi"/>
          <w:lang w:bidi="ta-IN"/>
        </w:rPr>
        <w:t xml:space="preserve"> like TestNG and </w:t>
      </w:r>
      <w:proofErr w:type="spellStart"/>
      <w:r w:rsidRPr="00F1398C">
        <w:rPr>
          <w:rFonts w:asciiTheme="minorHAnsi" w:hAnsiTheme="minorHAnsi" w:cstheme="minorHAnsi"/>
          <w:lang w:bidi="ta-IN"/>
        </w:rPr>
        <w:t>N</w:t>
      </w:r>
      <w:r w:rsidR="00205ABA">
        <w:rPr>
          <w:rFonts w:asciiTheme="minorHAnsi" w:hAnsiTheme="minorHAnsi" w:cstheme="minorHAnsi"/>
          <w:lang w:bidi="ta-IN"/>
        </w:rPr>
        <w:t>U</w:t>
      </w:r>
      <w:r w:rsidRPr="00F1398C">
        <w:rPr>
          <w:rFonts w:asciiTheme="minorHAnsi" w:hAnsiTheme="minorHAnsi" w:cstheme="minorHAnsi"/>
          <w:lang w:bidi="ta-IN"/>
        </w:rPr>
        <w:t>nit</w:t>
      </w:r>
      <w:proofErr w:type="spellEnd"/>
    </w:p>
    <w:p w14:paraId="149DE98F" w14:textId="1D9D7822" w:rsidR="003C15E1" w:rsidRPr="00F1398C" w:rsidRDefault="003C15E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Experience in implementing the </w:t>
      </w:r>
      <w:r w:rsidRPr="00F1398C">
        <w:rPr>
          <w:rFonts w:asciiTheme="minorHAnsi" w:hAnsiTheme="minorHAnsi" w:cstheme="minorHAnsi"/>
          <w:b/>
          <w:bCs/>
          <w:lang w:bidi="ta-IN"/>
        </w:rPr>
        <w:t>Page Object Mode</w:t>
      </w:r>
      <w:r w:rsidRPr="00F1398C">
        <w:rPr>
          <w:rFonts w:asciiTheme="minorHAnsi" w:hAnsiTheme="minorHAnsi" w:cstheme="minorHAnsi"/>
          <w:lang w:bidi="ta-IN"/>
        </w:rPr>
        <w:t xml:space="preserve">l (POM) by creating </w:t>
      </w:r>
      <w:r w:rsidR="00361897">
        <w:rPr>
          <w:rFonts w:asciiTheme="minorHAnsi" w:hAnsiTheme="minorHAnsi" w:cstheme="minorHAnsi"/>
          <w:lang w:bidi="ta-IN"/>
        </w:rPr>
        <w:t>elements</w:t>
      </w:r>
      <w:r w:rsidRPr="00F1398C">
        <w:rPr>
          <w:rFonts w:asciiTheme="minorHAnsi" w:hAnsiTheme="minorHAnsi" w:cstheme="minorHAnsi"/>
          <w:lang w:bidi="ta-IN"/>
        </w:rPr>
        <w:t xml:space="preserve"> for each page object and </w:t>
      </w:r>
      <w:r w:rsidR="00361897">
        <w:rPr>
          <w:rFonts w:asciiTheme="minorHAnsi" w:hAnsiTheme="minorHAnsi" w:cstheme="minorHAnsi"/>
          <w:lang w:bidi="ta-IN"/>
        </w:rPr>
        <w:t>reusing</w:t>
      </w:r>
      <w:r w:rsidRPr="00F1398C">
        <w:rPr>
          <w:rFonts w:asciiTheme="minorHAnsi" w:hAnsiTheme="minorHAnsi" w:cstheme="minorHAnsi"/>
          <w:lang w:bidi="ta-IN"/>
        </w:rPr>
        <w:t xml:space="preserve"> all the objects in various scripts.</w:t>
      </w:r>
    </w:p>
    <w:p w14:paraId="17221B06" w14:textId="5AEEBDEA" w:rsidR="002F58E0" w:rsidRPr="00F1398C" w:rsidRDefault="002F58E0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Experience in </w:t>
      </w:r>
      <w:r w:rsidR="00C37657">
        <w:rPr>
          <w:rFonts w:asciiTheme="minorHAnsi" w:hAnsiTheme="minorHAnsi" w:cstheme="minorHAnsi"/>
          <w:lang w:bidi="ta-IN"/>
        </w:rPr>
        <w:t>installing and administering</w:t>
      </w:r>
      <w:r w:rsidRPr="00F1398C">
        <w:rPr>
          <w:rFonts w:asciiTheme="minorHAnsi" w:hAnsiTheme="minorHAnsi" w:cstheme="minorHAnsi"/>
          <w:lang w:bidi="ta-IN"/>
        </w:rPr>
        <w:t xml:space="preserve"> </w:t>
      </w:r>
      <w:r w:rsidRPr="00F1398C">
        <w:rPr>
          <w:rFonts w:asciiTheme="minorHAnsi" w:hAnsiTheme="minorHAnsi" w:cstheme="minorHAnsi"/>
          <w:b/>
          <w:bCs/>
          <w:lang w:bidi="ta-IN"/>
        </w:rPr>
        <w:t>version control systems</w:t>
      </w:r>
      <w:r w:rsidRPr="00F1398C">
        <w:rPr>
          <w:rFonts w:asciiTheme="minorHAnsi" w:hAnsiTheme="minorHAnsi" w:cstheme="minorHAnsi"/>
          <w:lang w:bidi="ta-IN"/>
        </w:rPr>
        <w:t xml:space="preserve"> like GIT, SVN</w:t>
      </w:r>
      <w:r w:rsidR="008F5D52" w:rsidRPr="00F1398C">
        <w:rPr>
          <w:rFonts w:asciiTheme="minorHAnsi" w:hAnsiTheme="minorHAnsi" w:cstheme="minorHAnsi"/>
          <w:lang w:bidi="ta-IN"/>
        </w:rPr>
        <w:t>, Bitb</w:t>
      </w:r>
      <w:r w:rsidRPr="00F1398C">
        <w:rPr>
          <w:rFonts w:asciiTheme="minorHAnsi" w:hAnsiTheme="minorHAnsi" w:cstheme="minorHAnsi"/>
          <w:lang w:bidi="ta-IN"/>
        </w:rPr>
        <w:t>ucket</w:t>
      </w:r>
      <w:r w:rsidR="001B5538">
        <w:rPr>
          <w:rFonts w:asciiTheme="minorHAnsi" w:hAnsiTheme="minorHAnsi" w:cstheme="minorHAnsi"/>
          <w:lang w:bidi="ta-IN"/>
        </w:rPr>
        <w:t>,</w:t>
      </w:r>
      <w:r w:rsidRPr="00F1398C">
        <w:rPr>
          <w:rFonts w:asciiTheme="minorHAnsi" w:hAnsiTheme="minorHAnsi" w:cstheme="minorHAnsi"/>
          <w:lang w:bidi="ta-IN"/>
        </w:rPr>
        <w:t xml:space="preserve"> and ADO Repos.</w:t>
      </w:r>
    </w:p>
    <w:p w14:paraId="127374CC" w14:textId="6DDA74C7" w:rsidR="002F58E0" w:rsidRPr="00F1398C" w:rsidRDefault="002F58E0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Worked in </w:t>
      </w:r>
      <w:r w:rsidRPr="00F1398C">
        <w:rPr>
          <w:rFonts w:asciiTheme="minorHAnsi" w:hAnsiTheme="minorHAnsi" w:cstheme="minorHAnsi"/>
          <w:b/>
          <w:bCs/>
          <w:lang w:bidi="ta-IN"/>
        </w:rPr>
        <w:t>DevOps</w:t>
      </w:r>
      <w:r w:rsidRPr="00F1398C">
        <w:rPr>
          <w:rFonts w:asciiTheme="minorHAnsi" w:hAnsiTheme="minorHAnsi" w:cstheme="minorHAnsi"/>
          <w:lang w:bidi="ta-IN"/>
        </w:rPr>
        <w:t xml:space="preserve">, installing, </w:t>
      </w:r>
      <w:r w:rsidR="001F50CA" w:rsidRPr="00F1398C">
        <w:rPr>
          <w:rFonts w:asciiTheme="minorHAnsi" w:hAnsiTheme="minorHAnsi" w:cstheme="minorHAnsi"/>
          <w:lang w:bidi="ta-IN"/>
        </w:rPr>
        <w:t>configuring,</w:t>
      </w:r>
      <w:r w:rsidRPr="00F1398C">
        <w:rPr>
          <w:rFonts w:asciiTheme="minorHAnsi" w:hAnsiTheme="minorHAnsi" w:cstheme="minorHAnsi"/>
          <w:lang w:bidi="ta-IN"/>
        </w:rPr>
        <w:t xml:space="preserve"> and integrating Automation scripts on Continuous Integration tools (CI/CD) like Jenkins and Azure Dev</w:t>
      </w:r>
      <w:r w:rsidR="0082167F" w:rsidRPr="00F1398C">
        <w:rPr>
          <w:rFonts w:asciiTheme="minorHAnsi" w:hAnsiTheme="minorHAnsi" w:cstheme="minorHAnsi"/>
          <w:lang w:bidi="ta-IN"/>
        </w:rPr>
        <w:t>O</w:t>
      </w:r>
      <w:r w:rsidRPr="00F1398C">
        <w:rPr>
          <w:rFonts w:asciiTheme="minorHAnsi" w:hAnsiTheme="minorHAnsi" w:cstheme="minorHAnsi"/>
          <w:lang w:bidi="ta-IN"/>
        </w:rPr>
        <w:t>ps.</w:t>
      </w:r>
    </w:p>
    <w:p w14:paraId="0675A5C4" w14:textId="7844E3D2" w:rsidR="00051D27" w:rsidRPr="00F1398C" w:rsidRDefault="00051D27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Expertise in using various </w:t>
      </w:r>
      <w:r w:rsidRPr="00F1398C">
        <w:rPr>
          <w:rFonts w:asciiTheme="minorHAnsi" w:hAnsiTheme="minorHAnsi" w:cstheme="minorHAnsi"/>
          <w:b/>
          <w:bCs/>
          <w:lang w:bidi="ta-IN"/>
        </w:rPr>
        <w:t>defect-reporting</w:t>
      </w:r>
      <w:r w:rsidRPr="00F1398C">
        <w:rPr>
          <w:rFonts w:asciiTheme="minorHAnsi" w:hAnsiTheme="minorHAnsi" w:cstheme="minorHAnsi"/>
          <w:lang w:bidi="ta-IN"/>
        </w:rPr>
        <w:t xml:space="preserve"> and </w:t>
      </w:r>
      <w:r w:rsidRPr="00F1398C">
        <w:rPr>
          <w:rFonts w:asciiTheme="minorHAnsi" w:hAnsiTheme="minorHAnsi" w:cstheme="minorHAnsi"/>
          <w:b/>
          <w:bCs/>
          <w:lang w:bidi="ta-IN"/>
        </w:rPr>
        <w:t>defect-tracking</w:t>
      </w:r>
      <w:r w:rsidRPr="00F1398C">
        <w:rPr>
          <w:rFonts w:asciiTheme="minorHAnsi" w:hAnsiTheme="minorHAnsi" w:cstheme="minorHAnsi"/>
          <w:lang w:bidi="ta-IN"/>
        </w:rPr>
        <w:t xml:space="preserve"> tools like</w:t>
      </w:r>
      <w:r w:rsidR="003F233B" w:rsidRPr="00F1398C">
        <w:rPr>
          <w:rFonts w:asciiTheme="minorHAnsi" w:hAnsiTheme="minorHAnsi" w:cstheme="minorHAnsi"/>
          <w:lang w:bidi="ta-IN"/>
        </w:rPr>
        <w:t xml:space="preserve"> JIRA, </w:t>
      </w:r>
      <w:proofErr w:type="spellStart"/>
      <w:r w:rsidR="001F50CA" w:rsidRPr="00F1398C">
        <w:rPr>
          <w:rFonts w:asciiTheme="minorHAnsi" w:hAnsiTheme="minorHAnsi" w:cstheme="minorHAnsi"/>
          <w:lang w:bidi="ta-IN"/>
        </w:rPr>
        <w:t>Testlink</w:t>
      </w:r>
      <w:proofErr w:type="spellEnd"/>
      <w:r w:rsidR="00A25CBB" w:rsidRPr="00F1398C">
        <w:rPr>
          <w:rFonts w:asciiTheme="minorHAnsi" w:hAnsiTheme="minorHAnsi" w:cstheme="minorHAnsi"/>
          <w:lang w:bidi="ta-IN"/>
        </w:rPr>
        <w:t>,</w:t>
      </w:r>
      <w:r w:rsidR="00810D5C" w:rsidRPr="00F1398C">
        <w:rPr>
          <w:rFonts w:asciiTheme="minorHAnsi" w:hAnsiTheme="minorHAnsi" w:cstheme="minorHAnsi"/>
          <w:lang w:bidi="ta-IN"/>
        </w:rPr>
        <w:t xml:space="preserve"> </w:t>
      </w:r>
      <w:r w:rsidRPr="00F1398C">
        <w:rPr>
          <w:rFonts w:asciiTheme="minorHAnsi" w:hAnsiTheme="minorHAnsi" w:cstheme="minorHAnsi"/>
          <w:lang w:bidi="ta-IN"/>
        </w:rPr>
        <w:t>ALM</w:t>
      </w:r>
      <w:r w:rsidR="00551A3C" w:rsidRPr="00F1398C">
        <w:rPr>
          <w:rFonts w:asciiTheme="minorHAnsi" w:hAnsiTheme="minorHAnsi" w:cstheme="minorHAnsi"/>
          <w:lang w:bidi="ta-IN"/>
        </w:rPr>
        <w:t>,</w:t>
      </w:r>
      <w:r w:rsidR="00B54B71" w:rsidRPr="00F1398C">
        <w:rPr>
          <w:rFonts w:asciiTheme="minorHAnsi" w:hAnsiTheme="minorHAnsi" w:cstheme="minorHAnsi"/>
          <w:lang w:bidi="ta-IN"/>
        </w:rPr>
        <w:t xml:space="preserve"> </w:t>
      </w:r>
      <w:r w:rsidR="00CF5255" w:rsidRPr="00F1398C">
        <w:rPr>
          <w:rFonts w:asciiTheme="minorHAnsi" w:hAnsiTheme="minorHAnsi" w:cstheme="minorHAnsi"/>
          <w:lang w:bidi="ta-IN"/>
        </w:rPr>
        <w:t>QT</w:t>
      </w:r>
      <w:r w:rsidR="00C460BA" w:rsidRPr="00F1398C">
        <w:rPr>
          <w:rFonts w:asciiTheme="minorHAnsi" w:hAnsiTheme="minorHAnsi" w:cstheme="minorHAnsi"/>
          <w:lang w:bidi="ta-IN"/>
        </w:rPr>
        <w:t>EST</w:t>
      </w:r>
      <w:r w:rsidR="00A71316">
        <w:rPr>
          <w:rFonts w:asciiTheme="minorHAnsi" w:hAnsiTheme="minorHAnsi" w:cstheme="minorHAnsi"/>
          <w:lang w:bidi="ta-IN"/>
        </w:rPr>
        <w:t>,</w:t>
      </w:r>
      <w:r w:rsidRPr="00F1398C">
        <w:rPr>
          <w:rFonts w:asciiTheme="minorHAnsi" w:hAnsiTheme="minorHAnsi" w:cstheme="minorHAnsi"/>
          <w:lang w:bidi="ta-IN"/>
        </w:rPr>
        <w:t xml:space="preserve"> and </w:t>
      </w:r>
      <w:r w:rsidR="0014006D" w:rsidRPr="00F1398C">
        <w:rPr>
          <w:rFonts w:asciiTheme="minorHAnsi" w:hAnsiTheme="minorHAnsi" w:cstheme="minorHAnsi"/>
          <w:lang w:bidi="ta-IN"/>
        </w:rPr>
        <w:t>ADO (</w:t>
      </w:r>
      <w:r w:rsidRPr="00F1398C">
        <w:rPr>
          <w:rFonts w:asciiTheme="minorHAnsi" w:hAnsiTheme="minorHAnsi" w:cstheme="minorHAnsi"/>
          <w:lang w:bidi="ta-IN"/>
        </w:rPr>
        <w:t>Azure Dev</w:t>
      </w:r>
      <w:r w:rsidR="0082167F" w:rsidRPr="00F1398C">
        <w:rPr>
          <w:rFonts w:asciiTheme="minorHAnsi" w:hAnsiTheme="minorHAnsi" w:cstheme="minorHAnsi"/>
          <w:lang w:bidi="ta-IN"/>
        </w:rPr>
        <w:t>O</w:t>
      </w:r>
      <w:r w:rsidRPr="00F1398C">
        <w:rPr>
          <w:rFonts w:asciiTheme="minorHAnsi" w:hAnsiTheme="minorHAnsi" w:cstheme="minorHAnsi"/>
          <w:lang w:bidi="ta-IN"/>
        </w:rPr>
        <w:t>ps)</w:t>
      </w:r>
    </w:p>
    <w:p w14:paraId="6A65052D" w14:textId="668B3476" w:rsidR="00051D27" w:rsidRPr="00F1398C" w:rsidRDefault="002B59E5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</w:t>
      </w:r>
      <w:r w:rsidR="00051D27" w:rsidRPr="00F1398C">
        <w:rPr>
          <w:rFonts w:asciiTheme="minorHAnsi" w:hAnsiTheme="minorHAnsi" w:cstheme="minorHAnsi"/>
          <w:bCs/>
        </w:rPr>
        <w:t xml:space="preserve">nowledge </w:t>
      </w:r>
      <w:r>
        <w:rPr>
          <w:rFonts w:asciiTheme="minorHAnsi" w:hAnsiTheme="minorHAnsi" w:cstheme="minorHAnsi"/>
          <w:bCs/>
        </w:rPr>
        <w:t xml:space="preserve">of </w:t>
      </w:r>
      <w:r w:rsidR="00051D27" w:rsidRPr="00F1398C">
        <w:rPr>
          <w:rFonts w:asciiTheme="minorHAnsi" w:hAnsiTheme="minorHAnsi" w:cstheme="minorHAnsi"/>
          <w:bCs/>
        </w:rPr>
        <w:t xml:space="preserve">various </w:t>
      </w:r>
      <w:r w:rsidR="00A71316">
        <w:rPr>
          <w:rFonts w:asciiTheme="minorHAnsi" w:hAnsiTheme="minorHAnsi" w:cstheme="minorHAnsi"/>
          <w:bCs/>
        </w:rPr>
        <w:t>CLOUD-supported</w:t>
      </w:r>
      <w:r w:rsidR="00051D27" w:rsidRPr="00F1398C">
        <w:rPr>
          <w:rFonts w:asciiTheme="minorHAnsi" w:hAnsiTheme="minorHAnsi" w:cstheme="minorHAnsi"/>
          <w:bCs/>
        </w:rPr>
        <w:t xml:space="preserve"> </w:t>
      </w:r>
      <w:r w:rsidR="00051D27" w:rsidRPr="00F1398C">
        <w:rPr>
          <w:rFonts w:asciiTheme="minorHAnsi" w:hAnsiTheme="minorHAnsi" w:cstheme="minorHAnsi"/>
          <w:b/>
        </w:rPr>
        <w:t xml:space="preserve">authentication systems </w:t>
      </w:r>
      <w:r w:rsidR="00101F1F" w:rsidRPr="00F1398C">
        <w:rPr>
          <w:rFonts w:asciiTheme="minorHAnsi" w:hAnsiTheme="minorHAnsi" w:cstheme="minorHAnsi"/>
          <w:bCs/>
        </w:rPr>
        <w:t>namely LDAP</w:t>
      </w:r>
      <w:r w:rsidR="00051D27" w:rsidRPr="00F1398C">
        <w:rPr>
          <w:rFonts w:asciiTheme="minorHAnsi" w:hAnsiTheme="minorHAnsi" w:cstheme="minorHAnsi"/>
          <w:bCs/>
        </w:rPr>
        <w:t xml:space="preserve"> and SSO.</w:t>
      </w:r>
    </w:p>
    <w:p w14:paraId="437E5BDC" w14:textId="46C8D340" w:rsidR="00B07D46" w:rsidRPr="00F1398C" w:rsidRDefault="00B07D46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lang w:bidi="ta-IN"/>
        </w:rPr>
      </w:pPr>
      <w:r w:rsidRPr="00F1398C">
        <w:rPr>
          <w:rFonts w:asciiTheme="minorHAnsi" w:hAnsiTheme="minorHAnsi" w:cstheme="minorHAnsi"/>
          <w:lang w:bidi="ta-IN"/>
        </w:rPr>
        <w:t xml:space="preserve">Have Experience in </w:t>
      </w:r>
      <w:r w:rsidRPr="00F1398C">
        <w:rPr>
          <w:rFonts w:asciiTheme="minorHAnsi" w:hAnsiTheme="minorHAnsi" w:cstheme="minorHAnsi"/>
          <w:b/>
          <w:lang w:bidi="ta-IN"/>
        </w:rPr>
        <w:t>AUTOIT</w:t>
      </w:r>
      <w:r w:rsidRPr="00F1398C">
        <w:rPr>
          <w:rFonts w:asciiTheme="minorHAnsi" w:hAnsiTheme="minorHAnsi" w:cstheme="minorHAnsi"/>
          <w:lang w:bidi="ta-IN"/>
        </w:rPr>
        <w:t xml:space="preserve"> to deal with </w:t>
      </w:r>
      <w:r w:rsidR="00E749E9" w:rsidRPr="00F1398C">
        <w:rPr>
          <w:rFonts w:asciiTheme="minorHAnsi" w:hAnsiTheme="minorHAnsi" w:cstheme="minorHAnsi"/>
          <w:lang w:bidi="ta-IN"/>
        </w:rPr>
        <w:t>windows-based</w:t>
      </w:r>
      <w:r w:rsidRPr="00F1398C">
        <w:rPr>
          <w:rFonts w:asciiTheme="minorHAnsi" w:hAnsiTheme="minorHAnsi" w:cstheme="minorHAnsi"/>
          <w:lang w:bidi="ta-IN"/>
        </w:rPr>
        <w:t xml:space="preserve"> pop-ups</w:t>
      </w:r>
    </w:p>
    <w:p w14:paraId="5BF67F4E" w14:textId="5CACE6FC" w:rsidR="00176878" w:rsidRPr="00F1398C" w:rsidRDefault="00176878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Working knowledge </w:t>
      </w:r>
      <w:r w:rsidR="00A71316">
        <w:rPr>
          <w:rFonts w:asciiTheme="minorHAnsi" w:hAnsiTheme="minorHAnsi" w:cstheme="minorHAnsi"/>
        </w:rPr>
        <w:t>of</w:t>
      </w:r>
      <w:r w:rsidRPr="00F1398C">
        <w:rPr>
          <w:rFonts w:asciiTheme="minorHAnsi" w:hAnsiTheme="minorHAnsi" w:cstheme="minorHAnsi"/>
        </w:rPr>
        <w:t xml:space="preserve"> </w:t>
      </w:r>
      <w:r w:rsidRPr="00F1398C">
        <w:rPr>
          <w:rFonts w:asciiTheme="minorHAnsi" w:hAnsiTheme="minorHAnsi" w:cstheme="minorHAnsi"/>
          <w:b/>
          <w:bCs/>
        </w:rPr>
        <w:t>DevOps Activities</w:t>
      </w:r>
      <w:r w:rsidRPr="00F1398C">
        <w:rPr>
          <w:rFonts w:asciiTheme="minorHAnsi" w:hAnsiTheme="minorHAnsi" w:cstheme="minorHAnsi"/>
        </w:rPr>
        <w:t xml:space="preserve"> and </w:t>
      </w:r>
      <w:r w:rsidR="00A71316">
        <w:rPr>
          <w:rFonts w:asciiTheme="minorHAnsi" w:hAnsiTheme="minorHAnsi" w:cstheme="minorHAnsi"/>
          <w:b/>
          <w:bCs/>
        </w:rPr>
        <w:t>Microservices</w:t>
      </w:r>
      <w:r w:rsidRPr="00F1398C">
        <w:rPr>
          <w:rFonts w:asciiTheme="minorHAnsi" w:hAnsiTheme="minorHAnsi" w:cstheme="minorHAnsi"/>
        </w:rPr>
        <w:t xml:space="preserve">. </w:t>
      </w:r>
    </w:p>
    <w:p w14:paraId="25322B9D" w14:textId="2829B8DC" w:rsidR="00533E2E" w:rsidRPr="00F1398C" w:rsidRDefault="00533E2E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Cs/>
        </w:rPr>
      </w:pPr>
      <w:r w:rsidRPr="00F1398C">
        <w:rPr>
          <w:rFonts w:asciiTheme="minorHAnsi" w:hAnsiTheme="minorHAnsi" w:cstheme="minorHAnsi"/>
          <w:bCs/>
        </w:rPr>
        <w:t xml:space="preserve">Experience in testing the </w:t>
      </w:r>
      <w:r w:rsidRPr="00F1398C">
        <w:rPr>
          <w:rFonts w:asciiTheme="minorHAnsi" w:hAnsiTheme="minorHAnsi" w:cstheme="minorHAnsi"/>
          <w:b/>
        </w:rPr>
        <w:t xml:space="preserve">SharePoint </w:t>
      </w:r>
      <w:r w:rsidR="00AD3257" w:rsidRPr="00F1398C">
        <w:rPr>
          <w:rFonts w:asciiTheme="minorHAnsi" w:hAnsiTheme="minorHAnsi" w:cstheme="minorHAnsi"/>
          <w:b/>
        </w:rPr>
        <w:t>web-based</w:t>
      </w:r>
      <w:r w:rsidRPr="00F1398C">
        <w:rPr>
          <w:rFonts w:asciiTheme="minorHAnsi" w:hAnsiTheme="minorHAnsi" w:cstheme="minorHAnsi"/>
          <w:b/>
        </w:rPr>
        <w:t xml:space="preserve"> portal</w:t>
      </w:r>
      <w:r w:rsidRPr="00F1398C">
        <w:rPr>
          <w:rFonts w:asciiTheme="minorHAnsi" w:hAnsiTheme="minorHAnsi" w:cstheme="minorHAnsi"/>
          <w:bCs/>
        </w:rPr>
        <w:t xml:space="preserve"> and automated those Test cases. </w:t>
      </w:r>
    </w:p>
    <w:p w14:paraId="10BFF803" w14:textId="77777777" w:rsidR="00533E2E" w:rsidRPr="00F1398C" w:rsidRDefault="00533E2E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Cs/>
        </w:rPr>
      </w:pPr>
      <w:r w:rsidRPr="00F1398C">
        <w:rPr>
          <w:rFonts w:asciiTheme="minorHAnsi" w:hAnsiTheme="minorHAnsi" w:cstheme="minorHAnsi"/>
          <w:bCs/>
        </w:rPr>
        <w:t xml:space="preserve">Experience in testing the </w:t>
      </w:r>
      <w:r w:rsidRPr="00F1398C">
        <w:rPr>
          <w:rFonts w:asciiTheme="minorHAnsi" w:hAnsiTheme="minorHAnsi" w:cstheme="minorHAnsi"/>
          <w:b/>
        </w:rPr>
        <w:t>Workday application</w:t>
      </w:r>
      <w:r w:rsidRPr="00F1398C">
        <w:rPr>
          <w:rFonts w:asciiTheme="minorHAnsi" w:hAnsiTheme="minorHAnsi" w:cstheme="minorHAnsi"/>
          <w:bCs/>
        </w:rPr>
        <w:t xml:space="preserve"> and automated those Test cases.</w:t>
      </w:r>
    </w:p>
    <w:p w14:paraId="586A521B" w14:textId="2E8F5D09" w:rsidR="00070C1B" w:rsidRPr="00F1398C" w:rsidRDefault="00070C1B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Worked on multiple projects, and </w:t>
      </w:r>
      <w:r w:rsidR="00C53EB3">
        <w:rPr>
          <w:rFonts w:asciiTheme="minorHAnsi" w:hAnsiTheme="minorHAnsi" w:cstheme="minorHAnsi"/>
        </w:rPr>
        <w:t xml:space="preserve">was </w:t>
      </w:r>
      <w:r w:rsidR="00933E67" w:rsidRPr="00F1398C">
        <w:rPr>
          <w:rFonts w:asciiTheme="minorHAnsi" w:hAnsiTheme="minorHAnsi" w:cstheme="minorHAnsi"/>
        </w:rPr>
        <w:t>extensively</w:t>
      </w:r>
      <w:r w:rsidRPr="00F1398C">
        <w:rPr>
          <w:rFonts w:asciiTheme="minorHAnsi" w:hAnsiTheme="minorHAnsi" w:cstheme="minorHAnsi"/>
        </w:rPr>
        <w:t xml:space="preserve"> involved in </w:t>
      </w:r>
      <w:r w:rsidRPr="00F1398C">
        <w:rPr>
          <w:rFonts w:asciiTheme="minorHAnsi" w:hAnsiTheme="minorHAnsi" w:cstheme="minorHAnsi"/>
          <w:b/>
          <w:bCs/>
        </w:rPr>
        <w:t xml:space="preserve">User </w:t>
      </w:r>
      <w:r w:rsidR="00C53EB3">
        <w:rPr>
          <w:rFonts w:asciiTheme="minorHAnsi" w:hAnsiTheme="minorHAnsi" w:cstheme="minorHAnsi"/>
          <w:b/>
          <w:bCs/>
        </w:rPr>
        <w:t>Acceptance</w:t>
      </w:r>
      <w:r w:rsidRPr="00F1398C">
        <w:rPr>
          <w:rFonts w:asciiTheme="minorHAnsi" w:hAnsiTheme="minorHAnsi" w:cstheme="minorHAnsi"/>
          <w:b/>
          <w:bCs/>
        </w:rPr>
        <w:t xml:space="preserve"> </w:t>
      </w:r>
      <w:r w:rsidR="003C3309" w:rsidRPr="00F1398C">
        <w:rPr>
          <w:rFonts w:asciiTheme="minorHAnsi" w:hAnsiTheme="minorHAnsi" w:cstheme="minorHAnsi"/>
          <w:b/>
          <w:bCs/>
        </w:rPr>
        <w:t>Testing (</w:t>
      </w:r>
      <w:r w:rsidRPr="00F1398C">
        <w:rPr>
          <w:rFonts w:asciiTheme="minorHAnsi" w:hAnsiTheme="minorHAnsi" w:cstheme="minorHAnsi"/>
          <w:b/>
          <w:bCs/>
        </w:rPr>
        <w:t>UAT</w:t>
      </w:r>
      <w:r w:rsidR="003C3309" w:rsidRPr="00F1398C">
        <w:rPr>
          <w:rFonts w:asciiTheme="minorHAnsi" w:hAnsiTheme="minorHAnsi" w:cstheme="minorHAnsi"/>
          <w:b/>
          <w:bCs/>
        </w:rPr>
        <w:t>)</w:t>
      </w:r>
      <w:r w:rsidR="003C3309" w:rsidRPr="00F1398C">
        <w:rPr>
          <w:rFonts w:asciiTheme="minorHAnsi" w:hAnsiTheme="minorHAnsi" w:cstheme="minorHAnsi"/>
        </w:rPr>
        <w:t>,</w:t>
      </w:r>
      <w:r w:rsidR="003C3309" w:rsidRPr="00F1398C">
        <w:rPr>
          <w:rFonts w:asciiTheme="minorHAnsi" w:hAnsiTheme="minorHAnsi" w:cstheme="minorHAnsi"/>
          <w:b/>
          <w:bCs/>
        </w:rPr>
        <w:t xml:space="preserve"> End</w:t>
      </w:r>
      <w:r w:rsidRPr="00F1398C">
        <w:rPr>
          <w:rFonts w:asciiTheme="minorHAnsi" w:hAnsiTheme="minorHAnsi" w:cstheme="minorHAnsi"/>
          <w:b/>
          <w:bCs/>
        </w:rPr>
        <w:t xml:space="preserve"> to End</w:t>
      </w:r>
      <w:r w:rsidRPr="00F1398C">
        <w:rPr>
          <w:rFonts w:asciiTheme="minorHAnsi" w:hAnsiTheme="minorHAnsi" w:cstheme="minorHAnsi"/>
        </w:rPr>
        <w:t>,</w:t>
      </w:r>
      <w:r w:rsidRPr="00F1398C">
        <w:rPr>
          <w:rFonts w:asciiTheme="minorHAnsi" w:hAnsiTheme="minorHAnsi" w:cstheme="minorHAnsi"/>
          <w:b/>
          <w:bCs/>
        </w:rPr>
        <w:t xml:space="preserve"> System Integration </w:t>
      </w:r>
      <w:r w:rsidR="003C3309" w:rsidRPr="00F1398C">
        <w:rPr>
          <w:rFonts w:asciiTheme="minorHAnsi" w:hAnsiTheme="minorHAnsi" w:cstheme="minorHAnsi"/>
          <w:b/>
          <w:bCs/>
        </w:rPr>
        <w:t>Testing (</w:t>
      </w:r>
      <w:r w:rsidRPr="00F1398C">
        <w:rPr>
          <w:rFonts w:asciiTheme="minorHAnsi" w:hAnsiTheme="minorHAnsi" w:cstheme="minorHAnsi"/>
          <w:b/>
          <w:bCs/>
        </w:rPr>
        <w:t>SIT)</w:t>
      </w:r>
      <w:r w:rsidRPr="00F1398C">
        <w:rPr>
          <w:rFonts w:asciiTheme="minorHAnsi" w:hAnsiTheme="minorHAnsi" w:cstheme="minorHAnsi"/>
        </w:rPr>
        <w:t>,</w:t>
      </w:r>
      <w:r w:rsidRPr="00F1398C">
        <w:rPr>
          <w:rFonts w:asciiTheme="minorHAnsi" w:hAnsiTheme="minorHAnsi" w:cstheme="minorHAnsi"/>
          <w:b/>
          <w:bCs/>
        </w:rPr>
        <w:t xml:space="preserve"> Functional Testing</w:t>
      </w:r>
      <w:r w:rsidRPr="00F1398C">
        <w:rPr>
          <w:rFonts w:asciiTheme="minorHAnsi" w:hAnsiTheme="minorHAnsi" w:cstheme="minorHAnsi"/>
        </w:rPr>
        <w:t>,</w:t>
      </w:r>
      <w:r w:rsidRPr="00F1398C">
        <w:rPr>
          <w:rFonts w:asciiTheme="minorHAnsi" w:hAnsiTheme="minorHAnsi" w:cstheme="minorHAnsi"/>
          <w:b/>
          <w:bCs/>
        </w:rPr>
        <w:t xml:space="preserve"> Regression Testing</w:t>
      </w:r>
      <w:r w:rsidRPr="00F1398C">
        <w:rPr>
          <w:rFonts w:asciiTheme="minorHAnsi" w:hAnsiTheme="minorHAnsi" w:cstheme="minorHAnsi"/>
        </w:rPr>
        <w:t>,</w:t>
      </w:r>
      <w:r w:rsidRPr="00F1398C">
        <w:rPr>
          <w:rFonts w:asciiTheme="minorHAnsi" w:hAnsiTheme="minorHAnsi" w:cstheme="minorHAnsi"/>
          <w:b/>
          <w:bCs/>
        </w:rPr>
        <w:t xml:space="preserve"> Valid</w:t>
      </w:r>
      <w:r w:rsidR="00EE20C3" w:rsidRPr="00F1398C">
        <w:rPr>
          <w:rFonts w:asciiTheme="minorHAnsi" w:hAnsiTheme="minorHAnsi" w:cstheme="minorHAnsi"/>
          <w:b/>
          <w:bCs/>
        </w:rPr>
        <w:t xml:space="preserve">ation testing, </w:t>
      </w:r>
      <w:r w:rsidR="00C2114D" w:rsidRPr="00F1398C">
        <w:rPr>
          <w:rFonts w:asciiTheme="minorHAnsi" w:hAnsiTheme="minorHAnsi" w:cstheme="minorHAnsi"/>
          <w:b/>
          <w:bCs/>
        </w:rPr>
        <w:t>Backend testing</w:t>
      </w:r>
      <w:r w:rsidR="00C53EB3">
        <w:rPr>
          <w:rFonts w:asciiTheme="minorHAnsi" w:hAnsiTheme="minorHAnsi" w:cstheme="minorHAnsi"/>
          <w:b/>
          <w:bCs/>
        </w:rPr>
        <w:t>,</w:t>
      </w:r>
      <w:r w:rsidR="00C2114D" w:rsidRPr="00F1398C">
        <w:rPr>
          <w:rFonts w:asciiTheme="minorHAnsi" w:hAnsiTheme="minorHAnsi" w:cstheme="minorHAnsi"/>
          <w:b/>
          <w:bCs/>
        </w:rPr>
        <w:t xml:space="preserve"> </w:t>
      </w:r>
      <w:r w:rsidRPr="00F1398C">
        <w:rPr>
          <w:rFonts w:asciiTheme="minorHAnsi" w:hAnsiTheme="minorHAnsi" w:cstheme="minorHAnsi"/>
        </w:rPr>
        <w:t>and</w:t>
      </w:r>
      <w:r w:rsidRPr="00F1398C">
        <w:rPr>
          <w:rFonts w:asciiTheme="minorHAnsi" w:hAnsiTheme="minorHAnsi" w:cstheme="minorHAnsi"/>
          <w:b/>
          <w:bCs/>
        </w:rPr>
        <w:t xml:space="preserve"> Cross-Browser testing.</w:t>
      </w:r>
    </w:p>
    <w:p w14:paraId="0FA4EF6E" w14:textId="60641952" w:rsidR="00BE313F" w:rsidRPr="00F1398C" w:rsidRDefault="006B45D1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Good in </w:t>
      </w:r>
      <w:r w:rsidR="00511D46" w:rsidRPr="00F1398C">
        <w:rPr>
          <w:rFonts w:asciiTheme="minorHAnsi" w:hAnsiTheme="minorHAnsi" w:cstheme="minorHAnsi"/>
          <w:b/>
          <w:bCs/>
        </w:rPr>
        <w:t>Web S</w:t>
      </w:r>
      <w:r w:rsidRPr="00F1398C">
        <w:rPr>
          <w:rFonts w:asciiTheme="minorHAnsi" w:hAnsiTheme="minorHAnsi" w:cstheme="minorHAnsi"/>
          <w:b/>
          <w:bCs/>
        </w:rPr>
        <w:t>ervice</w:t>
      </w:r>
      <w:r w:rsidR="00511D46" w:rsidRPr="00F1398C">
        <w:rPr>
          <w:rFonts w:asciiTheme="minorHAnsi" w:hAnsiTheme="minorHAnsi" w:cstheme="minorHAnsi"/>
          <w:b/>
          <w:bCs/>
        </w:rPr>
        <w:t>s</w:t>
      </w:r>
      <w:r w:rsidRPr="00F1398C">
        <w:rPr>
          <w:rFonts w:asciiTheme="minorHAnsi" w:hAnsiTheme="minorHAnsi" w:cstheme="minorHAnsi"/>
          <w:b/>
          <w:bCs/>
        </w:rPr>
        <w:t xml:space="preserve"> Automation</w:t>
      </w:r>
      <w:r w:rsidRPr="00F1398C">
        <w:rPr>
          <w:rFonts w:asciiTheme="minorHAnsi" w:hAnsiTheme="minorHAnsi" w:cstheme="minorHAnsi"/>
        </w:rPr>
        <w:t xml:space="preserve"> tools </w:t>
      </w:r>
      <w:r w:rsidR="009C3A7C" w:rsidRPr="00F1398C">
        <w:rPr>
          <w:rFonts w:asciiTheme="minorHAnsi" w:hAnsiTheme="minorHAnsi" w:cstheme="minorHAnsi"/>
        </w:rPr>
        <w:t xml:space="preserve">like </w:t>
      </w:r>
      <w:r w:rsidR="008A174F" w:rsidRPr="00F1398C">
        <w:rPr>
          <w:rFonts w:asciiTheme="minorHAnsi" w:hAnsiTheme="minorHAnsi" w:cstheme="minorHAnsi"/>
        </w:rPr>
        <w:t>HTTP Client</w:t>
      </w:r>
      <w:r w:rsidRPr="00F1398C">
        <w:rPr>
          <w:rFonts w:asciiTheme="minorHAnsi" w:hAnsiTheme="minorHAnsi" w:cstheme="minorHAnsi"/>
        </w:rPr>
        <w:t>, Google G</w:t>
      </w:r>
      <w:r w:rsidR="008A174F" w:rsidRPr="00F1398C">
        <w:rPr>
          <w:rFonts w:asciiTheme="minorHAnsi" w:hAnsiTheme="minorHAnsi" w:cstheme="minorHAnsi"/>
        </w:rPr>
        <w:t>SON</w:t>
      </w:r>
      <w:r w:rsidRPr="00F1398C">
        <w:rPr>
          <w:rFonts w:asciiTheme="minorHAnsi" w:hAnsiTheme="minorHAnsi" w:cstheme="minorHAnsi"/>
        </w:rPr>
        <w:t>, REST</w:t>
      </w:r>
      <w:r w:rsidR="00140B90" w:rsidRPr="00F1398C">
        <w:rPr>
          <w:rFonts w:asciiTheme="minorHAnsi" w:hAnsiTheme="minorHAnsi" w:cstheme="minorHAnsi"/>
        </w:rPr>
        <w:t xml:space="preserve"> Assured, JSON, XML, Swagger, Chrome Rest Client</w:t>
      </w:r>
      <w:r w:rsidR="00566116">
        <w:rPr>
          <w:rFonts w:asciiTheme="minorHAnsi" w:hAnsiTheme="minorHAnsi" w:cstheme="minorHAnsi"/>
        </w:rPr>
        <w:t>,</w:t>
      </w:r>
      <w:r w:rsidR="00140B90" w:rsidRPr="00F1398C">
        <w:rPr>
          <w:rFonts w:asciiTheme="minorHAnsi" w:hAnsiTheme="minorHAnsi" w:cstheme="minorHAnsi"/>
        </w:rPr>
        <w:t xml:space="preserve"> </w:t>
      </w:r>
      <w:r w:rsidR="00DE2623" w:rsidRPr="00F1398C">
        <w:rPr>
          <w:rFonts w:asciiTheme="minorHAnsi" w:hAnsiTheme="minorHAnsi" w:cstheme="minorHAnsi"/>
        </w:rPr>
        <w:t>and POSTMAN</w:t>
      </w:r>
      <w:r w:rsidRPr="00F1398C">
        <w:rPr>
          <w:rFonts w:asciiTheme="minorHAnsi" w:hAnsiTheme="minorHAnsi" w:cstheme="minorHAnsi"/>
        </w:rPr>
        <w:t xml:space="preserve"> </w:t>
      </w:r>
    </w:p>
    <w:p w14:paraId="168A1A21" w14:textId="06D46F27" w:rsidR="00B97253" w:rsidRPr="00F1398C" w:rsidRDefault="00B97253" w:rsidP="00F1398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F1398C">
        <w:rPr>
          <w:rFonts w:asciiTheme="minorHAnsi" w:hAnsiTheme="minorHAnsi" w:cstheme="minorHAnsi"/>
        </w:rPr>
        <w:t xml:space="preserve">Certified </w:t>
      </w:r>
      <w:r w:rsidRPr="00F1398C">
        <w:rPr>
          <w:rFonts w:asciiTheme="minorHAnsi" w:hAnsiTheme="minorHAnsi" w:cstheme="minorHAnsi"/>
          <w:b/>
          <w:bCs/>
        </w:rPr>
        <w:t>AWS Cloud Practitioner</w:t>
      </w:r>
      <w:r w:rsidRPr="00F1398C">
        <w:rPr>
          <w:rFonts w:asciiTheme="minorHAnsi" w:hAnsiTheme="minorHAnsi" w:cstheme="minorHAnsi"/>
        </w:rPr>
        <w:t xml:space="preserve"> and </w:t>
      </w:r>
      <w:r w:rsidRPr="00F1398C">
        <w:rPr>
          <w:rFonts w:asciiTheme="minorHAnsi" w:hAnsiTheme="minorHAnsi" w:cstheme="minorHAnsi"/>
          <w:b/>
          <w:bCs/>
        </w:rPr>
        <w:t>Microsoft Certified Azure Fundamentals</w:t>
      </w:r>
      <w:r w:rsidRPr="00F1398C">
        <w:rPr>
          <w:rFonts w:asciiTheme="minorHAnsi" w:hAnsiTheme="minorHAnsi" w:cstheme="minorHAnsi"/>
        </w:rPr>
        <w:t>.</w:t>
      </w:r>
    </w:p>
    <w:p w14:paraId="72A0A4D7" w14:textId="0FA5D9F3" w:rsidR="00473709" w:rsidRPr="0052399D" w:rsidRDefault="005A571B" w:rsidP="00473709">
      <w:pPr>
        <w:pStyle w:val="BodyText"/>
        <w:shd w:val="clear" w:color="auto" w:fill="005AAB"/>
        <w:tabs>
          <w:tab w:val="left" w:pos="-90"/>
        </w:tabs>
        <w:rPr>
          <w:rFonts w:asciiTheme="minorHAnsi" w:hAnsiTheme="minorHAnsi" w:cstheme="minorHAnsi"/>
          <w:b/>
          <w:bCs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color w:val="FFFFFF"/>
          <w:sz w:val="22"/>
          <w:szCs w:val="22"/>
        </w:rPr>
        <w:lastRenderedPageBreak/>
        <w:t>TECHNICAL SKILLS</w:t>
      </w:r>
    </w:p>
    <w:p w14:paraId="58310839" w14:textId="77777777" w:rsidR="00D07132" w:rsidRPr="0052399D" w:rsidRDefault="00D07132" w:rsidP="008557B1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A12C044" w14:textId="2F3E7B05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Testing tools</w:t>
      </w:r>
      <w:r w:rsidRPr="0052399D">
        <w:rPr>
          <w:rFonts w:asciiTheme="minorHAnsi" w:hAnsiTheme="minorHAnsi" w:cstheme="minorHAnsi"/>
          <w:sz w:val="22"/>
          <w:szCs w:val="22"/>
        </w:rPr>
        <w:t xml:space="preserve">: Selenium WebDriver, </w:t>
      </w:r>
      <w:r w:rsidR="001E5BAC" w:rsidRPr="0052399D">
        <w:rPr>
          <w:rFonts w:asciiTheme="minorHAnsi" w:hAnsiTheme="minorHAnsi" w:cstheme="minorHAnsi"/>
          <w:sz w:val="22"/>
          <w:szCs w:val="22"/>
        </w:rPr>
        <w:t>Junit</w:t>
      </w:r>
      <w:r w:rsidRPr="0052399D">
        <w:rPr>
          <w:rFonts w:asciiTheme="minorHAnsi" w:hAnsiTheme="minorHAnsi" w:cstheme="minorHAnsi"/>
          <w:sz w:val="22"/>
          <w:szCs w:val="22"/>
        </w:rPr>
        <w:t>, TestNG, Firebug,</w:t>
      </w:r>
      <w:r w:rsidR="00CF77EE" w:rsidRPr="0052399D">
        <w:rPr>
          <w:rFonts w:asciiTheme="minorHAnsi" w:hAnsiTheme="minorHAnsi" w:cstheme="minorHAnsi"/>
          <w:sz w:val="22"/>
          <w:szCs w:val="22"/>
        </w:rPr>
        <w:t xml:space="preserve"> Cucumber,</w:t>
      </w:r>
      <w:r w:rsidR="00CD7D70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2B7564" w:rsidRPr="0052399D">
        <w:rPr>
          <w:rFonts w:asciiTheme="minorHAnsi" w:hAnsiTheme="minorHAnsi" w:cstheme="minorHAnsi"/>
          <w:sz w:val="22"/>
          <w:szCs w:val="22"/>
          <w:shd w:val="clear" w:color="auto" w:fill="FFFFFF"/>
        </w:rPr>
        <w:t>JMeter</w:t>
      </w:r>
    </w:p>
    <w:p w14:paraId="3C66E225" w14:textId="3907ACF6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Web Technologies</w:t>
      </w:r>
      <w:r w:rsidRPr="0052399D">
        <w:rPr>
          <w:rFonts w:asciiTheme="minorHAnsi" w:hAnsiTheme="minorHAnsi" w:cstheme="minorHAnsi"/>
          <w:sz w:val="22"/>
          <w:szCs w:val="22"/>
        </w:rPr>
        <w:t>: HTML, CSS, JavaScript, XML,</w:t>
      </w:r>
      <w:r w:rsidR="00CD7D70" w:rsidRPr="0052399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43E4E" w:rsidRPr="0052399D">
        <w:rPr>
          <w:rFonts w:asciiTheme="minorHAnsi" w:hAnsiTheme="minorHAnsi" w:cstheme="minorHAnsi"/>
          <w:sz w:val="22"/>
          <w:szCs w:val="22"/>
        </w:rPr>
        <w:t>JQ</w:t>
      </w:r>
      <w:r w:rsidRPr="0052399D">
        <w:rPr>
          <w:rFonts w:asciiTheme="minorHAnsi" w:hAnsiTheme="minorHAnsi" w:cstheme="minorHAnsi"/>
          <w:sz w:val="22"/>
          <w:szCs w:val="22"/>
        </w:rPr>
        <w:t>uery</w:t>
      </w:r>
      <w:proofErr w:type="spellEnd"/>
      <w:r w:rsidRPr="0052399D">
        <w:rPr>
          <w:rFonts w:asciiTheme="minorHAnsi" w:hAnsiTheme="minorHAnsi" w:cstheme="minorHAnsi"/>
          <w:sz w:val="22"/>
          <w:szCs w:val="22"/>
        </w:rPr>
        <w:t>, JSON</w:t>
      </w:r>
    </w:p>
    <w:p w14:paraId="51FE7F94" w14:textId="3C269059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Defect Tracking</w:t>
      </w:r>
      <w:r w:rsidR="00D81FF9" w:rsidRPr="0052399D">
        <w:rPr>
          <w:rFonts w:asciiTheme="minorHAnsi" w:hAnsiTheme="minorHAnsi" w:cstheme="minorHAnsi"/>
          <w:b/>
          <w:bCs/>
          <w:sz w:val="22"/>
          <w:szCs w:val="22"/>
        </w:rPr>
        <w:t xml:space="preserve">/Test </w:t>
      </w:r>
      <w:r w:rsidR="002E3313" w:rsidRPr="0052399D">
        <w:rPr>
          <w:rFonts w:asciiTheme="minorHAnsi" w:hAnsiTheme="minorHAnsi" w:cstheme="minorHAnsi"/>
          <w:b/>
          <w:bCs/>
          <w:sz w:val="22"/>
          <w:szCs w:val="22"/>
        </w:rPr>
        <w:t>Management</w:t>
      </w:r>
      <w:r w:rsidRPr="0052399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D7D70" w:rsidRPr="0052399D">
        <w:rPr>
          <w:rFonts w:asciiTheme="minorHAnsi" w:hAnsiTheme="minorHAnsi" w:cstheme="minorHAnsi"/>
          <w:b/>
          <w:bCs/>
          <w:sz w:val="22"/>
          <w:szCs w:val="22"/>
        </w:rPr>
        <w:t>Tools</w:t>
      </w:r>
      <w:r w:rsidR="00CD7D70" w:rsidRPr="0052399D">
        <w:rPr>
          <w:rFonts w:asciiTheme="minorHAnsi" w:hAnsiTheme="minorHAnsi" w:cstheme="minorHAnsi"/>
          <w:sz w:val="22"/>
          <w:szCs w:val="22"/>
        </w:rPr>
        <w:t>: ALM-</w:t>
      </w:r>
      <w:proofErr w:type="spellStart"/>
      <w:r w:rsidR="004018E5" w:rsidRPr="0052399D">
        <w:rPr>
          <w:rFonts w:asciiTheme="minorHAnsi" w:hAnsiTheme="minorHAnsi" w:cstheme="minorHAnsi"/>
          <w:sz w:val="22"/>
          <w:szCs w:val="22"/>
        </w:rPr>
        <w:t>Tuleap</w:t>
      </w:r>
      <w:proofErr w:type="spellEnd"/>
      <w:r w:rsidR="004018E5" w:rsidRPr="0052399D">
        <w:rPr>
          <w:rFonts w:asciiTheme="minorHAnsi" w:hAnsiTheme="minorHAnsi" w:cstheme="minorHAnsi"/>
          <w:sz w:val="22"/>
          <w:szCs w:val="22"/>
        </w:rPr>
        <w:t>, Azure</w:t>
      </w:r>
      <w:r w:rsidR="00CD7D70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1D2697" w:rsidRPr="0052399D">
        <w:rPr>
          <w:rFonts w:asciiTheme="minorHAnsi" w:hAnsiTheme="minorHAnsi" w:cstheme="minorHAnsi"/>
          <w:sz w:val="22"/>
          <w:szCs w:val="22"/>
        </w:rPr>
        <w:t>DevOps (</w:t>
      </w:r>
      <w:r w:rsidRPr="0052399D">
        <w:rPr>
          <w:rFonts w:asciiTheme="minorHAnsi" w:hAnsiTheme="minorHAnsi" w:cstheme="minorHAnsi"/>
          <w:sz w:val="22"/>
          <w:szCs w:val="22"/>
        </w:rPr>
        <w:t>ADO)</w:t>
      </w:r>
      <w:r w:rsidR="002F3E5A" w:rsidRPr="0052399D">
        <w:rPr>
          <w:rFonts w:asciiTheme="minorHAnsi" w:hAnsiTheme="minorHAnsi" w:cstheme="minorHAnsi"/>
          <w:sz w:val="22"/>
          <w:szCs w:val="22"/>
        </w:rPr>
        <w:t>, JIRA</w:t>
      </w:r>
      <w:r w:rsidR="00D33DB4" w:rsidRPr="0052399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D33DB4" w:rsidRPr="0052399D">
        <w:rPr>
          <w:rFonts w:asciiTheme="minorHAnsi" w:hAnsiTheme="minorHAnsi" w:cstheme="minorHAnsi"/>
          <w:sz w:val="22"/>
          <w:szCs w:val="22"/>
        </w:rPr>
        <w:t>QTest</w:t>
      </w:r>
      <w:proofErr w:type="spellEnd"/>
      <w:r w:rsidR="00D33DB4" w:rsidRPr="0052399D">
        <w:rPr>
          <w:rFonts w:asciiTheme="minorHAnsi" w:hAnsiTheme="minorHAnsi" w:cstheme="minorHAnsi"/>
          <w:sz w:val="22"/>
          <w:szCs w:val="22"/>
        </w:rPr>
        <w:t>,</w:t>
      </w:r>
      <w:r w:rsidR="003D2946" w:rsidRPr="0052399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33DB4" w:rsidRPr="0052399D">
        <w:rPr>
          <w:rFonts w:asciiTheme="minorHAnsi" w:hAnsiTheme="minorHAnsi" w:cstheme="minorHAnsi"/>
          <w:sz w:val="22"/>
          <w:szCs w:val="22"/>
        </w:rPr>
        <w:t>TestLink</w:t>
      </w:r>
      <w:proofErr w:type="spellEnd"/>
      <w:r w:rsidR="00D33DB4" w:rsidRPr="0052399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713E50" w14:textId="77777777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Build Tools</w:t>
      </w:r>
      <w:r w:rsidRPr="0052399D">
        <w:rPr>
          <w:rFonts w:asciiTheme="minorHAnsi" w:hAnsiTheme="minorHAnsi" w:cstheme="minorHAnsi"/>
          <w:sz w:val="22"/>
          <w:szCs w:val="22"/>
        </w:rPr>
        <w:t>: ANT, Maven.</w:t>
      </w:r>
    </w:p>
    <w:p w14:paraId="32704BF8" w14:textId="6FE34CED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Languages:</w:t>
      </w:r>
      <w:r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706838" w:rsidRPr="0052399D">
        <w:rPr>
          <w:rFonts w:asciiTheme="minorHAnsi" w:hAnsiTheme="minorHAnsi" w:cstheme="minorHAnsi"/>
          <w:sz w:val="22"/>
          <w:szCs w:val="22"/>
        </w:rPr>
        <w:t xml:space="preserve">Core </w:t>
      </w:r>
      <w:r w:rsidRPr="0052399D">
        <w:rPr>
          <w:rFonts w:asciiTheme="minorHAnsi" w:hAnsiTheme="minorHAnsi" w:cstheme="minorHAnsi"/>
          <w:sz w:val="22"/>
          <w:szCs w:val="22"/>
        </w:rPr>
        <w:t>Java, C#</w:t>
      </w:r>
      <w:r w:rsidR="007B17D6" w:rsidRPr="0052399D">
        <w:rPr>
          <w:rFonts w:asciiTheme="minorHAnsi" w:hAnsiTheme="minorHAnsi" w:cstheme="minorHAnsi"/>
          <w:sz w:val="22"/>
          <w:szCs w:val="22"/>
        </w:rPr>
        <w:t>, SQL</w:t>
      </w:r>
    </w:p>
    <w:p w14:paraId="191F38D2" w14:textId="371EEAF8" w:rsidR="008557B1" w:rsidRPr="0052399D" w:rsidRDefault="0075138D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CI/CD Tools</w:t>
      </w:r>
      <w:r w:rsidRPr="0052399D">
        <w:rPr>
          <w:rFonts w:asciiTheme="minorHAnsi" w:hAnsiTheme="minorHAnsi" w:cstheme="minorHAnsi"/>
          <w:sz w:val="22"/>
          <w:szCs w:val="22"/>
        </w:rPr>
        <w:t xml:space="preserve">: Jenkins, Azure </w:t>
      </w:r>
      <w:r w:rsidR="001D2697" w:rsidRPr="0052399D">
        <w:rPr>
          <w:rFonts w:asciiTheme="minorHAnsi" w:hAnsiTheme="minorHAnsi" w:cstheme="minorHAnsi"/>
          <w:sz w:val="22"/>
          <w:szCs w:val="22"/>
        </w:rPr>
        <w:t>DevOps (</w:t>
      </w:r>
      <w:r w:rsidR="008557B1" w:rsidRPr="0052399D">
        <w:rPr>
          <w:rFonts w:asciiTheme="minorHAnsi" w:hAnsiTheme="minorHAnsi" w:cstheme="minorHAnsi"/>
          <w:sz w:val="22"/>
          <w:szCs w:val="22"/>
        </w:rPr>
        <w:t>ADO)</w:t>
      </w:r>
    </w:p>
    <w:p w14:paraId="5DD38DF4" w14:textId="70C40A16" w:rsidR="008557B1" w:rsidRPr="0052399D" w:rsidRDefault="009C5532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Database</w:t>
      </w:r>
      <w:r w:rsidR="0035770F" w:rsidRPr="0052399D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8557B1" w:rsidRPr="0052399D">
        <w:rPr>
          <w:rFonts w:asciiTheme="minorHAnsi" w:hAnsiTheme="minorHAnsi" w:cstheme="minorHAnsi"/>
          <w:sz w:val="22"/>
          <w:szCs w:val="22"/>
        </w:rPr>
        <w:t>:</w:t>
      </w:r>
      <w:r w:rsidR="00D029D6" w:rsidRPr="0052399D">
        <w:rPr>
          <w:rFonts w:asciiTheme="minorHAnsi" w:hAnsiTheme="minorHAnsi" w:cstheme="minorHAnsi"/>
          <w:sz w:val="22"/>
          <w:szCs w:val="22"/>
        </w:rPr>
        <w:t xml:space="preserve"> MS</w:t>
      </w:r>
      <w:r w:rsidR="008557B1" w:rsidRPr="0052399D">
        <w:rPr>
          <w:rFonts w:asciiTheme="minorHAnsi" w:hAnsiTheme="minorHAnsi" w:cstheme="minorHAnsi"/>
          <w:sz w:val="22"/>
          <w:szCs w:val="22"/>
        </w:rPr>
        <w:t xml:space="preserve"> SQL</w:t>
      </w:r>
      <w:r w:rsidRPr="0052399D">
        <w:rPr>
          <w:rFonts w:asciiTheme="minorHAnsi" w:hAnsiTheme="minorHAnsi" w:cstheme="minorHAnsi"/>
          <w:sz w:val="22"/>
          <w:szCs w:val="22"/>
        </w:rPr>
        <w:t xml:space="preserve"> DB</w:t>
      </w:r>
    </w:p>
    <w:p w14:paraId="17F9B64A" w14:textId="7F4A5B42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Web Service / SOA Test Tool</w:t>
      </w:r>
      <w:r w:rsidRPr="0052399D">
        <w:rPr>
          <w:rFonts w:asciiTheme="minorHAnsi" w:hAnsiTheme="minorHAnsi" w:cstheme="minorHAnsi"/>
          <w:sz w:val="22"/>
          <w:szCs w:val="22"/>
        </w:rPr>
        <w:t>:</w:t>
      </w:r>
      <w:r w:rsidR="0005021D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Pr="0052399D">
        <w:rPr>
          <w:rFonts w:asciiTheme="minorHAnsi" w:hAnsiTheme="minorHAnsi" w:cstheme="minorHAnsi"/>
          <w:sz w:val="22"/>
          <w:szCs w:val="22"/>
        </w:rPr>
        <w:t>Postman, REST Client,</w:t>
      </w:r>
      <w:r w:rsidR="0005021D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Pr="0052399D">
        <w:rPr>
          <w:rFonts w:asciiTheme="minorHAnsi" w:hAnsiTheme="minorHAnsi" w:cstheme="minorHAnsi"/>
          <w:sz w:val="22"/>
          <w:szCs w:val="22"/>
        </w:rPr>
        <w:t>Swagger.</w:t>
      </w:r>
    </w:p>
    <w:p w14:paraId="61D2F6E5" w14:textId="4D1F4319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Version Control</w:t>
      </w:r>
      <w:r w:rsidRPr="0052399D">
        <w:rPr>
          <w:rFonts w:asciiTheme="minorHAnsi" w:hAnsiTheme="minorHAnsi" w:cstheme="minorHAnsi"/>
          <w:sz w:val="22"/>
          <w:szCs w:val="22"/>
        </w:rPr>
        <w:t xml:space="preserve">: Subversion, </w:t>
      </w:r>
      <w:r w:rsidR="0003404E" w:rsidRPr="0052399D">
        <w:rPr>
          <w:rFonts w:asciiTheme="minorHAnsi" w:hAnsiTheme="minorHAnsi" w:cstheme="minorHAnsi"/>
          <w:sz w:val="22"/>
          <w:szCs w:val="22"/>
        </w:rPr>
        <w:t>Bitb</w:t>
      </w:r>
      <w:r w:rsidR="0005021D" w:rsidRPr="0052399D">
        <w:rPr>
          <w:rFonts w:asciiTheme="minorHAnsi" w:hAnsiTheme="minorHAnsi" w:cstheme="minorHAnsi"/>
          <w:sz w:val="22"/>
          <w:szCs w:val="22"/>
        </w:rPr>
        <w:t>ucket</w:t>
      </w:r>
      <w:r w:rsidRPr="0052399D">
        <w:rPr>
          <w:rFonts w:asciiTheme="minorHAnsi" w:hAnsiTheme="minorHAnsi" w:cstheme="minorHAnsi"/>
          <w:sz w:val="22"/>
          <w:szCs w:val="22"/>
        </w:rPr>
        <w:t>, GIT, ADO Repos</w:t>
      </w:r>
    </w:p>
    <w:p w14:paraId="75568A00" w14:textId="2F8596B3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ERP</w:t>
      </w:r>
      <w:r w:rsidRPr="0052399D">
        <w:rPr>
          <w:rFonts w:asciiTheme="minorHAnsi" w:hAnsiTheme="minorHAnsi" w:cstheme="minorHAnsi"/>
          <w:sz w:val="22"/>
          <w:szCs w:val="22"/>
        </w:rPr>
        <w:t>: Workday HCM</w:t>
      </w:r>
      <w:r w:rsidR="0062100C" w:rsidRPr="0052399D">
        <w:rPr>
          <w:rFonts w:asciiTheme="minorHAnsi" w:hAnsiTheme="minorHAnsi" w:cstheme="minorHAnsi"/>
          <w:sz w:val="22"/>
          <w:szCs w:val="22"/>
        </w:rPr>
        <w:t>, Movilizer</w:t>
      </w:r>
    </w:p>
    <w:p w14:paraId="13F927E6" w14:textId="6E6ADAFF" w:rsidR="008557B1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Web Deployment Tools</w:t>
      </w:r>
      <w:r w:rsidRPr="0052399D">
        <w:rPr>
          <w:rFonts w:asciiTheme="minorHAnsi" w:hAnsiTheme="minorHAnsi" w:cstheme="minorHAnsi"/>
          <w:sz w:val="22"/>
          <w:szCs w:val="22"/>
        </w:rPr>
        <w:t xml:space="preserve">: HP Interwoven CMS, Adobe Experience </w:t>
      </w:r>
      <w:r w:rsidR="00571415">
        <w:rPr>
          <w:rFonts w:asciiTheme="minorHAnsi" w:hAnsiTheme="minorHAnsi" w:cstheme="minorHAnsi"/>
          <w:sz w:val="22"/>
          <w:szCs w:val="22"/>
        </w:rPr>
        <w:t>Manager</w:t>
      </w:r>
      <w:r w:rsidR="008216F4" w:rsidRPr="0052399D">
        <w:rPr>
          <w:rFonts w:asciiTheme="minorHAnsi" w:hAnsiTheme="minorHAnsi" w:cstheme="minorHAnsi"/>
          <w:sz w:val="22"/>
          <w:szCs w:val="22"/>
        </w:rPr>
        <w:t xml:space="preserve"> (</w:t>
      </w:r>
      <w:r w:rsidRPr="0052399D">
        <w:rPr>
          <w:rFonts w:asciiTheme="minorHAnsi" w:hAnsiTheme="minorHAnsi" w:cstheme="minorHAnsi"/>
          <w:sz w:val="22"/>
          <w:szCs w:val="22"/>
        </w:rPr>
        <w:t>AEM)</w:t>
      </w:r>
    </w:p>
    <w:p w14:paraId="56562763" w14:textId="293F6543" w:rsidR="00716563" w:rsidRPr="0052399D" w:rsidRDefault="008557B1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Other Tools</w:t>
      </w:r>
      <w:r w:rsidRPr="0052399D">
        <w:rPr>
          <w:rFonts w:asciiTheme="minorHAnsi" w:hAnsiTheme="minorHAnsi" w:cstheme="minorHAnsi"/>
          <w:sz w:val="22"/>
          <w:szCs w:val="22"/>
        </w:rPr>
        <w:t xml:space="preserve">: GT-Metrics, Browser Stack, Log4j, Kana Connect, </w:t>
      </w:r>
      <w:proofErr w:type="spellStart"/>
      <w:r w:rsidRPr="0052399D">
        <w:rPr>
          <w:rFonts w:asciiTheme="minorHAnsi" w:hAnsiTheme="minorHAnsi" w:cstheme="minorHAnsi"/>
          <w:sz w:val="22"/>
          <w:szCs w:val="22"/>
        </w:rPr>
        <w:t>QfundX</w:t>
      </w:r>
      <w:proofErr w:type="spellEnd"/>
    </w:p>
    <w:p w14:paraId="001C7ACF" w14:textId="25BE8FEB" w:rsidR="006D65D7" w:rsidRPr="0052399D" w:rsidRDefault="00721D3C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Reporting</w:t>
      </w:r>
      <w:r w:rsidRPr="0052399D">
        <w:rPr>
          <w:rFonts w:asciiTheme="minorHAnsi" w:hAnsiTheme="minorHAnsi" w:cstheme="minorHAnsi"/>
          <w:sz w:val="22"/>
          <w:szCs w:val="22"/>
        </w:rPr>
        <w:t>:</w:t>
      </w:r>
      <w:r w:rsidR="006D65D7" w:rsidRPr="0052399D">
        <w:rPr>
          <w:rFonts w:asciiTheme="minorHAnsi" w:hAnsiTheme="minorHAnsi" w:cstheme="minorHAnsi"/>
          <w:sz w:val="22"/>
          <w:szCs w:val="22"/>
        </w:rPr>
        <w:t xml:space="preserve"> SSRS, </w:t>
      </w:r>
      <w:proofErr w:type="spellStart"/>
      <w:r w:rsidR="006D65D7" w:rsidRPr="0052399D">
        <w:rPr>
          <w:rFonts w:asciiTheme="minorHAnsi" w:hAnsiTheme="minorHAnsi" w:cstheme="minorHAnsi"/>
          <w:sz w:val="22"/>
          <w:szCs w:val="22"/>
        </w:rPr>
        <w:t>PowerBI</w:t>
      </w:r>
      <w:proofErr w:type="spellEnd"/>
      <w:r w:rsidR="006D65D7" w:rsidRPr="0052399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AA3F53A" w14:textId="291CF4B4" w:rsidR="000729ED" w:rsidRPr="0052399D" w:rsidRDefault="00C6251A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Security Benchmark</w:t>
      </w:r>
      <w:r w:rsidRPr="0052399D">
        <w:rPr>
          <w:rFonts w:asciiTheme="minorHAnsi" w:hAnsiTheme="minorHAnsi" w:cstheme="minorHAnsi"/>
          <w:sz w:val="22"/>
          <w:szCs w:val="22"/>
        </w:rPr>
        <w:t>: CIS CAT Tool</w:t>
      </w:r>
      <w:r w:rsidR="00785C67" w:rsidRPr="0052399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EB1F68" w14:textId="14606A91" w:rsidR="00C6251A" w:rsidRPr="0052399D" w:rsidRDefault="00FD7D14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Historian</w:t>
      </w:r>
      <w:r w:rsidRPr="0052399D">
        <w:rPr>
          <w:rFonts w:asciiTheme="minorHAnsi" w:hAnsiTheme="minorHAnsi" w:cstheme="minorHAnsi"/>
          <w:sz w:val="22"/>
          <w:szCs w:val="22"/>
        </w:rPr>
        <w:t>:</w:t>
      </w:r>
      <w:r w:rsidR="00C6251A" w:rsidRPr="0052399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705A7" w:rsidRPr="0052399D">
        <w:rPr>
          <w:rFonts w:asciiTheme="minorHAnsi" w:hAnsiTheme="minorHAnsi" w:cstheme="minorHAnsi"/>
          <w:sz w:val="22"/>
          <w:szCs w:val="22"/>
        </w:rPr>
        <w:t>Uniformance</w:t>
      </w:r>
      <w:proofErr w:type="spellEnd"/>
      <w:r w:rsidR="00C705A7" w:rsidRPr="0052399D">
        <w:rPr>
          <w:rFonts w:asciiTheme="minorHAnsi" w:hAnsiTheme="minorHAnsi" w:cstheme="minorHAnsi"/>
          <w:sz w:val="22"/>
          <w:szCs w:val="22"/>
        </w:rPr>
        <w:t xml:space="preserve"> System Console</w:t>
      </w:r>
      <w:r w:rsidR="00F13A4E" w:rsidRPr="0052399D">
        <w:rPr>
          <w:rFonts w:asciiTheme="minorHAnsi" w:hAnsiTheme="minorHAnsi" w:cstheme="minorHAnsi"/>
          <w:sz w:val="22"/>
          <w:szCs w:val="22"/>
        </w:rPr>
        <w:t>,</w:t>
      </w:r>
      <w:r w:rsidR="00C6251A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F13A4E" w:rsidRPr="0052399D">
        <w:rPr>
          <w:rFonts w:asciiTheme="minorHAnsi" w:hAnsiTheme="minorHAnsi" w:cstheme="minorHAnsi"/>
          <w:sz w:val="22"/>
          <w:szCs w:val="22"/>
        </w:rPr>
        <w:t>PHD Manager Tool</w:t>
      </w:r>
      <w:r w:rsidR="00E36A3A" w:rsidRPr="0052399D">
        <w:rPr>
          <w:rFonts w:asciiTheme="minorHAnsi" w:hAnsiTheme="minorHAnsi" w:cstheme="minorHAnsi"/>
          <w:sz w:val="22"/>
          <w:szCs w:val="22"/>
        </w:rPr>
        <w:t xml:space="preserve">, OSI </w:t>
      </w:r>
      <w:r w:rsidR="00B445C0" w:rsidRPr="0052399D">
        <w:rPr>
          <w:rFonts w:asciiTheme="minorHAnsi" w:hAnsiTheme="minorHAnsi" w:cstheme="minorHAnsi"/>
          <w:sz w:val="22"/>
          <w:szCs w:val="22"/>
        </w:rPr>
        <w:t>PI,</w:t>
      </w:r>
      <w:r w:rsidR="006C16D8">
        <w:rPr>
          <w:rFonts w:asciiTheme="minorHAnsi" w:hAnsiTheme="minorHAnsi" w:cstheme="minorHAnsi"/>
          <w:sz w:val="22"/>
          <w:szCs w:val="22"/>
        </w:rPr>
        <w:t xml:space="preserve"> P</w:t>
      </w:r>
      <w:r w:rsidR="00583DD4">
        <w:rPr>
          <w:rFonts w:asciiTheme="minorHAnsi" w:hAnsiTheme="minorHAnsi" w:cstheme="minorHAnsi"/>
          <w:sz w:val="22"/>
          <w:szCs w:val="22"/>
        </w:rPr>
        <w:t>ROSYS</w:t>
      </w:r>
      <w:r w:rsidR="00571415">
        <w:rPr>
          <w:rFonts w:asciiTheme="minorHAnsi" w:hAnsiTheme="minorHAnsi" w:cstheme="minorHAnsi"/>
          <w:sz w:val="22"/>
          <w:szCs w:val="22"/>
        </w:rPr>
        <w:t>,</w:t>
      </w:r>
      <w:r w:rsidR="006C16D8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="006C16D8">
        <w:rPr>
          <w:rFonts w:asciiTheme="minorHAnsi" w:hAnsiTheme="minorHAnsi" w:cstheme="minorHAnsi"/>
          <w:sz w:val="22"/>
          <w:szCs w:val="22"/>
        </w:rPr>
        <w:t>Matrikon</w:t>
      </w:r>
      <w:proofErr w:type="spellEnd"/>
      <w:r w:rsidR="006C16D8">
        <w:rPr>
          <w:rFonts w:asciiTheme="minorHAnsi" w:hAnsiTheme="minorHAnsi" w:cstheme="minorHAnsi"/>
          <w:sz w:val="22"/>
          <w:szCs w:val="22"/>
        </w:rPr>
        <w:t xml:space="preserve"> Simulator</w:t>
      </w:r>
    </w:p>
    <w:p w14:paraId="04D209F6" w14:textId="1EE9FB04" w:rsidR="009E35C0" w:rsidRPr="0052399D" w:rsidRDefault="009E35C0" w:rsidP="008557B1">
      <w:pPr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sz w:val="22"/>
          <w:szCs w:val="22"/>
        </w:rPr>
        <w:t>Message Queue</w:t>
      </w:r>
      <w:r w:rsidRPr="0052399D">
        <w:rPr>
          <w:rFonts w:asciiTheme="minorHAnsi" w:hAnsiTheme="minorHAnsi" w:cstheme="minorHAnsi"/>
          <w:sz w:val="22"/>
          <w:szCs w:val="22"/>
        </w:rPr>
        <w:t>: RabbitMQ</w:t>
      </w:r>
    </w:p>
    <w:p w14:paraId="114F9A6E" w14:textId="59819B98" w:rsidR="006F6478" w:rsidRPr="0052399D" w:rsidRDefault="00432A12" w:rsidP="008557B1">
      <w:pPr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</w:pPr>
      <w:r w:rsidRPr="0052399D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IDE:</w:t>
      </w:r>
      <w:r w:rsidR="006F6478" w:rsidRPr="0052399D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6F6478" w:rsidRPr="0052399D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Eclipse, Visual Studio</w:t>
      </w:r>
    </w:p>
    <w:p w14:paraId="5C3AE8F0" w14:textId="5B072D68" w:rsidR="00AB0BD0" w:rsidRPr="0052399D" w:rsidRDefault="00AB0BD0" w:rsidP="008557B1">
      <w:pPr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05EAE0A2" w14:textId="2C9BCDEF" w:rsidR="00AB0BD0" w:rsidRPr="0052399D" w:rsidRDefault="00355CAD" w:rsidP="00AB0BD0">
      <w:pPr>
        <w:pStyle w:val="BodyText"/>
        <w:shd w:val="clear" w:color="auto" w:fill="005AAB"/>
        <w:tabs>
          <w:tab w:val="left" w:pos="-90"/>
        </w:tabs>
        <w:rPr>
          <w:rFonts w:asciiTheme="minorHAnsi" w:hAnsiTheme="minorHAnsi" w:cstheme="minorHAnsi"/>
          <w:b/>
          <w:bCs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color w:val="FFFFFF"/>
          <w:sz w:val="22"/>
          <w:szCs w:val="22"/>
        </w:rPr>
        <w:t>EDUCATION</w:t>
      </w:r>
    </w:p>
    <w:p w14:paraId="1EB867E4" w14:textId="77777777" w:rsidR="00AB0BD0" w:rsidRPr="0052399D" w:rsidRDefault="00AB0BD0" w:rsidP="00AB0BD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37662C8" w14:textId="764A3391" w:rsidR="00AB0BD0" w:rsidRPr="0052399D" w:rsidRDefault="00F13AD9" w:rsidP="00205ABA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ANNA</w:t>
      </w:r>
      <w:r w:rsidR="003C58A7" w:rsidRPr="0052399D">
        <w:rPr>
          <w:rFonts w:asciiTheme="minorHAnsi" w:hAnsiTheme="minorHAnsi" w:cstheme="minorHAnsi"/>
          <w:sz w:val="22"/>
          <w:szCs w:val="22"/>
        </w:rPr>
        <w:t>MALAI UNIVERSITY</w:t>
      </w:r>
      <w:r w:rsidR="004165E6" w:rsidRPr="0052399D">
        <w:rPr>
          <w:rFonts w:asciiTheme="minorHAnsi" w:hAnsiTheme="minorHAnsi" w:cstheme="minorHAnsi"/>
          <w:sz w:val="22"/>
          <w:szCs w:val="22"/>
        </w:rPr>
        <w:t xml:space="preserve">, CHENNAI, INDIA </w:t>
      </w:r>
      <w:r w:rsidR="000104AC" w:rsidRPr="0052399D">
        <w:rPr>
          <w:rFonts w:asciiTheme="minorHAnsi" w:hAnsiTheme="minorHAnsi" w:cstheme="minorHAnsi"/>
          <w:sz w:val="22"/>
          <w:szCs w:val="22"/>
        </w:rPr>
        <w:t xml:space="preserve">                                       </w:t>
      </w:r>
      <w:r w:rsidR="000E04DB" w:rsidRPr="0052399D">
        <w:rPr>
          <w:rFonts w:asciiTheme="minorHAnsi" w:hAnsiTheme="minorHAnsi" w:cstheme="minorHAnsi"/>
          <w:sz w:val="22"/>
          <w:szCs w:val="22"/>
        </w:rPr>
        <w:t>MAY 2020</w:t>
      </w:r>
    </w:p>
    <w:p w14:paraId="263D8087" w14:textId="0783FC35" w:rsidR="004165E6" w:rsidRPr="0052399D" w:rsidRDefault="004165E6" w:rsidP="00205ABA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M</w:t>
      </w:r>
      <w:r w:rsidR="00F81AB3" w:rsidRPr="0052399D">
        <w:rPr>
          <w:rFonts w:asciiTheme="minorHAnsi" w:hAnsiTheme="minorHAnsi" w:cstheme="minorHAnsi"/>
          <w:sz w:val="22"/>
          <w:szCs w:val="22"/>
        </w:rPr>
        <w:t>aster of</w:t>
      </w:r>
      <w:r w:rsidRPr="0052399D">
        <w:rPr>
          <w:rFonts w:asciiTheme="minorHAnsi" w:hAnsiTheme="minorHAnsi" w:cstheme="minorHAnsi"/>
          <w:sz w:val="22"/>
          <w:szCs w:val="22"/>
        </w:rPr>
        <w:t xml:space="preserve"> B</w:t>
      </w:r>
      <w:r w:rsidR="00F81AB3" w:rsidRPr="0052399D">
        <w:rPr>
          <w:rFonts w:asciiTheme="minorHAnsi" w:hAnsiTheme="minorHAnsi" w:cstheme="minorHAnsi"/>
          <w:sz w:val="22"/>
          <w:szCs w:val="22"/>
        </w:rPr>
        <w:t xml:space="preserve">usiness </w:t>
      </w:r>
      <w:r w:rsidR="00DE3BA2" w:rsidRPr="0052399D">
        <w:rPr>
          <w:rFonts w:asciiTheme="minorHAnsi" w:hAnsiTheme="minorHAnsi" w:cstheme="minorHAnsi"/>
          <w:sz w:val="22"/>
          <w:szCs w:val="22"/>
        </w:rPr>
        <w:t>Administration</w:t>
      </w:r>
      <w:r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FB239B" w:rsidRPr="0052399D">
        <w:rPr>
          <w:rFonts w:asciiTheme="minorHAnsi" w:hAnsiTheme="minorHAnsi" w:cstheme="minorHAnsi"/>
          <w:sz w:val="22"/>
          <w:szCs w:val="22"/>
        </w:rPr>
        <w:t xml:space="preserve">(MBA) </w:t>
      </w:r>
      <w:r w:rsidR="004216A7" w:rsidRPr="0052399D">
        <w:rPr>
          <w:rFonts w:asciiTheme="minorHAnsi" w:hAnsiTheme="minorHAnsi" w:cstheme="minorHAnsi"/>
          <w:sz w:val="22"/>
          <w:szCs w:val="22"/>
        </w:rPr>
        <w:t xml:space="preserve">in </w:t>
      </w:r>
      <w:r w:rsidR="00FC1DA6" w:rsidRPr="0052399D">
        <w:rPr>
          <w:rFonts w:asciiTheme="minorHAnsi" w:hAnsiTheme="minorHAnsi" w:cstheme="minorHAnsi"/>
          <w:sz w:val="22"/>
          <w:szCs w:val="22"/>
        </w:rPr>
        <w:t>I</w:t>
      </w:r>
      <w:r w:rsidR="00A34617" w:rsidRPr="0052399D">
        <w:rPr>
          <w:rFonts w:asciiTheme="minorHAnsi" w:hAnsiTheme="minorHAnsi" w:cstheme="minorHAnsi"/>
          <w:sz w:val="22"/>
          <w:szCs w:val="22"/>
        </w:rPr>
        <w:t>nformation</w:t>
      </w:r>
      <w:r w:rsidR="00FC1DA6" w:rsidRPr="0052399D">
        <w:rPr>
          <w:rFonts w:asciiTheme="minorHAnsi" w:hAnsiTheme="minorHAnsi" w:cstheme="minorHAnsi"/>
          <w:sz w:val="22"/>
          <w:szCs w:val="22"/>
        </w:rPr>
        <w:t xml:space="preserve"> S</w:t>
      </w:r>
      <w:r w:rsidR="00285FDF" w:rsidRPr="0052399D">
        <w:rPr>
          <w:rFonts w:asciiTheme="minorHAnsi" w:hAnsiTheme="minorHAnsi" w:cstheme="minorHAnsi"/>
          <w:sz w:val="22"/>
          <w:szCs w:val="22"/>
        </w:rPr>
        <w:t>ystems</w:t>
      </w:r>
      <w:r w:rsidR="001A3606" w:rsidRPr="0052399D">
        <w:rPr>
          <w:rFonts w:asciiTheme="minorHAnsi" w:hAnsiTheme="minorHAnsi" w:cstheme="minorHAnsi"/>
          <w:sz w:val="22"/>
          <w:szCs w:val="22"/>
        </w:rPr>
        <w:t xml:space="preserve">    72%</w:t>
      </w:r>
    </w:p>
    <w:p w14:paraId="7F9B8D1F" w14:textId="77777777" w:rsidR="007A2D6C" w:rsidRPr="0052399D" w:rsidRDefault="007A2D6C" w:rsidP="00205ABA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0B98119C" w14:textId="21BD8B73" w:rsidR="00477F6D" w:rsidRPr="0052399D" w:rsidRDefault="00477F6D" w:rsidP="00205ABA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ANNA UNIVERSITY, CHENNAI, INDIA</w:t>
      </w:r>
      <w:r w:rsidR="00233DF9" w:rsidRPr="0052399D">
        <w:rPr>
          <w:rFonts w:asciiTheme="minorHAnsi" w:hAnsiTheme="minorHAnsi" w:cstheme="minorHAnsi"/>
          <w:sz w:val="22"/>
          <w:szCs w:val="22"/>
        </w:rPr>
        <w:t xml:space="preserve">         </w:t>
      </w:r>
      <w:r w:rsidR="0057114E" w:rsidRPr="0052399D">
        <w:rPr>
          <w:rFonts w:asciiTheme="minorHAnsi" w:hAnsiTheme="minorHAnsi" w:cstheme="minorHAnsi"/>
          <w:sz w:val="22"/>
          <w:szCs w:val="22"/>
        </w:rPr>
        <w:t xml:space="preserve">                                         </w:t>
      </w:r>
      <w:r w:rsidR="00ED2EA9" w:rsidRPr="0052399D">
        <w:rPr>
          <w:rFonts w:asciiTheme="minorHAnsi" w:hAnsiTheme="minorHAnsi" w:cstheme="minorHAnsi"/>
          <w:sz w:val="22"/>
          <w:szCs w:val="22"/>
        </w:rPr>
        <w:t xml:space="preserve">MAY 2013 </w:t>
      </w:r>
    </w:p>
    <w:p w14:paraId="7D0E0199" w14:textId="3E8A2495" w:rsidR="00477F6D" w:rsidRPr="0052399D" w:rsidRDefault="00477F6D" w:rsidP="00205ABA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B</w:t>
      </w:r>
      <w:r w:rsidR="00F011DC" w:rsidRPr="0052399D">
        <w:rPr>
          <w:rFonts w:asciiTheme="minorHAnsi" w:hAnsiTheme="minorHAnsi" w:cstheme="minorHAnsi"/>
          <w:sz w:val="22"/>
          <w:szCs w:val="22"/>
        </w:rPr>
        <w:t xml:space="preserve">achelor </w:t>
      </w:r>
      <w:r w:rsidR="00CE12CF" w:rsidRPr="0052399D">
        <w:rPr>
          <w:rFonts w:asciiTheme="minorHAnsi" w:hAnsiTheme="minorHAnsi" w:cstheme="minorHAnsi"/>
          <w:sz w:val="22"/>
          <w:szCs w:val="22"/>
        </w:rPr>
        <w:t xml:space="preserve">of Engineering </w:t>
      </w:r>
      <w:r w:rsidR="000F3AC3" w:rsidRPr="0052399D">
        <w:rPr>
          <w:rFonts w:asciiTheme="minorHAnsi" w:hAnsiTheme="minorHAnsi" w:cstheme="minorHAnsi"/>
          <w:sz w:val="22"/>
          <w:szCs w:val="22"/>
        </w:rPr>
        <w:t xml:space="preserve">(B.E) in </w:t>
      </w:r>
      <w:r w:rsidR="000025B5" w:rsidRPr="0052399D">
        <w:rPr>
          <w:rFonts w:asciiTheme="minorHAnsi" w:hAnsiTheme="minorHAnsi" w:cstheme="minorHAnsi"/>
          <w:sz w:val="22"/>
          <w:szCs w:val="22"/>
        </w:rPr>
        <w:t xml:space="preserve">Computer Science </w:t>
      </w:r>
      <w:r w:rsidR="001758FC" w:rsidRPr="0052399D">
        <w:rPr>
          <w:rFonts w:asciiTheme="minorHAnsi" w:hAnsiTheme="minorHAnsi" w:cstheme="minorHAnsi"/>
          <w:sz w:val="22"/>
          <w:szCs w:val="22"/>
        </w:rPr>
        <w:t xml:space="preserve">    </w:t>
      </w:r>
      <w:r w:rsidR="00ED2EA9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57114E" w:rsidRPr="0052399D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5A2CB0" w:rsidRPr="0052399D">
        <w:rPr>
          <w:rFonts w:asciiTheme="minorHAnsi" w:hAnsiTheme="minorHAnsi" w:cstheme="minorHAnsi"/>
          <w:sz w:val="22"/>
          <w:szCs w:val="22"/>
        </w:rPr>
        <w:t xml:space="preserve">CGPA </w:t>
      </w:r>
      <w:r w:rsidR="00DF2BFE" w:rsidRPr="0052399D">
        <w:rPr>
          <w:rFonts w:asciiTheme="minorHAnsi" w:hAnsiTheme="minorHAnsi" w:cstheme="minorHAnsi"/>
          <w:sz w:val="22"/>
          <w:szCs w:val="22"/>
        </w:rPr>
        <w:t xml:space="preserve">6.91 </w:t>
      </w:r>
    </w:p>
    <w:p w14:paraId="071DDABF" w14:textId="77777777" w:rsidR="006B48A1" w:rsidRPr="0052399D" w:rsidRDefault="006B48A1" w:rsidP="008557B1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</w:p>
    <w:p w14:paraId="1641EED9" w14:textId="77777777" w:rsidR="00CD54DE" w:rsidRPr="0052399D" w:rsidRDefault="00CD54DE" w:rsidP="00CD54DE">
      <w:pPr>
        <w:pStyle w:val="BodyText"/>
        <w:shd w:val="clear" w:color="auto" w:fill="005AAB"/>
        <w:tabs>
          <w:tab w:val="left" w:pos="-90"/>
        </w:tabs>
        <w:rPr>
          <w:rFonts w:asciiTheme="minorHAnsi" w:hAnsiTheme="minorHAnsi" w:cstheme="minorHAnsi"/>
          <w:b/>
          <w:bCs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color w:val="FFFFFF"/>
          <w:sz w:val="22"/>
          <w:szCs w:val="22"/>
        </w:rPr>
        <w:t>PREVIOUS EXPERIENCE</w:t>
      </w:r>
    </w:p>
    <w:p w14:paraId="7A74AAEF" w14:textId="77777777" w:rsidR="00CD54DE" w:rsidRPr="0052399D" w:rsidRDefault="00CD54DE" w:rsidP="00CD54D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B21EE5" w14:textId="2687E9E3" w:rsidR="00CD54DE" w:rsidRPr="0052399D" w:rsidRDefault="00CD54DE" w:rsidP="00CD54DE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</w:rPr>
      </w:pPr>
      <w:r w:rsidRPr="0052399D">
        <w:rPr>
          <w:rFonts w:asciiTheme="minorHAnsi" w:hAnsiTheme="minorHAnsi" w:cstheme="minorHAnsi"/>
          <w:b/>
        </w:rPr>
        <w:t xml:space="preserve">Worked as a Senior Web Developer in </w:t>
      </w:r>
      <w:proofErr w:type="spellStart"/>
      <w:r w:rsidRPr="0052399D">
        <w:rPr>
          <w:rFonts w:asciiTheme="minorHAnsi" w:hAnsiTheme="minorHAnsi" w:cstheme="minorHAnsi"/>
          <w:b/>
        </w:rPr>
        <w:t>Xerago</w:t>
      </w:r>
      <w:proofErr w:type="spellEnd"/>
      <w:r w:rsidRPr="0052399D">
        <w:rPr>
          <w:rFonts w:asciiTheme="minorHAnsi" w:hAnsiTheme="minorHAnsi" w:cstheme="minorHAnsi"/>
          <w:b/>
        </w:rPr>
        <w:t xml:space="preserve"> E-Biz Services Pvt. Ltd. </w:t>
      </w:r>
      <w:r w:rsidR="00077D2A" w:rsidRPr="0052399D">
        <w:rPr>
          <w:rFonts w:asciiTheme="minorHAnsi" w:hAnsiTheme="minorHAnsi" w:cstheme="minorHAnsi"/>
          <w:b/>
        </w:rPr>
        <w:t>f</w:t>
      </w:r>
      <w:r w:rsidRPr="0052399D">
        <w:rPr>
          <w:rFonts w:asciiTheme="minorHAnsi" w:hAnsiTheme="minorHAnsi" w:cstheme="minorHAnsi"/>
          <w:b/>
        </w:rPr>
        <w:t>rom July 2014 to October 2017.</w:t>
      </w:r>
    </w:p>
    <w:p w14:paraId="2D5821E4" w14:textId="7B8258CD" w:rsidR="00CD54DE" w:rsidRPr="0052399D" w:rsidRDefault="00CD54DE" w:rsidP="00CD54DE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</w:rPr>
      </w:pPr>
      <w:r w:rsidRPr="0052399D">
        <w:rPr>
          <w:rFonts w:asciiTheme="minorHAnsi" w:hAnsiTheme="minorHAnsi" w:cstheme="minorHAnsi"/>
          <w:b/>
        </w:rPr>
        <w:t>Work</w:t>
      </w:r>
      <w:r w:rsidR="00AC504D" w:rsidRPr="0052399D">
        <w:rPr>
          <w:rFonts w:asciiTheme="minorHAnsi" w:hAnsiTheme="minorHAnsi" w:cstheme="minorHAnsi"/>
          <w:b/>
        </w:rPr>
        <w:t>ed</w:t>
      </w:r>
      <w:r w:rsidRPr="0052399D">
        <w:rPr>
          <w:rFonts w:asciiTheme="minorHAnsi" w:hAnsiTheme="minorHAnsi" w:cstheme="minorHAnsi"/>
          <w:b/>
        </w:rPr>
        <w:t xml:space="preserve"> as a Senior Software Engineer in Hexaware Technologies Ltd. </w:t>
      </w:r>
      <w:r w:rsidR="00077D2A" w:rsidRPr="0052399D">
        <w:rPr>
          <w:rFonts w:asciiTheme="minorHAnsi" w:hAnsiTheme="minorHAnsi" w:cstheme="minorHAnsi"/>
          <w:b/>
        </w:rPr>
        <w:t>f</w:t>
      </w:r>
      <w:r w:rsidRPr="0052399D">
        <w:rPr>
          <w:rFonts w:asciiTheme="minorHAnsi" w:hAnsiTheme="minorHAnsi" w:cstheme="minorHAnsi"/>
          <w:b/>
        </w:rPr>
        <w:t xml:space="preserve">rom October 2017 </w:t>
      </w:r>
      <w:r w:rsidR="00965D7D">
        <w:rPr>
          <w:rFonts w:asciiTheme="minorHAnsi" w:hAnsiTheme="minorHAnsi" w:cstheme="minorHAnsi"/>
          <w:b/>
        </w:rPr>
        <w:t xml:space="preserve">to </w:t>
      </w:r>
      <w:r w:rsidR="00CA7EFE" w:rsidRPr="0052399D">
        <w:rPr>
          <w:rFonts w:asciiTheme="minorHAnsi" w:hAnsiTheme="minorHAnsi" w:cstheme="minorHAnsi"/>
          <w:b/>
        </w:rPr>
        <w:t>October 2020.</w:t>
      </w:r>
    </w:p>
    <w:p w14:paraId="31467225" w14:textId="2638A81A" w:rsidR="00E37B6F" w:rsidRPr="0052399D" w:rsidRDefault="00E37B6F" w:rsidP="00E37B6F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</w:rPr>
      </w:pPr>
      <w:r w:rsidRPr="0052399D">
        <w:rPr>
          <w:rFonts w:asciiTheme="minorHAnsi" w:hAnsiTheme="minorHAnsi" w:cstheme="minorHAnsi"/>
          <w:b/>
        </w:rPr>
        <w:t>Working as a Senior Software</w:t>
      </w:r>
      <w:r w:rsidR="00837903" w:rsidRPr="0052399D">
        <w:rPr>
          <w:rFonts w:asciiTheme="minorHAnsi" w:hAnsiTheme="minorHAnsi" w:cstheme="minorHAnsi"/>
          <w:b/>
        </w:rPr>
        <w:t xml:space="preserve"> Test</w:t>
      </w:r>
      <w:r w:rsidRPr="0052399D">
        <w:rPr>
          <w:rFonts w:asciiTheme="minorHAnsi" w:hAnsiTheme="minorHAnsi" w:cstheme="minorHAnsi"/>
          <w:b/>
        </w:rPr>
        <w:t xml:space="preserve"> Engineer</w:t>
      </w:r>
      <w:r w:rsidR="001A1B59" w:rsidRPr="0052399D">
        <w:rPr>
          <w:rFonts w:asciiTheme="minorHAnsi" w:hAnsiTheme="minorHAnsi" w:cstheme="minorHAnsi"/>
          <w:b/>
        </w:rPr>
        <w:t xml:space="preserve"> in </w:t>
      </w:r>
      <w:r w:rsidR="00F8464A">
        <w:rPr>
          <w:rFonts w:asciiTheme="minorHAnsi" w:hAnsiTheme="minorHAnsi" w:cstheme="minorHAnsi"/>
          <w:b/>
        </w:rPr>
        <w:t>Concentrix</w:t>
      </w:r>
      <w:r w:rsidR="00E371CF">
        <w:rPr>
          <w:rFonts w:asciiTheme="minorHAnsi" w:hAnsiTheme="minorHAnsi" w:cstheme="minorHAnsi"/>
          <w:b/>
        </w:rPr>
        <w:t xml:space="preserve"> </w:t>
      </w:r>
      <w:r w:rsidR="00F8464A">
        <w:rPr>
          <w:rFonts w:asciiTheme="minorHAnsi" w:hAnsiTheme="minorHAnsi" w:cstheme="minorHAnsi"/>
          <w:b/>
        </w:rPr>
        <w:t>(</w:t>
      </w:r>
      <w:proofErr w:type="spellStart"/>
      <w:r w:rsidR="00F8464A">
        <w:rPr>
          <w:rFonts w:asciiTheme="minorHAnsi" w:hAnsiTheme="minorHAnsi" w:cstheme="minorHAnsi"/>
          <w:b/>
        </w:rPr>
        <w:t>Prokarma</w:t>
      </w:r>
      <w:proofErr w:type="spellEnd"/>
      <w:r w:rsidR="001A1B59" w:rsidRPr="0052399D">
        <w:rPr>
          <w:rFonts w:asciiTheme="minorHAnsi" w:hAnsiTheme="minorHAnsi" w:cstheme="minorHAnsi"/>
          <w:b/>
        </w:rPr>
        <w:t xml:space="preserve"> </w:t>
      </w:r>
      <w:r w:rsidR="00EB4754" w:rsidRPr="0052399D">
        <w:rPr>
          <w:rFonts w:asciiTheme="minorHAnsi" w:hAnsiTheme="minorHAnsi" w:cstheme="minorHAnsi"/>
          <w:b/>
        </w:rPr>
        <w:t xml:space="preserve">Softech </w:t>
      </w:r>
      <w:r w:rsidR="00BA37BB" w:rsidRPr="0052399D">
        <w:rPr>
          <w:rFonts w:asciiTheme="minorHAnsi" w:hAnsiTheme="minorHAnsi" w:cstheme="minorHAnsi"/>
          <w:b/>
        </w:rPr>
        <w:t>Private Ltd</w:t>
      </w:r>
      <w:r w:rsidRPr="0052399D">
        <w:rPr>
          <w:rFonts w:asciiTheme="minorHAnsi" w:hAnsiTheme="minorHAnsi" w:cstheme="minorHAnsi"/>
          <w:b/>
        </w:rPr>
        <w:t>.</w:t>
      </w:r>
      <w:r w:rsidR="00F8464A">
        <w:rPr>
          <w:rFonts w:asciiTheme="minorHAnsi" w:hAnsiTheme="minorHAnsi" w:cstheme="minorHAnsi"/>
          <w:b/>
        </w:rPr>
        <w:t>)</w:t>
      </w:r>
      <w:r w:rsidRPr="0052399D">
        <w:rPr>
          <w:rFonts w:asciiTheme="minorHAnsi" w:hAnsiTheme="minorHAnsi" w:cstheme="minorHAnsi"/>
          <w:b/>
        </w:rPr>
        <w:t xml:space="preserve"> </w:t>
      </w:r>
      <w:r w:rsidR="00077D2A" w:rsidRPr="0052399D">
        <w:rPr>
          <w:rFonts w:asciiTheme="minorHAnsi" w:hAnsiTheme="minorHAnsi" w:cstheme="minorHAnsi"/>
          <w:b/>
        </w:rPr>
        <w:t>f</w:t>
      </w:r>
      <w:r w:rsidRPr="0052399D">
        <w:rPr>
          <w:rFonts w:asciiTheme="minorHAnsi" w:hAnsiTheme="minorHAnsi" w:cstheme="minorHAnsi"/>
          <w:b/>
        </w:rPr>
        <w:t>rom October 20</w:t>
      </w:r>
      <w:r w:rsidR="00323972" w:rsidRPr="0052399D">
        <w:rPr>
          <w:rFonts w:asciiTheme="minorHAnsi" w:hAnsiTheme="minorHAnsi" w:cstheme="minorHAnsi"/>
          <w:b/>
        </w:rPr>
        <w:t>20</w:t>
      </w:r>
      <w:r w:rsidRPr="0052399D">
        <w:rPr>
          <w:rFonts w:asciiTheme="minorHAnsi" w:hAnsiTheme="minorHAnsi" w:cstheme="minorHAnsi"/>
          <w:b/>
        </w:rPr>
        <w:t xml:space="preserve"> – </w:t>
      </w:r>
      <w:r w:rsidR="00965D7D">
        <w:rPr>
          <w:rFonts w:asciiTheme="minorHAnsi" w:hAnsiTheme="minorHAnsi" w:cstheme="minorHAnsi"/>
          <w:b/>
        </w:rPr>
        <w:t>To</w:t>
      </w:r>
      <w:r w:rsidRPr="0052399D">
        <w:rPr>
          <w:rFonts w:asciiTheme="minorHAnsi" w:hAnsiTheme="minorHAnsi" w:cstheme="minorHAnsi"/>
          <w:b/>
        </w:rPr>
        <w:t xml:space="preserve"> date</w:t>
      </w:r>
    </w:p>
    <w:p w14:paraId="2063472F" w14:textId="77777777" w:rsidR="00A46CAA" w:rsidRPr="0052399D" w:rsidRDefault="00A46CAA" w:rsidP="00A46CAA">
      <w:pPr>
        <w:shd w:val="clear" w:color="auto" w:fill="005AAB"/>
        <w:jc w:val="both"/>
        <w:rPr>
          <w:rFonts w:asciiTheme="minorHAnsi" w:hAnsiTheme="minorHAnsi" w:cstheme="minorHAnsi"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b/>
          <w:color w:val="FFFFFF"/>
          <w:sz w:val="22"/>
          <w:szCs w:val="22"/>
        </w:rPr>
        <w:t>PROJECT EXPERIENCE</w:t>
      </w:r>
      <w:r w:rsidRPr="0052399D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</w:p>
    <w:p w14:paraId="3777CCBE" w14:textId="25C0D2FD" w:rsidR="00A46CAA" w:rsidRPr="0052399D" w:rsidRDefault="00A46CAA" w:rsidP="000B395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2875A8" w14:textId="77777777" w:rsidR="00F6771F" w:rsidRPr="0052399D" w:rsidRDefault="00F6771F" w:rsidP="00F6771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Project # 1</w:t>
      </w:r>
    </w:p>
    <w:p w14:paraId="3B369FB3" w14:textId="2D0CEDAB" w:rsidR="00F6771F" w:rsidRPr="0052399D" w:rsidRDefault="00F6771F" w:rsidP="00F6771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Client &amp; Project Titl</w:t>
      </w:r>
      <w:r w:rsidR="00113613" w:rsidRPr="0052399D">
        <w:rPr>
          <w:rFonts w:asciiTheme="minorHAnsi" w:hAnsiTheme="minorHAnsi" w:cstheme="minorHAnsi"/>
          <w:sz w:val="22"/>
          <w:szCs w:val="22"/>
        </w:rPr>
        <w:t>e:</w:t>
      </w:r>
      <w:r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561BE1" w:rsidRPr="0052399D">
        <w:rPr>
          <w:rFonts w:asciiTheme="minorHAnsi" w:hAnsiTheme="minorHAnsi" w:cstheme="minorHAnsi"/>
          <w:b/>
          <w:bCs/>
          <w:sz w:val="22"/>
          <w:szCs w:val="22"/>
        </w:rPr>
        <w:t>Honeywell</w:t>
      </w:r>
      <w:r w:rsidR="00561BE1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Pr="0052399D">
        <w:rPr>
          <w:rFonts w:asciiTheme="minorHAnsi" w:hAnsiTheme="minorHAnsi" w:cstheme="minorHAnsi"/>
          <w:sz w:val="22"/>
          <w:szCs w:val="22"/>
        </w:rPr>
        <w:t xml:space="preserve">&amp; </w:t>
      </w:r>
      <w:r w:rsidR="00561BE1" w:rsidRPr="0052399D">
        <w:rPr>
          <w:rFonts w:asciiTheme="minorHAnsi" w:hAnsiTheme="minorHAnsi" w:cstheme="minorHAnsi"/>
          <w:sz w:val="22"/>
          <w:szCs w:val="22"/>
        </w:rPr>
        <w:t>H</w:t>
      </w:r>
      <w:r w:rsidR="007C3E9B">
        <w:rPr>
          <w:rFonts w:asciiTheme="minorHAnsi" w:hAnsiTheme="minorHAnsi" w:cstheme="minorHAnsi"/>
          <w:sz w:val="22"/>
          <w:szCs w:val="22"/>
        </w:rPr>
        <w:t xml:space="preserve">FIR                              </w:t>
      </w:r>
      <w:r w:rsidR="007C3E9B" w:rsidRPr="0052399D">
        <w:rPr>
          <w:rFonts w:asciiTheme="minorHAnsi" w:hAnsiTheme="minorHAnsi" w:cstheme="minorHAnsi"/>
          <w:sz w:val="22"/>
          <w:szCs w:val="22"/>
        </w:rPr>
        <w:t>Testing Approach:</w:t>
      </w:r>
      <w:r w:rsidR="007C3E9B">
        <w:rPr>
          <w:rFonts w:asciiTheme="minorHAnsi" w:hAnsiTheme="minorHAnsi" w:cstheme="minorHAnsi"/>
          <w:sz w:val="22"/>
          <w:szCs w:val="22"/>
        </w:rPr>
        <w:t xml:space="preserve"> </w:t>
      </w:r>
      <w:r w:rsidR="007C3E9B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7C3E9B">
        <w:rPr>
          <w:rFonts w:asciiTheme="minorHAnsi" w:hAnsiTheme="minorHAnsi" w:cstheme="minorHAnsi"/>
          <w:b/>
          <w:bCs/>
          <w:sz w:val="22"/>
          <w:szCs w:val="22"/>
        </w:rPr>
        <w:t xml:space="preserve">ETL </w:t>
      </w:r>
      <w:r w:rsidR="007C3E9B" w:rsidRPr="0052399D">
        <w:rPr>
          <w:rFonts w:asciiTheme="minorHAnsi" w:hAnsiTheme="minorHAnsi" w:cstheme="minorHAnsi"/>
          <w:b/>
          <w:bCs/>
          <w:sz w:val="22"/>
          <w:szCs w:val="22"/>
        </w:rPr>
        <w:t>and Automation</w:t>
      </w:r>
      <w:r w:rsidR="007C3E9B" w:rsidRPr="0052399D">
        <w:rPr>
          <w:rFonts w:asciiTheme="minorHAnsi" w:hAnsiTheme="minorHAnsi" w:cstheme="minorHAnsi"/>
          <w:sz w:val="22"/>
          <w:szCs w:val="22"/>
        </w:rPr>
        <w:t xml:space="preserve"> Testing</w:t>
      </w:r>
    </w:p>
    <w:p w14:paraId="0FEC0339" w14:textId="0911B03C" w:rsidR="002F411F" w:rsidRPr="0052399D" w:rsidRDefault="007C3E9B" w:rsidP="00F6771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F6771F" w:rsidRPr="0052399D">
        <w:rPr>
          <w:rFonts w:asciiTheme="minorHAnsi" w:hAnsiTheme="minorHAnsi" w:cstheme="minorHAnsi"/>
          <w:sz w:val="22"/>
          <w:szCs w:val="22"/>
        </w:rPr>
        <w:t>Role</w:t>
      </w:r>
      <w:r w:rsidR="00D82996">
        <w:rPr>
          <w:rFonts w:asciiTheme="minorHAnsi" w:hAnsiTheme="minorHAnsi" w:cstheme="minorHAnsi"/>
          <w:sz w:val="22"/>
          <w:szCs w:val="22"/>
        </w:rPr>
        <w:t>:</w:t>
      </w:r>
      <w:r w:rsidR="00F6771F" w:rsidRPr="0052399D">
        <w:rPr>
          <w:rFonts w:asciiTheme="minorHAnsi" w:hAnsiTheme="minorHAnsi" w:cstheme="minorHAnsi"/>
          <w:sz w:val="22"/>
          <w:szCs w:val="22"/>
        </w:rPr>
        <w:t xml:space="preserve"> QA Engineer 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</w:t>
      </w:r>
      <w:r w:rsidRPr="0052399D">
        <w:rPr>
          <w:rFonts w:asciiTheme="minorHAnsi" w:hAnsiTheme="minorHAnsi" w:cstheme="minorHAnsi"/>
          <w:sz w:val="22"/>
          <w:szCs w:val="22"/>
        </w:rPr>
        <w:t>Duration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Pr="0052399D">
        <w:rPr>
          <w:rFonts w:asciiTheme="minorHAnsi" w:hAnsiTheme="minorHAnsi" w:cstheme="minorHAnsi"/>
          <w:b/>
          <w:bCs/>
          <w:sz w:val="22"/>
          <w:szCs w:val="22"/>
        </w:rPr>
        <w:t>Oct 2020 to Present</w:t>
      </w:r>
      <w:r w:rsidR="00F6771F" w:rsidRPr="0052399D">
        <w:rPr>
          <w:rFonts w:asciiTheme="minorHAnsi" w:hAnsiTheme="minorHAnsi" w:cstheme="minorHAnsi"/>
          <w:sz w:val="22"/>
          <w:szCs w:val="22"/>
        </w:rPr>
        <w:tab/>
      </w:r>
      <w:r w:rsidR="002F411F" w:rsidRPr="0052399D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78B67B46" w14:textId="77777777" w:rsidR="006F298A" w:rsidRDefault="006F298A" w:rsidP="00F6771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BCD6732" w14:textId="0BEF5C59" w:rsidR="00F6771F" w:rsidRDefault="00F6771F" w:rsidP="00F6771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9A28C5C" w14:textId="77777777" w:rsidR="006F298A" w:rsidRDefault="006F298A" w:rsidP="00F6771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687D5B3" w14:textId="6695B719" w:rsidR="00797667" w:rsidRPr="0052399D" w:rsidRDefault="00797667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Perform Functional, Data Validation, Integration, Regression</w:t>
      </w:r>
      <w:r w:rsidR="00965D7D">
        <w:rPr>
          <w:rFonts w:asciiTheme="minorHAnsi" w:hAnsiTheme="minorHAnsi" w:cstheme="minorHAnsi"/>
        </w:rPr>
        <w:t>,</w:t>
      </w:r>
      <w:r w:rsidRPr="0052399D">
        <w:rPr>
          <w:rFonts w:asciiTheme="minorHAnsi" w:hAnsiTheme="minorHAnsi" w:cstheme="minorHAnsi"/>
        </w:rPr>
        <w:t xml:space="preserve"> and User Acceptance testing.</w:t>
      </w:r>
    </w:p>
    <w:p w14:paraId="39320DC0" w14:textId="3AB49BCC" w:rsidR="00B115A3" w:rsidRPr="0052399D" w:rsidRDefault="00B115A3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lastRenderedPageBreak/>
        <w:t>Perform</w:t>
      </w:r>
      <w:r w:rsidR="00E042CF" w:rsidRPr="0052399D">
        <w:rPr>
          <w:rFonts w:asciiTheme="minorHAnsi" w:hAnsiTheme="minorHAnsi" w:cstheme="minorHAnsi"/>
        </w:rPr>
        <w:t xml:space="preserve"> data analysis</w:t>
      </w:r>
      <w:r w:rsidR="00965D7D" w:rsidRPr="00965D7D">
        <w:rPr>
          <w:rFonts w:asciiTheme="minorHAnsi" w:hAnsiTheme="minorHAnsi" w:cstheme="minorHAnsi"/>
        </w:rPr>
        <w:t xml:space="preserve"> and test by writing SQL queries to generate reports to ensure data integrity and validate</w:t>
      </w:r>
      <w:r w:rsidRPr="0052399D">
        <w:rPr>
          <w:rFonts w:asciiTheme="minorHAnsi" w:hAnsiTheme="minorHAnsi" w:cstheme="minorHAnsi"/>
        </w:rPr>
        <w:t xml:space="preserve"> business rules</w:t>
      </w:r>
      <w:r w:rsidR="007E5F86" w:rsidRPr="0052399D">
        <w:rPr>
          <w:rFonts w:asciiTheme="minorHAnsi" w:hAnsiTheme="minorHAnsi" w:cstheme="minorHAnsi"/>
        </w:rPr>
        <w:t>.</w:t>
      </w:r>
    </w:p>
    <w:p w14:paraId="0A141683" w14:textId="22E1BB31" w:rsidR="00297706" w:rsidRDefault="00F04AB3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 up</w:t>
      </w:r>
      <w:r w:rsidR="00297706" w:rsidRPr="0052399D">
        <w:rPr>
          <w:rFonts w:asciiTheme="minorHAnsi" w:hAnsiTheme="minorHAnsi" w:cstheme="minorHAnsi"/>
        </w:rPr>
        <w:t xml:space="preserve"> the Machine</w:t>
      </w:r>
      <w:r w:rsidR="003C3191" w:rsidRPr="0052399D">
        <w:rPr>
          <w:rFonts w:asciiTheme="minorHAnsi" w:hAnsiTheme="minorHAnsi" w:cstheme="minorHAnsi"/>
        </w:rPr>
        <w:t xml:space="preserve"> and Environment with all the Prerequisites </w:t>
      </w:r>
      <w:r w:rsidR="00297706" w:rsidRPr="0052399D">
        <w:rPr>
          <w:rFonts w:asciiTheme="minorHAnsi" w:hAnsiTheme="minorHAnsi" w:cstheme="minorHAnsi"/>
        </w:rPr>
        <w:t>to perform the testing.</w:t>
      </w:r>
    </w:p>
    <w:p w14:paraId="557376F0" w14:textId="77777777" w:rsidR="00245095" w:rsidRPr="0052399D" w:rsidRDefault="00245095" w:rsidP="00245095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Perform the build process manually to the Test Machine and proceed with testing.</w:t>
      </w:r>
    </w:p>
    <w:p w14:paraId="0445AB27" w14:textId="48D716E6" w:rsidR="00297706" w:rsidRPr="0052399D" w:rsidRDefault="00DF5BC5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 am </w:t>
      </w:r>
      <w:r w:rsidR="00A234EB">
        <w:rPr>
          <w:rFonts w:asciiTheme="minorHAnsi" w:hAnsiTheme="minorHAnsi" w:cstheme="minorHAnsi"/>
        </w:rPr>
        <w:t xml:space="preserve">the </w:t>
      </w:r>
      <w:r w:rsidRPr="0052399D">
        <w:rPr>
          <w:rFonts w:asciiTheme="minorHAnsi" w:hAnsiTheme="minorHAnsi" w:cstheme="minorHAnsi"/>
        </w:rPr>
        <w:t xml:space="preserve">only QA responsible for the </w:t>
      </w:r>
      <w:r w:rsidR="002937CF">
        <w:rPr>
          <w:rFonts w:asciiTheme="minorHAnsi" w:hAnsiTheme="minorHAnsi" w:cstheme="minorHAnsi"/>
        </w:rPr>
        <w:t xml:space="preserve">DWH </w:t>
      </w:r>
      <w:r w:rsidR="002937CF" w:rsidRPr="0052399D">
        <w:rPr>
          <w:rFonts w:asciiTheme="minorHAnsi" w:hAnsiTheme="minorHAnsi" w:cstheme="minorHAnsi"/>
        </w:rPr>
        <w:t>testing</w:t>
      </w:r>
      <w:r w:rsidRPr="0052399D">
        <w:rPr>
          <w:rFonts w:asciiTheme="minorHAnsi" w:hAnsiTheme="minorHAnsi" w:cstheme="minorHAnsi"/>
        </w:rPr>
        <w:t xml:space="preserve"> of the product.</w:t>
      </w:r>
    </w:p>
    <w:p w14:paraId="69142FA3" w14:textId="35537E3A" w:rsidR="00DF5BC5" w:rsidRPr="0052399D" w:rsidRDefault="00F92CD9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Perform Load Testing, Web Service Testing in the project whenever </w:t>
      </w:r>
      <w:r w:rsidR="00F04AB3">
        <w:rPr>
          <w:rFonts w:asciiTheme="minorHAnsi" w:hAnsiTheme="minorHAnsi" w:cstheme="minorHAnsi"/>
        </w:rPr>
        <w:t>needed</w:t>
      </w:r>
      <w:r w:rsidRPr="0052399D">
        <w:rPr>
          <w:rFonts w:asciiTheme="minorHAnsi" w:hAnsiTheme="minorHAnsi" w:cstheme="minorHAnsi"/>
        </w:rPr>
        <w:t>.</w:t>
      </w:r>
    </w:p>
    <w:p w14:paraId="526C2078" w14:textId="0161ACAA" w:rsidR="00F92CD9" w:rsidRPr="0052399D" w:rsidRDefault="00F92CD9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Performed the Security Assessment in the VM</w:t>
      </w:r>
      <w:r w:rsidR="00C37657" w:rsidRPr="00C37657">
        <w:rPr>
          <w:rFonts w:asciiTheme="minorHAnsi" w:hAnsiTheme="minorHAnsi" w:cstheme="minorHAnsi"/>
        </w:rPr>
        <w:t>, did the recommendation as per the standards, and performed</w:t>
      </w:r>
      <w:r w:rsidRPr="0052399D">
        <w:rPr>
          <w:rFonts w:asciiTheme="minorHAnsi" w:hAnsiTheme="minorHAnsi" w:cstheme="minorHAnsi"/>
        </w:rPr>
        <w:t xml:space="preserve"> the testing and validation of the application.</w:t>
      </w:r>
    </w:p>
    <w:p w14:paraId="7727E597" w14:textId="6B60FF61" w:rsidR="00F92CD9" w:rsidRPr="0052399D" w:rsidRDefault="00F92CD9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Validating and testing the data in the Reports such as </w:t>
      </w:r>
      <w:r w:rsidR="00DE7AFA" w:rsidRPr="0052399D">
        <w:rPr>
          <w:rFonts w:asciiTheme="minorHAnsi" w:hAnsiTheme="minorHAnsi" w:cstheme="minorHAnsi"/>
        </w:rPr>
        <w:t>SSRS,</w:t>
      </w:r>
      <w:r w:rsidRPr="0052399D">
        <w:rPr>
          <w:rFonts w:asciiTheme="minorHAnsi" w:hAnsiTheme="minorHAnsi" w:cstheme="minorHAnsi"/>
        </w:rPr>
        <w:t xml:space="preserve"> Power BI</w:t>
      </w:r>
      <w:r w:rsidR="00C17D26">
        <w:rPr>
          <w:rFonts w:asciiTheme="minorHAnsi" w:hAnsiTheme="minorHAnsi" w:cstheme="minorHAnsi"/>
        </w:rPr>
        <w:t>,</w:t>
      </w:r>
      <w:r w:rsidR="002A3B6A">
        <w:rPr>
          <w:rFonts w:asciiTheme="minorHAnsi" w:hAnsiTheme="minorHAnsi" w:cstheme="minorHAnsi"/>
        </w:rPr>
        <w:t xml:space="preserve"> and Native Dashboards.</w:t>
      </w:r>
    </w:p>
    <w:p w14:paraId="53692C77" w14:textId="033227A6" w:rsidR="00F92CD9" w:rsidRPr="0052399D" w:rsidRDefault="0070509D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Perform the End-to-End testing of the Product covering the Web, Mobile, Cloud, .Net Connector, DB</w:t>
      </w:r>
      <w:r w:rsidR="00C17D26">
        <w:rPr>
          <w:rFonts w:asciiTheme="minorHAnsi" w:hAnsiTheme="minorHAnsi" w:cstheme="minorHAnsi"/>
        </w:rPr>
        <w:t>,</w:t>
      </w:r>
      <w:r w:rsidRPr="0052399D">
        <w:rPr>
          <w:rFonts w:asciiTheme="minorHAnsi" w:hAnsiTheme="minorHAnsi" w:cstheme="minorHAnsi"/>
        </w:rPr>
        <w:t xml:space="preserve"> and Reports.</w:t>
      </w:r>
    </w:p>
    <w:p w14:paraId="2D71448B" w14:textId="6BBFD74A" w:rsidR="0070509D" w:rsidRPr="0052399D" w:rsidRDefault="0070509D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Perform Simulation of bulk data for testing by Web API or Simulator or Template XL.</w:t>
      </w:r>
    </w:p>
    <w:p w14:paraId="2DB3C995" w14:textId="01F64E99" w:rsidR="0070509D" w:rsidRDefault="00CE4D89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Selenium automation script development in Core JAVA based Cucumber BDD Framework</w:t>
      </w:r>
      <w:r w:rsidR="001D3947">
        <w:rPr>
          <w:rFonts w:asciiTheme="minorHAnsi" w:hAnsiTheme="minorHAnsi" w:cstheme="minorHAnsi"/>
        </w:rPr>
        <w:t>.</w:t>
      </w:r>
    </w:p>
    <w:p w14:paraId="7C510739" w14:textId="5474484A" w:rsidR="00746BC5" w:rsidRPr="0052399D" w:rsidRDefault="00746BC5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Enhancing and optimizing the Automation Scripts</w:t>
      </w:r>
      <w:r w:rsidR="00AB5DA4">
        <w:rPr>
          <w:rFonts w:asciiTheme="minorHAnsi" w:hAnsiTheme="minorHAnsi" w:cstheme="minorHAnsi"/>
        </w:rPr>
        <w:t xml:space="preserve"> and Framework.</w:t>
      </w:r>
    </w:p>
    <w:p w14:paraId="70CDE7B6" w14:textId="358A0D60" w:rsidR="00CE4D89" w:rsidRPr="0052399D" w:rsidRDefault="00CE4D89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Reporting and tracking of bugs in JIRA.</w:t>
      </w:r>
    </w:p>
    <w:p w14:paraId="355DB040" w14:textId="6EA791F3" w:rsidR="00CE4D89" w:rsidRPr="0052399D" w:rsidRDefault="006032F6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Involved in Integration Testing by checking data flow between different modules</w:t>
      </w:r>
      <w:r w:rsidR="000D26E2">
        <w:rPr>
          <w:rFonts w:asciiTheme="minorHAnsi" w:hAnsiTheme="minorHAnsi" w:cstheme="minorHAnsi"/>
        </w:rPr>
        <w:t>/Components</w:t>
      </w:r>
      <w:r w:rsidRPr="0052399D">
        <w:rPr>
          <w:rFonts w:asciiTheme="minorHAnsi" w:hAnsiTheme="minorHAnsi" w:cstheme="minorHAnsi"/>
        </w:rPr>
        <w:t>.</w:t>
      </w:r>
    </w:p>
    <w:p w14:paraId="1FB32863" w14:textId="3627C513" w:rsidR="009E33FD" w:rsidRPr="0052399D" w:rsidRDefault="00D30AA1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Design,</w:t>
      </w:r>
      <w:r>
        <w:rPr>
          <w:rFonts w:asciiTheme="minorHAnsi" w:hAnsiTheme="minorHAnsi" w:cstheme="minorHAnsi"/>
        </w:rPr>
        <w:t xml:space="preserve"> Create,</w:t>
      </w:r>
      <w:r w:rsidR="009E33FD" w:rsidRPr="0052399D">
        <w:rPr>
          <w:rFonts w:asciiTheme="minorHAnsi" w:hAnsiTheme="minorHAnsi" w:cstheme="minorHAnsi"/>
        </w:rPr>
        <w:t xml:space="preserve"> </w:t>
      </w:r>
      <w:r w:rsidR="006D2FA1" w:rsidRPr="0052399D">
        <w:rPr>
          <w:rFonts w:asciiTheme="minorHAnsi" w:hAnsiTheme="minorHAnsi" w:cstheme="minorHAnsi"/>
        </w:rPr>
        <w:t>Review,</w:t>
      </w:r>
      <w:r w:rsidR="009E33FD" w:rsidRPr="0052399D">
        <w:rPr>
          <w:rFonts w:asciiTheme="minorHAnsi" w:hAnsiTheme="minorHAnsi" w:cstheme="minorHAnsi"/>
        </w:rPr>
        <w:t xml:space="preserve"> and execution the Testcases.</w:t>
      </w:r>
    </w:p>
    <w:p w14:paraId="764FF127" w14:textId="2EC04578" w:rsidR="00364ED7" w:rsidRPr="0052399D" w:rsidRDefault="00364ED7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Integrated, Validated</w:t>
      </w:r>
      <w:r w:rsidR="00C17D26">
        <w:rPr>
          <w:rFonts w:asciiTheme="minorHAnsi" w:hAnsiTheme="minorHAnsi" w:cstheme="minorHAnsi"/>
        </w:rPr>
        <w:t>,</w:t>
      </w:r>
      <w:r w:rsidRPr="0052399D">
        <w:rPr>
          <w:rFonts w:asciiTheme="minorHAnsi" w:hAnsiTheme="minorHAnsi" w:cstheme="minorHAnsi"/>
        </w:rPr>
        <w:t xml:space="preserve"> and Tested the HFIR .Net Connector with Honeywell PHD Server </w:t>
      </w:r>
      <w:r w:rsidR="004F54C2" w:rsidRPr="0052399D">
        <w:rPr>
          <w:rFonts w:asciiTheme="minorHAnsi" w:hAnsiTheme="minorHAnsi" w:cstheme="minorHAnsi"/>
        </w:rPr>
        <w:t>and</w:t>
      </w:r>
      <w:r w:rsidRPr="0052399D">
        <w:rPr>
          <w:rFonts w:asciiTheme="minorHAnsi" w:hAnsiTheme="minorHAnsi" w:cstheme="minorHAnsi"/>
        </w:rPr>
        <w:t xml:space="preserve"> with OSI PI Server</w:t>
      </w:r>
      <w:r w:rsidR="00046A3D">
        <w:rPr>
          <w:rFonts w:asciiTheme="minorHAnsi" w:hAnsiTheme="minorHAnsi" w:cstheme="minorHAnsi"/>
        </w:rPr>
        <w:t>.</w:t>
      </w:r>
    </w:p>
    <w:p w14:paraId="63F64B48" w14:textId="6ED985A1" w:rsidR="00364ED7" w:rsidRPr="0052399D" w:rsidRDefault="003B57EC" w:rsidP="00BC7178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Deployed all the new infrastructure, Historians and integrated the data flow</w:t>
      </w:r>
      <w:r w:rsidR="00D37E26" w:rsidRPr="0052399D">
        <w:rPr>
          <w:rFonts w:asciiTheme="minorHAnsi" w:hAnsiTheme="minorHAnsi" w:cstheme="minorHAnsi"/>
        </w:rPr>
        <w:t xml:space="preserve">, </w:t>
      </w:r>
      <w:r w:rsidR="00AD4FB6" w:rsidRPr="0052399D">
        <w:rPr>
          <w:rFonts w:asciiTheme="minorHAnsi" w:hAnsiTheme="minorHAnsi" w:cstheme="minorHAnsi"/>
        </w:rPr>
        <w:t>Tested the E2E Enterprise Historian Workflow from Movilizer portal to the target Historian Server (</w:t>
      </w:r>
      <w:r w:rsidR="00C17D26">
        <w:rPr>
          <w:rFonts w:asciiTheme="minorHAnsi" w:hAnsiTheme="minorHAnsi" w:cstheme="minorHAnsi"/>
        </w:rPr>
        <w:t>Ph.D.</w:t>
      </w:r>
      <w:r w:rsidR="00AD4FB6" w:rsidRPr="0052399D">
        <w:rPr>
          <w:rFonts w:asciiTheme="minorHAnsi" w:hAnsiTheme="minorHAnsi" w:cstheme="minorHAnsi"/>
        </w:rPr>
        <w:t xml:space="preserve"> or PI)</w:t>
      </w:r>
    </w:p>
    <w:p w14:paraId="249B5362" w14:textId="4C3E99BC" w:rsidR="00AD4FB6" w:rsidRPr="0052399D" w:rsidRDefault="00735954" w:rsidP="00715FBA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Review the Product Documentation and </w:t>
      </w:r>
      <w:r w:rsidR="00353FB5">
        <w:rPr>
          <w:rFonts w:asciiTheme="minorHAnsi" w:hAnsiTheme="minorHAnsi" w:cstheme="minorHAnsi"/>
        </w:rPr>
        <w:t>give</w:t>
      </w:r>
      <w:r w:rsidRPr="0052399D">
        <w:rPr>
          <w:rFonts w:asciiTheme="minorHAnsi" w:hAnsiTheme="minorHAnsi" w:cstheme="minorHAnsi"/>
        </w:rPr>
        <w:t xml:space="preserve"> inputs to the Document Team.</w:t>
      </w:r>
    </w:p>
    <w:p w14:paraId="1DBE07C8" w14:textId="189CAF85" w:rsidR="003B57EC" w:rsidRPr="0052399D" w:rsidRDefault="008B60B2" w:rsidP="00645A75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Validated and Tested</w:t>
      </w:r>
      <w:r w:rsidR="00E9160A" w:rsidRPr="0052399D">
        <w:rPr>
          <w:rFonts w:asciiTheme="minorHAnsi" w:hAnsiTheme="minorHAnsi" w:cstheme="minorHAnsi"/>
        </w:rPr>
        <w:t xml:space="preserve"> the Data migration, Data Historize, Archival</w:t>
      </w:r>
      <w:r w:rsidR="00353FB5">
        <w:rPr>
          <w:rFonts w:asciiTheme="minorHAnsi" w:hAnsiTheme="minorHAnsi" w:cstheme="minorHAnsi"/>
        </w:rPr>
        <w:t>,</w:t>
      </w:r>
      <w:r w:rsidR="00E9160A" w:rsidRPr="0052399D">
        <w:rPr>
          <w:rFonts w:asciiTheme="minorHAnsi" w:hAnsiTheme="minorHAnsi" w:cstheme="minorHAnsi"/>
        </w:rPr>
        <w:t xml:space="preserve"> and purging </w:t>
      </w:r>
      <w:r w:rsidRPr="0052399D">
        <w:rPr>
          <w:rFonts w:asciiTheme="minorHAnsi" w:hAnsiTheme="minorHAnsi" w:cstheme="minorHAnsi"/>
        </w:rPr>
        <w:t>with IR DB.</w:t>
      </w:r>
    </w:p>
    <w:p w14:paraId="12588D41" w14:textId="772373AA" w:rsidR="000B395F" w:rsidRPr="0052399D" w:rsidRDefault="000638D3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 xml:space="preserve">Project # </w:t>
      </w:r>
      <w:r w:rsidR="00F6771F" w:rsidRPr="0052399D">
        <w:rPr>
          <w:rFonts w:asciiTheme="minorHAnsi" w:hAnsiTheme="minorHAnsi" w:cstheme="minorHAnsi"/>
          <w:b/>
          <w:sz w:val="22"/>
          <w:szCs w:val="22"/>
        </w:rPr>
        <w:t>2</w:t>
      </w:r>
    </w:p>
    <w:p w14:paraId="6A2FAF7B" w14:textId="2CE55F7C" w:rsidR="000B395F" w:rsidRPr="0052399D" w:rsidRDefault="00F75570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Client &amp; Project Title</w:t>
      </w:r>
      <w:r w:rsidR="00861570" w:rsidRPr="0052399D">
        <w:rPr>
          <w:rFonts w:asciiTheme="minorHAnsi" w:hAnsiTheme="minorHAnsi" w:cstheme="minorHAnsi"/>
          <w:sz w:val="22"/>
          <w:szCs w:val="22"/>
        </w:rPr>
        <w:t>:</w:t>
      </w:r>
      <w:r w:rsidR="008B4FE3">
        <w:rPr>
          <w:rFonts w:asciiTheme="minorHAnsi" w:hAnsiTheme="minorHAnsi" w:cstheme="minorHAnsi"/>
          <w:sz w:val="22"/>
          <w:szCs w:val="22"/>
        </w:rPr>
        <w:t xml:space="preserve"> </w:t>
      </w:r>
      <w:r w:rsidR="00163CCD" w:rsidRPr="0052399D">
        <w:rPr>
          <w:rFonts w:asciiTheme="minorHAnsi" w:hAnsiTheme="minorHAnsi" w:cstheme="minorHAnsi"/>
          <w:b/>
          <w:bCs/>
          <w:sz w:val="22"/>
          <w:szCs w:val="22"/>
        </w:rPr>
        <w:t>Ernst &amp; Young (EY)</w:t>
      </w:r>
      <w:r w:rsidR="009E3B68" w:rsidRPr="0052399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E3B68" w:rsidRPr="0052399D">
        <w:rPr>
          <w:rFonts w:asciiTheme="minorHAnsi" w:hAnsiTheme="minorHAnsi" w:cstheme="minorHAnsi"/>
          <w:sz w:val="22"/>
          <w:szCs w:val="22"/>
        </w:rPr>
        <w:t>&amp; EYI My</w:t>
      </w:r>
      <w:r w:rsidR="00063523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9E3B68" w:rsidRPr="0052399D">
        <w:rPr>
          <w:rFonts w:asciiTheme="minorHAnsi" w:hAnsiTheme="minorHAnsi" w:cstheme="minorHAnsi"/>
          <w:sz w:val="22"/>
          <w:szCs w:val="22"/>
        </w:rPr>
        <w:t>Docs</w:t>
      </w:r>
      <w:r w:rsidR="00E64C8B">
        <w:rPr>
          <w:rFonts w:asciiTheme="minorHAnsi" w:hAnsiTheme="minorHAnsi" w:cstheme="minorHAnsi"/>
          <w:sz w:val="22"/>
          <w:szCs w:val="22"/>
        </w:rPr>
        <w:t xml:space="preserve">       </w:t>
      </w:r>
      <w:r w:rsidR="00E64C8B" w:rsidRPr="0052399D">
        <w:rPr>
          <w:rFonts w:asciiTheme="minorHAnsi" w:hAnsiTheme="minorHAnsi" w:cstheme="minorHAnsi"/>
          <w:sz w:val="22"/>
          <w:szCs w:val="22"/>
        </w:rPr>
        <w:t xml:space="preserve"> Testing Approach</w:t>
      </w:r>
      <w:r w:rsidR="00E64C8B">
        <w:rPr>
          <w:rFonts w:asciiTheme="minorHAnsi" w:hAnsiTheme="minorHAnsi" w:cstheme="minorHAnsi"/>
          <w:sz w:val="22"/>
          <w:szCs w:val="22"/>
        </w:rPr>
        <w:t>:</w:t>
      </w:r>
      <w:r w:rsidR="00E64C8B" w:rsidRPr="0052399D">
        <w:rPr>
          <w:rFonts w:asciiTheme="minorHAnsi" w:hAnsiTheme="minorHAnsi" w:cstheme="minorHAnsi"/>
          <w:b/>
          <w:bCs/>
          <w:sz w:val="22"/>
          <w:szCs w:val="22"/>
        </w:rPr>
        <w:t xml:space="preserve"> Automation</w:t>
      </w:r>
      <w:r w:rsidR="00E64C8B" w:rsidRPr="0052399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9E0E24" w14:textId="2A0946CC" w:rsidR="007D53B0" w:rsidRPr="0052399D" w:rsidRDefault="00750186" w:rsidP="00B51591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0B395F" w:rsidRPr="0052399D">
        <w:rPr>
          <w:rFonts w:asciiTheme="minorHAnsi" w:hAnsiTheme="minorHAnsi" w:cstheme="minorHAnsi"/>
          <w:sz w:val="22"/>
          <w:szCs w:val="22"/>
        </w:rPr>
        <w:t>Role</w:t>
      </w:r>
      <w:r w:rsidR="00104862">
        <w:rPr>
          <w:rFonts w:asciiTheme="minorHAnsi" w:hAnsiTheme="minorHAnsi" w:cstheme="minorHAnsi"/>
          <w:sz w:val="22"/>
          <w:szCs w:val="22"/>
        </w:rPr>
        <w:t>:</w:t>
      </w:r>
      <w:r w:rsidR="007561E1">
        <w:rPr>
          <w:rFonts w:asciiTheme="minorHAnsi" w:hAnsiTheme="minorHAnsi" w:cstheme="minorHAnsi"/>
          <w:sz w:val="22"/>
          <w:szCs w:val="22"/>
        </w:rPr>
        <w:t xml:space="preserve"> </w:t>
      </w:r>
      <w:r w:rsidR="007D53B0" w:rsidRPr="0052399D">
        <w:rPr>
          <w:rFonts w:asciiTheme="minorHAnsi" w:hAnsiTheme="minorHAnsi" w:cstheme="minorHAnsi"/>
          <w:sz w:val="22"/>
          <w:szCs w:val="22"/>
        </w:rPr>
        <w:t>QA Automation Engineer</w:t>
      </w:r>
      <w:r w:rsidR="000B395F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7D53B0" w:rsidRPr="0052399D">
        <w:rPr>
          <w:rFonts w:asciiTheme="minorHAnsi" w:hAnsiTheme="minorHAnsi" w:cstheme="minorHAnsi"/>
          <w:sz w:val="22"/>
          <w:szCs w:val="22"/>
        </w:rPr>
        <w:tab/>
      </w:r>
      <w:r w:rsidR="007D53B0" w:rsidRPr="0052399D">
        <w:rPr>
          <w:rFonts w:asciiTheme="minorHAnsi" w:hAnsiTheme="minorHAnsi" w:cstheme="minorHAnsi"/>
          <w:sz w:val="22"/>
          <w:szCs w:val="22"/>
        </w:rPr>
        <w:tab/>
      </w:r>
      <w:r w:rsidR="00612D22">
        <w:rPr>
          <w:rFonts w:asciiTheme="minorHAnsi" w:hAnsiTheme="minorHAnsi" w:cstheme="minorHAnsi"/>
          <w:sz w:val="22"/>
          <w:szCs w:val="22"/>
        </w:rPr>
        <w:t xml:space="preserve">        </w:t>
      </w:r>
      <w:r w:rsidR="007D53B0" w:rsidRPr="0052399D">
        <w:rPr>
          <w:rFonts w:asciiTheme="minorHAnsi" w:hAnsiTheme="minorHAnsi" w:cstheme="minorHAnsi"/>
          <w:sz w:val="22"/>
          <w:szCs w:val="22"/>
        </w:rPr>
        <w:t>Duration:</w:t>
      </w:r>
      <w:r w:rsidR="009E3D09" w:rsidRPr="0052399D">
        <w:rPr>
          <w:rFonts w:asciiTheme="minorHAnsi" w:hAnsiTheme="minorHAnsi" w:cstheme="minorHAnsi"/>
          <w:sz w:val="22"/>
          <w:szCs w:val="22"/>
        </w:rPr>
        <w:t xml:space="preserve">  </w:t>
      </w:r>
      <w:r w:rsidR="007D53B0" w:rsidRPr="0052399D">
        <w:rPr>
          <w:rFonts w:asciiTheme="minorHAnsi" w:hAnsiTheme="minorHAnsi" w:cstheme="minorHAnsi"/>
          <w:sz w:val="22"/>
          <w:szCs w:val="22"/>
        </w:rPr>
        <w:t xml:space="preserve"> Jan 2020 to </w:t>
      </w:r>
      <w:r w:rsidR="00336F56" w:rsidRPr="0052399D">
        <w:rPr>
          <w:rFonts w:asciiTheme="minorHAnsi" w:hAnsiTheme="minorHAnsi" w:cstheme="minorHAnsi"/>
          <w:sz w:val="22"/>
          <w:szCs w:val="22"/>
        </w:rPr>
        <w:t>Oct 2020</w:t>
      </w:r>
    </w:p>
    <w:p w14:paraId="57B6F606" w14:textId="77777777" w:rsidR="000B395F" w:rsidRPr="0052399D" w:rsidRDefault="000B395F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5920B621" w14:textId="77777777" w:rsidR="00BD02E9" w:rsidRPr="0052399D" w:rsidRDefault="00BD02E9" w:rsidP="00B51591">
      <w:pPr>
        <w:pStyle w:val="ListParagraph"/>
        <w:spacing w:line="240" w:lineRule="auto"/>
        <w:ind w:firstLine="720"/>
        <w:jc w:val="both"/>
        <w:rPr>
          <w:rFonts w:asciiTheme="minorHAnsi" w:hAnsiTheme="minorHAnsi" w:cstheme="minorHAnsi"/>
        </w:rPr>
      </w:pPr>
    </w:p>
    <w:p w14:paraId="03926780" w14:textId="0579D179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Involved in Sprint Planning, Backlog </w:t>
      </w:r>
      <w:r w:rsidR="00D62EC4">
        <w:rPr>
          <w:rFonts w:asciiTheme="minorHAnsi" w:hAnsiTheme="minorHAnsi" w:cstheme="minorHAnsi"/>
        </w:rPr>
        <w:t>Grooming</w:t>
      </w:r>
      <w:r w:rsidRPr="0052399D">
        <w:rPr>
          <w:rFonts w:asciiTheme="minorHAnsi" w:hAnsiTheme="minorHAnsi" w:cstheme="minorHAnsi"/>
        </w:rPr>
        <w:t xml:space="preserve">, </w:t>
      </w:r>
      <w:r w:rsidR="00D62EC4">
        <w:rPr>
          <w:rFonts w:asciiTheme="minorHAnsi" w:hAnsiTheme="minorHAnsi" w:cstheme="minorHAnsi"/>
        </w:rPr>
        <w:t xml:space="preserve">and </w:t>
      </w:r>
      <w:r w:rsidRPr="0052399D">
        <w:rPr>
          <w:rFonts w:asciiTheme="minorHAnsi" w:hAnsiTheme="minorHAnsi" w:cstheme="minorHAnsi"/>
        </w:rPr>
        <w:t>Retrospect</w:t>
      </w:r>
      <w:r w:rsidR="00D62EC4">
        <w:rPr>
          <w:rFonts w:asciiTheme="minorHAnsi" w:hAnsiTheme="minorHAnsi" w:cstheme="minorHAnsi"/>
        </w:rPr>
        <w:t>ive</w:t>
      </w:r>
      <w:r w:rsidRPr="0052399D">
        <w:rPr>
          <w:rFonts w:asciiTheme="minorHAnsi" w:hAnsiTheme="minorHAnsi" w:cstheme="minorHAnsi"/>
        </w:rPr>
        <w:t xml:space="preserve"> as a part of agile ceremonies.</w:t>
      </w:r>
    </w:p>
    <w:p w14:paraId="6D700CE5" w14:textId="145068B6" w:rsidR="00BD02E9" w:rsidRPr="0052399D" w:rsidRDefault="008F4F21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Provided</w:t>
      </w:r>
      <w:r w:rsidR="00716500" w:rsidRPr="0052399D">
        <w:rPr>
          <w:rFonts w:asciiTheme="minorHAnsi" w:hAnsiTheme="minorHAnsi" w:cstheme="minorHAnsi"/>
        </w:rPr>
        <w:t xml:space="preserve"> daily task updates in scrum </w:t>
      </w:r>
      <w:r>
        <w:rPr>
          <w:rFonts w:asciiTheme="minorHAnsi" w:hAnsiTheme="minorHAnsi" w:cstheme="minorHAnsi"/>
        </w:rPr>
        <w:t>meetings</w:t>
      </w:r>
      <w:r w:rsidR="00716500" w:rsidRPr="0052399D">
        <w:rPr>
          <w:rFonts w:asciiTheme="minorHAnsi" w:hAnsiTheme="minorHAnsi" w:cstheme="minorHAnsi"/>
        </w:rPr>
        <w:t xml:space="preserve"> and </w:t>
      </w:r>
      <w:r w:rsidR="0011405D" w:rsidRPr="0052399D">
        <w:rPr>
          <w:rFonts w:asciiTheme="minorHAnsi" w:hAnsiTheme="minorHAnsi" w:cstheme="minorHAnsi"/>
        </w:rPr>
        <w:t>participated</w:t>
      </w:r>
      <w:r w:rsidR="00BD02E9" w:rsidRPr="0052399D">
        <w:rPr>
          <w:rFonts w:asciiTheme="minorHAnsi" w:hAnsiTheme="minorHAnsi" w:cstheme="minorHAnsi"/>
        </w:rPr>
        <w:t xml:space="preserve"> in regular QA Team meetings and discussions.</w:t>
      </w:r>
    </w:p>
    <w:p w14:paraId="1AFCAF4E" w14:textId="4D352B3B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Updating the Daily automation status,</w:t>
      </w:r>
      <w:r w:rsidR="007240AD" w:rsidRPr="0052399D">
        <w:rPr>
          <w:rFonts w:asciiTheme="minorHAnsi" w:hAnsiTheme="minorHAnsi" w:cstheme="minorHAnsi"/>
        </w:rPr>
        <w:t xml:space="preserve"> </w:t>
      </w:r>
      <w:r w:rsidRPr="0052399D">
        <w:rPr>
          <w:rFonts w:asciiTheme="minorHAnsi" w:hAnsiTheme="minorHAnsi" w:cstheme="minorHAnsi"/>
        </w:rPr>
        <w:t>any challenges faced</w:t>
      </w:r>
      <w:r w:rsidR="008F4F21">
        <w:rPr>
          <w:rFonts w:asciiTheme="minorHAnsi" w:hAnsiTheme="minorHAnsi" w:cstheme="minorHAnsi"/>
        </w:rPr>
        <w:t xml:space="preserve">, and </w:t>
      </w:r>
      <w:r w:rsidRPr="0052399D">
        <w:rPr>
          <w:rFonts w:asciiTheme="minorHAnsi" w:hAnsiTheme="minorHAnsi" w:cstheme="minorHAnsi"/>
        </w:rPr>
        <w:t xml:space="preserve">any blockers in </w:t>
      </w:r>
      <w:r w:rsidR="008F4F21">
        <w:rPr>
          <w:rFonts w:asciiTheme="minorHAnsi" w:hAnsiTheme="minorHAnsi" w:cstheme="minorHAnsi"/>
        </w:rPr>
        <w:t xml:space="preserve">the </w:t>
      </w:r>
      <w:r w:rsidRPr="0052399D">
        <w:rPr>
          <w:rFonts w:asciiTheme="minorHAnsi" w:hAnsiTheme="minorHAnsi" w:cstheme="minorHAnsi"/>
        </w:rPr>
        <w:t>Automation Sync</w:t>
      </w:r>
      <w:r w:rsidR="008F4F21">
        <w:rPr>
          <w:rFonts w:asciiTheme="minorHAnsi" w:hAnsiTheme="minorHAnsi" w:cstheme="minorHAnsi"/>
        </w:rPr>
        <w:t>-</w:t>
      </w:r>
      <w:r w:rsidRPr="0052399D">
        <w:rPr>
          <w:rFonts w:asciiTheme="minorHAnsi" w:hAnsiTheme="minorHAnsi" w:cstheme="minorHAnsi"/>
        </w:rPr>
        <w:t xml:space="preserve">up meeting </w:t>
      </w:r>
      <w:r w:rsidR="002433FF" w:rsidRPr="0052399D">
        <w:rPr>
          <w:rFonts w:asciiTheme="minorHAnsi" w:hAnsiTheme="minorHAnsi" w:cstheme="minorHAnsi"/>
        </w:rPr>
        <w:t xml:space="preserve">and proactively involved in </w:t>
      </w:r>
      <w:r w:rsidR="008F4F21">
        <w:rPr>
          <w:rFonts w:asciiTheme="minorHAnsi" w:hAnsiTheme="minorHAnsi" w:cstheme="minorHAnsi"/>
        </w:rPr>
        <w:t xml:space="preserve">the </w:t>
      </w:r>
      <w:r w:rsidR="002433FF" w:rsidRPr="0052399D">
        <w:rPr>
          <w:rFonts w:asciiTheme="minorHAnsi" w:hAnsiTheme="minorHAnsi" w:cstheme="minorHAnsi"/>
        </w:rPr>
        <w:t>Defect review meeting.</w:t>
      </w:r>
    </w:p>
    <w:p w14:paraId="6ADE0DE3" w14:textId="1291D4C0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Involved in Weekly </w:t>
      </w:r>
      <w:r w:rsidR="008F4F21">
        <w:rPr>
          <w:rFonts w:asciiTheme="minorHAnsi" w:hAnsiTheme="minorHAnsi" w:cstheme="minorHAnsi"/>
        </w:rPr>
        <w:t>Touchpoint</w:t>
      </w:r>
      <w:r w:rsidRPr="0052399D">
        <w:rPr>
          <w:rFonts w:asciiTheme="minorHAnsi" w:hAnsiTheme="minorHAnsi" w:cstheme="minorHAnsi"/>
        </w:rPr>
        <w:t xml:space="preserve"> </w:t>
      </w:r>
      <w:r w:rsidR="008F4F21">
        <w:rPr>
          <w:rFonts w:asciiTheme="minorHAnsi" w:hAnsiTheme="minorHAnsi" w:cstheme="minorHAnsi"/>
        </w:rPr>
        <w:t>meetings</w:t>
      </w:r>
      <w:r w:rsidRPr="0052399D">
        <w:rPr>
          <w:rFonts w:asciiTheme="minorHAnsi" w:hAnsiTheme="minorHAnsi" w:cstheme="minorHAnsi"/>
        </w:rPr>
        <w:t xml:space="preserve"> in improving the Automation testing in the project, new ideas to implement,</w:t>
      </w:r>
      <w:r w:rsidR="007240AD" w:rsidRPr="0052399D">
        <w:rPr>
          <w:rFonts w:asciiTheme="minorHAnsi" w:hAnsiTheme="minorHAnsi" w:cstheme="minorHAnsi"/>
        </w:rPr>
        <w:t xml:space="preserve"> </w:t>
      </w:r>
      <w:r w:rsidR="008F4F21">
        <w:rPr>
          <w:rFonts w:asciiTheme="minorHAnsi" w:hAnsiTheme="minorHAnsi" w:cstheme="minorHAnsi"/>
        </w:rPr>
        <w:t xml:space="preserve">and </w:t>
      </w:r>
      <w:r w:rsidRPr="0052399D">
        <w:rPr>
          <w:rFonts w:asciiTheme="minorHAnsi" w:hAnsiTheme="minorHAnsi" w:cstheme="minorHAnsi"/>
        </w:rPr>
        <w:t>Overall Automation Project improvement.</w:t>
      </w:r>
    </w:p>
    <w:p w14:paraId="63C7B366" w14:textId="08516AAB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Understanding the manual </w:t>
      </w:r>
      <w:r w:rsidR="007240AD" w:rsidRPr="0052399D">
        <w:rPr>
          <w:rFonts w:asciiTheme="minorHAnsi" w:hAnsiTheme="minorHAnsi" w:cstheme="minorHAnsi"/>
        </w:rPr>
        <w:t>Test cases</w:t>
      </w:r>
      <w:r w:rsidRPr="0052399D">
        <w:rPr>
          <w:rFonts w:asciiTheme="minorHAnsi" w:hAnsiTheme="minorHAnsi" w:cstheme="minorHAnsi"/>
        </w:rPr>
        <w:t xml:space="preserve"> from ADO and then converting those into Automation Scripts.</w:t>
      </w:r>
    </w:p>
    <w:p w14:paraId="7F3A4CA8" w14:textId="1855FC07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Executing the Smoke, Sanity</w:t>
      </w:r>
      <w:r w:rsidR="008F4F21">
        <w:rPr>
          <w:rFonts w:asciiTheme="minorHAnsi" w:hAnsiTheme="minorHAnsi" w:cstheme="minorHAnsi"/>
        </w:rPr>
        <w:t>,</w:t>
      </w:r>
      <w:r w:rsidRPr="0052399D">
        <w:rPr>
          <w:rFonts w:asciiTheme="minorHAnsi" w:hAnsiTheme="minorHAnsi" w:cstheme="minorHAnsi"/>
        </w:rPr>
        <w:t xml:space="preserve"> and Regression Automation </w:t>
      </w:r>
      <w:r w:rsidR="007240AD" w:rsidRPr="0052399D">
        <w:rPr>
          <w:rFonts w:asciiTheme="minorHAnsi" w:hAnsiTheme="minorHAnsi" w:cstheme="minorHAnsi"/>
        </w:rPr>
        <w:t>test scripts</w:t>
      </w:r>
      <w:r w:rsidRPr="0052399D">
        <w:rPr>
          <w:rFonts w:asciiTheme="minorHAnsi" w:hAnsiTheme="minorHAnsi" w:cstheme="minorHAnsi"/>
        </w:rPr>
        <w:t xml:space="preserve"> from ADO through </w:t>
      </w:r>
      <w:r w:rsidR="008F4F21">
        <w:rPr>
          <w:rFonts w:asciiTheme="minorHAnsi" w:hAnsiTheme="minorHAnsi" w:cstheme="minorHAnsi"/>
        </w:rPr>
        <w:t>Self-hosted</w:t>
      </w:r>
      <w:r w:rsidRPr="0052399D">
        <w:rPr>
          <w:rFonts w:asciiTheme="minorHAnsi" w:hAnsiTheme="minorHAnsi" w:cstheme="minorHAnsi"/>
        </w:rPr>
        <w:t xml:space="preserve"> agents in </w:t>
      </w:r>
      <w:r w:rsidR="008F4F21">
        <w:rPr>
          <w:rFonts w:asciiTheme="minorHAnsi" w:hAnsiTheme="minorHAnsi" w:cstheme="minorHAnsi"/>
        </w:rPr>
        <w:t xml:space="preserve">the </w:t>
      </w:r>
      <w:r w:rsidRPr="0052399D">
        <w:rPr>
          <w:rFonts w:asciiTheme="minorHAnsi" w:hAnsiTheme="minorHAnsi" w:cstheme="minorHAnsi"/>
        </w:rPr>
        <w:t>Azure Release pipeline.</w:t>
      </w:r>
    </w:p>
    <w:p w14:paraId="1AC70784" w14:textId="6232AC8D" w:rsidR="00BD02E9" w:rsidRPr="0052399D" w:rsidRDefault="00BD02E9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Associating the completed </w:t>
      </w:r>
      <w:r w:rsidR="006A32CA" w:rsidRPr="0052399D">
        <w:rPr>
          <w:rFonts w:asciiTheme="minorHAnsi" w:hAnsiTheme="minorHAnsi" w:cstheme="minorHAnsi"/>
        </w:rPr>
        <w:t>Test scripts</w:t>
      </w:r>
      <w:r w:rsidRPr="0052399D">
        <w:rPr>
          <w:rFonts w:asciiTheme="minorHAnsi" w:hAnsiTheme="minorHAnsi" w:cstheme="minorHAnsi"/>
        </w:rPr>
        <w:t xml:space="preserve"> from VS to ADO</w:t>
      </w:r>
      <w:r w:rsidR="00D3576F" w:rsidRPr="0052399D">
        <w:rPr>
          <w:rFonts w:asciiTheme="minorHAnsi" w:hAnsiTheme="minorHAnsi" w:cstheme="minorHAnsi"/>
        </w:rPr>
        <w:t xml:space="preserve"> and exec</w:t>
      </w:r>
      <w:r w:rsidR="00D52BF2" w:rsidRPr="0052399D">
        <w:rPr>
          <w:rFonts w:asciiTheme="minorHAnsi" w:hAnsiTheme="minorHAnsi" w:cstheme="minorHAnsi"/>
        </w:rPr>
        <w:t xml:space="preserve">uting those from </w:t>
      </w:r>
      <w:r w:rsidR="00BC65AD">
        <w:rPr>
          <w:rFonts w:asciiTheme="minorHAnsi" w:hAnsiTheme="minorHAnsi" w:cstheme="minorHAnsi"/>
        </w:rPr>
        <w:t>CI-CD</w:t>
      </w:r>
      <w:r w:rsidR="00D52BF2" w:rsidRPr="0052399D">
        <w:rPr>
          <w:rFonts w:asciiTheme="minorHAnsi" w:hAnsiTheme="minorHAnsi" w:cstheme="minorHAnsi"/>
        </w:rPr>
        <w:t xml:space="preserve"> </w:t>
      </w:r>
    </w:p>
    <w:p w14:paraId="47AF8A64" w14:textId="1072A9B2" w:rsidR="0037622D" w:rsidRPr="0052399D" w:rsidRDefault="00944EDF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Configured the GIT</w:t>
      </w:r>
      <w:r w:rsidR="0037622D" w:rsidRPr="0052399D">
        <w:rPr>
          <w:rFonts w:asciiTheme="minorHAnsi" w:hAnsiTheme="minorHAnsi" w:cstheme="minorHAnsi"/>
        </w:rPr>
        <w:t xml:space="preserve"> into ADO Repos for the Code </w:t>
      </w:r>
      <w:r w:rsidR="00945F4B">
        <w:rPr>
          <w:rFonts w:asciiTheme="minorHAnsi" w:hAnsiTheme="minorHAnsi" w:cstheme="minorHAnsi"/>
        </w:rPr>
        <w:t>Check-in</w:t>
      </w:r>
      <w:r w:rsidR="0037622D" w:rsidRPr="0052399D">
        <w:rPr>
          <w:rFonts w:asciiTheme="minorHAnsi" w:hAnsiTheme="minorHAnsi" w:cstheme="minorHAnsi"/>
        </w:rPr>
        <w:t xml:space="preserve"> and checkout </w:t>
      </w:r>
    </w:p>
    <w:p w14:paraId="1D49F8C3" w14:textId="7EDFD0F3" w:rsidR="0037622D" w:rsidRPr="0052399D" w:rsidRDefault="001E013C" w:rsidP="00B51591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lastRenderedPageBreak/>
        <w:t xml:space="preserve">Involved in implementing the Browser Stack for External users, Automated Test Data Generator, </w:t>
      </w:r>
      <w:r w:rsidR="00945F4B">
        <w:rPr>
          <w:rFonts w:asciiTheme="minorHAnsi" w:hAnsiTheme="minorHAnsi" w:cstheme="minorHAnsi"/>
        </w:rPr>
        <w:t xml:space="preserve">and </w:t>
      </w:r>
      <w:r w:rsidRPr="0052399D">
        <w:rPr>
          <w:rFonts w:asciiTheme="minorHAnsi" w:hAnsiTheme="minorHAnsi" w:cstheme="minorHAnsi"/>
        </w:rPr>
        <w:t>Parameter at Cloud in the Project.</w:t>
      </w:r>
    </w:p>
    <w:p w14:paraId="0652960E" w14:textId="2FA4C8B9" w:rsidR="004A4B17" w:rsidRPr="0052399D" w:rsidRDefault="00C22591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 xml:space="preserve">Project # </w:t>
      </w:r>
      <w:r w:rsidR="00F6771F" w:rsidRPr="0052399D">
        <w:rPr>
          <w:rFonts w:asciiTheme="minorHAnsi" w:hAnsiTheme="minorHAnsi" w:cstheme="minorHAnsi"/>
          <w:b/>
          <w:sz w:val="22"/>
          <w:szCs w:val="22"/>
        </w:rPr>
        <w:t>3</w:t>
      </w:r>
    </w:p>
    <w:p w14:paraId="10AEE81E" w14:textId="0F45AB24" w:rsidR="00826496" w:rsidRPr="0052399D" w:rsidRDefault="003717B5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Client &amp; Project Title:</w:t>
      </w:r>
      <w:r w:rsidR="00826496" w:rsidRPr="0052399D">
        <w:rPr>
          <w:rFonts w:asciiTheme="minorHAnsi" w:hAnsiTheme="minorHAnsi" w:cstheme="minorHAnsi"/>
          <w:sz w:val="22"/>
          <w:szCs w:val="22"/>
        </w:rPr>
        <w:t xml:space="preserve">  </w:t>
      </w:r>
      <w:r w:rsidR="00826496" w:rsidRPr="0052399D">
        <w:rPr>
          <w:rFonts w:asciiTheme="minorHAnsi" w:hAnsiTheme="minorHAnsi" w:cstheme="minorHAnsi"/>
          <w:b/>
          <w:sz w:val="22"/>
          <w:szCs w:val="22"/>
        </w:rPr>
        <w:t xml:space="preserve">Advance </w:t>
      </w:r>
      <w:r w:rsidR="00FE628D" w:rsidRPr="0052399D">
        <w:rPr>
          <w:rFonts w:asciiTheme="minorHAnsi" w:hAnsiTheme="minorHAnsi" w:cstheme="minorHAnsi"/>
          <w:b/>
          <w:sz w:val="22"/>
          <w:szCs w:val="22"/>
        </w:rPr>
        <w:t>America (</w:t>
      </w:r>
      <w:r w:rsidR="009F11C9" w:rsidRPr="0052399D">
        <w:rPr>
          <w:rFonts w:asciiTheme="minorHAnsi" w:hAnsiTheme="minorHAnsi" w:cstheme="minorHAnsi"/>
          <w:b/>
          <w:sz w:val="22"/>
          <w:szCs w:val="22"/>
        </w:rPr>
        <w:t>AA)</w:t>
      </w:r>
      <w:r w:rsidR="00705476" w:rsidRPr="005239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05476" w:rsidRPr="0052399D">
        <w:rPr>
          <w:rFonts w:asciiTheme="minorHAnsi" w:hAnsiTheme="minorHAnsi" w:cstheme="minorHAnsi"/>
          <w:bCs/>
          <w:sz w:val="22"/>
          <w:szCs w:val="22"/>
        </w:rPr>
        <w:t>&amp;</w:t>
      </w:r>
      <w:r w:rsidR="00705476" w:rsidRPr="005239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05476" w:rsidRPr="0052399D">
        <w:rPr>
          <w:rFonts w:asciiTheme="minorHAnsi" w:hAnsiTheme="minorHAnsi" w:cstheme="minorHAnsi"/>
          <w:sz w:val="22"/>
          <w:szCs w:val="22"/>
        </w:rPr>
        <w:t>Matrix Automation</w:t>
      </w:r>
      <w:r w:rsidR="00B50F22">
        <w:rPr>
          <w:rFonts w:asciiTheme="minorHAnsi" w:hAnsiTheme="minorHAnsi" w:cstheme="minorHAnsi"/>
          <w:sz w:val="22"/>
          <w:szCs w:val="22"/>
        </w:rPr>
        <w:t xml:space="preserve">   </w:t>
      </w:r>
      <w:r w:rsidR="00B50F22" w:rsidRPr="0052399D">
        <w:rPr>
          <w:rFonts w:asciiTheme="minorHAnsi" w:hAnsiTheme="minorHAnsi" w:cstheme="minorHAnsi"/>
          <w:sz w:val="22"/>
          <w:szCs w:val="22"/>
        </w:rPr>
        <w:t>Testing Approach</w:t>
      </w:r>
      <w:r w:rsidR="00B50F22">
        <w:rPr>
          <w:rFonts w:asciiTheme="minorHAnsi" w:hAnsiTheme="minorHAnsi" w:cstheme="minorHAnsi"/>
          <w:sz w:val="22"/>
          <w:szCs w:val="22"/>
        </w:rPr>
        <w:t>:</w:t>
      </w:r>
      <w:r w:rsidR="00B50F22" w:rsidRPr="0052399D">
        <w:rPr>
          <w:rFonts w:asciiTheme="minorHAnsi" w:hAnsiTheme="minorHAnsi" w:cstheme="minorHAnsi"/>
          <w:b/>
          <w:bCs/>
          <w:sz w:val="22"/>
          <w:szCs w:val="22"/>
        </w:rPr>
        <w:t xml:space="preserve"> Automation</w:t>
      </w:r>
    </w:p>
    <w:p w14:paraId="4B30D121" w14:textId="20C55AD7" w:rsidR="00446135" w:rsidRPr="0052399D" w:rsidRDefault="0025401D" w:rsidP="00B51591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826496" w:rsidRPr="0052399D">
        <w:rPr>
          <w:rFonts w:asciiTheme="minorHAnsi" w:hAnsiTheme="minorHAnsi" w:cstheme="minorHAnsi"/>
          <w:sz w:val="22"/>
          <w:szCs w:val="22"/>
        </w:rPr>
        <w:t xml:space="preserve">Role: Test Automation Consultant </w:t>
      </w:r>
      <w:r w:rsidR="00446135" w:rsidRPr="0052399D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8436F2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446135" w:rsidRPr="0052399D">
        <w:rPr>
          <w:rFonts w:asciiTheme="minorHAnsi" w:hAnsiTheme="minorHAnsi" w:cstheme="minorHAnsi"/>
          <w:sz w:val="22"/>
          <w:szCs w:val="22"/>
        </w:rPr>
        <w:t>Duration:  Apr 2018 to Dec 2019</w:t>
      </w:r>
    </w:p>
    <w:p w14:paraId="2249EB31" w14:textId="37E08D10" w:rsidR="003F650A" w:rsidRPr="0052399D" w:rsidRDefault="003F650A" w:rsidP="00B5159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788743C" w14:textId="0EA5C7F8" w:rsidR="00826496" w:rsidRPr="0052399D" w:rsidRDefault="00833951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Designed</w:t>
      </w:r>
      <w:r w:rsidR="0027556A" w:rsidRPr="0052399D">
        <w:rPr>
          <w:rFonts w:asciiTheme="minorHAnsi" w:hAnsiTheme="minorHAnsi" w:cstheme="minorHAnsi"/>
        </w:rPr>
        <w:t xml:space="preserve"> the K</w:t>
      </w:r>
      <w:r w:rsidRPr="0052399D">
        <w:rPr>
          <w:rFonts w:asciiTheme="minorHAnsi" w:hAnsiTheme="minorHAnsi" w:cstheme="minorHAnsi"/>
        </w:rPr>
        <w:t>eywor</w:t>
      </w:r>
      <w:r w:rsidR="00FA7C54" w:rsidRPr="0052399D">
        <w:rPr>
          <w:rFonts w:asciiTheme="minorHAnsi" w:hAnsiTheme="minorHAnsi" w:cstheme="minorHAnsi"/>
        </w:rPr>
        <w:t xml:space="preserve">d </w:t>
      </w:r>
      <w:r w:rsidR="0027556A" w:rsidRPr="0052399D">
        <w:rPr>
          <w:rFonts w:asciiTheme="minorHAnsi" w:hAnsiTheme="minorHAnsi" w:cstheme="minorHAnsi"/>
        </w:rPr>
        <w:t xml:space="preserve">Driven </w:t>
      </w:r>
      <w:r w:rsidR="00FA7C54" w:rsidRPr="0052399D">
        <w:rPr>
          <w:rFonts w:asciiTheme="minorHAnsi" w:hAnsiTheme="minorHAnsi" w:cstheme="minorHAnsi"/>
        </w:rPr>
        <w:t xml:space="preserve">Framework for </w:t>
      </w:r>
      <w:r w:rsidR="00991B8D" w:rsidRPr="0052399D">
        <w:rPr>
          <w:rFonts w:asciiTheme="minorHAnsi" w:hAnsiTheme="minorHAnsi" w:cstheme="minorHAnsi"/>
        </w:rPr>
        <w:t>automating our</w:t>
      </w:r>
      <w:r w:rsidR="00FA7C54" w:rsidRPr="0052399D">
        <w:rPr>
          <w:rFonts w:asciiTheme="minorHAnsi" w:hAnsiTheme="minorHAnsi" w:cstheme="minorHAnsi"/>
        </w:rPr>
        <w:t xml:space="preserve"> </w:t>
      </w:r>
      <w:proofErr w:type="spellStart"/>
      <w:r w:rsidR="00FA7C54" w:rsidRPr="0052399D">
        <w:rPr>
          <w:rFonts w:asciiTheme="minorHAnsi" w:hAnsiTheme="minorHAnsi" w:cstheme="minorHAnsi"/>
        </w:rPr>
        <w:t>QfundX</w:t>
      </w:r>
      <w:proofErr w:type="spellEnd"/>
      <w:r w:rsidR="00FA7C54" w:rsidRPr="0052399D">
        <w:rPr>
          <w:rFonts w:asciiTheme="minorHAnsi" w:hAnsiTheme="minorHAnsi" w:cstheme="minorHAnsi"/>
        </w:rPr>
        <w:t xml:space="preserve"> Application </w:t>
      </w:r>
      <w:r w:rsidR="0027556A" w:rsidRPr="0052399D">
        <w:rPr>
          <w:rFonts w:asciiTheme="minorHAnsi" w:hAnsiTheme="minorHAnsi" w:cstheme="minorHAnsi"/>
        </w:rPr>
        <w:t xml:space="preserve">using Selenium </w:t>
      </w:r>
      <w:r w:rsidR="00991B8D" w:rsidRPr="0052399D">
        <w:rPr>
          <w:rFonts w:asciiTheme="minorHAnsi" w:hAnsiTheme="minorHAnsi" w:cstheme="minorHAnsi"/>
        </w:rPr>
        <w:t>WebDriver,</w:t>
      </w:r>
      <w:r w:rsidR="0027556A" w:rsidRPr="0052399D">
        <w:rPr>
          <w:rFonts w:asciiTheme="minorHAnsi" w:hAnsiTheme="minorHAnsi" w:cstheme="minorHAnsi"/>
        </w:rPr>
        <w:t xml:space="preserve"> Maven </w:t>
      </w:r>
      <w:r w:rsidR="00FA7C54" w:rsidRPr="0052399D">
        <w:rPr>
          <w:rFonts w:asciiTheme="minorHAnsi" w:hAnsiTheme="minorHAnsi" w:cstheme="minorHAnsi"/>
        </w:rPr>
        <w:t>which supports only in IE browser.</w:t>
      </w:r>
    </w:p>
    <w:p w14:paraId="2A3B6B0B" w14:textId="0D2112D7" w:rsidR="00833951" w:rsidRPr="0052399D" w:rsidRDefault="00833951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Involved in CI/CD Process </w:t>
      </w:r>
    </w:p>
    <w:p w14:paraId="48DC6C84" w14:textId="0E2BC8D2" w:rsidR="00833951" w:rsidRPr="0052399D" w:rsidRDefault="00833951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Debugging and fixing the issues in Jenkins Job configurations.</w:t>
      </w:r>
    </w:p>
    <w:p w14:paraId="40C3D87C" w14:textId="353149EC" w:rsidR="00833951" w:rsidRPr="0052399D" w:rsidRDefault="002A5CCE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Implemented Source Control</w:t>
      </w:r>
      <w:r w:rsidR="00D372E8" w:rsidRPr="0052399D">
        <w:rPr>
          <w:rFonts w:asciiTheme="minorHAnsi" w:hAnsiTheme="minorHAnsi" w:cstheme="minorHAnsi"/>
        </w:rPr>
        <w:t xml:space="preserve"> using </w:t>
      </w:r>
      <w:r w:rsidR="00593173" w:rsidRPr="0052399D">
        <w:rPr>
          <w:rFonts w:asciiTheme="minorHAnsi" w:hAnsiTheme="minorHAnsi" w:cstheme="minorHAnsi"/>
        </w:rPr>
        <w:t>Bitbucket.</w:t>
      </w:r>
    </w:p>
    <w:p w14:paraId="52666F05" w14:textId="50B97EF1" w:rsidR="00833951" w:rsidRPr="0052399D" w:rsidRDefault="00593173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Scheduled Jenkins job and Monitored Reports on </w:t>
      </w:r>
      <w:r w:rsidR="002C40C9">
        <w:rPr>
          <w:rFonts w:asciiTheme="minorHAnsi" w:hAnsiTheme="minorHAnsi" w:cstheme="minorHAnsi"/>
        </w:rPr>
        <w:t>day-to-day</w:t>
      </w:r>
      <w:r w:rsidRPr="0052399D">
        <w:rPr>
          <w:rFonts w:asciiTheme="minorHAnsi" w:hAnsiTheme="minorHAnsi" w:cstheme="minorHAnsi"/>
        </w:rPr>
        <w:t xml:space="preserve"> activities.</w:t>
      </w:r>
    </w:p>
    <w:p w14:paraId="2AFC8FFE" w14:textId="0F405D27" w:rsidR="00311438" w:rsidRPr="0052399D" w:rsidRDefault="00311438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Understanding the manual Testcases and Scenarios and then converting those into Automation Scripts.</w:t>
      </w:r>
    </w:p>
    <w:p w14:paraId="3342553F" w14:textId="42764C64" w:rsidR="00311438" w:rsidRPr="0052399D" w:rsidRDefault="00E92F22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Coordinating with a team </w:t>
      </w:r>
      <w:r w:rsidR="00D2099A" w:rsidRPr="0052399D">
        <w:rPr>
          <w:rFonts w:asciiTheme="minorHAnsi" w:hAnsiTheme="minorHAnsi" w:cstheme="minorHAnsi"/>
        </w:rPr>
        <w:t xml:space="preserve">and helping them </w:t>
      </w:r>
      <w:r w:rsidR="002C40C9">
        <w:rPr>
          <w:rFonts w:asciiTheme="minorHAnsi" w:hAnsiTheme="minorHAnsi" w:cstheme="minorHAnsi"/>
        </w:rPr>
        <w:t>resolve</w:t>
      </w:r>
      <w:r w:rsidR="00D2099A" w:rsidRPr="0052399D">
        <w:rPr>
          <w:rFonts w:asciiTheme="minorHAnsi" w:hAnsiTheme="minorHAnsi" w:cstheme="minorHAnsi"/>
        </w:rPr>
        <w:t xml:space="preserve"> the issues whenever required.</w:t>
      </w:r>
    </w:p>
    <w:p w14:paraId="540A9055" w14:textId="272B9BA7" w:rsidR="00311438" w:rsidRPr="0052399D" w:rsidRDefault="00311438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Modify and update the Automation Scripts </w:t>
      </w:r>
      <w:r w:rsidR="00EC36DF" w:rsidRPr="0052399D">
        <w:rPr>
          <w:rFonts w:asciiTheme="minorHAnsi" w:hAnsiTheme="minorHAnsi" w:cstheme="minorHAnsi"/>
        </w:rPr>
        <w:t>based on the implemented</w:t>
      </w:r>
      <w:r w:rsidRPr="0052399D">
        <w:rPr>
          <w:rFonts w:asciiTheme="minorHAnsi" w:hAnsiTheme="minorHAnsi" w:cstheme="minorHAnsi"/>
        </w:rPr>
        <w:t xml:space="preserve"> changes </w:t>
      </w:r>
      <w:r w:rsidR="002C40C9">
        <w:rPr>
          <w:rFonts w:asciiTheme="minorHAnsi" w:hAnsiTheme="minorHAnsi" w:cstheme="minorHAnsi"/>
        </w:rPr>
        <w:t xml:space="preserve">that </w:t>
      </w:r>
      <w:r w:rsidRPr="0052399D">
        <w:rPr>
          <w:rFonts w:asciiTheme="minorHAnsi" w:hAnsiTheme="minorHAnsi" w:cstheme="minorHAnsi"/>
        </w:rPr>
        <w:t>came into effect in the Application.</w:t>
      </w:r>
    </w:p>
    <w:p w14:paraId="0D5564F5" w14:textId="137D7649" w:rsidR="00311438" w:rsidRPr="0052399D" w:rsidRDefault="002A0564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Enhancing and</w:t>
      </w:r>
      <w:r w:rsidR="001C3C58" w:rsidRPr="0052399D">
        <w:rPr>
          <w:rFonts w:asciiTheme="minorHAnsi" w:hAnsiTheme="minorHAnsi" w:cstheme="minorHAnsi"/>
        </w:rPr>
        <w:t xml:space="preserve"> optimizing </w:t>
      </w:r>
      <w:r w:rsidR="00F437B2" w:rsidRPr="0052399D">
        <w:rPr>
          <w:rFonts w:asciiTheme="minorHAnsi" w:hAnsiTheme="minorHAnsi" w:cstheme="minorHAnsi"/>
        </w:rPr>
        <w:t>the Framework and Automation Scripts regularly</w:t>
      </w:r>
      <w:r w:rsidR="005B12BE" w:rsidRPr="0052399D">
        <w:rPr>
          <w:rFonts w:asciiTheme="minorHAnsi" w:hAnsiTheme="minorHAnsi" w:cstheme="minorHAnsi"/>
        </w:rPr>
        <w:t>.</w:t>
      </w:r>
    </w:p>
    <w:p w14:paraId="639A8419" w14:textId="05A133BB" w:rsidR="00D617D6" w:rsidRPr="0052399D" w:rsidRDefault="00D617D6" w:rsidP="00B5159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Preparing the positive scenarios &amp; negative scenarios</w:t>
      </w:r>
      <w:r w:rsidR="005B12BE" w:rsidRPr="0052399D">
        <w:rPr>
          <w:rFonts w:asciiTheme="minorHAnsi" w:hAnsiTheme="minorHAnsi" w:cstheme="minorHAnsi"/>
        </w:rPr>
        <w:t>.</w:t>
      </w:r>
    </w:p>
    <w:p w14:paraId="76AF8514" w14:textId="436E1226" w:rsidR="00C622A7" w:rsidRPr="0052399D" w:rsidRDefault="005F6D49" w:rsidP="0057773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 xml:space="preserve">Project # </w:t>
      </w:r>
      <w:r w:rsidR="00F6771F" w:rsidRPr="0052399D">
        <w:rPr>
          <w:rFonts w:asciiTheme="minorHAnsi" w:hAnsiTheme="minorHAnsi" w:cstheme="minorHAnsi"/>
          <w:b/>
          <w:sz w:val="22"/>
          <w:szCs w:val="22"/>
        </w:rPr>
        <w:t>4</w:t>
      </w:r>
    </w:p>
    <w:p w14:paraId="7D888692" w14:textId="0F0901C5" w:rsidR="000752FF" w:rsidRPr="0052399D" w:rsidRDefault="00864125" w:rsidP="0057773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>Client &amp; Project Title</w:t>
      </w:r>
      <w:r w:rsidR="0025401D">
        <w:rPr>
          <w:rFonts w:asciiTheme="minorHAnsi" w:hAnsiTheme="minorHAnsi" w:cstheme="minorHAnsi"/>
          <w:sz w:val="22"/>
          <w:szCs w:val="22"/>
        </w:rPr>
        <w:t xml:space="preserve">: </w:t>
      </w:r>
      <w:r w:rsidR="000752FF"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0752FF" w:rsidRPr="0052399D">
        <w:rPr>
          <w:rFonts w:asciiTheme="minorHAnsi" w:hAnsiTheme="minorHAnsi" w:cstheme="minorHAnsi"/>
          <w:b/>
          <w:sz w:val="22"/>
          <w:szCs w:val="22"/>
        </w:rPr>
        <w:t>American International Group (AIG)</w:t>
      </w:r>
      <w:r w:rsidR="00D21891" w:rsidRPr="005239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21891" w:rsidRPr="0052399D">
        <w:rPr>
          <w:rFonts w:asciiTheme="minorHAnsi" w:hAnsiTheme="minorHAnsi" w:cstheme="minorHAnsi"/>
          <w:bCs/>
          <w:sz w:val="22"/>
          <w:szCs w:val="22"/>
        </w:rPr>
        <w:t>&amp;</w:t>
      </w:r>
      <w:r w:rsidR="00D21891" w:rsidRPr="005239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21891" w:rsidRPr="0052399D">
        <w:rPr>
          <w:rFonts w:asciiTheme="minorHAnsi" w:hAnsiTheme="minorHAnsi" w:cstheme="minorHAnsi"/>
          <w:sz w:val="22"/>
          <w:szCs w:val="22"/>
        </w:rPr>
        <w:t>Workday Upgrade</w:t>
      </w:r>
      <w:r w:rsidR="00D4528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73DB79C" w14:textId="210F0F11" w:rsidR="009C0A3B" w:rsidRPr="0052399D" w:rsidRDefault="006E4C18" w:rsidP="0057773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C0A3B" w:rsidRPr="0052399D">
        <w:rPr>
          <w:rFonts w:asciiTheme="minorHAnsi" w:hAnsiTheme="minorHAnsi" w:cstheme="minorHAnsi"/>
          <w:sz w:val="22"/>
          <w:szCs w:val="22"/>
        </w:rPr>
        <w:t xml:space="preserve">Role: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9C0A3B" w:rsidRPr="0052399D">
        <w:rPr>
          <w:rFonts w:asciiTheme="minorHAnsi" w:hAnsiTheme="minorHAnsi" w:cstheme="minorHAnsi"/>
          <w:sz w:val="22"/>
          <w:szCs w:val="22"/>
        </w:rPr>
        <w:t xml:space="preserve">Automation Test Engineer </w:t>
      </w:r>
      <w:r w:rsidR="00C21A18" w:rsidRPr="0052399D">
        <w:rPr>
          <w:rFonts w:asciiTheme="minorHAnsi" w:hAnsiTheme="minorHAnsi" w:cstheme="minorHAnsi"/>
          <w:sz w:val="22"/>
          <w:szCs w:val="22"/>
        </w:rPr>
        <w:t xml:space="preserve">                     Duration:</w:t>
      </w:r>
      <w:r w:rsidR="008B0F41" w:rsidRPr="0052399D">
        <w:rPr>
          <w:rFonts w:asciiTheme="minorHAnsi" w:hAnsiTheme="minorHAnsi" w:cstheme="minorHAnsi"/>
          <w:sz w:val="22"/>
          <w:szCs w:val="22"/>
        </w:rPr>
        <w:t xml:space="preserve">  </w:t>
      </w:r>
      <w:r w:rsidR="00C21A18" w:rsidRPr="0052399D">
        <w:rPr>
          <w:rFonts w:asciiTheme="minorHAnsi" w:hAnsiTheme="minorHAnsi" w:cstheme="minorHAnsi"/>
          <w:sz w:val="22"/>
          <w:szCs w:val="22"/>
        </w:rPr>
        <w:t>Oct 2017 to Mar 2018</w:t>
      </w:r>
    </w:p>
    <w:p w14:paraId="2C295C1E" w14:textId="2A296094" w:rsidR="009C0A3B" w:rsidRPr="0052399D" w:rsidRDefault="009C0A3B" w:rsidP="0057773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8FEA729" w14:textId="2332348A" w:rsidR="00D9528E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Understanding the Requirements</w:t>
      </w:r>
      <w:r w:rsidR="00D9528E" w:rsidRPr="0052399D">
        <w:rPr>
          <w:rFonts w:asciiTheme="minorHAnsi" w:hAnsiTheme="minorHAnsi" w:cstheme="minorHAnsi"/>
        </w:rPr>
        <w:t>, Functional Specifications</w:t>
      </w:r>
      <w:r w:rsidR="00E10B03">
        <w:rPr>
          <w:rFonts w:asciiTheme="minorHAnsi" w:hAnsiTheme="minorHAnsi" w:cstheme="minorHAnsi"/>
        </w:rPr>
        <w:t>,</w:t>
      </w:r>
      <w:r w:rsidR="00D9528E" w:rsidRPr="0052399D">
        <w:rPr>
          <w:rFonts w:asciiTheme="minorHAnsi" w:hAnsiTheme="minorHAnsi" w:cstheme="minorHAnsi"/>
        </w:rPr>
        <w:t xml:space="preserve"> and Identified Test Scenarios required for testing.</w:t>
      </w:r>
    </w:p>
    <w:p w14:paraId="55E3B737" w14:textId="4406C8F5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Involved in </w:t>
      </w:r>
      <w:r w:rsidR="00E10B03">
        <w:rPr>
          <w:rFonts w:asciiTheme="minorHAnsi" w:hAnsiTheme="minorHAnsi" w:cstheme="minorHAnsi"/>
        </w:rPr>
        <w:t>S</w:t>
      </w:r>
      <w:r w:rsidRPr="0052399D">
        <w:rPr>
          <w:rFonts w:asciiTheme="minorHAnsi" w:hAnsiTheme="minorHAnsi" w:cstheme="minorHAnsi"/>
        </w:rPr>
        <w:t xml:space="preserve">anity, functional, </w:t>
      </w:r>
      <w:r w:rsidR="002B59E5">
        <w:rPr>
          <w:rFonts w:asciiTheme="minorHAnsi" w:hAnsiTheme="minorHAnsi" w:cstheme="minorHAnsi"/>
        </w:rPr>
        <w:t>cross-browser,</w:t>
      </w:r>
      <w:r w:rsidRPr="0052399D">
        <w:rPr>
          <w:rFonts w:asciiTheme="minorHAnsi" w:hAnsiTheme="minorHAnsi" w:cstheme="minorHAnsi"/>
        </w:rPr>
        <w:t xml:space="preserve"> and regression testing using Selenium WebDriver with Java.</w:t>
      </w:r>
    </w:p>
    <w:p w14:paraId="2E4A043E" w14:textId="2815A0DE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Converted Manual Test cases </w:t>
      </w:r>
      <w:r w:rsidR="007A150A" w:rsidRPr="0052399D">
        <w:rPr>
          <w:rFonts w:asciiTheme="minorHAnsi" w:hAnsiTheme="minorHAnsi" w:cstheme="minorHAnsi"/>
        </w:rPr>
        <w:t>into</w:t>
      </w:r>
      <w:r w:rsidRPr="0052399D">
        <w:rPr>
          <w:rFonts w:asciiTheme="minorHAnsi" w:hAnsiTheme="minorHAnsi" w:cstheme="minorHAnsi"/>
        </w:rPr>
        <w:t xml:space="preserve"> Automated Scripts which are repetitive.</w:t>
      </w:r>
    </w:p>
    <w:p w14:paraId="68917F69" w14:textId="77777777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Participated in client conference calls and updated the status.</w:t>
      </w:r>
    </w:p>
    <w:p w14:paraId="7A6D194D" w14:textId="77777777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Preparing the Test summary report and sending it to the clients for approval.</w:t>
      </w:r>
    </w:p>
    <w:p w14:paraId="467089E5" w14:textId="77777777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>Created and executed Selenium WebDriver scripts for functional Testing and Regression Testing.</w:t>
      </w:r>
    </w:p>
    <w:p w14:paraId="6666F7D2" w14:textId="28561DBA" w:rsidR="009C0A3B" w:rsidRPr="0052399D" w:rsidRDefault="009C0A3B" w:rsidP="0057773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</w:rPr>
      </w:pPr>
      <w:r w:rsidRPr="0052399D">
        <w:rPr>
          <w:rFonts w:asciiTheme="minorHAnsi" w:hAnsiTheme="minorHAnsi" w:cstheme="minorHAnsi"/>
        </w:rPr>
        <w:t xml:space="preserve">Involved in interacting with QA manager and QA Lead in identifying Sanity test cases </w:t>
      </w:r>
      <w:r w:rsidR="002B59E5">
        <w:rPr>
          <w:rFonts w:asciiTheme="minorHAnsi" w:hAnsiTheme="minorHAnsi" w:cstheme="minorHAnsi"/>
        </w:rPr>
        <w:t>that</w:t>
      </w:r>
      <w:r w:rsidRPr="0052399D">
        <w:rPr>
          <w:rFonts w:asciiTheme="minorHAnsi" w:hAnsiTheme="minorHAnsi" w:cstheme="minorHAnsi"/>
        </w:rPr>
        <w:t xml:space="preserve"> can be automated.</w:t>
      </w:r>
    </w:p>
    <w:p w14:paraId="3E57355A" w14:textId="1F90462D" w:rsidR="00194CD0" w:rsidRPr="004803BD" w:rsidRDefault="009C0A3B" w:rsidP="00984773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  <w:b/>
        </w:rPr>
      </w:pPr>
      <w:r w:rsidRPr="0052399D">
        <w:rPr>
          <w:rFonts w:asciiTheme="minorHAnsi" w:hAnsiTheme="minorHAnsi" w:cstheme="minorHAnsi"/>
        </w:rPr>
        <w:t xml:space="preserve">Involved in writing test scripts with Hybrid, </w:t>
      </w:r>
      <w:r w:rsidR="002B59E5">
        <w:rPr>
          <w:rFonts w:asciiTheme="minorHAnsi" w:hAnsiTheme="minorHAnsi" w:cstheme="minorHAnsi"/>
        </w:rPr>
        <w:t>Data-Driven,</w:t>
      </w:r>
      <w:r w:rsidRPr="0052399D">
        <w:rPr>
          <w:rFonts w:asciiTheme="minorHAnsi" w:hAnsiTheme="minorHAnsi" w:cstheme="minorHAnsi"/>
        </w:rPr>
        <w:t xml:space="preserve"> and Page Object Model Approach using TestNG Frameworks.</w:t>
      </w:r>
    </w:p>
    <w:p w14:paraId="752001BA" w14:textId="77777777" w:rsidR="004803BD" w:rsidRPr="004803BD" w:rsidRDefault="004803BD" w:rsidP="004803BD">
      <w:pPr>
        <w:jc w:val="both"/>
        <w:rPr>
          <w:rFonts w:asciiTheme="minorHAnsi" w:hAnsiTheme="minorHAnsi" w:cstheme="minorHAnsi"/>
          <w:b/>
        </w:rPr>
      </w:pPr>
    </w:p>
    <w:p w14:paraId="5749F5AC" w14:textId="77777777" w:rsidR="00671B91" w:rsidRPr="0052399D" w:rsidRDefault="00202516" w:rsidP="00671B91">
      <w:pPr>
        <w:pStyle w:val="BodyText"/>
        <w:shd w:val="clear" w:color="auto" w:fill="005AAB"/>
        <w:tabs>
          <w:tab w:val="left" w:pos="-90"/>
        </w:tabs>
        <w:rPr>
          <w:rFonts w:asciiTheme="minorHAnsi" w:hAnsiTheme="minorHAnsi" w:cstheme="minorHAnsi"/>
          <w:b/>
          <w:bCs/>
          <w:color w:val="FFFFFF"/>
          <w:sz w:val="22"/>
          <w:szCs w:val="22"/>
        </w:rPr>
      </w:pPr>
      <w:r w:rsidRPr="0052399D">
        <w:rPr>
          <w:rFonts w:asciiTheme="minorHAnsi" w:hAnsiTheme="minorHAnsi" w:cstheme="minorHAnsi"/>
          <w:b/>
          <w:bCs/>
          <w:color w:val="FFFFFF"/>
          <w:sz w:val="22"/>
          <w:szCs w:val="22"/>
        </w:rPr>
        <w:t>DECLARATION</w:t>
      </w:r>
    </w:p>
    <w:p w14:paraId="78CFD1FE" w14:textId="77777777" w:rsidR="00A61D4B" w:rsidRDefault="00A61D4B" w:rsidP="00BC5313">
      <w:pPr>
        <w:pStyle w:val="BodyText"/>
        <w:tabs>
          <w:tab w:val="left" w:pos="2760"/>
        </w:tabs>
        <w:rPr>
          <w:rFonts w:asciiTheme="minorHAnsi" w:hAnsiTheme="minorHAnsi" w:cstheme="minorHAnsi"/>
          <w:sz w:val="22"/>
          <w:szCs w:val="22"/>
        </w:rPr>
      </w:pPr>
    </w:p>
    <w:p w14:paraId="0AABFA3E" w14:textId="5DDE6607" w:rsidR="00BD51CD" w:rsidRPr="0052399D" w:rsidRDefault="00845431" w:rsidP="00BC5313">
      <w:pPr>
        <w:pStyle w:val="BodyText"/>
        <w:tabs>
          <w:tab w:val="left" w:pos="2760"/>
        </w:tabs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sz w:val="22"/>
          <w:szCs w:val="22"/>
        </w:rPr>
        <w:t xml:space="preserve">   </w:t>
      </w:r>
      <w:r w:rsidR="00273AEC">
        <w:rPr>
          <w:rFonts w:asciiTheme="minorHAnsi" w:hAnsiTheme="minorHAnsi" w:cstheme="minorHAnsi"/>
          <w:sz w:val="22"/>
          <w:szCs w:val="22"/>
        </w:rPr>
        <w:t xml:space="preserve"> </w:t>
      </w:r>
      <w:r w:rsidRPr="0052399D">
        <w:rPr>
          <w:rFonts w:asciiTheme="minorHAnsi" w:hAnsiTheme="minorHAnsi" w:cstheme="minorHAnsi"/>
          <w:sz w:val="22"/>
          <w:szCs w:val="22"/>
        </w:rPr>
        <w:t xml:space="preserve"> </w:t>
      </w:r>
      <w:r w:rsidR="00F366FA">
        <w:rPr>
          <w:rFonts w:asciiTheme="minorHAnsi" w:hAnsiTheme="minorHAnsi" w:cstheme="minorHAnsi"/>
          <w:sz w:val="22"/>
          <w:szCs w:val="22"/>
        </w:rPr>
        <w:t xml:space="preserve"> </w:t>
      </w:r>
      <w:r w:rsidR="000815D6" w:rsidRPr="0052399D">
        <w:rPr>
          <w:rFonts w:asciiTheme="minorHAnsi" w:hAnsiTheme="minorHAnsi" w:cstheme="minorHAnsi"/>
          <w:sz w:val="22"/>
          <w:szCs w:val="22"/>
        </w:rPr>
        <w:t>Hereby I declare that all the above</w:t>
      </w:r>
      <w:r w:rsidR="00386F84">
        <w:rPr>
          <w:rFonts w:asciiTheme="minorHAnsi" w:hAnsiTheme="minorHAnsi" w:cstheme="minorHAnsi"/>
          <w:sz w:val="22"/>
          <w:szCs w:val="22"/>
        </w:rPr>
        <w:t>-</w:t>
      </w:r>
      <w:r w:rsidR="000815D6" w:rsidRPr="0052399D">
        <w:rPr>
          <w:rFonts w:asciiTheme="minorHAnsi" w:hAnsiTheme="minorHAnsi" w:cstheme="minorHAnsi"/>
          <w:sz w:val="22"/>
          <w:szCs w:val="22"/>
        </w:rPr>
        <w:t xml:space="preserve">furnished information is authentic to the best of my knowledge. </w:t>
      </w:r>
    </w:p>
    <w:p w14:paraId="19E02199" w14:textId="25A33292" w:rsidR="00BB5E66" w:rsidRDefault="00BB5E66" w:rsidP="00BC5313">
      <w:pPr>
        <w:pStyle w:val="BodyText"/>
        <w:tabs>
          <w:tab w:val="left" w:pos="2760"/>
        </w:tabs>
        <w:rPr>
          <w:rFonts w:asciiTheme="minorHAnsi" w:hAnsiTheme="minorHAnsi" w:cstheme="minorHAnsi"/>
          <w:sz w:val="22"/>
          <w:szCs w:val="22"/>
        </w:rPr>
      </w:pPr>
    </w:p>
    <w:p w14:paraId="2530AE7E" w14:textId="77777777" w:rsidR="007F150C" w:rsidRPr="0052399D" w:rsidRDefault="007F150C" w:rsidP="00BC5313">
      <w:pPr>
        <w:pStyle w:val="BodyText"/>
        <w:tabs>
          <w:tab w:val="left" w:pos="2760"/>
        </w:tabs>
        <w:rPr>
          <w:rFonts w:asciiTheme="minorHAnsi" w:hAnsiTheme="minorHAnsi" w:cstheme="minorHAnsi"/>
          <w:sz w:val="22"/>
          <w:szCs w:val="22"/>
        </w:rPr>
      </w:pPr>
    </w:p>
    <w:p w14:paraId="292FEB57" w14:textId="2F3D94FE" w:rsidR="006E32D4" w:rsidRPr="0052399D" w:rsidRDefault="000815D6" w:rsidP="00BC5313">
      <w:pPr>
        <w:pStyle w:val="BodyText"/>
        <w:tabs>
          <w:tab w:val="left" w:pos="2760"/>
        </w:tabs>
        <w:rPr>
          <w:rFonts w:asciiTheme="minorHAnsi" w:hAnsiTheme="minorHAnsi" w:cstheme="minorHAnsi"/>
          <w:sz w:val="22"/>
          <w:szCs w:val="22"/>
        </w:rPr>
      </w:pPr>
      <w:r w:rsidRPr="0052399D">
        <w:rPr>
          <w:rFonts w:asciiTheme="minorHAnsi" w:hAnsiTheme="minorHAnsi" w:cstheme="minorHAnsi"/>
          <w:b/>
          <w:sz w:val="22"/>
          <w:szCs w:val="22"/>
        </w:rPr>
        <w:t>Place</w:t>
      </w:r>
      <w:r w:rsidRPr="0052399D">
        <w:rPr>
          <w:rFonts w:asciiTheme="minorHAnsi" w:hAnsiTheme="minorHAnsi" w:cstheme="minorHAnsi"/>
          <w:sz w:val="22"/>
          <w:szCs w:val="22"/>
        </w:rPr>
        <w:t xml:space="preserve">: Chennai </w:t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BD51CD" w:rsidRPr="0052399D">
        <w:rPr>
          <w:rFonts w:asciiTheme="minorHAnsi" w:hAnsiTheme="minorHAnsi" w:cstheme="minorHAnsi"/>
          <w:sz w:val="22"/>
          <w:szCs w:val="22"/>
        </w:rPr>
        <w:tab/>
      </w:r>
      <w:r w:rsidR="00194CD0" w:rsidRPr="0052399D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EB47BE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Pr="0052399D">
        <w:rPr>
          <w:rFonts w:asciiTheme="minorHAnsi" w:hAnsiTheme="minorHAnsi" w:cstheme="minorHAnsi"/>
          <w:b/>
          <w:sz w:val="22"/>
          <w:szCs w:val="22"/>
        </w:rPr>
        <w:t>VIVEK V</w:t>
      </w:r>
    </w:p>
    <w:sectPr w:rsidR="006E32D4" w:rsidRPr="0052399D" w:rsidSect="0089402D">
      <w:headerReference w:type="default" r:id="rId8"/>
      <w:footerReference w:type="default" r:id="rId9"/>
      <w:pgSz w:w="12240" w:h="15840"/>
      <w:pgMar w:top="1440" w:right="1440" w:bottom="1440" w:left="1440" w:header="113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49839" w14:textId="77777777" w:rsidR="003C7971" w:rsidRDefault="003C7971" w:rsidP="001A5F8A">
      <w:r>
        <w:separator/>
      </w:r>
    </w:p>
  </w:endnote>
  <w:endnote w:type="continuationSeparator" w:id="0">
    <w:p w14:paraId="344C0680" w14:textId="77777777" w:rsidR="003C7971" w:rsidRDefault="003C7971" w:rsidP="001A5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7634" w14:textId="77777777" w:rsidR="00121F43" w:rsidRDefault="00121F43" w:rsidP="00121F4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A785C" w14:textId="77777777" w:rsidR="003C7971" w:rsidRDefault="003C7971" w:rsidP="001A5F8A">
      <w:r>
        <w:separator/>
      </w:r>
    </w:p>
  </w:footnote>
  <w:footnote w:type="continuationSeparator" w:id="0">
    <w:p w14:paraId="0F6C61C7" w14:textId="77777777" w:rsidR="003C7971" w:rsidRDefault="003C7971" w:rsidP="001A5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2C83" w14:textId="32410987" w:rsidR="00DD3EDC" w:rsidRDefault="00FC06F8" w:rsidP="00CD0D27">
    <w:pPr>
      <w:pStyle w:val="Heading1"/>
      <w:tabs>
        <w:tab w:val="left" w:pos="1425"/>
        <w:tab w:val="center" w:pos="4680"/>
        <w:tab w:val="right" w:pos="9360"/>
      </w:tabs>
    </w:pPr>
    <w:r>
      <w:t xml:space="preserve">    </w:t>
    </w:r>
    <w:r w:rsidR="0042621F">
      <w:t xml:space="preserve">                          </w:t>
    </w:r>
    <w:r w:rsidR="001F287C">
      <w:t xml:space="preserve">           </w:t>
    </w:r>
    <w:r w:rsidR="00CD0D27">
      <w:tab/>
    </w:r>
  </w:p>
  <w:p w14:paraId="5881EAF2" w14:textId="2F04D9D5" w:rsidR="009A5D27" w:rsidRDefault="009A5D27" w:rsidP="009B2209">
    <w:pPr>
      <w:pStyle w:val="Heading1"/>
      <w:ind w:left="2880" w:firstLine="720"/>
      <w:rPr>
        <w:sz w:val="36"/>
      </w:rPr>
    </w:pPr>
    <w:r>
      <w:rPr>
        <w:sz w:val="36"/>
      </w:rPr>
      <w:t>VIVEK V</w:t>
    </w:r>
  </w:p>
  <w:p w14:paraId="6CD812E7" w14:textId="2DA50E90" w:rsidR="00C4258B" w:rsidRPr="00C4258B" w:rsidRDefault="00807EE7" w:rsidP="009B2209">
    <w:pPr>
      <w:pStyle w:val="Heading1"/>
      <w:ind w:left="2160" w:firstLine="720"/>
      <w:rPr>
        <w:sz w:val="24"/>
      </w:rPr>
    </w:pPr>
    <w:r>
      <w:rPr>
        <w:sz w:val="24"/>
      </w:rPr>
      <w:t xml:space="preserve"> </w:t>
    </w:r>
    <w:r w:rsidR="009B2209">
      <w:rPr>
        <w:sz w:val="24"/>
      </w:rPr>
      <w:t xml:space="preserve">   </w:t>
    </w:r>
    <w:r w:rsidR="00C4258B" w:rsidRPr="00C4258B">
      <w:rPr>
        <w:sz w:val="24"/>
      </w:rPr>
      <w:t>Mobile: +91 9840740992</w:t>
    </w:r>
  </w:p>
  <w:p w14:paraId="4DE15BAC" w14:textId="6921D7E3" w:rsidR="006D1EB5" w:rsidRDefault="00807EE7" w:rsidP="00807EE7">
    <w:pPr>
      <w:pStyle w:val="Heading1"/>
      <w:rPr>
        <w:sz w:val="24"/>
      </w:rPr>
    </w:pPr>
    <w:r>
      <w:rPr>
        <w:sz w:val="24"/>
      </w:rPr>
      <w:t xml:space="preserve">                                        </w:t>
    </w:r>
    <w:r w:rsidR="00C4258B" w:rsidRPr="00C4258B">
      <w:rPr>
        <w:sz w:val="24"/>
      </w:rPr>
      <w:t xml:space="preserve">Email: </w:t>
    </w:r>
    <w:hyperlink r:id="rId1" w:history="1">
      <w:r w:rsidR="001C153C" w:rsidRPr="00455E9D">
        <w:rPr>
          <w:rStyle w:val="Hyperlink"/>
          <w:sz w:val="24"/>
        </w:rPr>
        <w:t>mailtovivekv17@gmail.com</w:t>
      </w:r>
    </w:hyperlink>
  </w:p>
  <w:p w14:paraId="0BC35FF4" w14:textId="77777777" w:rsidR="001C153C" w:rsidRPr="001C153C" w:rsidRDefault="001C153C" w:rsidP="001C15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11C0"/>
    <w:multiLevelType w:val="hybridMultilevel"/>
    <w:tmpl w:val="619C34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E35D4"/>
    <w:multiLevelType w:val="hybridMultilevel"/>
    <w:tmpl w:val="AA3EC012"/>
    <w:lvl w:ilvl="0" w:tplc="3D28A996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76440"/>
    <w:multiLevelType w:val="multilevel"/>
    <w:tmpl w:val="8A4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9F0"/>
    <w:multiLevelType w:val="multilevel"/>
    <w:tmpl w:val="C82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032DC"/>
    <w:multiLevelType w:val="hybridMultilevel"/>
    <w:tmpl w:val="AEE4E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240FD"/>
    <w:multiLevelType w:val="multilevel"/>
    <w:tmpl w:val="D9F8BE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AB87696"/>
    <w:multiLevelType w:val="hybridMultilevel"/>
    <w:tmpl w:val="3592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65DDD"/>
    <w:multiLevelType w:val="hybridMultilevel"/>
    <w:tmpl w:val="AF2A9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75A0D"/>
    <w:multiLevelType w:val="multilevel"/>
    <w:tmpl w:val="CB2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45FD7"/>
    <w:multiLevelType w:val="multilevel"/>
    <w:tmpl w:val="01A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F4223"/>
    <w:multiLevelType w:val="hybridMultilevel"/>
    <w:tmpl w:val="E898A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A6B50"/>
    <w:multiLevelType w:val="hybridMultilevel"/>
    <w:tmpl w:val="2FB81A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50EF3"/>
    <w:multiLevelType w:val="multilevel"/>
    <w:tmpl w:val="64D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01627"/>
    <w:multiLevelType w:val="hybridMultilevel"/>
    <w:tmpl w:val="29AC39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C8512D"/>
    <w:multiLevelType w:val="hybridMultilevel"/>
    <w:tmpl w:val="FDDEBC3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6B6CC2"/>
    <w:multiLevelType w:val="hybridMultilevel"/>
    <w:tmpl w:val="2A5C8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C5D41"/>
    <w:multiLevelType w:val="hybridMultilevel"/>
    <w:tmpl w:val="AABA4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03DBA"/>
    <w:multiLevelType w:val="hybridMultilevel"/>
    <w:tmpl w:val="82BA9AD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C14B7"/>
    <w:multiLevelType w:val="multilevel"/>
    <w:tmpl w:val="E3B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579A4"/>
    <w:multiLevelType w:val="multilevel"/>
    <w:tmpl w:val="A50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F57F9"/>
    <w:multiLevelType w:val="hybridMultilevel"/>
    <w:tmpl w:val="5FD2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42CA8"/>
    <w:multiLevelType w:val="hybridMultilevel"/>
    <w:tmpl w:val="BE348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B52B4"/>
    <w:multiLevelType w:val="hybridMultilevel"/>
    <w:tmpl w:val="30348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2C5AE1"/>
    <w:multiLevelType w:val="hybridMultilevel"/>
    <w:tmpl w:val="7450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3F9626A6"/>
    <w:multiLevelType w:val="multilevel"/>
    <w:tmpl w:val="C0F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8723A"/>
    <w:multiLevelType w:val="hybridMultilevel"/>
    <w:tmpl w:val="E37CC1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43FFE"/>
    <w:multiLevelType w:val="hybridMultilevel"/>
    <w:tmpl w:val="6A42CD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7C1797"/>
    <w:multiLevelType w:val="hybridMultilevel"/>
    <w:tmpl w:val="8488D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C0D06"/>
    <w:multiLevelType w:val="multilevel"/>
    <w:tmpl w:val="AE0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A54BD"/>
    <w:multiLevelType w:val="multilevel"/>
    <w:tmpl w:val="40CC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D35B7"/>
    <w:multiLevelType w:val="multilevel"/>
    <w:tmpl w:val="BB0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D232E"/>
    <w:multiLevelType w:val="multilevel"/>
    <w:tmpl w:val="A7F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31649"/>
    <w:multiLevelType w:val="hybridMultilevel"/>
    <w:tmpl w:val="40F0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3457F2"/>
    <w:multiLevelType w:val="hybridMultilevel"/>
    <w:tmpl w:val="405C5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5C646C"/>
    <w:multiLevelType w:val="multilevel"/>
    <w:tmpl w:val="8F1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01BC6"/>
    <w:multiLevelType w:val="multilevel"/>
    <w:tmpl w:val="6C0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40197"/>
    <w:multiLevelType w:val="hybridMultilevel"/>
    <w:tmpl w:val="5C242B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0560E2"/>
    <w:multiLevelType w:val="multilevel"/>
    <w:tmpl w:val="0CF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54E99"/>
    <w:multiLevelType w:val="multilevel"/>
    <w:tmpl w:val="151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82B90"/>
    <w:multiLevelType w:val="hybridMultilevel"/>
    <w:tmpl w:val="D33E86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905C7"/>
    <w:multiLevelType w:val="multilevel"/>
    <w:tmpl w:val="835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4335B"/>
    <w:multiLevelType w:val="hybridMultilevel"/>
    <w:tmpl w:val="CA06E7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AF72CD"/>
    <w:multiLevelType w:val="multilevel"/>
    <w:tmpl w:val="E0E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040DE"/>
    <w:multiLevelType w:val="hybridMultilevel"/>
    <w:tmpl w:val="7F685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8E6547"/>
    <w:multiLevelType w:val="hybridMultilevel"/>
    <w:tmpl w:val="46CE9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402772">
    <w:abstractNumId w:val="0"/>
  </w:num>
  <w:num w:numId="2" w16cid:durableId="659424854">
    <w:abstractNumId w:val="15"/>
  </w:num>
  <w:num w:numId="3" w16cid:durableId="155074463">
    <w:abstractNumId w:val="39"/>
  </w:num>
  <w:num w:numId="4" w16cid:durableId="1107844573">
    <w:abstractNumId w:val="25"/>
  </w:num>
  <w:num w:numId="5" w16cid:durableId="931010595">
    <w:abstractNumId w:val="11"/>
  </w:num>
  <w:num w:numId="6" w16cid:durableId="981009503">
    <w:abstractNumId w:val="41"/>
  </w:num>
  <w:num w:numId="7" w16cid:durableId="1633364119">
    <w:abstractNumId w:val="5"/>
  </w:num>
  <w:num w:numId="8" w16cid:durableId="475032360">
    <w:abstractNumId w:val="17"/>
  </w:num>
  <w:num w:numId="9" w16cid:durableId="1464730156">
    <w:abstractNumId w:val="1"/>
  </w:num>
  <w:num w:numId="10" w16cid:durableId="1359310322">
    <w:abstractNumId w:val="23"/>
  </w:num>
  <w:num w:numId="11" w16cid:durableId="457338284">
    <w:abstractNumId w:val="7"/>
  </w:num>
  <w:num w:numId="12" w16cid:durableId="35544827">
    <w:abstractNumId w:val="6"/>
  </w:num>
  <w:num w:numId="13" w16cid:durableId="1144858843">
    <w:abstractNumId w:val="44"/>
  </w:num>
  <w:num w:numId="14" w16cid:durableId="1956326098">
    <w:abstractNumId w:val="26"/>
  </w:num>
  <w:num w:numId="15" w16cid:durableId="6517645">
    <w:abstractNumId w:val="16"/>
  </w:num>
  <w:num w:numId="16" w16cid:durableId="623970600">
    <w:abstractNumId w:val="21"/>
  </w:num>
  <w:num w:numId="17" w16cid:durableId="1256093348">
    <w:abstractNumId w:val="22"/>
  </w:num>
  <w:num w:numId="18" w16cid:durableId="1176728868">
    <w:abstractNumId w:val="43"/>
  </w:num>
  <w:num w:numId="19" w16cid:durableId="2143032076">
    <w:abstractNumId w:val="10"/>
  </w:num>
  <w:num w:numId="20" w16cid:durableId="796676689">
    <w:abstractNumId w:val="32"/>
  </w:num>
  <w:num w:numId="21" w16cid:durableId="650907990">
    <w:abstractNumId w:val="4"/>
  </w:num>
  <w:num w:numId="22" w16cid:durableId="230240134">
    <w:abstractNumId w:val="27"/>
  </w:num>
  <w:num w:numId="23" w16cid:durableId="1492717433">
    <w:abstractNumId w:val="40"/>
  </w:num>
  <w:num w:numId="24" w16cid:durableId="1242134367">
    <w:abstractNumId w:val="38"/>
  </w:num>
  <w:num w:numId="25" w16cid:durableId="686828106">
    <w:abstractNumId w:val="9"/>
  </w:num>
  <w:num w:numId="26" w16cid:durableId="1389064383">
    <w:abstractNumId w:val="18"/>
  </w:num>
  <w:num w:numId="27" w16cid:durableId="858662919">
    <w:abstractNumId w:val="12"/>
  </w:num>
  <w:num w:numId="28" w16cid:durableId="115098753">
    <w:abstractNumId w:val="8"/>
  </w:num>
  <w:num w:numId="29" w16cid:durableId="837571934">
    <w:abstractNumId w:val="20"/>
  </w:num>
  <w:num w:numId="30" w16cid:durableId="1045786928">
    <w:abstractNumId w:val="33"/>
  </w:num>
  <w:num w:numId="31" w16cid:durableId="726299376">
    <w:abstractNumId w:val="42"/>
  </w:num>
  <w:num w:numId="32" w16cid:durableId="774592358">
    <w:abstractNumId w:val="2"/>
  </w:num>
  <w:num w:numId="33" w16cid:durableId="786895239">
    <w:abstractNumId w:val="28"/>
  </w:num>
  <w:num w:numId="34" w16cid:durableId="1206522020">
    <w:abstractNumId w:val="31"/>
  </w:num>
  <w:num w:numId="35" w16cid:durableId="54474952">
    <w:abstractNumId w:val="30"/>
  </w:num>
  <w:num w:numId="36" w16cid:durableId="8219121">
    <w:abstractNumId w:val="3"/>
  </w:num>
  <w:num w:numId="37" w16cid:durableId="1828668772">
    <w:abstractNumId w:val="37"/>
  </w:num>
  <w:num w:numId="38" w16cid:durableId="1624539089">
    <w:abstractNumId w:val="34"/>
  </w:num>
  <w:num w:numId="39" w16cid:durableId="1172065921">
    <w:abstractNumId w:val="24"/>
  </w:num>
  <w:num w:numId="40" w16cid:durableId="531112745">
    <w:abstractNumId w:val="29"/>
  </w:num>
  <w:num w:numId="41" w16cid:durableId="1471633279">
    <w:abstractNumId w:val="35"/>
  </w:num>
  <w:num w:numId="42" w16cid:durableId="130026282">
    <w:abstractNumId w:val="19"/>
  </w:num>
  <w:num w:numId="43" w16cid:durableId="1019547382">
    <w:abstractNumId w:val="36"/>
  </w:num>
  <w:num w:numId="44" w16cid:durableId="1976518121">
    <w:abstractNumId w:val="13"/>
  </w:num>
  <w:num w:numId="45" w16cid:durableId="493880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DA8"/>
    <w:rsid w:val="000021D3"/>
    <w:rsid w:val="000025B5"/>
    <w:rsid w:val="00003360"/>
    <w:rsid w:val="00004A91"/>
    <w:rsid w:val="00007813"/>
    <w:rsid w:val="00007C85"/>
    <w:rsid w:val="000104AC"/>
    <w:rsid w:val="00010BCC"/>
    <w:rsid w:val="00015120"/>
    <w:rsid w:val="000178C7"/>
    <w:rsid w:val="00017CE0"/>
    <w:rsid w:val="000238E2"/>
    <w:rsid w:val="0002651F"/>
    <w:rsid w:val="000316C9"/>
    <w:rsid w:val="000317A9"/>
    <w:rsid w:val="000327CD"/>
    <w:rsid w:val="000327CE"/>
    <w:rsid w:val="00032F1B"/>
    <w:rsid w:val="0003404E"/>
    <w:rsid w:val="00040AD6"/>
    <w:rsid w:val="00042900"/>
    <w:rsid w:val="00043187"/>
    <w:rsid w:val="00043E4E"/>
    <w:rsid w:val="0004426D"/>
    <w:rsid w:val="00044A70"/>
    <w:rsid w:val="00046A3D"/>
    <w:rsid w:val="00046C20"/>
    <w:rsid w:val="0005021D"/>
    <w:rsid w:val="00051211"/>
    <w:rsid w:val="00051D05"/>
    <w:rsid w:val="00051D27"/>
    <w:rsid w:val="00054057"/>
    <w:rsid w:val="000622CA"/>
    <w:rsid w:val="00063523"/>
    <w:rsid w:val="000638D3"/>
    <w:rsid w:val="000653EC"/>
    <w:rsid w:val="0006760A"/>
    <w:rsid w:val="000677F8"/>
    <w:rsid w:val="00070C1B"/>
    <w:rsid w:val="000729ED"/>
    <w:rsid w:val="00073236"/>
    <w:rsid w:val="000747AE"/>
    <w:rsid w:val="000752FF"/>
    <w:rsid w:val="00075DD5"/>
    <w:rsid w:val="00077D2A"/>
    <w:rsid w:val="00080C29"/>
    <w:rsid w:val="00080C33"/>
    <w:rsid w:val="000815D6"/>
    <w:rsid w:val="000835DD"/>
    <w:rsid w:val="00084EA9"/>
    <w:rsid w:val="000907A6"/>
    <w:rsid w:val="000951D7"/>
    <w:rsid w:val="000A00A5"/>
    <w:rsid w:val="000A1346"/>
    <w:rsid w:val="000A562B"/>
    <w:rsid w:val="000A660B"/>
    <w:rsid w:val="000A67E0"/>
    <w:rsid w:val="000B1DAE"/>
    <w:rsid w:val="000B2B48"/>
    <w:rsid w:val="000B395F"/>
    <w:rsid w:val="000B3C41"/>
    <w:rsid w:val="000B4B17"/>
    <w:rsid w:val="000B586A"/>
    <w:rsid w:val="000C079B"/>
    <w:rsid w:val="000C1A35"/>
    <w:rsid w:val="000C245B"/>
    <w:rsid w:val="000C332D"/>
    <w:rsid w:val="000C3F14"/>
    <w:rsid w:val="000C52F1"/>
    <w:rsid w:val="000D21BD"/>
    <w:rsid w:val="000D26E2"/>
    <w:rsid w:val="000D46E9"/>
    <w:rsid w:val="000D537C"/>
    <w:rsid w:val="000E04DB"/>
    <w:rsid w:val="000E3005"/>
    <w:rsid w:val="000E3753"/>
    <w:rsid w:val="000E4208"/>
    <w:rsid w:val="000E5678"/>
    <w:rsid w:val="000E620A"/>
    <w:rsid w:val="000E693D"/>
    <w:rsid w:val="000E7EF7"/>
    <w:rsid w:val="000F12E4"/>
    <w:rsid w:val="000F3AC3"/>
    <w:rsid w:val="000F4D71"/>
    <w:rsid w:val="001009B6"/>
    <w:rsid w:val="00101E88"/>
    <w:rsid w:val="00101F1F"/>
    <w:rsid w:val="00102063"/>
    <w:rsid w:val="00104862"/>
    <w:rsid w:val="0010760A"/>
    <w:rsid w:val="00107692"/>
    <w:rsid w:val="00110C53"/>
    <w:rsid w:val="00113613"/>
    <w:rsid w:val="00113929"/>
    <w:rsid w:val="0011405D"/>
    <w:rsid w:val="00116D50"/>
    <w:rsid w:val="0012154B"/>
    <w:rsid w:val="00121F43"/>
    <w:rsid w:val="0012283C"/>
    <w:rsid w:val="001268DD"/>
    <w:rsid w:val="0012712A"/>
    <w:rsid w:val="00127618"/>
    <w:rsid w:val="00127801"/>
    <w:rsid w:val="00130FFD"/>
    <w:rsid w:val="001336D3"/>
    <w:rsid w:val="00133DD8"/>
    <w:rsid w:val="00135D10"/>
    <w:rsid w:val="00136558"/>
    <w:rsid w:val="0014006D"/>
    <w:rsid w:val="001400E9"/>
    <w:rsid w:val="00140B90"/>
    <w:rsid w:val="00141A28"/>
    <w:rsid w:val="00146081"/>
    <w:rsid w:val="00147855"/>
    <w:rsid w:val="001504B2"/>
    <w:rsid w:val="00154271"/>
    <w:rsid w:val="00156BD6"/>
    <w:rsid w:val="00157DA5"/>
    <w:rsid w:val="001602D6"/>
    <w:rsid w:val="0016151E"/>
    <w:rsid w:val="00161DED"/>
    <w:rsid w:val="00162E54"/>
    <w:rsid w:val="00163CCD"/>
    <w:rsid w:val="001647DA"/>
    <w:rsid w:val="00165423"/>
    <w:rsid w:val="00165C8C"/>
    <w:rsid w:val="00170AF8"/>
    <w:rsid w:val="001758FC"/>
    <w:rsid w:val="00176878"/>
    <w:rsid w:val="0017703A"/>
    <w:rsid w:val="0018473E"/>
    <w:rsid w:val="00190708"/>
    <w:rsid w:val="00194CD0"/>
    <w:rsid w:val="001A1B59"/>
    <w:rsid w:val="001A3606"/>
    <w:rsid w:val="001A3E56"/>
    <w:rsid w:val="001A51C7"/>
    <w:rsid w:val="001A5F8A"/>
    <w:rsid w:val="001B0CD9"/>
    <w:rsid w:val="001B2565"/>
    <w:rsid w:val="001B2668"/>
    <w:rsid w:val="001B3890"/>
    <w:rsid w:val="001B41D4"/>
    <w:rsid w:val="001B4B10"/>
    <w:rsid w:val="001B5538"/>
    <w:rsid w:val="001B59E8"/>
    <w:rsid w:val="001B5E2F"/>
    <w:rsid w:val="001C009F"/>
    <w:rsid w:val="001C153C"/>
    <w:rsid w:val="001C2C54"/>
    <w:rsid w:val="001C3C58"/>
    <w:rsid w:val="001C49FD"/>
    <w:rsid w:val="001C5335"/>
    <w:rsid w:val="001C5B0A"/>
    <w:rsid w:val="001D2133"/>
    <w:rsid w:val="001D2697"/>
    <w:rsid w:val="001D31C5"/>
    <w:rsid w:val="001D391E"/>
    <w:rsid w:val="001D3947"/>
    <w:rsid w:val="001D398C"/>
    <w:rsid w:val="001D5308"/>
    <w:rsid w:val="001D5435"/>
    <w:rsid w:val="001D5457"/>
    <w:rsid w:val="001D66BE"/>
    <w:rsid w:val="001E013C"/>
    <w:rsid w:val="001E157D"/>
    <w:rsid w:val="001E5BAC"/>
    <w:rsid w:val="001E6746"/>
    <w:rsid w:val="001E6BEE"/>
    <w:rsid w:val="001F110E"/>
    <w:rsid w:val="001F1F79"/>
    <w:rsid w:val="001F1FDB"/>
    <w:rsid w:val="001F287C"/>
    <w:rsid w:val="001F3555"/>
    <w:rsid w:val="001F50CA"/>
    <w:rsid w:val="001F5320"/>
    <w:rsid w:val="00200543"/>
    <w:rsid w:val="00201E38"/>
    <w:rsid w:val="00202516"/>
    <w:rsid w:val="00205ABA"/>
    <w:rsid w:val="002121A2"/>
    <w:rsid w:val="00216F01"/>
    <w:rsid w:val="00217AD3"/>
    <w:rsid w:val="00217F6E"/>
    <w:rsid w:val="00220A54"/>
    <w:rsid w:val="00222664"/>
    <w:rsid w:val="00223475"/>
    <w:rsid w:val="002236F3"/>
    <w:rsid w:val="00226352"/>
    <w:rsid w:val="00227E5A"/>
    <w:rsid w:val="002308D1"/>
    <w:rsid w:val="00231178"/>
    <w:rsid w:val="00232AED"/>
    <w:rsid w:val="00233DF9"/>
    <w:rsid w:val="0023464D"/>
    <w:rsid w:val="002356AB"/>
    <w:rsid w:val="00235724"/>
    <w:rsid w:val="002362AD"/>
    <w:rsid w:val="00236942"/>
    <w:rsid w:val="002406D0"/>
    <w:rsid w:val="00240792"/>
    <w:rsid w:val="002433FF"/>
    <w:rsid w:val="00244570"/>
    <w:rsid w:val="00244947"/>
    <w:rsid w:val="00245095"/>
    <w:rsid w:val="002456C1"/>
    <w:rsid w:val="00250C5B"/>
    <w:rsid w:val="002527FE"/>
    <w:rsid w:val="0025401D"/>
    <w:rsid w:val="00256F8F"/>
    <w:rsid w:val="00257511"/>
    <w:rsid w:val="002575FD"/>
    <w:rsid w:val="00261BDE"/>
    <w:rsid w:val="00261CF2"/>
    <w:rsid w:val="00262A84"/>
    <w:rsid w:val="00265A3F"/>
    <w:rsid w:val="00267663"/>
    <w:rsid w:val="00271BD4"/>
    <w:rsid w:val="002723B2"/>
    <w:rsid w:val="0027250B"/>
    <w:rsid w:val="00273AEC"/>
    <w:rsid w:val="00274ED3"/>
    <w:rsid w:val="0027556A"/>
    <w:rsid w:val="00276EAD"/>
    <w:rsid w:val="00283377"/>
    <w:rsid w:val="00283F40"/>
    <w:rsid w:val="002842D4"/>
    <w:rsid w:val="0028525E"/>
    <w:rsid w:val="00285FDF"/>
    <w:rsid w:val="00286BAF"/>
    <w:rsid w:val="00286FF4"/>
    <w:rsid w:val="00290B1A"/>
    <w:rsid w:val="00291196"/>
    <w:rsid w:val="00291B42"/>
    <w:rsid w:val="00292404"/>
    <w:rsid w:val="00292BC2"/>
    <w:rsid w:val="002937CF"/>
    <w:rsid w:val="00294AD2"/>
    <w:rsid w:val="002952E8"/>
    <w:rsid w:val="00295C08"/>
    <w:rsid w:val="00297706"/>
    <w:rsid w:val="002979A9"/>
    <w:rsid w:val="002979BC"/>
    <w:rsid w:val="002A0564"/>
    <w:rsid w:val="002A1107"/>
    <w:rsid w:val="002A11B4"/>
    <w:rsid w:val="002A3B6A"/>
    <w:rsid w:val="002A4A84"/>
    <w:rsid w:val="002A4CB6"/>
    <w:rsid w:val="002A5566"/>
    <w:rsid w:val="002A5CCE"/>
    <w:rsid w:val="002A6F78"/>
    <w:rsid w:val="002B34E8"/>
    <w:rsid w:val="002B3B3D"/>
    <w:rsid w:val="002B59E5"/>
    <w:rsid w:val="002B7564"/>
    <w:rsid w:val="002C0C7F"/>
    <w:rsid w:val="002C2701"/>
    <w:rsid w:val="002C40C9"/>
    <w:rsid w:val="002C767D"/>
    <w:rsid w:val="002D14B4"/>
    <w:rsid w:val="002D14F1"/>
    <w:rsid w:val="002D3488"/>
    <w:rsid w:val="002D495E"/>
    <w:rsid w:val="002D579E"/>
    <w:rsid w:val="002D65EF"/>
    <w:rsid w:val="002E0463"/>
    <w:rsid w:val="002E0A6E"/>
    <w:rsid w:val="002E1C7F"/>
    <w:rsid w:val="002E3313"/>
    <w:rsid w:val="002E554E"/>
    <w:rsid w:val="002E77AD"/>
    <w:rsid w:val="002F04A6"/>
    <w:rsid w:val="002F05BB"/>
    <w:rsid w:val="002F3C88"/>
    <w:rsid w:val="002F3E5A"/>
    <w:rsid w:val="002F411F"/>
    <w:rsid w:val="002F49B0"/>
    <w:rsid w:val="002F4C7A"/>
    <w:rsid w:val="002F58E0"/>
    <w:rsid w:val="002F7E97"/>
    <w:rsid w:val="003007E3"/>
    <w:rsid w:val="00301B87"/>
    <w:rsid w:val="0030211C"/>
    <w:rsid w:val="0030581B"/>
    <w:rsid w:val="00305A81"/>
    <w:rsid w:val="003101F5"/>
    <w:rsid w:val="00311438"/>
    <w:rsid w:val="003115EA"/>
    <w:rsid w:val="003118ED"/>
    <w:rsid w:val="00321F99"/>
    <w:rsid w:val="00323972"/>
    <w:rsid w:val="00325FBA"/>
    <w:rsid w:val="003275BB"/>
    <w:rsid w:val="003279CD"/>
    <w:rsid w:val="00327E8B"/>
    <w:rsid w:val="00327EDD"/>
    <w:rsid w:val="00330B08"/>
    <w:rsid w:val="0033184B"/>
    <w:rsid w:val="00331904"/>
    <w:rsid w:val="00332684"/>
    <w:rsid w:val="003330C9"/>
    <w:rsid w:val="0033371A"/>
    <w:rsid w:val="0033399D"/>
    <w:rsid w:val="00336CCC"/>
    <w:rsid w:val="00336F56"/>
    <w:rsid w:val="003404CC"/>
    <w:rsid w:val="00340925"/>
    <w:rsid w:val="003419E3"/>
    <w:rsid w:val="00344140"/>
    <w:rsid w:val="0034420E"/>
    <w:rsid w:val="0034458A"/>
    <w:rsid w:val="00351473"/>
    <w:rsid w:val="003532BA"/>
    <w:rsid w:val="00353334"/>
    <w:rsid w:val="00353FB5"/>
    <w:rsid w:val="00355CAD"/>
    <w:rsid w:val="00356931"/>
    <w:rsid w:val="00357632"/>
    <w:rsid w:val="0035770F"/>
    <w:rsid w:val="003611EB"/>
    <w:rsid w:val="00361897"/>
    <w:rsid w:val="00361AEF"/>
    <w:rsid w:val="00364ED7"/>
    <w:rsid w:val="00366D34"/>
    <w:rsid w:val="003717B5"/>
    <w:rsid w:val="0037622D"/>
    <w:rsid w:val="0038048F"/>
    <w:rsid w:val="0038101E"/>
    <w:rsid w:val="00381E27"/>
    <w:rsid w:val="00384095"/>
    <w:rsid w:val="003852C0"/>
    <w:rsid w:val="003862AC"/>
    <w:rsid w:val="00386F84"/>
    <w:rsid w:val="003910FE"/>
    <w:rsid w:val="0039244A"/>
    <w:rsid w:val="00393515"/>
    <w:rsid w:val="00394389"/>
    <w:rsid w:val="003955A4"/>
    <w:rsid w:val="003A12D0"/>
    <w:rsid w:val="003A1683"/>
    <w:rsid w:val="003A309E"/>
    <w:rsid w:val="003A51E7"/>
    <w:rsid w:val="003A618B"/>
    <w:rsid w:val="003B19E7"/>
    <w:rsid w:val="003B43E4"/>
    <w:rsid w:val="003B57EC"/>
    <w:rsid w:val="003B59C1"/>
    <w:rsid w:val="003B7BD8"/>
    <w:rsid w:val="003B7F8E"/>
    <w:rsid w:val="003C15E1"/>
    <w:rsid w:val="003C3191"/>
    <w:rsid w:val="003C3309"/>
    <w:rsid w:val="003C4345"/>
    <w:rsid w:val="003C50BB"/>
    <w:rsid w:val="003C58A7"/>
    <w:rsid w:val="003C64C2"/>
    <w:rsid w:val="003C7971"/>
    <w:rsid w:val="003C7C5A"/>
    <w:rsid w:val="003D1465"/>
    <w:rsid w:val="003D1C01"/>
    <w:rsid w:val="003D26DE"/>
    <w:rsid w:val="003D2946"/>
    <w:rsid w:val="003D37EE"/>
    <w:rsid w:val="003D3BD7"/>
    <w:rsid w:val="003D3C3C"/>
    <w:rsid w:val="003D5E7A"/>
    <w:rsid w:val="003E4BF5"/>
    <w:rsid w:val="003E77E8"/>
    <w:rsid w:val="003F125A"/>
    <w:rsid w:val="003F233B"/>
    <w:rsid w:val="003F3A18"/>
    <w:rsid w:val="003F3F22"/>
    <w:rsid w:val="003F650A"/>
    <w:rsid w:val="003F7395"/>
    <w:rsid w:val="003F7670"/>
    <w:rsid w:val="004018E5"/>
    <w:rsid w:val="00402126"/>
    <w:rsid w:val="004044F6"/>
    <w:rsid w:val="004063C0"/>
    <w:rsid w:val="0041098F"/>
    <w:rsid w:val="00415784"/>
    <w:rsid w:val="004165E6"/>
    <w:rsid w:val="0042132C"/>
    <w:rsid w:val="004216A7"/>
    <w:rsid w:val="00423DF7"/>
    <w:rsid w:val="00425D90"/>
    <w:rsid w:val="0042621F"/>
    <w:rsid w:val="00426E11"/>
    <w:rsid w:val="00427635"/>
    <w:rsid w:val="00432A12"/>
    <w:rsid w:val="0043419B"/>
    <w:rsid w:val="00434D7A"/>
    <w:rsid w:val="00440844"/>
    <w:rsid w:val="00440D94"/>
    <w:rsid w:val="004410C5"/>
    <w:rsid w:val="004422DB"/>
    <w:rsid w:val="004429DD"/>
    <w:rsid w:val="004445A0"/>
    <w:rsid w:val="00446135"/>
    <w:rsid w:val="00446F99"/>
    <w:rsid w:val="00450A58"/>
    <w:rsid w:val="00450D90"/>
    <w:rsid w:val="00451B9C"/>
    <w:rsid w:val="00451BB0"/>
    <w:rsid w:val="0045224D"/>
    <w:rsid w:val="00460DF4"/>
    <w:rsid w:val="004612AB"/>
    <w:rsid w:val="00466684"/>
    <w:rsid w:val="00466DA1"/>
    <w:rsid w:val="00466F48"/>
    <w:rsid w:val="00473709"/>
    <w:rsid w:val="00474754"/>
    <w:rsid w:val="00474A51"/>
    <w:rsid w:val="00474DFB"/>
    <w:rsid w:val="00475262"/>
    <w:rsid w:val="00477587"/>
    <w:rsid w:val="00477F6D"/>
    <w:rsid w:val="004803BD"/>
    <w:rsid w:val="0048177E"/>
    <w:rsid w:val="00481EAD"/>
    <w:rsid w:val="00483B92"/>
    <w:rsid w:val="00484869"/>
    <w:rsid w:val="00484B83"/>
    <w:rsid w:val="00484DD9"/>
    <w:rsid w:val="0048592B"/>
    <w:rsid w:val="00490224"/>
    <w:rsid w:val="00493169"/>
    <w:rsid w:val="00494538"/>
    <w:rsid w:val="00494C00"/>
    <w:rsid w:val="004971A3"/>
    <w:rsid w:val="004A0216"/>
    <w:rsid w:val="004A0362"/>
    <w:rsid w:val="004A1282"/>
    <w:rsid w:val="004A36C0"/>
    <w:rsid w:val="004A4B17"/>
    <w:rsid w:val="004A6C7C"/>
    <w:rsid w:val="004A75E3"/>
    <w:rsid w:val="004A7926"/>
    <w:rsid w:val="004B29B5"/>
    <w:rsid w:val="004B4E57"/>
    <w:rsid w:val="004B6EA1"/>
    <w:rsid w:val="004C1135"/>
    <w:rsid w:val="004C2269"/>
    <w:rsid w:val="004C3BCF"/>
    <w:rsid w:val="004C4E86"/>
    <w:rsid w:val="004C5E41"/>
    <w:rsid w:val="004C664F"/>
    <w:rsid w:val="004D1F25"/>
    <w:rsid w:val="004D7894"/>
    <w:rsid w:val="004E0A49"/>
    <w:rsid w:val="004E2354"/>
    <w:rsid w:val="004E3D8C"/>
    <w:rsid w:val="004E6596"/>
    <w:rsid w:val="004E692F"/>
    <w:rsid w:val="004F0ADD"/>
    <w:rsid w:val="004F1D8F"/>
    <w:rsid w:val="004F40E9"/>
    <w:rsid w:val="004F54C2"/>
    <w:rsid w:val="005002ED"/>
    <w:rsid w:val="00502781"/>
    <w:rsid w:val="0050594E"/>
    <w:rsid w:val="0050677C"/>
    <w:rsid w:val="005079FE"/>
    <w:rsid w:val="00507D08"/>
    <w:rsid w:val="00511D46"/>
    <w:rsid w:val="005135FE"/>
    <w:rsid w:val="005137EE"/>
    <w:rsid w:val="00516353"/>
    <w:rsid w:val="00517A4C"/>
    <w:rsid w:val="0052281C"/>
    <w:rsid w:val="0052399D"/>
    <w:rsid w:val="00523C15"/>
    <w:rsid w:val="00525246"/>
    <w:rsid w:val="005263C4"/>
    <w:rsid w:val="00526EE8"/>
    <w:rsid w:val="00531A95"/>
    <w:rsid w:val="00532BC8"/>
    <w:rsid w:val="00533E2E"/>
    <w:rsid w:val="00537E04"/>
    <w:rsid w:val="00544086"/>
    <w:rsid w:val="00544F2C"/>
    <w:rsid w:val="00551A3C"/>
    <w:rsid w:val="00551BF6"/>
    <w:rsid w:val="00553586"/>
    <w:rsid w:val="00555F49"/>
    <w:rsid w:val="005560C3"/>
    <w:rsid w:val="00560AB8"/>
    <w:rsid w:val="00561BE1"/>
    <w:rsid w:val="00562B58"/>
    <w:rsid w:val="00564DF6"/>
    <w:rsid w:val="00565B33"/>
    <w:rsid w:val="00566116"/>
    <w:rsid w:val="005709B8"/>
    <w:rsid w:val="0057114E"/>
    <w:rsid w:val="00571415"/>
    <w:rsid w:val="005727B7"/>
    <w:rsid w:val="00572DA8"/>
    <w:rsid w:val="00573134"/>
    <w:rsid w:val="00576ADE"/>
    <w:rsid w:val="00577730"/>
    <w:rsid w:val="005812DE"/>
    <w:rsid w:val="005815EB"/>
    <w:rsid w:val="00583A88"/>
    <w:rsid w:val="00583B34"/>
    <w:rsid w:val="00583DD4"/>
    <w:rsid w:val="00585D17"/>
    <w:rsid w:val="00587BE1"/>
    <w:rsid w:val="005909D6"/>
    <w:rsid w:val="005923C0"/>
    <w:rsid w:val="00593173"/>
    <w:rsid w:val="00596900"/>
    <w:rsid w:val="0059693C"/>
    <w:rsid w:val="005A01EB"/>
    <w:rsid w:val="005A2CB0"/>
    <w:rsid w:val="005A571B"/>
    <w:rsid w:val="005A6433"/>
    <w:rsid w:val="005A6CE1"/>
    <w:rsid w:val="005B12BE"/>
    <w:rsid w:val="005B1BC7"/>
    <w:rsid w:val="005B7DDF"/>
    <w:rsid w:val="005C0F16"/>
    <w:rsid w:val="005C1159"/>
    <w:rsid w:val="005C6D0A"/>
    <w:rsid w:val="005D5599"/>
    <w:rsid w:val="005E1AF9"/>
    <w:rsid w:val="005E3B01"/>
    <w:rsid w:val="005E53C2"/>
    <w:rsid w:val="005E5F43"/>
    <w:rsid w:val="005F0418"/>
    <w:rsid w:val="005F2D16"/>
    <w:rsid w:val="005F3611"/>
    <w:rsid w:val="005F4527"/>
    <w:rsid w:val="005F646C"/>
    <w:rsid w:val="005F6D49"/>
    <w:rsid w:val="005F72B4"/>
    <w:rsid w:val="006032F6"/>
    <w:rsid w:val="00605A5D"/>
    <w:rsid w:val="00606753"/>
    <w:rsid w:val="00612203"/>
    <w:rsid w:val="00612D22"/>
    <w:rsid w:val="00612FF7"/>
    <w:rsid w:val="006140CC"/>
    <w:rsid w:val="00616CFE"/>
    <w:rsid w:val="0062027C"/>
    <w:rsid w:val="006207D8"/>
    <w:rsid w:val="0062100C"/>
    <w:rsid w:val="006234BF"/>
    <w:rsid w:val="00623F40"/>
    <w:rsid w:val="00624490"/>
    <w:rsid w:val="00625373"/>
    <w:rsid w:val="0062548C"/>
    <w:rsid w:val="006255F1"/>
    <w:rsid w:val="006273CC"/>
    <w:rsid w:val="006305EE"/>
    <w:rsid w:val="006312B0"/>
    <w:rsid w:val="00633AEE"/>
    <w:rsid w:val="006347AB"/>
    <w:rsid w:val="006363D6"/>
    <w:rsid w:val="0064075C"/>
    <w:rsid w:val="0064175A"/>
    <w:rsid w:val="006420CE"/>
    <w:rsid w:val="006424B8"/>
    <w:rsid w:val="006427C1"/>
    <w:rsid w:val="00644DE9"/>
    <w:rsid w:val="00645D96"/>
    <w:rsid w:val="0064626A"/>
    <w:rsid w:val="0064732A"/>
    <w:rsid w:val="006547B7"/>
    <w:rsid w:val="00655BC1"/>
    <w:rsid w:val="00655FEF"/>
    <w:rsid w:val="00657152"/>
    <w:rsid w:val="00661570"/>
    <w:rsid w:val="006617DA"/>
    <w:rsid w:val="00661811"/>
    <w:rsid w:val="006639FB"/>
    <w:rsid w:val="00665048"/>
    <w:rsid w:val="0066748B"/>
    <w:rsid w:val="00671B91"/>
    <w:rsid w:val="0067609F"/>
    <w:rsid w:val="006778AD"/>
    <w:rsid w:val="00677FE6"/>
    <w:rsid w:val="0068157F"/>
    <w:rsid w:val="00685D76"/>
    <w:rsid w:val="00686685"/>
    <w:rsid w:val="006866FF"/>
    <w:rsid w:val="006874CF"/>
    <w:rsid w:val="006877CE"/>
    <w:rsid w:val="00690140"/>
    <w:rsid w:val="00690B8C"/>
    <w:rsid w:val="006916B7"/>
    <w:rsid w:val="00691D3C"/>
    <w:rsid w:val="0069659E"/>
    <w:rsid w:val="006A0310"/>
    <w:rsid w:val="006A0C25"/>
    <w:rsid w:val="006A2136"/>
    <w:rsid w:val="006A32CA"/>
    <w:rsid w:val="006A34D0"/>
    <w:rsid w:val="006A435A"/>
    <w:rsid w:val="006A6622"/>
    <w:rsid w:val="006A66F7"/>
    <w:rsid w:val="006A7DCC"/>
    <w:rsid w:val="006B1BEA"/>
    <w:rsid w:val="006B1C6A"/>
    <w:rsid w:val="006B45D1"/>
    <w:rsid w:val="006B48A1"/>
    <w:rsid w:val="006B5D37"/>
    <w:rsid w:val="006C16D8"/>
    <w:rsid w:val="006C3B40"/>
    <w:rsid w:val="006C5866"/>
    <w:rsid w:val="006C695A"/>
    <w:rsid w:val="006D1675"/>
    <w:rsid w:val="006D1EB5"/>
    <w:rsid w:val="006D29EA"/>
    <w:rsid w:val="006D2FA1"/>
    <w:rsid w:val="006D448E"/>
    <w:rsid w:val="006D65D7"/>
    <w:rsid w:val="006E30E8"/>
    <w:rsid w:val="006E32D4"/>
    <w:rsid w:val="006E45AF"/>
    <w:rsid w:val="006E4C18"/>
    <w:rsid w:val="006F072C"/>
    <w:rsid w:val="006F2247"/>
    <w:rsid w:val="006F298A"/>
    <w:rsid w:val="006F29F4"/>
    <w:rsid w:val="006F3D0E"/>
    <w:rsid w:val="006F6478"/>
    <w:rsid w:val="00701713"/>
    <w:rsid w:val="0070509D"/>
    <w:rsid w:val="00705476"/>
    <w:rsid w:val="00706838"/>
    <w:rsid w:val="00710CAD"/>
    <w:rsid w:val="00714ADC"/>
    <w:rsid w:val="00715FBA"/>
    <w:rsid w:val="00716500"/>
    <w:rsid w:val="00716563"/>
    <w:rsid w:val="00721D3C"/>
    <w:rsid w:val="007240AD"/>
    <w:rsid w:val="0072500E"/>
    <w:rsid w:val="00730FE7"/>
    <w:rsid w:val="00731526"/>
    <w:rsid w:val="00732C69"/>
    <w:rsid w:val="00734505"/>
    <w:rsid w:val="007346AC"/>
    <w:rsid w:val="00735954"/>
    <w:rsid w:val="00737D13"/>
    <w:rsid w:val="00740A65"/>
    <w:rsid w:val="00741BC5"/>
    <w:rsid w:val="00745633"/>
    <w:rsid w:val="0074588F"/>
    <w:rsid w:val="00746BC5"/>
    <w:rsid w:val="00750186"/>
    <w:rsid w:val="0075138D"/>
    <w:rsid w:val="007514F9"/>
    <w:rsid w:val="00751814"/>
    <w:rsid w:val="007561E1"/>
    <w:rsid w:val="007654ED"/>
    <w:rsid w:val="0077071C"/>
    <w:rsid w:val="00771CA1"/>
    <w:rsid w:val="0077336C"/>
    <w:rsid w:val="00777CE2"/>
    <w:rsid w:val="007804AC"/>
    <w:rsid w:val="00781F3E"/>
    <w:rsid w:val="00782B55"/>
    <w:rsid w:val="00785C67"/>
    <w:rsid w:val="0078784B"/>
    <w:rsid w:val="007914EA"/>
    <w:rsid w:val="00793B91"/>
    <w:rsid w:val="007952BA"/>
    <w:rsid w:val="00797667"/>
    <w:rsid w:val="007A150A"/>
    <w:rsid w:val="007A20BA"/>
    <w:rsid w:val="007A2971"/>
    <w:rsid w:val="007A2D6C"/>
    <w:rsid w:val="007A2E1D"/>
    <w:rsid w:val="007A3640"/>
    <w:rsid w:val="007A5F3A"/>
    <w:rsid w:val="007B0DAE"/>
    <w:rsid w:val="007B0DB4"/>
    <w:rsid w:val="007B1627"/>
    <w:rsid w:val="007B17D6"/>
    <w:rsid w:val="007B3CDF"/>
    <w:rsid w:val="007B46CC"/>
    <w:rsid w:val="007B6B40"/>
    <w:rsid w:val="007B7AB6"/>
    <w:rsid w:val="007B7B5B"/>
    <w:rsid w:val="007B7F9B"/>
    <w:rsid w:val="007C00E4"/>
    <w:rsid w:val="007C0DB9"/>
    <w:rsid w:val="007C3E9B"/>
    <w:rsid w:val="007C48C0"/>
    <w:rsid w:val="007C4A19"/>
    <w:rsid w:val="007C5C3C"/>
    <w:rsid w:val="007D53B0"/>
    <w:rsid w:val="007D619F"/>
    <w:rsid w:val="007E0C2E"/>
    <w:rsid w:val="007E2611"/>
    <w:rsid w:val="007E5F86"/>
    <w:rsid w:val="007E7E59"/>
    <w:rsid w:val="007F150C"/>
    <w:rsid w:val="007F2E9D"/>
    <w:rsid w:val="007F55FA"/>
    <w:rsid w:val="00800646"/>
    <w:rsid w:val="00801B0E"/>
    <w:rsid w:val="00804DCF"/>
    <w:rsid w:val="00807EE7"/>
    <w:rsid w:val="00810D5C"/>
    <w:rsid w:val="00813CC2"/>
    <w:rsid w:val="00815172"/>
    <w:rsid w:val="00816B8D"/>
    <w:rsid w:val="0082167F"/>
    <w:rsid w:val="008216F4"/>
    <w:rsid w:val="00824A22"/>
    <w:rsid w:val="0082600F"/>
    <w:rsid w:val="00826496"/>
    <w:rsid w:val="00833951"/>
    <w:rsid w:val="00833B0B"/>
    <w:rsid w:val="00834093"/>
    <w:rsid w:val="008352E9"/>
    <w:rsid w:val="00836003"/>
    <w:rsid w:val="00837903"/>
    <w:rsid w:val="00841FED"/>
    <w:rsid w:val="008436F2"/>
    <w:rsid w:val="00843AF9"/>
    <w:rsid w:val="00844FD8"/>
    <w:rsid w:val="00845431"/>
    <w:rsid w:val="008463B5"/>
    <w:rsid w:val="00846883"/>
    <w:rsid w:val="00846AE2"/>
    <w:rsid w:val="00847782"/>
    <w:rsid w:val="00847F66"/>
    <w:rsid w:val="008500F8"/>
    <w:rsid w:val="00851B15"/>
    <w:rsid w:val="00852F07"/>
    <w:rsid w:val="0085388B"/>
    <w:rsid w:val="00853AF5"/>
    <w:rsid w:val="008557B1"/>
    <w:rsid w:val="00857310"/>
    <w:rsid w:val="00861570"/>
    <w:rsid w:val="008620DE"/>
    <w:rsid w:val="008625F3"/>
    <w:rsid w:val="008631C9"/>
    <w:rsid w:val="0086347E"/>
    <w:rsid w:val="00864125"/>
    <w:rsid w:val="00867BA1"/>
    <w:rsid w:val="00867EBD"/>
    <w:rsid w:val="008713D3"/>
    <w:rsid w:val="008726B9"/>
    <w:rsid w:val="00872F95"/>
    <w:rsid w:val="00873C72"/>
    <w:rsid w:val="00876122"/>
    <w:rsid w:val="008767E2"/>
    <w:rsid w:val="00877355"/>
    <w:rsid w:val="00880046"/>
    <w:rsid w:val="00883560"/>
    <w:rsid w:val="008863C8"/>
    <w:rsid w:val="0089402D"/>
    <w:rsid w:val="008945D9"/>
    <w:rsid w:val="00894F28"/>
    <w:rsid w:val="008A174F"/>
    <w:rsid w:val="008A430A"/>
    <w:rsid w:val="008A703F"/>
    <w:rsid w:val="008B06FB"/>
    <w:rsid w:val="008B0DC3"/>
    <w:rsid w:val="008B0F41"/>
    <w:rsid w:val="008B4FE3"/>
    <w:rsid w:val="008B5CE5"/>
    <w:rsid w:val="008B5D4B"/>
    <w:rsid w:val="008B60B2"/>
    <w:rsid w:val="008C0EC0"/>
    <w:rsid w:val="008C3D07"/>
    <w:rsid w:val="008C52AA"/>
    <w:rsid w:val="008C5C69"/>
    <w:rsid w:val="008C7BB3"/>
    <w:rsid w:val="008D4725"/>
    <w:rsid w:val="008D4B6B"/>
    <w:rsid w:val="008D50AF"/>
    <w:rsid w:val="008D6834"/>
    <w:rsid w:val="008D6E7A"/>
    <w:rsid w:val="008E2665"/>
    <w:rsid w:val="008E441C"/>
    <w:rsid w:val="008E62DE"/>
    <w:rsid w:val="008F3658"/>
    <w:rsid w:val="008F4857"/>
    <w:rsid w:val="008F4F21"/>
    <w:rsid w:val="008F5D52"/>
    <w:rsid w:val="0090000B"/>
    <w:rsid w:val="009005D6"/>
    <w:rsid w:val="00905530"/>
    <w:rsid w:val="00907168"/>
    <w:rsid w:val="009073D8"/>
    <w:rsid w:val="00910B9F"/>
    <w:rsid w:val="00911F47"/>
    <w:rsid w:val="00923AF1"/>
    <w:rsid w:val="00923DC1"/>
    <w:rsid w:val="0092658D"/>
    <w:rsid w:val="00931A96"/>
    <w:rsid w:val="00932DBA"/>
    <w:rsid w:val="00933E67"/>
    <w:rsid w:val="009353F1"/>
    <w:rsid w:val="00937FAB"/>
    <w:rsid w:val="00944EDF"/>
    <w:rsid w:val="00945F4B"/>
    <w:rsid w:val="00946A59"/>
    <w:rsid w:val="00947AA3"/>
    <w:rsid w:val="0095202A"/>
    <w:rsid w:val="009547AC"/>
    <w:rsid w:val="00956026"/>
    <w:rsid w:val="0095737F"/>
    <w:rsid w:val="00957CE8"/>
    <w:rsid w:val="00960A37"/>
    <w:rsid w:val="00963E66"/>
    <w:rsid w:val="00964842"/>
    <w:rsid w:val="00965140"/>
    <w:rsid w:val="00965D7D"/>
    <w:rsid w:val="00967D1D"/>
    <w:rsid w:val="00972013"/>
    <w:rsid w:val="00973020"/>
    <w:rsid w:val="00973785"/>
    <w:rsid w:val="00974972"/>
    <w:rsid w:val="00975386"/>
    <w:rsid w:val="00975F66"/>
    <w:rsid w:val="00977574"/>
    <w:rsid w:val="009803A0"/>
    <w:rsid w:val="00980409"/>
    <w:rsid w:val="00986810"/>
    <w:rsid w:val="0098681A"/>
    <w:rsid w:val="00987D8A"/>
    <w:rsid w:val="009906A8"/>
    <w:rsid w:val="0099177C"/>
    <w:rsid w:val="00991947"/>
    <w:rsid w:val="00991B8D"/>
    <w:rsid w:val="009957CB"/>
    <w:rsid w:val="00995EB0"/>
    <w:rsid w:val="00996152"/>
    <w:rsid w:val="009A110A"/>
    <w:rsid w:val="009A57C0"/>
    <w:rsid w:val="009A5D27"/>
    <w:rsid w:val="009A5EA3"/>
    <w:rsid w:val="009A65A0"/>
    <w:rsid w:val="009B2209"/>
    <w:rsid w:val="009B577A"/>
    <w:rsid w:val="009B6EDA"/>
    <w:rsid w:val="009B749F"/>
    <w:rsid w:val="009C060E"/>
    <w:rsid w:val="009C0A3B"/>
    <w:rsid w:val="009C133E"/>
    <w:rsid w:val="009C2614"/>
    <w:rsid w:val="009C3A7C"/>
    <w:rsid w:val="009C4871"/>
    <w:rsid w:val="009C5532"/>
    <w:rsid w:val="009C5541"/>
    <w:rsid w:val="009C7608"/>
    <w:rsid w:val="009D0602"/>
    <w:rsid w:val="009D171E"/>
    <w:rsid w:val="009D3D15"/>
    <w:rsid w:val="009D6149"/>
    <w:rsid w:val="009D74F1"/>
    <w:rsid w:val="009E0D12"/>
    <w:rsid w:val="009E1637"/>
    <w:rsid w:val="009E33FD"/>
    <w:rsid w:val="009E35C0"/>
    <w:rsid w:val="009E3B68"/>
    <w:rsid w:val="009E3D09"/>
    <w:rsid w:val="009E3D9E"/>
    <w:rsid w:val="009E3F2C"/>
    <w:rsid w:val="009E5D5A"/>
    <w:rsid w:val="009E635C"/>
    <w:rsid w:val="009E6617"/>
    <w:rsid w:val="009F11C9"/>
    <w:rsid w:val="009F180D"/>
    <w:rsid w:val="009F30A5"/>
    <w:rsid w:val="009F5FC3"/>
    <w:rsid w:val="00A00AA0"/>
    <w:rsid w:val="00A03839"/>
    <w:rsid w:val="00A03A7B"/>
    <w:rsid w:val="00A055D6"/>
    <w:rsid w:val="00A13800"/>
    <w:rsid w:val="00A14384"/>
    <w:rsid w:val="00A147F6"/>
    <w:rsid w:val="00A17A62"/>
    <w:rsid w:val="00A17F5E"/>
    <w:rsid w:val="00A22020"/>
    <w:rsid w:val="00A234EB"/>
    <w:rsid w:val="00A23523"/>
    <w:rsid w:val="00A23FEF"/>
    <w:rsid w:val="00A24111"/>
    <w:rsid w:val="00A24D6B"/>
    <w:rsid w:val="00A24FF9"/>
    <w:rsid w:val="00A25CBB"/>
    <w:rsid w:val="00A274F2"/>
    <w:rsid w:val="00A27B3E"/>
    <w:rsid w:val="00A30344"/>
    <w:rsid w:val="00A32074"/>
    <w:rsid w:val="00A32301"/>
    <w:rsid w:val="00A34617"/>
    <w:rsid w:val="00A353DA"/>
    <w:rsid w:val="00A3603C"/>
    <w:rsid w:val="00A37021"/>
    <w:rsid w:val="00A40B0F"/>
    <w:rsid w:val="00A449ED"/>
    <w:rsid w:val="00A45392"/>
    <w:rsid w:val="00A46CAA"/>
    <w:rsid w:val="00A47299"/>
    <w:rsid w:val="00A53469"/>
    <w:rsid w:val="00A54AAC"/>
    <w:rsid w:val="00A566C0"/>
    <w:rsid w:val="00A61588"/>
    <w:rsid w:val="00A618DE"/>
    <w:rsid w:val="00A61D4B"/>
    <w:rsid w:val="00A62829"/>
    <w:rsid w:val="00A638A7"/>
    <w:rsid w:val="00A638D9"/>
    <w:rsid w:val="00A63952"/>
    <w:rsid w:val="00A65DC7"/>
    <w:rsid w:val="00A71316"/>
    <w:rsid w:val="00A716BA"/>
    <w:rsid w:val="00A737A3"/>
    <w:rsid w:val="00A76D7A"/>
    <w:rsid w:val="00A77BCB"/>
    <w:rsid w:val="00A85864"/>
    <w:rsid w:val="00A86BB7"/>
    <w:rsid w:val="00A87ED7"/>
    <w:rsid w:val="00A96FDA"/>
    <w:rsid w:val="00A97442"/>
    <w:rsid w:val="00AA02B8"/>
    <w:rsid w:val="00AA07D1"/>
    <w:rsid w:val="00AA1A1B"/>
    <w:rsid w:val="00AA2B37"/>
    <w:rsid w:val="00AA2E80"/>
    <w:rsid w:val="00AA34F6"/>
    <w:rsid w:val="00AA3BB2"/>
    <w:rsid w:val="00AA46AE"/>
    <w:rsid w:val="00AB08F6"/>
    <w:rsid w:val="00AB0BD0"/>
    <w:rsid w:val="00AB1518"/>
    <w:rsid w:val="00AB24EE"/>
    <w:rsid w:val="00AB5DA4"/>
    <w:rsid w:val="00AC0AA9"/>
    <w:rsid w:val="00AC1019"/>
    <w:rsid w:val="00AC3188"/>
    <w:rsid w:val="00AC35CB"/>
    <w:rsid w:val="00AC3C69"/>
    <w:rsid w:val="00AC504D"/>
    <w:rsid w:val="00AC54D0"/>
    <w:rsid w:val="00AC5FC9"/>
    <w:rsid w:val="00AC636A"/>
    <w:rsid w:val="00AD23F4"/>
    <w:rsid w:val="00AD3257"/>
    <w:rsid w:val="00AD4FB6"/>
    <w:rsid w:val="00AD7D92"/>
    <w:rsid w:val="00AE6CD1"/>
    <w:rsid w:val="00AE6FF4"/>
    <w:rsid w:val="00AE7593"/>
    <w:rsid w:val="00AF0163"/>
    <w:rsid w:val="00AF6003"/>
    <w:rsid w:val="00B0044A"/>
    <w:rsid w:val="00B02DDA"/>
    <w:rsid w:val="00B07D46"/>
    <w:rsid w:val="00B07DD6"/>
    <w:rsid w:val="00B115A3"/>
    <w:rsid w:val="00B16F01"/>
    <w:rsid w:val="00B20580"/>
    <w:rsid w:val="00B22519"/>
    <w:rsid w:val="00B234EA"/>
    <w:rsid w:val="00B234EF"/>
    <w:rsid w:val="00B255F6"/>
    <w:rsid w:val="00B2758C"/>
    <w:rsid w:val="00B27FBE"/>
    <w:rsid w:val="00B345B8"/>
    <w:rsid w:val="00B34BAF"/>
    <w:rsid w:val="00B371A0"/>
    <w:rsid w:val="00B404D7"/>
    <w:rsid w:val="00B440B0"/>
    <w:rsid w:val="00B445C0"/>
    <w:rsid w:val="00B45AD2"/>
    <w:rsid w:val="00B467F2"/>
    <w:rsid w:val="00B5047F"/>
    <w:rsid w:val="00B5064E"/>
    <w:rsid w:val="00B506CA"/>
    <w:rsid w:val="00B50858"/>
    <w:rsid w:val="00B50F22"/>
    <w:rsid w:val="00B51591"/>
    <w:rsid w:val="00B51829"/>
    <w:rsid w:val="00B54B71"/>
    <w:rsid w:val="00B5762B"/>
    <w:rsid w:val="00B60CCD"/>
    <w:rsid w:val="00B626DE"/>
    <w:rsid w:val="00B66861"/>
    <w:rsid w:val="00B6700F"/>
    <w:rsid w:val="00B67AFF"/>
    <w:rsid w:val="00B701B1"/>
    <w:rsid w:val="00B71512"/>
    <w:rsid w:val="00B72DD6"/>
    <w:rsid w:val="00B73DDF"/>
    <w:rsid w:val="00B7570B"/>
    <w:rsid w:val="00B816C0"/>
    <w:rsid w:val="00B82E26"/>
    <w:rsid w:val="00B83362"/>
    <w:rsid w:val="00B8387B"/>
    <w:rsid w:val="00B85B55"/>
    <w:rsid w:val="00B87E60"/>
    <w:rsid w:val="00B97253"/>
    <w:rsid w:val="00BA3093"/>
    <w:rsid w:val="00BA37BB"/>
    <w:rsid w:val="00BA667A"/>
    <w:rsid w:val="00BA76A4"/>
    <w:rsid w:val="00BB054B"/>
    <w:rsid w:val="00BB09E5"/>
    <w:rsid w:val="00BB3863"/>
    <w:rsid w:val="00BB5E66"/>
    <w:rsid w:val="00BC050B"/>
    <w:rsid w:val="00BC1491"/>
    <w:rsid w:val="00BC5313"/>
    <w:rsid w:val="00BC65AD"/>
    <w:rsid w:val="00BC7F13"/>
    <w:rsid w:val="00BD02E9"/>
    <w:rsid w:val="00BD51CD"/>
    <w:rsid w:val="00BD68D4"/>
    <w:rsid w:val="00BD7235"/>
    <w:rsid w:val="00BE2E80"/>
    <w:rsid w:val="00BE313F"/>
    <w:rsid w:val="00BE458D"/>
    <w:rsid w:val="00BF5373"/>
    <w:rsid w:val="00BF5895"/>
    <w:rsid w:val="00BF6808"/>
    <w:rsid w:val="00BF6A09"/>
    <w:rsid w:val="00BF7295"/>
    <w:rsid w:val="00C0602E"/>
    <w:rsid w:val="00C06F2C"/>
    <w:rsid w:val="00C120A4"/>
    <w:rsid w:val="00C16C73"/>
    <w:rsid w:val="00C16CF2"/>
    <w:rsid w:val="00C1734B"/>
    <w:rsid w:val="00C1743E"/>
    <w:rsid w:val="00C17D26"/>
    <w:rsid w:val="00C20633"/>
    <w:rsid w:val="00C20F89"/>
    <w:rsid w:val="00C2114D"/>
    <w:rsid w:val="00C21A18"/>
    <w:rsid w:val="00C22591"/>
    <w:rsid w:val="00C22EAE"/>
    <w:rsid w:val="00C24930"/>
    <w:rsid w:val="00C25321"/>
    <w:rsid w:val="00C30C1A"/>
    <w:rsid w:val="00C32353"/>
    <w:rsid w:val="00C3280E"/>
    <w:rsid w:val="00C32DBC"/>
    <w:rsid w:val="00C3517E"/>
    <w:rsid w:val="00C36F1E"/>
    <w:rsid w:val="00C37657"/>
    <w:rsid w:val="00C4258B"/>
    <w:rsid w:val="00C43A45"/>
    <w:rsid w:val="00C46069"/>
    <w:rsid w:val="00C460BA"/>
    <w:rsid w:val="00C50BE7"/>
    <w:rsid w:val="00C51FC9"/>
    <w:rsid w:val="00C523F0"/>
    <w:rsid w:val="00C52A86"/>
    <w:rsid w:val="00C53E25"/>
    <w:rsid w:val="00C53EB3"/>
    <w:rsid w:val="00C5433C"/>
    <w:rsid w:val="00C55025"/>
    <w:rsid w:val="00C604E3"/>
    <w:rsid w:val="00C622A7"/>
    <w:rsid w:val="00C6251A"/>
    <w:rsid w:val="00C65B1E"/>
    <w:rsid w:val="00C665DE"/>
    <w:rsid w:val="00C667AD"/>
    <w:rsid w:val="00C705A7"/>
    <w:rsid w:val="00C7437B"/>
    <w:rsid w:val="00C757F0"/>
    <w:rsid w:val="00C817DC"/>
    <w:rsid w:val="00C82FA8"/>
    <w:rsid w:val="00C84A06"/>
    <w:rsid w:val="00C85037"/>
    <w:rsid w:val="00C855EF"/>
    <w:rsid w:val="00C85AE9"/>
    <w:rsid w:val="00C93AB1"/>
    <w:rsid w:val="00C94018"/>
    <w:rsid w:val="00C95AE5"/>
    <w:rsid w:val="00C96964"/>
    <w:rsid w:val="00CA20BB"/>
    <w:rsid w:val="00CA3AFD"/>
    <w:rsid w:val="00CA449F"/>
    <w:rsid w:val="00CA55D4"/>
    <w:rsid w:val="00CA6F1A"/>
    <w:rsid w:val="00CA73C0"/>
    <w:rsid w:val="00CA7EFE"/>
    <w:rsid w:val="00CB2FD4"/>
    <w:rsid w:val="00CB45E7"/>
    <w:rsid w:val="00CB4EC0"/>
    <w:rsid w:val="00CB5097"/>
    <w:rsid w:val="00CB59FA"/>
    <w:rsid w:val="00CB60A1"/>
    <w:rsid w:val="00CB6484"/>
    <w:rsid w:val="00CB6DDD"/>
    <w:rsid w:val="00CC036F"/>
    <w:rsid w:val="00CC21D5"/>
    <w:rsid w:val="00CC3B76"/>
    <w:rsid w:val="00CD0739"/>
    <w:rsid w:val="00CD09C2"/>
    <w:rsid w:val="00CD0D27"/>
    <w:rsid w:val="00CD1EC6"/>
    <w:rsid w:val="00CD2AFE"/>
    <w:rsid w:val="00CD54DE"/>
    <w:rsid w:val="00CD5A58"/>
    <w:rsid w:val="00CD5F3C"/>
    <w:rsid w:val="00CD7D70"/>
    <w:rsid w:val="00CE12CF"/>
    <w:rsid w:val="00CE316C"/>
    <w:rsid w:val="00CE36C3"/>
    <w:rsid w:val="00CE39DF"/>
    <w:rsid w:val="00CE4D89"/>
    <w:rsid w:val="00CE5DC7"/>
    <w:rsid w:val="00CE6147"/>
    <w:rsid w:val="00CE767B"/>
    <w:rsid w:val="00CF0F97"/>
    <w:rsid w:val="00CF2A08"/>
    <w:rsid w:val="00CF3EA1"/>
    <w:rsid w:val="00CF5255"/>
    <w:rsid w:val="00CF77EE"/>
    <w:rsid w:val="00D01668"/>
    <w:rsid w:val="00D029D6"/>
    <w:rsid w:val="00D037CA"/>
    <w:rsid w:val="00D04F13"/>
    <w:rsid w:val="00D07132"/>
    <w:rsid w:val="00D12ACA"/>
    <w:rsid w:val="00D138EC"/>
    <w:rsid w:val="00D2099A"/>
    <w:rsid w:val="00D20CDE"/>
    <w:rsid w:val="00D21891"/>
    <w:rsid w:val="00D23AD6"/>
    <w:rsid w:val="00D27AB9"/>
    <w:rsid w:val="00D30AA1"/>
    <w:rsid w:val="00D33DB4"/>
    <w:rsid w:val="00D34308"/>
    <w:rsid w:val="00D34D23"/>
    <w:rsid w:val="00D3576F"/>
    <w:rsid w:val="00D36A3C"/>
    <w:rsid w:val="00D372E8"/>
    <w:rsid w:val="00D37E26"/>
    <w:rsid w:val="00D37F93"/>
    <w:rsid w:val="00D45281"/>
    <w:rsid w:val="00D45C4A"/>
    <w:rsid w:val="00D473ED"/>
    <w:rsid w:val="00D475B7"/>
    <w:rsid w:val="00D52BF2"/>
    <w:rsid w:val="00D553C5"/>
    <w:rsid w:val="00D555A7"/>
    <w:rsid w:val="00D617D6"/>
    <w:rsid w:val="00D61EF3"/>
    <w:rsid w:val="00D62285"/>
    <w:rsid w:val="00D62EC4"/>
    <w:rsid w:val="00D70517"/>
    <w:rsid w:val="00D71D7A"/>
    <w:rsid w:val="00D74937"/>
    <w:rsid w:val="00D76517"/>
    <w:rsid w:val="00D77F96"/>
    <w:rsid w:val="00D81FF9"/>
    <w:rsid w:val="00D82996"/>
    <w:rsid w:val="00D84AF0"/>
    <w:rsid w:val="00D855F1"/>
    <w:rsid w:val="00D921A0"/>
    <w:rsid w:val="00D93F33"/>
    <w:rsid w:val="00D9528E"/>
    <w:rsid w:val="00DA3A80"/>
    <w:rsid w:val="00DA4738"/>
    <w:rsid w:val="00DA5E7C"/>
    <w:rsid w:val="00DA686B"/>
    <w:rsid w:val="00DB1031"/>
    <w:rsid w:val="00DB15CB"/>
    <w:rsid w:val="00DB1883"/>
    <w:rsid w:val="00DB18B5"/>
    <w:rsid w:val="00DB1A4F"/>
    <w:rsid w:val="00DB4DB1"/>
    <w:rsid w:val="00DB5839"/>
    <w:rsid w:val="00DB5C5A"/>
    <w:rsid w:val="00DB5E77"/>
    <w:rsid w:val="00DB6957"/>
    <w:rsid w:val="00DC27E8"/>
    <w:rsid w:val="00DC36A0"/>
    <w:rsid w:val="00DD389C"/>
    <w:rsid w:val="00DD3EDC"/>
    <w:rsid w:val="00DD6E69"/>
    <w:rsid w:val="00DD735F"/>
    <w:rsid w:val="00DE0600"/>
    <w:rsid w:val="00DE2623"/>
    <w:rsid w:val="00DE3BA2"/>
    <w:rsid w:val="00DE78F3"/>
    <w:rsid w:val="00DE7AFA"/>
    <w:rsid w:val="00DF2BFE"/>
    <w:rsid w:val="00DF5BC5"/>
    <w:rsid w:val="00DF6C5F"/>
    <w:rsid w:val="00E0060E"/>
    <w:rsid w:val="00E00A42"/>
    <w:rsid w:val="00E01B6B"/>
    <w:rsid w:val="00E035D0"/>
    <w:rsid w:val="00E042CF"/>
    <w:rsid w:val="00E0512A"/>
    <w:rsid w:val="00E06D0C"/>
    <w:rsid w:val="00E10B03"/>
    <w:rsid w:val="00E12173"/>
    <w:rsid w:val="00E12C08"/>
    <w:rsid w:val="00E1333B"/>
    <w:rsid w:val="00E13F3A"/>
    <w:rsid w:val="00E14502"/>
    <w:rsid w:val="00E218DF"/>
    <w:rsid w:val="00E27C09"/>
    <w:rsid w:val="00E311F5"/>
    <w:rsid w:val="00E31B2F"/>
    <w:rsid w:val="00E31D18"/>
    <w:rsid w:val="00E32F99"/>
    <w:rsid w:val="00E341E9"/>
    <w:rsid w:val="00E3680E"/>
    <w:rsid w:val="00E36A3A"/>
    <w:rsid w:val="00E371CF"/>
    <w:rsid w:val="00E37B6F"/>
    <w:rsid w:val="00E45398"/>
    <w:rsid w:val="00E4770E"/>
    <w:rsid w:val="00E51B96"/>
    <w:rsid w:val="00E51BCA"/>
    <w:rsid w:val="00E5360D"/>
    <w:rsid w:val="00E554B3"/>
    <w:rsid w:val="00E576B7"/>
    <w:rsid w:val="00E64C8B"/>
    <w:rsid w:val="00E672D3"/>
    <w:rsid w:val="00E67AD2"/>
    <w:rsid w:val="00E72B51"/>
    <w:rsid w:val="00E749E9"/>
    <w:rsid w:val="00E765A4"/>
    <w:rsid w:val="00E77936"/>
    <w:rsid w:val="00E83EDD"/>
    <w:rsid w:val="00E9160A"/>
    <w:rsid w:val="00E92F22"/>
    <w:rsid w:val="00E958B1"/>
    <w:rsid w:val="00E95F8D"/>
    <w:rsid w:val="00EA386C"/>
    <w:rsid w:val="00EA4FEC"/>
    <w:rsid w:val="00EA5019"/>
    <w:rsid w:val="00EB2DBD"/>
    <w:rsid w:val="00EB3AEB"/>
    <w:rsid w:val="00EB4362"/>
    <w:rsid w:val="00EB4754"/>
    <w:rsid w:val="00EB47BE"/>
    <w:rsid w:val="00EB636A"/>
    <w:rsid w:val="00EB755E"/>
    <w:rsid w:val="00EC0215"/>
    <w:rsid w:val="00EC36DF"/>
    <w:rsid w:val="00EC44DD"/>
    <w:rsid w:val="00EC7FB1"/>
    <w:rsid w:val="00ED2BFB"/>
    <w:rsid w:val="00ED2EA9"/>
    <w:rsid w:val="00ED6115"/>
    <w:rsid w:val="00ED6B04"/>
    <w:rsid w:val="00ED702F"/>
    <w:rsid w:val="00EE0200"/>
    <w:rsid w:val="00EE05B6"/>
    <w:rsid w:val="00EE11B1"/>
    <w:rsid w:val="00EE20C3"/>
    <w:rsid w:val="00EE47C1"/>
    <w:rsid w:val="00EE5088"/>
    <w:rsid w:val="00EE5E97"/>
    <w:rsid w:val="00EE7496"/>
    <w:rsid w:val="00EF1969"/>
    <w:rsid w:val="00EF2D9B"/>
    <w:rsid w:val="00EF2FA3"/>
    <w:rsid w:val="00EF69A1"/>
    <w:rsid w:val="00EF6A2A"/>
    <w:rsid w:val="00F009D4"/>
    <w:rsid w:val="00F00C75"/>
    <w:rsid w:val="00F011DC"/>
    <w:rsid w:val="00F046E4"/>
    <w:rsid w:val="00F04AB3"/>
    <w:rsid w:val="00F1398C"/>
    <w:rsid w:val="00F13A4E"/>
    <w:rsid w:val="00F13AD9"/>
    <w:rsid w:val="00F1790A"/>
    <w:rsid w:val="00F205A6"/>
    <w:rsid w:val="00F237E8"/>
    <w:rsid w:val="00F24E0E"/>
    <w:rsid w:val="00F25C69"/>
    <w:rsid w:val="00F265AD"/>
    <w:rsid w:val="00F2712E"/>
    <w:rsid w:val="00F27901"/>
    <w:rsid w:val="00F31FBB"/>
    <w:rsid w:val="00F325F4"/>
    <w:rsid w:val="00F33426"/>
    <w:rsid w:val="00F33BFA"/>
    <w:rsid w:val="00F35164"/>
    <w:rsid w:val="00F35B80"/>
    <w:rsid w:val="00F36287"/>
    <w:rsid w:val="00F36325"/>
    <w:rsid w:val="00F366FA"/>
    <w:rsid w:val="00F430AC"/>
    <w:rsid w:val="00F437AF"/>
    <w:rsid w:val="00F437B2"/>
    <w:rsid w:val="00F44B61"/>
    <w:rsid w:val="00F460BB"/>
    <w:rsid w:val="00F504E9"/>
    <w:rsid w:val="00F5194A"/>
    <w:rsid w:val="00F52C00"/>
    <w:rsid w:val="00F54B5C"/>
    <w:rsid w:val="00F56F6B"/>
    <w:rsid w:val="00F64605"/>
    <w:rsid w:val="00F64A53"/>
    <w:rsid w:val="00F66B37"/>
    <w:rsid w:val="00F6771F"/>
    <w:rsid w:val="00F70B87"/>
    <w:rsid w:val="00F71484"/>
    <w:rsid w:val="00F716D9"/>
    <w:rsid w:val="00F7428C"/>
    <w:rsid w:val="00F745F5"/>
    <w:rsid w:val="00F74790"/>
    <w:rsid w:val="00F75570"/>
    <w:rsid w:val="00F7566E"/>
    <w:rsid w:val="00F769CC"/>
    <w:rsid w:val="00F80E91"/>
    <w:rsid w:val="00F81AB3"/>
    <w:rsid w:val="00F8464A"/>
    <w:rsid w:val="00F86D66"/>
    <w:rsid w:val="00F87610"/>
    <w:rsid w:val="00F878D9"/>
    <w:rsid w:val="00F92CD9"/>
    <w:rsid w:val="00FA1251"/>
    <w:rsid w:val="00FA1DD4"/>
    <w:rsid w:val="00FA71BC"/>
    <w:rsid w:val="00FA7A37"/>
    <w:rsid w:val="00FA7C54"/>
    <w:rsid w:val="00FB239B"/>
    <w:rsid w:val="00FB4054"/>
    <w:rsid w:val="00FB717E"/>
    <w:rsid w:val="00FB78CC"/>
    <w:rsid w:val="00FC06F8"/>
    <w:rsid w:val="00FC08BF"/>
    <w:rsid w:val="00FC15BB"/>
    <w:rsid w:val="00FC185C"/>
    <w:rsid w:val="00FC1DA6"/>
    <w:rsid w:val="00FC38E2"/>
    <w:rsid w:val="00FC5B3E"/>
    <w:rsid w:val="00FC61DC"/>
    <w:rsid w:val="00FD18AF"/>
    <w:rsid w:val="00FD23F1"/>
    <w:rsid w:val="00FD2B70"/>
    <w:rsid w:val="00FD3859"/>
    <w:rsid w:val="00FD4829"/>
    <w:rsid w:val="00FD4FD3"/>
    <w:rsid w:val="00FD64CB"/>
    <w:rsid w:val="00FD7D14"/>
    <w:rsid w:val="00FE0441"/>
    <w:rsid w:val="00FE0860"/>
    <w:rsid w:val="00FE10CC"/>
    <w:rsid w:val="00FE628D"/>
    <w:rsid w:val="00FF5195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18495"/>
  <w15:chartTrackingRefBased/>
  <w15:docId w15:val="{68ABCDEC-3AC3-4F55-801E-DFCAD8F7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A5F8A"/>
    <w:pPr>
      <w:autoSpaceDE w:val="0"/>
      <w:autoSpaceDN w:val="0"/>
      <w:adjustRightInd w:val="0"/>
      <w:outlineLvl w:val="0"/>
    </w:pPr>
    <w:rPr>
      <w:rFonts w:ascii="Arial" w:hAnsi="Arial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5F8A"/>
    <w:rPr>
      <w:rFonts w:ascii="Arial" w:eastAsia="Times New Roman" w:hAnsi="Arial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rsid w:val="001A5F8A"/>
    <w:pPr>
      <w:jc w:val="both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1A5F8A"/>
    <w:rPr>
      <w:rFonts w:ascii="Arial" w:eastAsia="Times New Roman" w:hAnsi="Arial" w:cs="Times New Roman"/>
      <w:sz w:val="24"/>
      <w:szCs w:val="24"/>
    </w:rPr>
  </w:style>
  <w:style w:type="paragraph" w:customStyle="1" w:styleId="ResAreaKnowledge">
    <w:name w:val="ResAreaKnowledge"/>
    <w:basedOn w:val="Normal"/>
    <w:rsid w:val="001A5F8A"/>
    <w:pPr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uppressAutoHyphens/>
      <w:ind w:left="187" w:right="29" w:firstLine="1"/>
    </w:pPr>
    <w:rPr>
      <w:rFonts w:ascii="Arial Narrow" w:hAnsi="Arial Narrow"/>
      <w:sz w:val="18"/>
      <w:szCs w:val="20"/>
      <w:lang w:val="en-GB"/>
    </w:rPr>
  </w:style>
  <w:style w:type="paragraph" w:customStyle="1" w:styleId="Heading311pt">
    <w:name w:val="Heading 3 + 11 pt"/>
    <w:basedOn w:val="Heading3"/>
    <w:rsid w:val="001A5F8A"/>
    <w:pPr>
      <w:widowControl w:val="0"/>
      <w:tabs>
        <w:tab w:val="num" w:pos="360"/>
      </w:tabs>
      <w:overflowPunct w:val="0"/>
      <w:autoSpaceDE w:val="0"/>
      <w:spacing w:before="0" w:after="220" w:line="360" w:lineRule="auto"/>
      <w:ind w:left="360" w:hanging="360"/>
    </w:pPr>
    <w:rPr>
      <w:rFonts w:ascii="Arial" w:eastAsia="Times New Roman" w:hAnsi="Arial" w:cs="Times New Roman"/>
      <w:b/>
      <w:bCs/>
      <w:i/>
      <w:color w:val="auto"/>
      <w:spacing w:val="-2"/>
      <w:sz w:val="22"/>
      <w:szCs w:val="20"/>
    </w:rPr>
  </w:style>
  <w:style w:type="paragraph" w:styleId="ListParagraph">
    <w:name w:val="List Paragraph"/>
    <w:basedOn w:val="Normal"/>
    <w:uiPriority w:val="34"/>
    <w:qFormat/>
    <w:rsid w:val="001A5F8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16F0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F01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1D54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54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D54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43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E32D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A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AB9"/>
    <w:rPr>
      <w:rFonts w:ascii="Segoe UI" w:eastAsia="Times New Roman" w:hAnsi="Segoe UI" w:cs="Segoe UI"/>
      <w:sz w:val="18"/>
      <w:szCs w:val="18"/>
    </w:rPr>
  </w:style>
  <w:style w:type="paragraph" w:customStyle="1" w:styleId="Normal0">
    <w:name w:val="Normal0"/>
    <w:rsid w:val="006650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Arial Unicode MS"/>
      <w:color w:val="000000"/>
      <w:sz w:val="20"/>
      <w:szCs w:val="20"/>
      <w:u w:color="000000"/>
      <w:bdr w:val="nil"/>
      <w:lang w:eastAsia="en-IN"/>
    </w:rPr>
  </w:style>
  <w:style w:type="character" w:styleId="Strong">
    <w:name w:val="Strong"/>
    <w:basedOn w:val="DefaultParagraphFont"/>
    <w:uiPriority w:val="22"/>
    <w:qFormat/>
    <w:rsid w:val="00741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iltovivekv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1D58E-EA26-48EF-BE81-2D574DD36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4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</dc:creator>
  <cp:keywords/>
  <dc:description/>
  <cp:lastModifiedBy>VIVEK V</cp:lastModifiedBy>
  <cp:revision>859</cp:revision>
  <dcterms:created xsi:type="dcterms:W3CDTF">2020-08-12T14:42:00Z</dcterms:created>
  <dcterms:modified xsi:type="dcterms:W3CDTF">2022-05-27T10:22:00Z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46e5e1-5d42-4630-bacd-c69bfdcbd5e8_Enabled">
    <vt:lpwstr>true</vt:lpwstr>
  </property>
  <property fmtid="{D5CDD505-2E9C-101B-9397-08002B2CF9AE}" pid="3" name="MSIP_Label_d546e5e1-5d42-4630-bacd-c69bfdcbd5e8_SetDate">
    <vt:lpwstr>2022-03-16T07:34:21Z</vt:lpwstr>
  </property>
  <property fmtid="{D5CDD505-2E9C-101B-9397-08002B2CF9AE}" pid="4" name="MSIP_Label_d546e5e1-5d42-4630-bacd-c69bfdcbd5e8_Method">
    <vt:lpwstr>Privileged</vt:lpwstr>
  </property>
  <property fmtid="{D5CDD505-2E9C-101B-9397-08002B2CF9AE}" pid="5" name="MSIP_Label_d546e5e1-5d42-4630-bacd-c69bfdcbd5e8_Name">
    <vt:lpwstr>d546e5e1-5d42-4630-bacd-c69bfdcbd5e8</vt:lpwstr>
  </property>
  <property fmtid="{D5CDD505-2E9C-101B-9397-08002B2CF9AE}" pid="6" name="MSIP_Label_d546e5e1-5d42-4630-bacd-c69bfdcbd5e8_SiteId">
    <vt:lpwstr>96ece526-9c7d-48b0-8daf-8b93c90a5d18</vt:lpwstr>
  </property>
  <property fmtid="{D5CDD505-2E9C-101B-9397-08002B2CF9AE}" pid="7" name="MSIP_Label_d546e5e1-5d42-4630-bacd-c69bfdcbd5e8_ActionId">
    <vt:lpwstr>ce40d076-9dc0-47bd-8de0-d3be509e1f9b</vt:lpwstr>
  </property>
  <property fmtid="{D5CDD505-2E9C-101B-9397-08002B2CF9AE}" pid="8" name="MSIP_Label_d546e5e1-5d42-4630-bacd-c69bfdcbd5e8_ContentBits">
    <vt:lpwstr>0</vt:lpwstr>
  </property>
</Properties>
</file>