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479DFD5" w14:textId="144FC74B" w:rsidR="005937DF" w:rsidRDefault="00A61D98" w:rsidP="005937DF">
      <w:r>
        <w:t>test@123.com</w:t>
      </w:r>
    </w:p>
    <w:p w14:paraId="263F3392" w14:textId="628CC73E" w:rsidR="005937DF" w:rsidRDefault="005937DF" w:rsidP="005937DF">
      <w:r>
        <w:t>9632587412</w:t>
      </w:r>
    </w:p>
    <w:sectPr w:rsidR="005937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7DF"/>
    <w:rsid w:val="005937DF"/>
    <w:rsid w:val="00744E5D"/>
    <w:rsid w:val="00A61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41867F"/>
  <w15:chartTrackingRefBased/>
  <w15:docId w15:val="{756BA641-8E11-4320-9EE5-1BCCBD388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37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37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37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37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37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37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37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37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37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37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37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37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37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37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37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37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37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37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37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37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37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37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37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37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37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37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37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37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37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Megala Kabali</dc:creator>
  <cp:keywords/>
  <dc:description/>
  <cp:lastModifiedBy>Megala Kabali</cp:lastModifiedBy>
  <cp:revision>2</cp:revision>
  <dcterms:created xsi:type="dcterms:W3CDTF">2024-12-09T05:59:00Z</dcterms:created>
  <dcterms:modified xsi:type="dcterms:W3CDTF">2024-12-09T05:59:00Z</dcterms:modified>
</cp:coreProperties>
</file>