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D60792" w14:textId="2C1C195D" w:rsidR="008A7C96" w:rsidRDefault="008A7C9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Upload with same email</w:t>
      </w:r>
    </w:p>
    <w:p w14:paraId="74741AB8" w14:textId="77777777" w:rsidR="008A7C96" w:rsidRDefault="008A7C96">
      <w:pPr>
        <w:rPr>
          <w:sz w:val="44"/>
          <w:szCs w:val="44"/>
          <w:lang w:val="en-US"/>
        </w:rPr>
      </w:pPr>
    </w:p>
    <w:p w14:paraId="204015B3" w14:textId="77777777" w:rsidR="008A7C96" w:rsidRDefault="008A7C96">
      <w:pPr>
        <w:rPr>
          <w:sz w:val="44"/>
          <w:szCs w:val="44"/>
          <w:lang w:val="en-US"/>
        </w:rPr>
      </w:pPr>
    </w:p>
    <w:p w14:paraId="7A30A5FB" w14:textId="4DED3611" w:rsidR="00FA0CF5" w:rsidRDefault="00FA0CF5">
      <w:pPr>
        <w:rPr>
          <w:sz w:val="44"/>
          <w:szCs w:val="44"/>
          <w:lang w:val="en-US"/>
        </w:rPr>
      </w:pPr>
      <w:r w:rsidRPr="00FA0CF5">
        <w:rPr>
          <w:sz w:val="44"/>
          <w:szCs w:val="44"/>
          <w:lang w:val="en-US"/>
        </w:rPr>
        <w:t>WWWWWWWWWWWWWSSS@g.com</w:t>
      </w:r>
    </w:p>
    <w:p w14:paraId="0EFD276C" w14:textId="77777777" w:rsidR="00FA0CF5" w:rsidRDefault="00FA0CF5">
      <w:pPr>
        <w:rPr>
          <w:sz w:val="44"/>
          <w:szCs w:val="44"/>
          <w:lang w:val="en-US"/>
        </w:rPr>
      </w:pPr>
    </w:p>
    <w:p w14:paraId="05054B29" w14:textId="2E98D3B1" w:rsidR="00FA0CF5" w:rsidRPr="00FA0CF5" w:rsidRDefault="00FA0CF5">
      <w:pPr>
        <w:rPr>
          <w:b/>
          <w:bCs/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987</w:t>
      </w:r>
      <w:r w:rsidR="008A7C96">
        <w:rPr>
          <w:sz w:val="44"/>
          <w:szCs w:val="44"/>
          <w:lang w:val="en-US"/>
        </w:rPr>
        <w:t>44444</w:t>
      </w:r>
      <w:r>
        <w:rPr>
          <w:sz w:val="44"/>
          <w:szCs w:val="44"/>
          <w:lang w:val="en-US"/>
        </w:rPr>
        <w:t>454545454</w:t>
      </w:r>
    </w:p>
    <w:sectPr w:rsidR="00FA0CF5" w:rsidRPr="00FA0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F5"/>
    <w:rsid w:val="00744E5D"/>
    <w:rsid w:val="008A7C96"/>
    <w:rsid w:val="00C84580"/>
    <w:rsid w:val="00FA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82599"/>
  <w15:chartTrackingRefBased/>
  <w15:docId w15:val="{6FB4F875-94C3-4079-9305-026112567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3</cp:revision>
  <dcterms:created xsi:type="dcterms:W3CDTF">2024-12-09T07:18:00Z</dcterms:created>
  <dcterms:modified xsi:type="dcterms:W3CDTF">2024-12-09T07:23:00Z</dcterms:modified>
</cp:coreProperties>
</file>