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9B860" w14:textId="34C20E52" w:rsidR="00CF72CC" w:rsidRDefault="0006173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Invalid email and mob</w:t>
      </w:r>
    </w:p>
    <w:p w14:paraId="204015B3" w14:textId="77777777" w:rsidR="008A7C96" w:rsidRDefault="008A7C96">
      <w:pPr>
        <w:rPr>
          <w:sz w:val="44"/>
          <w:szCs w:val="44"/>
          <w:lang w:val="en-US"/>
        </w:rPr>
      </w:pPr>
    </w:p>
    <w:p w14:paraId="7A30A5FB" w14:textId="5B81C35C" w:rsidR="00FA0CF5" w:rsidRDefault="004351A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Dsdfd@</w:t>
      </w:r>
      <w:r w:rsidR="00FA0CF5" w:rsidRPr="00FA0CF5">
        <w:rPr>
          <w:sz w:val="44"/>
          <w:szCs w:val="44"/>
          <w:lang w:val="en-US"/>
        </w:rPr>
        <w:t>.com</w:t>
      </w:r>
    </w:p>
    <w:p w14:paraId="0EFD276C" w14:textId="77777777" w:rsidR="00FA0CF5" w:rsidRDefault="00FA0CF5">
      <w:pPr>
        <w:rPr>
          <w:sz w:val="44"/>
          <w:szCs w:val="44"/>
          <w:lang w:val="en-US"/>
        </w:rPr>
      </w:pPr>
    </w:p>
    <w:p w14:paraId="05054B29" w14:textId="330212B5" w:rsidR="00FA0CF5" w:rsidRPr="00FA0CF5" w:rsidRDefault="00FA0CF5">
      <w:pPr>
        <w:rPr>
          <w:b/>
          <w:bCs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987</w:t>
      </w:r>
      <w:r w:rsidR="008A7C96">
        <w:rPr>
          <w:sz w:val="44"/>
          <w:szCs w:val="44"/>
          <w:lang w:val="en-US"/>
        </w:rPr>
        <w:t>444</w:t>
      </w:r>
      <w:r w:rsidR="00061733">
        <w:rPr>
          <w:sz w:val="44"/>
          <w:szCs w:val="44"/>
          <w:lang w:val="en-US"/>
        </w:rPr>
        <w:t>9999999</w:t>
      </w:r>
    </w:p>
    <w:sectPr w:rsidR="00FA0CF5" w:rsidRPr="00FA0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F5"/>
    <w:rsid w:val="00061733"/>
    <w:rsid w:val="004351AA"/>
    <w:rsid w:val="004A307E"/>
    <w:rsid w:val="00564DD6"/>
    <w:rsid w:val="00744E5D"/>
    <w:rsid w:val="008A7C96"/>
    <w:rsid w:val="00C84580"/>
    <w:rsid w:val="00CF72CC"/>
    <w:rsid w:val="00FA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82599"/>
  <w15:chartTrackingRefBased/>
  <w15:docId w15:val="{6FB4F875-94C3-4079-9305-02611256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5</cp:revision>
  <dcterms:created xsi:type="dcterms:W3CDTF">2024-12-09T07:28:00Z</dcterms:created>
  <dcterms:modified xsi:type="dcterms:W3CDTF">2024-12-09T07:31:00Z</dcterms:modified>
</cp:coreProperties>
</file>