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AD9F5" w14:textId="544FA4B9" w:rsidR="008C3199" w:rsidRDefault="008C3199">
      <w:pPr>
        <w:rPr>
          <w:lang w:val="en-US"/>
        </w:rPr>
      </w:pPr>
      <w:r>
        <w:rPr>
          <w:lang w:val="en-US"/>
        </w:rPr>
        <w:t>TTESSSSSSTS!@@@@@@@@@@@@@@@@@@@@@@@@@@@@@@@@############################################################################@########################################################</w:t>
      </w:r>
    </w:p>
    <w:p w14:paraId="5D61592E" w14:textId="77777777" w:rsidR="008C3199" w:rsidRDefault="008C3199">
      <w:pPr>
        <w:rPr>
          <w:lang w:val="en-US"/>
        </w:rPr>
      </w:pPr>
    </w:p>
    <w:p w14:paraId="780A49DB" w14:textId="77777777" w:rsidR="008C3199" w:rsidRDefault="008C3199">
      <w:pPr>
        <w:rPr>
          <w:lang w:val="en-US"/>
        </w:rPr>
      </w:pPr>
    </w:p>
    <w:p w14:paraId="14EA5E51" w14:textId="77777777" w:rsidR="008C3199" w:rsidRDefault="008C3199">
      <w:pPr>
        <w:rPr>
          <w:lang w:val="en-US"/>
        </w:rPr>
      </w:pPr>
    </w:p>
    <w:p w14:paraId="39A20D3C" w14:textId="658D33B1" w:rsidR="008C3199" w:rsidRDefault="008C3199">
      <w:pPr>
        <w:rPr>
          <w:lang w:val="en-US"/>
        </w:rPr>
      </w:pPr>
      <w:hyperlink r:id="rId4" w:history="1">
        <w:r w:rsidRPr="008B4FD7">
          <w:rPr>
            <w:rStyle w:val="Hyperlink"/>
            <w:lang w:val="en-US"/>
          </w:rPr>
          <w:t>ERERERERERER@.com</w:t>
        </w:r>
      </w:hyperlink>
    </w:p>
    <w:p w14:paraId="30CB82EC" w14:textId="63E856F2" w:rsidR="008C3199" w:rsidRDefault="008C3199">
      <w:pPr>
        <w:rPr>
          <w:lang w:val="en-US"/>
        </w:rPr>
      </w:pPr>
      <w:r>
        <w:rPr>
          <w:lang w:val="en-US"/>
        </w:rPr>
        <w:t>3455454</w:t>
      </w:r>
    </w:p>
    <w:p w14:paraId="6A020F32" w14:textId="6A89561B" w:rsidR="008C3199" w:rsidRPr="008C3199" w:rsidRDefault="008C3199">
      <w:pPr>
        <w:rPr>
          <w:lang w:val="en-US"/>
        </w:rPr>
      </w:pPr>
      <w:r>
        <w:rPr>
          <w:lang w:val="en-US"/>
        </w:rPr>
        <w:t>Testng,API,CI/CD</w:t>
      </w:r>
    </w:p>
    <w:sectPr w:rsidR="008C3199" w:rsidRPr="008C3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99"/>
    <w:rsid w:val="008C3199"/>
    <w:rsid w:val="00C3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53DA"/>
  <w15:chartTrackingRefBased/>
  <w15:docId w15:val="{6D5E2937-11A0-4B7B-900F-95B2AC71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1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RERERERERER@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1</cp:revision>
  <dcterms:created xsi:type="dcterms:W3CDTF">2024-12-12T06:22:00Z</dcterms:created>
  <dcterms:modified xsi:type="dcterms:W3CDTF">2024-12-12T06:23:00Z</dcterms:modified>
</cp:coreProperties>
</file>