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9AD9F5" w14:textId="544FA4B9" w:rsidR="008C3199" w:rsidRDefault="008C3199">
      <w:pPr>
        <w:rPr>
          <w:lang w:val="en-US"/>
        </w:rPr>
      </w:pPr>
      <w:proofErr w:type="gramStart"/>
      <w:r>
        <w:rPr>
          <w:lang w:val="en-US"/>
        </w:rPr>
        <w:t>TTESSSSSSTS!@@@@@@@@@@@@@@@@@@@@@@@@@@@@@@@@############################################################################@########################################################</w:t>
      </w:r>
      <w:proofErr w:type="gramEnd"/>
    </w:p>
    <w:p w14:paraId="5D61592E" w14:textId="77777777" w:rsidR="008C3199" w:rsidRDefault="008C3199">
      <w:pPr>
        <w:rPr>
          <w:lang w:val="en-US"/>
        </w:rPr>
      </w:pPr>
    </w:p>
    <w:p w14:paraId="780A49DB" w14:textId="2A4D3995" w:rsidR="008C3199" w:rsidRDefault="00036200">
      <w:pPr>
        <w:rPr>
          <w:lang w:val="en-US"/>
        </w:rPr>
      </w:pPr>
      <w:r>
        <w:rPr>
          <w:lang w:val="en-US"/>
        </w:rPr>
        <w:t>dfssssssssssssssssssssssssssssssssssssssssssssssssssssssssssssssssssaaaaaaaaaaaf@.com</w:t>
      </w:r>
    </w:p>
    <w:p w14:paraId="14EA5E51" w14:textId="77777777" w:rsidR="008C3199" w:rsidRDefault="008C3199">
      <w:pPr>
        <w:rPr>
          <w:lang w:val="en-US"/>
        </w:rPr>
      </w:pPr>
    </w:p>
    <w:p w14:paraId="30CB82EC" w14:textId="63E856F2" w:rsidR="008C3199" w:rsidRDefault="008C3199">
      <w:pPr>
        <w:rPr>
          <w:lang w:val="en-US"/>
        </w:rPr>
      </w:pPr>
      <w:r>
        <w:rPr>
          <w:lang w:val="en-US"/>
        </w:rPr>
        <w:t>3455454</w:t>
      </w:r>
    </w:p>
    <w:p w14:paraId="6F89E0F8" w14:textId="23133E7D" w:rsidR="00EC0C37" w:rsidRDefault="00EC0C37">
      <w:pPr>
        <w:rPr>
          <w:lang w:val="en-US"/>
        </w:rPr>
      </w:pPr>
      <w:proofErr w:type="spellStart"/>
      <w:proofErr w:type="gramStart"/>
      <w:r>
        <w:rPr>
          <w:lang w:val="en-US"/>
        </w:rPr>
        <w:t>Agile,Flutter</w:t>
      </w:r>
      <w:proofErr w:type="spellEnd"/>
      <w:proofErr w:type="gramEnd"/>
    </w:p>
    <w:p w14:paraId="4AAF75B7" w14:textId="25B69F16" w:rsidR="002274BA" w:rsidRDefault="002274BA">
      <w:pPr>
        <w:rPr>
          <w:lang w:val="en-US"/>
        </w:rPr>
      </w:pPr>
      <w:proofErr w:type="spellStart"/>
      <w:r>
        <w:rPr>
          <w:lang w:val="en-US"/>
        </w:rPr>
        <w:t>Ssdsdsd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sdsf</w:t>
      </w:r>
      <w:proofErr w:type="spellEnd"/>
      <w:r>
        <w:rPr>
          <w:lang w:val="en-US"/>
        </w:rPr>
        <w:t xml:space="preserve"> </w:t>
      </w:r>
    </w:p>
    <w:p w14:paraId="62EFABD9" w14:textId="660C8656" w:rsidR="002274BA" w:rsidRDefault="002274BA">
      <w:pPr>
        <w:rPr>
          <w:lang w:val="en-US"/>
        </w:rPr>
      </w:pPr>
      <w:proofErr w:type="spellStart"/>
      <w:r>
        <w:rPr>
          <w:lang w:val="en-US"/>
        </w:rPr>
        <w:t>sfsf</w:t>
      </w:r>
      <w:proofErr w:type="spellEnd"/>
    </w:p>
    <w:sectPr w:rsidR="00227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199"/>
    <w:rsid w:val="00031A43"/>
    <w:rsid w:val="00036200"/>
    <w:rsid w:val="002274BA"/>
    <w:rsid w:val="003F011F"/>
    <w:rsid w:val="008C3199"/>
    <w:rsid w:val="00C37907"/>
    <w:rsid w:val="00EC0C37"/>
    <w:rsid w:val="00FB2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E53DA"/>
  <w15:chartTrackingRefBased/>
  <w15:docId w15:val="{6D5E2937-11A0-4B7B-900F-95B2AC711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1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1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1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1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1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31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31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Megala Kabali</dc:creator>
  <cp:keywords/>
  <dc:description/>
  <cp:lastModifiedBy>Megala Kabali</cp:lastModifiedBy>
  <cp:revision>2</cp:revision>
  <dcterms:created xsi:type="dcterms:W3CDTF">2024-12-12T06:28:00Z</dcterms:created>
  <dcterms:modified xsi:type="dcterms:W3CDTF">2024-12-12T06:28:00Z</dcterms:modified>
</cp:coreProperties>
</file>