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AD9F5" w14:textId="544FA4B9" w:rsidR="008C3199" w:rsidRDefault="008C3199">
      <w:pPr>
        <w:rPr>
          <w:lang w:val="en-US"/>
        </w:rPr>
      </w:pPr>
      <w:r>
        <w:rPr>
          <w:lang w:val="en-US"/>
        </w:rPr>
        <w:t>TTESSSSSSTS!@@@@@@@@@@@@@@@@@@@@@@@@@@@@@@@@############################################################################@########################################################</w:t>
      </w:r>
    </w:p>
    <w:p w14:paraId="5D61592E" w14:textId="77777777" w:rsidR="008C3199" w:rsidRDefault="008C3199">
      <w:pPr>
        <w:rPr>
          <w:lang w:val="en-US"/>
        </w:rPr>
      </w:pPr>
    </w:p>
    <w:p w14:paraId="780A49DB" w14:textId="7089191A" w:rsidR="008C3199" w:rsidRDefault="006E04C7">
      <w:pPr>
        <w:rPr>
          <w:lang w:val="en-US"/>
        </w:rPr>
      </w:pPr>
      <w:r>
        <w:rPr>
          <w:lang w:val="en-US"/>
        </w:rPr>
        <w:t>XXXXXXXXXXXXXXXXXXXXXXXXXXXXXXXXXXXXXXXXXXXXXXXXXXXX</w:t>
      </w:r>
      <w:r w:rsidR="00036200">
        <w:rPr>
          <w:lang w:val="en-US"/>
        </w:rPr>
        <w:t>sssssssssssssssssssssaaaaaaaaaaaf@.com</w:t>
      </w:r>
    </w:p>
    <w:p w14:paraId="14EA5E51" w14:textId="77777777" w:rsidR="008C3199" w:rsidRDefault="008C3199">
      <w:pPr>
        <w:rPr>
          <w:lang w:val="en-US"/>
        </w:rPr>
      </w:pPr>
    </w:p>
    <w:p w14:paraId="30CB82EC" w14:textId="63E856F2" w:rsidR="008C3199" w:rsidRDefault="008C3199">
      <w:pPr>
        <w:rPr>
          <w:lang w:val="en-US"/>
        </w:rPr>
      </w:pPr>
      <w:r>
        <w:rPr>
          <w:lang w:val="en-US"/>
        </w:rPr>
        <w:t>3455454</w:t>
      </w:r>
    </w:p>
    <w:p w14:paraId="65D95129" w14:textId="77777777" w:rsidR="006E04C7" w:rsidRDefault="006E04C7">
      <w:pPr>
        <w:rPr>
          <w:lang w:val="en-US"/>
        </w:rPr>
      </w:pPr>
    </w:p>
    <w:p w14:paraId="1DBD341B" w14:textId="77777777" w:rsidR="006E04C7" w:rsidRDefault="006E04C7">
      <w:pPr>
        <w:rPr>
          <w:lang w:val="en-US"/>
        </w:rPr>
      </w:pPr>
    </w:p>
    <w:p w14:paraId="41B83659" w14:textId="536D1C57" w:rsidR="006E04C7" w:rsidRDefault="006E04C7">
      <w:pPr>
        <w:rPr>
          <w:lang w:val="en-US"/>
        </w:rPr>
      </w:pPr>
      <w:proofErr w:type="spellStart"/>
      <w:r>
        <w:rPr>
          <w:lang w:val="en-US"/>
        </w:rPr>
        <w:t>Dfdf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dfdf</w:t>
      </w:r>
      <w:proofErr w:type="spellEnd"/>
      <w:r>
        <w:rPr>
          <w:lang w:val="en-US"/>
        </w:rPr>
        <w:t xml:space="preserve"> React action test how to do</w:t>
      </w:r>
    </w:p>
    <w:sectPr w:rsidR="006E0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99"/>
    <w:rsid w:val="00031A43"/>
    <w:rsid w:val="00036200"/>
    <w:rsid w:val="002274BA"/>
    <w:rsid w:val="003F011F"/>
    <w:rsid w:val="006E04C7"/>
    <w:rsid w:val="008C3199"/>
    <w:rsid w:val="00C37907"/>
    <w:rsid w:val="00EC0C37"/>
    <w:rsid w:val="00FB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53DA"/>
  <w15:chartTrackingRefBased/>
  <w15:docId w15:val="{6D5E2937-11A0-4B7B-900F-95B2AC71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1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3</cp:revision>
  <dcterms:created xsi:type="dcterms:W3CDTF">2024-12-12T06:28:00Z</dcterms:created>
  <dcterms:modified xsi:type="dcterms:W3CDTF">2024-12-12T06:43:00Z</dcterms:modified>
</cp:coreProperties>
</file>