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55F82" w14:textId="0F707421" w:rsidR="00224024" w:rsidRDefault="00224024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"mailto:</w:instrText>
      </w:r>
      <w:r w:rsidRPr="00224024">
        <w:rPr>
          <w:lang w:val="en-US"/>
        </w:rPr>
        <w:instrText>XXXXXXXXXXXXXDDDDDDDDDDDDDDDDDDDDDDDDDDDDDDDDDDDDDDDDDDDDDDDDDDDDDDDDDDDDOOOOOOOOOOOOOOOOOOOOOOODDDDDDDDDDDDDDDDDDDDDDDDD@.com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8B4FD7">
        <w:rPr>
          <w:rStyle w:val="Hyperlink"/>
          <w:lang w:val="en-US"/>
        </w:rPr>
        <w:t>XXXXXXXXXXXXXDDDDDDDDDDDDDDDDDDDDDDDDDDDDDDDDDDDDDDDDDDDDDDDDDDDDDDDDDDDDOOOOOOOOOOOOOOOOOOOOOOODDDDDDDDDDDDDDDDDDDDDDDDD@.com</w:t>
      </w:r>
      <w:r>
        <w:rPr>
          <w:lang w:val="en-US"/>
        </w:rPr>
        <w:fldChar w:fldCharType="end"/>
      </w:r>
    </w:p>
    <w:p w14:paraId="7D3A2557" w14:textId="77777777" w:rsidR="00224024" w:rsidRDefault="00224024">
      <w:pPr>
        <w:rPr>
          <w:lang w:val="en-US"/>
        </w:rPr>
      </w:pPr>
    </w:p>
    <w:p w14:paraId="04CEEC8F" w14:textId="429BEE52" w:rsidR="00224024" w:rsidRDefault="00224024">
      <w:pPr>
        <w:rPr>
          <w:lang w:val="en-US"/>
        </w:rPr>
      </w:pPr>
      <w:r>
        <w:rPr>
          <w:lang w:val="en-US"/>
        </w:rPr>
        <w:t xml:space="preserve">How to </w:t>
      </w: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situation ,</w:t>
      </w:r>
      <w:proofErr w:type="spellStart"/>
      <w:r>
        <w:rPr>
          <w:lang w:val="en-US"/>
        </w:rPr>
        <w:t>challegngs</w:t>
      </w:r>
      <w:proofErr w:type="spellEnd"/>
      <w:proofErr w:type="gramEnd"/>
    </w:p>
    <w:p w14:paraId="2CCD3974" w14:textId="77777777" w:rsidR="00224024" w:rsidRDefault="00224024">
      <w:pPr>
        <w:rPr>
          <w:lang w:val="en-US"/>
        </w:rPr>
      </w:pPr>
    </w:p>
    <w:p w14:paraId="26DC393D" w14:textId="45A6DFBE" w:rsidR="00224024" w:rsidRDefault="00224024">
      <w:pPr>
        <w:rPr>
          <w:lang w:val="en-US"/>
        </w:rPr>
      </w:pPr>
      <w:r>
        <w:rPr>
          <w:lang w:val="en-US"/>
        </w:rPr>
        <w:t>999999998888888888888</w:t>
      </w:r>
    </w:p>
    <w:p w14:paraId="281379A4" w14:textId="77777777" w:rsidR="00224024" w:rsidRDefault="00224024">
      <w:pPr>
        <w:rPr>
          <w:lang w:val="en-US"/>
        </w:rPr>
      </w:pPr>
    </w:p>
    <w:p w14:paraId="1FD98A37" w14:textId="77777777" w:rsidR="00224024" w:rsidRDefault="00224024">
      <w:pPr>
        <w:rPr>
          <w:lang w:val="en-US"/>
        </w:rPr>
      </w:pPr>
    </w:p>
    <w:p w14:paraId="2373BB8B" w14:textId="77777777" w:rsidR="00224024" w:rsidRPr="00224024" w:rsidRDefault="00224024">
      <w:pPr>
        <w:rPr>
          <w:lang w:val="en-US"/>
        </w:rPr>
      </w:pPr>
    </w:p>
    <w:sectPr w:rsidR="00224024" w:rsidRPr="00224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24"/>
    <w:rsid w:val="00224024"/>
    <w:rsid w:val="00C3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EA45"/>
  <w15:chartTrackingRefBased/>
  <w15:docId w15:val="{9434A9D7-E229-4E8A-A03F-FB04259C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2024-12-12T06:45:00Z</dcterms:created>
  <dcterms:modified xsi:type="dcterms:W3CDTF">2024-12-12T06:46:00Z</dcterms:modified>
</cp:coreProperties>
</file>