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55CD6" w14:textId="70DCAE7E" w:rsidR="000A3FBC" w:rsidRDefault="000A3FBC" w:rsidP="000A3FBC">
      <w:pPr>
        <w:rPr>
          <w:lang w:val="en-US"/>
        </w:rPr>
      </w:pPr>
      <w:proofErr w:type="gramStart"/>
      <w:r>
        <w:rPr>
          <w:lang w:val="en-US"/>
        </w:rPr>
        <w:t>@t</w:t>
      </w:r>
      <w:r w:rsidR="000D0ABE">
        <w:rPr>
          <w:lang w:val="en-US"/>
        </w:rPr>
        <w:t>tt</w:t>
      </w:r>
      <w:r w:rsidR="000938AC">
        <w:rPr>
          <w:lang w:val="en-US"/>
        </w:rPr>
        <w:t>.com</w:t>
      </w:r>
      <w:proofErr w:type="gramEnd"/>
    </w:p>
    <w:p w14:paraId="15977182" w14:textId="0DC4AEB5" w:rsidR="000A3FBC" w:rsidRDefault="000A3FBC" w:rsidP="000A3FBC">
      <w:pPr>
        <w:rPr>
          <w:lang w:val="en-US"/>
        </w:rPr>
      </w:pPr>
      <w:r>
        <w:rPr>
          <w:lang w:val="en-US"/>
        </w:rPr>
        <w:t>55</w:t>
      </w:r>
      <w:r w:rsidR="00CD2848">
        <w:rPr>
          <w:lang w:val="en-US"/>
        </w:rPr>
        <w:t>5888888888</w:t>
      </w:r>
    </w:p>
    <w:p w14:paraId="28D1DFEA" w14:textId="323166F1" w:rsidR="00E30C1A" w:rsidRDefault="00E30C1A">
      <w:pPr>
        <w:rPr>
          <w:lang w:val="en-US"/>
        </w:rPr>
      </w:pPr>
    </w:p>
    <w:p w14:paraId="23E8A950" w14:textId="77777777" w:rsidR="00764568" w:rsidRDefault="00764568">
      <w:pPr>
        <w:rPr>
          <w:lang w:val="en-US"/>
        </w:rPr>
      </w:pPr>
    </w:p>
    <w:p w14:paraId="2AA28132" w14:textId="7B725147" w:rsidR="00764568" w:rsidRPr="00E30C1A" w:rsidRDefault="000A3FBC">
      <w:pPr>
        <w:rPr>
          <w:lang w:val="en-US"/>
        </w:rPr>
      </w:pPr>
      <w:r w:rsidRPr="00B5233A">
        <w:drawing>
          <wp:inline distT="0" distB="0" distL="0" distR="0" wp14:anchorId="6BA511BE" wp14:editId="67E5B9CA">
            <wp:extent cx="5731510" cy="2721610"/>
            <wp:effectExtent l="0" t="0" r="2540" b="254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68" w:rsidRPr="00E3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A"/>
    <w:rsid w:val="000938AC"/>
    <w:rsid w:val="000A3FBC"/>
    <w:rsid w:val="000D0ABE"/>
    <w:rsid w:val="002030B8"/>
    <w:rsid w:val="002777A4"/>
    <w:rsid w:val="00744E5D"/>
    <w:rsid w:val="00764568"/>
    <w:rsid w:val="00867128"/>
    <w:rsid w:val="008B3AEB"/>
    <w:rsid w:val="009252A4"/>
    <w:rsid w:val="00A00C27"/>
    <w:rsid w:val="00B05847"/>
    <w:rsid w:val="00B92747"/>
    <w:rsid w:val="00C870FA"/>
    <w:rsid w:val="00CD2848"/>
    <w:rsid w:val="00E30C1A"/>
    <w:rsid w:val="00E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5D8A"/>
  <w15:chartTrackingRefBased/>
  <w15:docId w15:val="{8ACFBCE8-C96B-4216-A4F2-2C55C132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4</cp:revision>
  <dcterms:created xsi:type="dcterms:W3CDTF">2024-12-09T07:03:00Z</dcterms:created>
  <dcterms:modified xsi:type="dcterms:W3CDTF">2024-12-09T07:05:00Z</dcterms:modified>
</cp:coreProperties>
</file>