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412D" w14:textId="77777777" w:rsidR="00193629" w:rsidRDefault="00F97802">
      <w:pPr>
        <w:rPr>
          <w:b/>
          <w:bCs/>
        </w:rPr>
      </w:pPr>
      <w:r>
        <w:t xml:space="preserve">NAME: </w:t>
      </w:r>
      <w:r>
        <w:rPr>
          <w:b/>
          <w:bCs/>
        </w:rPr>
        <w:t xml:space="preserve">VIJAY </w:t>
      </w:r>
      <w:r w:rsidR="00193629">
        <w:rPr>
          <w:b/>
          <w:bCs/>
        </w:rPr>
        <w:t>RAJMOD</w:t>
      </w:r>
    </w:p>
    <w:p w14:paraId="447A32F0" w14:textId="77777777" w:rsidR="00193629" w:rsidRDefault="00193629">
      <w:pPr>
        <w:rPr>
          <w:b/>
          <w:bCs/>
        </w:rPr>
      </w:pPr>
    </w:p>
    <w:p w14:paraId="1F0107FE" w14:textId="77777777" w:rsidR="00193629" w:rsidRDefault="00193629">
      <w:pPr>
        <w:rPr>
          <w:b/>
          <w:bCs/>
        </w:rPr>
      </w:pPr>
    </w:p>
    <w:p w14:paraId="059C56D8" w14:textId="77777777" w:rsidR="001A511E" w:rsidRDefault="001A511E">
      <w:r>
        <w:t>Design and implement a web application using the Angular or React framework</w:t>
      </w:r>
    </w:p>
    <w:p w14:paraId="59BC5F74" w14:textId="77777777" w:rsidR="001A511E" w:rsidRDefault="001A511E">
      <w:r>
        <w:t>That allows users to view a list of profiles and interactively explore the addresses</w:t>
      </w:r>
    </w:p>
    <w:p w14:paraId="2AA6CDD1" w14:textId="77777777" w:rsidR="001A511E" w:rsidRDefault="001A511E">
      <w:r>
        <w:t>Of each profile on a map. The application aims to provide an intuitive and</w:t>
      </w:r>
    </w:p>
    <w:p w14:paraId="5C329B3F" w14:textId="77777777" w:rsidR="001A511E" w:rsidRDefault="001A511E">
      <w:r>
        <w:t>User-friendly way to navigate through profiles and visualise the geographic</w:t>
      </w:r>
    </w:p>
    <w:p w14:paraId="1C7AB54D" w14:textId="77777777" w:rsidR="001A511E" w:rsidRDefault="001A511E">
      <w:r>
        <w:t>Locations associated with each individual.</w:t>
      </w:r>
    </w:p>
    <w:p w14:paraId="2A8A16A7" w14:textId="77777777" w:rsidR="001A511E" w:rsidRDefault="001A511E">
      <w:r>
        <w:t>The key functionalities of the application include:</w:t>
      </w:r>
    </w:p>
    <w:p w14:paraId="0E93C9AE" w14:textId="77777777" w:rsidR="001A511E" w:rsidRDefault="001A511E" w:rsidP="00193629">
      <w:pPr>
        <w:pStyle w:val="ListParagraph"/>
        <w:numPr>
          <w:ilvl w:val="0"/>
          <w:numId w:val="2"/>
        </w:numPr>
      </w:pPr>
      <w:r>
        <w:t>Profile Display: Create a webpage that presents a collection of profiles,</w:t>
      </w:r>
    </w:p>
    <w:p w14:paraId="56ACD6DA" w14:textId="77777777" w:rsidR="001A511E" w:rsidRDefault="001A511E">
      <w:r>
        <w:t>Each comprising essential information such as the person’s name,</w:t>
      </w:r>
    </w:p>
    <w:p w14:paraId="3FBB3D57" w14:textId="77777777" w:rsidR="001A511E" w:rsidRDefault="001A511E">
      <w:r>
        <w:t>Photograph, and a brief description.</w:t>
      </w:r>
    </w:p>
    <w:p w14:paraId="0D2D0BC6" w14:textId="77777777" w:rsidR="001A511E" w:rsidRDefault="001A511E" w:rsidP="00193629">
      <w:pPr>
        <w:pStyle w:val="ListParagraph"/>
        <w:numPr>
          <w:ilvl w:val="0"/>
          <w:numId w:val="2"/>
        </w:numPr>
      </w:pPr>
      <w:r>
        <w:t>Interactive Mapping: Incorporate an interactive map component that can</w:t>
      </w:r>
    </w:p>
    <w:p w14:paraId="14296441" w14:textId="77777777" w:rsidR="001A511E" w:rsidRDefault="001A511E">
      <w:r>
        <w:t>Dynamically display addresses based on user interactions. This map will</w:t>
      </w:r>
    </w:p>
    <w:p w14:paraId="12F7C35E" w14:textId="77777777" w:rsidR="001A511E" w:rsidRDefault="001A511E">
      <w:r>
        <w:t>Allow users to see the geographical location associated with each profile.</w:t>
      </w:r>
    </w:p>
    <w:p w14:paraId="460EB800" w14:textId="77777777" w:rsidR="001A511E" w:rsidRDefault="001A511E" w:rsidP="00193629">
      <w:pPr>
        <w:pStyle w:val="ListParagraph"/>
        <w:numPr>
          <w:ilvl w:val="0"/>
          <w:numId w:val="2"/>
        </w:numPr>
      </w:pPr>
      <w:r>
        <w:t>Summary Integration: Implement a “Summary” button adjacent to each</w:t>
      </w:r>
    </w:p>
    <w:p w14:paraId="3DB5C373" w14:textId="77777777" w:rsidR="001A511E" w:rsidRDefault="001A511E">
      <w:r>
        <w:t>Profile. Clicking this button should trigger the display of the map</w:t>
      </w:r>
    </w:p>
    <w:p w14:paraId="0117D864" w14:textId="77777777" w:rsidR="001A511E" w:rsidRDefault="001A511E">
      <w:r>
        <w:t>Component with a marker indicating the precise address of the selected</w:t>
      </w:r>
    </w:p>
    <w:p w14:paraId="0AD51DFE" w14:textId="77777777" w:rsidR="001A511E" w:rsidRDefault="001A511E">
      <w:r>
        <w:t>Profile.</w:t>
      </w:r>
    </w:p>
    <w:p w14:paraId="2CEC4C74" w14:textId="77777777" w:rsidR="001A511E" w:rsidRDefault="001A511E" w:rsidP="00193629">
      <w:pPr>
        <w:pStyle w:val="ListParagraph"/>
        <w:numPr>
          <w:ilvl w:val="0"/>
          <w:numId w:val="2"/>
        </w:numPr>
      </w:pPr>
      <w:r>
        <w:t>(Good to have ) Map Services Integration: Utilise external map services like</w:t>
      </w:r>
    </w:p>
    <w:p w14:paraId="003DBF72" w14:textId="77777777" w:rsidR="001A511E" w:rsidRDefault="001A511E">
      <w:r>
        <w:t>Google Maps or Mapbox to integrate the mapping functionality into the</w:t>
      </w:r>
    </w:p>
    <w:p w14:paraId="5BE62435" w14:textId="77777777" w:rsidR="001A511E" w:rsidRDefault="001A511E">
      <w:r>
        <w:t>Application. This entails setting up markers and correctly rendering</w:t>
      </w:r>
    </w:p>
    <w:p w14:paraId="2707F8C2" w14:textId="77777777" w:rsidR="001A511E" w:rsidRDefault="001A511E">
      <w:r>
        <w:t>Addresses on the map.</w:t>
      </w:r>
    </w:p>
    <w:p w14:paraId="77DEFF71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User-Friendly Experience: Ensure that the application offers a smooth and</w:t>
      </w:r>
    </w:p>
    <w:p w14:paraId="40FA9181" w14:textId="77777777" w:rsidR="001A511E" w:rsidRDefault="001A511E">
      <w:r>
        <w:t>Intuitive user experience, enabling users to easily navigate profiles and</w:t>
      </w:r>
    </w:p>
    <w:p w14:paraId="67ACDAA7" w14:textId="77777777" w:rsidR="001A511E" w:rsidRDefault="001A511E">
      <w:r>
        <w:t>Access mapped addresses without confusion.</w:t>
      </w:r>
    </w:p>
    <w:p w14:paraId="6D4D1BDF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Profile Data Management : Allow administrators to add, edit, or delete</w:t>
      </w:r>
    </w:p>
    <w:p w14:paraId="423326BC" w14:textId="77777777" w:rsidR="001A511E" w:rsidRDefault="001A511E">
      <w:r>
        <w:t>Profiles.</w:t>
      </w:r>
    </w:p>
    <w:p w14:paraId="3F61C35A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This will require an admin panel or dashboard to manage the profile data</w:t>
      </w:r>
    </w:p>
    <w:p w14:paraId="2490315C" w14:textId="77777777" w:rsidR="001A511E" w:rsidRDefault="001A511E">
      <w:r>
        <w:t>Efficiently.</w:t>
      </w:r>
    </w:p>
    <w:p w14:paraId="4AC24BD8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Search and Filter Functionality : Provide users with the ability to search and</w:t>
      </w:r>
    </w:p>
    <w:p w14:paraId="1AE48ADE" w14:textId="77777777" w:rsidR="001A511E" w:rsidRDefault="001A511E">
      <w:r>
        <w:t>Filter profiles based on different criteria, such as name, location, or other</w:t>
      </w:r>
    </w:p>
    <w:p w14:paraId="4CB0219E" w14:textId="77777777" w:rsidR="001A511E" w:rsidRDefault="001A511E">
      <w:r>
        <w:t>Attributes. This enhances the usability of the application.</w:t>
      </w:r>
    </w:p>
    <w:p w14:paraId="1C06825E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Responsive Design : Ensure that the application is responsive and</w:t>
      </w:r>
    </w:p>
    <w:p w14:paraId="40C40D11" w14:textId="77777777" w:rsidR="001A511E" w:rsidRDefault="001A511E">
      <w:r>
        <w:t>Mobile-friendly so that users can access it from various devices, including</w:t>
      </w:r>
    </w:p>
    <w:p w14:paraId="3C361281" w14:textId="77777777" w:rsidR="001A511E" w:rsidRDefault="001A511E">
      <w:r>
        <w:t>Smartphones and tablets.10. Error Handling Implement robust error handling and validation</w:t>
      </w:r>
    </w:p>
    <w:p w14:paraId="0170A3BA" w14:textId="77777777" w:rsidR="001A511E" w:rsidRDefault="001A511E">
      <w:r>
        <w:t>Mechanisms to handle issues gracefully, such as invalid addresses or</w:t>
      </w:r>
    </w:p>
    <w:p w14:paraId="5945C746" w14:textId="77777777" w:rsidR="001A511E" w:rsidRDefault="001A511E">
      <w:r>
        <w:t>Failed map service requests.</w:t>
      </w:r>
    </w:p>
    <w:p w14:paraId="64FAA4D1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Loading Indicators : Include loading indicators of progress bars to give</w:t>
      </w:r>
    </w:p>
    <w:p w14:paraId="7E91C9CD" w14:textId="77777777" w:rsidR="001A511E" w:rsidRDefault="001A511E">
      <w:r>
        <w:t>Users feedback when the application is fetching data or rendering the map.</w:t>
      </w:r>
    </w:p>
    <w:p w14:paraId="39F7C28C" w14:textId="77777777" w:rsidR="001A511E" w:rsidRDefault="001A511E" w:rsidP="001A511E">
      <w:pPr>
        <w:pStyle w:val="ListParagraph"/>
        <w:numPr>
          <w:ilvl w:val="0"/>
          <w:numId w:val="2"/>
        </w:numPr>
      </w:pPr>
      <w:r>
        <w:t>Profile Details: Create a separate profile details view that provides more</w:t>
      </w:r>
    </w:p>
    <w:p w14:paraId="70EF3F1C" w14:textId="77777777" w:rsidR="001A511E" w:rsidRDefault="001A511E">
      <w:r>
        <w:t>In-depth information about each profile when a user clicks on a profile</w:t>
      </w:r>
    </w:p>
    <w:p w14:paraId="2555159A" w14:textId="77777777" w:rsidR="001A511E" w:rsidRDefault="001A511E">
      <w:r>
        <w:t>Card. This can include additional details like contact information, interests,</w:t>
      </w:r>
    </w:p>
    <w:p w14:paraId="4C2A7529" w14:textId="77777777" w:rsidR="001A511E" w:rsidRDefault="001A511E">
      <w:r>
        <w:t>Etc.</w:t>
      </w:r>
    </w:p>
    <w:p w14:paraId="13DD72ED" w14:textId="77777777" w:rsidR="001A511E" w:rsidRDefault="001A511E">
      <w:r>
        <w:t>By considering these additional points, you can create a more robust and</w:t>
      </w:r>
    </w:p>
    <w:p w14:paraId="318E9716" w14:textId="77777777" w:rsidR="001A511E" w:rsidRDefault="001A511E">
      <w:r>
        <w:t>User-friendly web application that meets the needs of both users and</w:t>
      </w:r>
    </w:p>
    <w:p w14:paraId="4646E82E" w14:textId="77777777" w:rsidR="001A511E" w:rsidRDefault="001A511E">
      <w:r>
        <w:t>Administrators while ensuring its long-term viability and success.</w:t>
      </w:r>
    </w:p>
    <w:p w14:paraId="2946079A" w14:textId="77777777" w:rsidR="001A511E" w:rsidRDefault="001A511E">
      <w:r>
        <w:t>The successful completion of this project will result in a fully functional web</w:t>
      </w:r>
    </w:p>
    <w:p w14:paraId="7E9E5F15" w14:textId="77777777" w:rsidR="001A511E" w:rsidRDefault="001A511E">
      <w:r>
        <w:t>Application that demonstrates proficiency in utilising Angular’s capabilities to</w:t>
      </w:r>
    </w:p>
    <w:p w14:paraId="1CB2950D" w14:textId="77777777" w:rsidR="001A511E" w:rsidRDefault="001A511E">
      <w:r>
        <w:t>Create an engaging interface for profile viewing and location mapping. The</w:t>
      </w:r>
    </w:p>
    <w:p w14:paraId="0A0CE745" w14:textId="77777777" w:rsidR="001A511E" w:rsidRDefault="001A511E">
      <w:r>
        <w:t>Application will offer an innovative solution for users interested in exploring the</w:t>
      </w:r>
    </w:p>
    <w:p w14:paraId="2C1109D9" w14:textId="77777777" w:rsidR="001A511E" w:rsidRPr="001A511E" w:rsidRDefault="001A511E">
      <w:r>
        <w:t>Geographic distribution of profiles, enhancing user engagement and interaction.</w:t>
      </w:r>
    </w:p>
    <w:p w14:paraId="24B3A41F" w14:textId="77777777" w:rsidR="009032A5" w:rsidRDefault="009032A5">
      <w:pPr>
        <w:rPr>
          <w:b/>
          <w:bCs/>
        </w:rPr>
      </w:pPr>
    </w:p>
    <w:p w14:paraId="1AAC0E62" w14:textId="77777777" w:rsidR="00F6723D" w:rsidRDefault="00F6723D">
      <w:pPr>
        <w:rPr>
          <w:b/>
          <w:bCs/>
        </w:rPr>
      </w:pPr>
    </w:p>
    <w:p w14:paraId="55B08644" w14:textId="77777777" w:rsidR="00F6723D" w:rsidRDefault="00F6723D">
      <w:pPr>
        <w:rPr>
          <w:b/>
          <w:bCs/>
        </w:rPr>
      </w:pPr>
      <w:r>
        <w:rPr>
          <w:b/>
          <w:bCs/>
        </w:rPr>
        <w:t>HTML</w:t>
      </w:r>
    </w:p>
    <w:p w14:paraId="701BAF2C" w14:textId="77777777" w:rsidR="00F6723D" w:rsidRDefault="00F6723D">
      <w:pPr>
        <w:rPr>
          <w:b/>
          <w:bCs/>
        </w:rPr>
      </w:pPr>
      <w:r>
        <w:rPr>
          <w:b/>
          <w:bCs/>
        </w:rPr>
        <w:t>&lt;!DOCTYPE html&gt;</w:t>
      </w:r>
    </w:p>
    <w:p w14:paraId="711C2E55" w14:textId="77777777" w:rsidR="00F6723D" w:rsidRDefault="00F6723D">
      <w:pPr>
        <w:rPr>
          <w:b/>
          <w:bCs/>
        </w:rPr>
      </w:pPr>
      <w:r>
        <w:rPr>
          <w:b/>
          <w:bCs/>
        </w:rPr>
        <w:t>&lt;html&gt;</w:t>
      </w:r>
    </w:p>
    <w:p w14:paraId="612A5CC0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&lt;head&gt;</w:t>
      </w:r>
    </w:p>
    <w:p w14:paraId="313524EA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&lt;meta charset=”UTF-8” /&gt;</w:t>
      </w:r>
    </w:p>
    <w:p w14:paraId="5ED605D0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&lt;title&gt;Profile Viewer&lt;/title&gt;</w:t>
      </w:r>
    </w:p>
    <w:p w14:paraId="53A9F07A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&lt;link rel=”stylesheet” href=”styles.css” /&gt;</w:t>
      </w:r>
    </w:p>
    <w:p w14:paraId="397B5216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&lt;/head&gt;</w:t>
      </w:r>
    </w:p>
    <w:p w14:paraId="4B08E0B2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&lt;body&gt;</w:t>
      </w:r>
    </w:p>
    <w:p w14:paraId="2EA0EA2D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&lt;div id=”app”&gt;</w:t>
      </w:r>
    </w:p>
    <w:p w14:paraId="6E448E32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&lt;h1&gt;Profiles&lt;/h1&gt;</w:t>
      </w:r>
    </w:p>
    <w:p w14:paraId="571009CD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&lt;div id=”profiles”&gt;</w:t>
      </w:r>
    </w:p>
    <w:p w14:paraId="1D54DE0F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&lt;div class=”profile” *ngFor=”let profile of profiles”&gt;</w:t>
      </w:r>
    </w:p>
    <w:p w14:paraId="5BD79E18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  &lt;img [src]=”profile.photo” alt=”{{ profile.name }}” /&gt;</w:t>
      </w:r>
    </w:p>
    <w:p w14:paraId="79D8E4D8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  &lt;h2&gt;{{ profile.name }}&lt;/h2&gt;</w:t>
      </w:r>
    </w:p>
    <w:p w14:paraId="10D0226A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  &lt;p&gt;{{ profile.description }}&lt;/p&gt;</w:t>
      </w:r>
    </w:p>
    <w:p w14:paraId="1BC4FE39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  &lt;button (click)=”showSummary(profile.address)”&gt;Summary&lt;/button&gt;</w:t>
      </w:r>
    </w:p>
    <w:p w14:paraId="6F598FA5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  &lt;/div&gt;</w:t>
      </w:r>
    </w:p>
    <w:p w14:paraId="59E89CF5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&lt;/div&gt;</w:t>
      </w:r>
    </w:p>
    <w:p w14:paraId="4BDA521F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  &lt;div id=”map” *ngIf=”selectedAddress”&gt;&lt;/div&gt;</w:t>
      </w:r>
    </w:p>
    <w:p w14:paraId="118D576A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765F436A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  &lt;script src=”main.js”&gt;&lt;/script&gt;</w:t>
      </w:r>
    </w:p>
    <w:p w14:paraId="3FAA2568" w14:textId="77777777" w:rsidR="00F6723D" w:rsidRDefault="00F6723D">
      <w:pPr>
        <w:rPr>
          <w:b/>
          <w:bCs/>
        </w:rPr>
      </w:pPr>
      <w:r>
        <w:rPr>
          <w:b/>
          <w:bCs/>
        </w:rPr>
        <w:t xml:space="preserve">  &lt;/body&gt;</w:t>
      </w:r>
    </w:p>
    <w:p w14:paraId="7D69CFD5" w14:textId="77777777" w:rsidR="00F6723D" w:rsidRDefault="00F6723D">
      <w:pPr>
        <w:rPr>
          <w:b/>
          <w:bCs/>
        </w:rPr>
      </w:pPr>
      <w:r>
        <w:rPr>
          <w:b/>
          <w:bCs/>
        </w:rPr>
        <w:t>&lt;/html&gt;</w:t>
      </w:r>
    </w:p>
    <w:p w14:paraId="44717D1C" w14:textId="77777777" w:rsidR="00B93691" w:rsidRDefault="00B93691">
      <w:pPr>
        <w:rPr>
          <w:b/>
          <w:bCs/>
        </w:rPr>
      </w:pPr>
    </w:p>
    <w:p w14:paraId="2DF77AB6" w14:textId="77777777" w:rsidR="00B93691" w:rsidRDefault="00B93691">
      <w:pPr>
        <w:rPr>
          <w:b/>
          <w:bCs/>
        </w:rPr>
      </w:pPr>
      <w:r>
        <w:rPr>
          <w:b/>
          <w:bCs/>
        </w:rPr>
        <w:t>CSS</w:t>
      </w:r>
    </w:p>
    <w:p w14:paraId="162DA146" w14:textId="7D332ABD" w:rsidR="00B93691" w:rsidRDefault="00B93691">
      <w:pPr>
        <w:rPr>
          <w:b/>
          <w:bCs/>
        </w:rPr>
      </w:pPr>
      <w:r>
        <w:rPr>
          <w:b/>
          <w:bCs/>
        </w:rPr>
        <w:t>Body {</w:t>
      </w:r>
    </w:p>
    <w:p w14:paraId="6F90C73B" w14:textId="050EEE16" w:rsidR="00B93691" w:rsidRDefault="00B93691">
      <w:pPr>
        <w:rPr>
          <w:b/>
          <w:bCs/>
        </w:rPr>
      </w:pPr>
      <w:r>
        <w:rPr>
          <w:b/>
          <w:bCs/>
        </w:rPr>
        <w:t xml:space="preserve">  Font-family: Arial, sans-serif;</w:t>
      </w:r>
    </w:p>
    <w:p w14:paraId="2038033E" w14:textId="61879F22" w:rsidR="00B93691" w:rsidRDefault="00B93691">
      <w:pPr>
        <w:rPr>
          <w:b/>
          <w:bCs/>
        </w:rPr>
      </w:pPr>
      <w:r>
        <w:rPr>
          <w:b/>
          <w:bCs/>
        </w:rPr>
        <w:t xml:space="preserve">  Margin: 0;</w:t>
      </w:r>
    </w:p>
    <w:p w14:paraId="1FE12F14" w14:textId="71CDEEAA" w:rsidR="00B93691" w:rsidRDefault="00B93691">
      <w:pPr>
        <w:rPr>
          <w:b/>
          <w:bCs/>
        </w:rPr>
      </w:pPr>
      <w:r>
        <w:rPr>
          <w:b/>
          <w:bCs/>
        </w:rPr>
        <w:t xml:space="preserve">  Padding: 0;</w:t>
      </w:r>
    </w:p>
    <w:p w14:paraId="1CD7C5AB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1CC6FBD4" w14:textId="77777777" w:rsidR="00B93691" w:rsidRDefault="00B93691">
      <w:pPr>
        <w:rPr>
          <w:b/>
          <w:bCs/>
        </w:rPr>
      </w:pPr>
    </w:p>
    <w:p w14:paraId="18B7AB2A" w14:textId="77777777" w:rsidR="00B93691" w:rsidRDefault="00B93691">
      <w:pPr>
        <w:rPr>
          <w:b/>
          <w:bCs/>
        </w:rPr>
      </w:pPr>
      <w:r>
        <w:rPr>
          <w:b/>
          <w:bCs/>
        </w:rPr>
        <w:t>#app {</w:t>
      </w:r>
    </w:p>
    <w:p w14:paraId="592E381B" w14:textId="22E96927" w:rsidR="00B93691" w:rsidRDefault="00B93691">
      <w:pPr>
        <w:rPr>
          <w:b/>
          <w:bCs/>
        </w:rPr>
      </w:pPr>
      <w:r>
        <w:rPr>
          <w:b/>
          <w:bCs/>
        </w:rPr>
        <w:t xml:space="preserve">  Display: flex;</w:t>
      </w:r>
    </w:p>
    <w:p w14:paraId="5D2B5972" w14:textId="4973E041" w:rsidR="00B93691" w:rsidRDefault="00B93691">
      <w:pPr>
        <w:rPr>
          <w:b/>
          <w:bCs/>
        </w:rPr>
      </w:pPr>
      <w:r>
        <w:rPr>
          <w:b/>
          <w:bCs/>
        </w:rPr>
        <w:t xml:space="preserve">  Flex-direction: column;</w:t>
      </w:r>
    </w:p>
    <w:p w14:paraId="63134AFF" w14:textId="234643C4" w:rsidR="00B93691" w:rsidRDefault="00B93691">
      <w:pPr>
        <w:rPr>
          <w:b/>
          <w:bCs/>
        </w:rPr>
      </w:pPr>
      <w:r>
        <w:rPr>
          <w:b/>
          <w:bCs/>
        </w:rPr>
        <w:t xml:space="preserve">  Align-items: center;</w:t>
      </w:r>
    </w:p>
    <w:p w14:paraId="7630F7A5" w14:textId="48FBF004" w:rsidR="00B93691" w:rsidRDefault="00B93691">
      <w:pPr>
        <w:rPr>
          <w:b/>
          <w:bCs/>
        </w:rPr>
      </w:pPr>
      <w:r>
        <w:rPr>
          <w:b/>
          <w:bCs/>
        </w:rPr>
        <w:t xml:space="preserve">  Padding: 20px;</w:t>
      </w:r>
    </w:p>
    <w:p w14:paraId="4F995B11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49478B31" w14:textId="77777777" w:rsidR="00B93691" w:rsidRDefault="00B93691">
      <w:pPr>
        <w:rPr>
          <w:b/>
          <w:bCs/>
        </w:rPr>
      </w:pPr>
    </w:p>
    <w:p w14:paraId="58B3C5D8" w14:textId="77777777" w:rsidR="00B93691" w:rsidRDefault="00B93691">
      <w:pPr>
        <w:rPr>
          <w:b/>
          <w:bCs/>
        </w:rPr>
      </w:pPr>
      <w:r>
        <w:rPr>
          <w:b/>
          <w:bCs/>
        </w:rPr>
        <w:t>#profiles {</w:t>
      </w:r>
    </w:p>
    <w:p w14:paraId="03B9D0A8" w14:textId="4EF1E48D" w:rsidR="00B93691" w:rsidRDefault="00B93691">
      <w:pPr>
        <w:rPr>
          <w:b/>
          <w:bCs/>
        </w:rPr>
      </w:pPr>
      <w:r>
        <w:rPr>
          <w:b/>
          <w:bCs/>
        </w:rPr>
        <w:t xml:space="preserve">  Display: flex;</w:t>
      </w:r>
    </w:p>
    <w:p w14:paraId="0A8660B3" w14:textId="307BD861" w:rsidR="00B93691" w:rsidRDefault="00B93691">
      <w:pPr>
        <w:rPr>
          <w:b/>
          <w:bCs/>
        </w:rPr>
      </w:pPr>
      <w:r>
        <w:rPr>
          <w:b/>
          <w:bCs/>
        </w:rPr>
        <w:t xml:space="preserve">  Flex-wrap: wrap;</w:t>
      </w:r>
    </w:p>
    <w:p w14:paraId="6038782F" w14:textId="2C1EA34D" w:rsidR="00B93691" w:rsidRDefault="00B93691">
      <w:pPr>
        <w:rPr>
          <w:b/>
          <w:bCs/>
        </w:rPr>
      </w:pPr>
      <w:r>
        <w:rPr>
          <w:b/>
          <w:bCs/>
        </w:rPr>
        <w:t xml:space="preserve">  Justify-content: center;</w:t>
      </w:r>
    </w:p>
    <w:p w14:paraId="71679603" w14:textId="6FDCFDB7" w:rsidR="00B93691" w:rsidRDefault="00B93691">
      <w:pPr>
        <w:rPr>
          <w:b/>
          <w:bCs/>
        </w:rPr>
      </w:pPr>
      <w:r>
        <w:rPr>
          <w:b/>
          <w:bCs/>
        </w:rPr>
        <w:t xml:space="preserve">  Margin-top: 20px;</w:t>
      </w:r>
    </w:p>
    <w:p w14:paraId="2DF2E35B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5A08F40C" w14:textId="77777777" w:rsidR="00B93691" w:rsidRDefault="00B93691">
      <w:pPr>
        <w:rPr>
          <w:b/>
          <w:bCs/>
        </w:rPr>
      </w:pPr>
    </w:p>
    <w:p w14:paraId="24874FF8" w14:textId="77777777" w:rsidR="00B93691" w:rsidRDefault="00B93691">
      <w:pPr>
        <w:rPr>
          <w:b/>
          <w:bCs/>
        </w:rPr>
      </w:pPr>
      <w:r>
        <w:rPr>
          <w:b/>
          <w:bCs/>
        </w:rPr>
        <w:t>.profile {</w:t>
      </w:r>
    </w:p>
    <w:p w14:paraId="7613AE3D" w14:textId="3746AB07" w:rsidR="00B93691" w:rsidRDefault="00B93691">
      <w:pPr>
        <w:rPr>
          <w:b/>
          <w:bCs/>
        </w:rPr>
      </w:pPr>
      <w:r>
        <w:rPr>
          <w:b/>
          <w:bCs/>
        </w:rPr>
        <w:t xml:space="preserve">  Width: 300px;</w:t>
      </w:r>
    </w:p>
    <w:p w14:paraId="6C104F7F" w14:textId="27942BF0" w:rsidR="00B93691" w:rsidRDefault="00B93691">
      <w:pPr>
        <w:rPr>
          <w:b/>
          <w:bCs/>
        </w:rPr>
      </w:pPr>
      <w:r>
        <w:rPr>
          <w:b/>
          <w:bCs/>
        </w:rPr>
        <w:t xml:space="preserve">  Margin: 10px;</w:t>
      </w:r>
    </w:p>
    <w:p w14:paraId="48C6A636" w14:textId="454F4073" w:rsidR="00B93691" w:rsidRDefault="00B93691">
      <w:pPr>
        <w:rPr>
          <w:b/>
          <w:bCs/>
        </w:rPr>
      </w:pPr>
      <w:r>
        <w:rPr>
          <w:b/>
          <w:bCs/>
        </w:rPr>
        <w:t xml:space="preserve">  Box-shadow: 0 2px 4px rgba(0, 0, 0, 0.1);</w:t>
      </w:r>
    </w:p>
    <w:p w14:paraId="07E32ED3" w14:textId="1A729705" w:rsidR="00B93691" w:rsidRDefault="00B93691">
      <w:pPr>
        <w:rPr>
          <w:b/>
          <w:bCs/>
        </w:rPr>
      </w:pPr>
      <w:r>
        <w:rPr>
          <w:b/>
          <w:bCs/>
        </w:rPr>
        <w:t xml:space="preserve">  Text-align: center;</w:t>
      </w:r>
    </w:p>
    <w:p w14:paraId="318819E3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4D55ED02" w14:textId="77777777" w:rsidR="00B93691" w:rsidRDefault="00B93691">
      <w:pPr>
        <w:rPr>
          <w:b/>
          <w:bCs/>
        </w:rPr>
      </w:pPr>
    </w:p>
    <w:p w14:paraId="747253DE" w14:textId="77777777" w:rsidR="00B93691" w:rsidRDefault="00B93691">
      <w:pPr>
        <w:rPr>
          <w:b/>
          <w:bCs/>
        </w:rPr>
      </w:pPr>
      <w:r>
        <w:rPr>
          <w:b/>
          <w:bCs/>
        </w:rPr>
        <w:t>.profile img {</w:t>
      </w:r>
    </w:p>
    <w:p w14:paraId="61086C4C" w14:textId="773245E0" w:rsidR="00B93691" w:rsidRDefault="00B93691">
      <w:pPr>
        <w:rPr>
          <w:b/>
          <w:bCs/>
        </w:rPr>
      </w:pPr>
      <w:r>
        <w:rPr>
          <w:b/>
          <w:bCs/>
        </w:rPr>
        <w:t xml:space="preserve">  Width: 100%;</w:t>
      </w:r>
    </w:p>
    <w:p w14:paraId="1B2F9B2B" w14:textId="142D8BCF" w:rsidR="00B93691" w:rsidRDefault="00B93691">
      <w:pPr>
        <w:rPr>
          <w:b/>
          <w:bCs/>
        </w:rPr>
      </w:pPr>
      <w:r>
        <w:rPr>
          <w:b/>
          <w:bCs/>
        </w:rPr>
        <w:t xml:space="preserve">  Height: 200px;</w:t>
      </w:r>
    </w:p>
    <w:p w14:paraId="0C608842" w14:textId="227AA7E0" w:rsidR="00B93691" w:rsidRDefault="00B93691">
      <w:pPr>
        <w:rPr>
          <w:b/>
          <w:bCs/>
        </w:rPr>
      </w:pPr>
      <w:r>
        <w:rPr>
          <w:b/>
          <w:bCs/>
        </w:rPr>
        <w:t xml:space="preserve">  Object-fit: cover;</w:t>
      </w:r>
    </w:p>
    <w:p w14:paraId="6E57F1F6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3EEA6E17" w14:textId="77777777" w:rsidR="00B93691" w:rsidRDefault="00B93691">
      <w:pPr>
        <w:rPr>
          <w:b/>
          <w:bCs/>
        </w:rPr>
      </w:pPr>
    </w:p>
    <w:p w14:paraId="428E4EA2" w14:textId="77777777" w:rsidR="00B93691" w:rsidRDefault="00B93691">
      <w:pPr>
        <w:rPr>
          <w:b/>
          <w:bCs/>
        </w:rPr>
      </w:pPr>
      <w:r>
        <w:rPr>
          <w:b/>
          <w:bCs/>
        </w:rPr>
        <w:t>#map {</w:t>
      </w:r>
    </w:p>
    <w:p w14:paraId="686B745E" w14:textId="16EAB37A" w:rsidR="00B93691" w:rsidRDefault="00B93691">
      <w:pPr>
        <w:rPr>
          <w:b/>
          <w:bCs/>
        </w:rPr>
      </w:pPr>
      <w:r>
        <w:rPr>
          <w:b/>
          <w:bCs/>
        </w:rPr>
        <w:t xml:space="preserve">  Width: 100%;</w:t>
      </w:r>
    </w:p>
    <w:p w14:paraId="7D5C19FA" w14:textId="5F16898C" w:rsidR="00B93691" w:rsidRDefault="00B93691">
      <w:pPr>
        <w:rPr>
          <w:b/>
          <w:bCs/>
        </w:rPr>
      </w:pPr>
      <w:r>
        <w:rPr>
          <w:b/>
          <w:bCs/>
        </w:rPr>
        <w:t xml:space="preserve">  Height: 500px;</w:t>
      </w:r>
    </w:p>
    <w:p w14:paraId="515D983C" w14:textId="03242723" w:rsidR="00B93691" w:rsidRDefault="00B93691">
      <w:pPr>
        <w:rPr>
          <w:b/>
          <w:bCs/>
        </w:rPr>
      </w:pPr>
      <w:r>
        <w:rPr>
          <w:b/>
          <w:bCs/>
        </w:rPr>
        <w:t xml:space="preserve">  Border: 1px solid #ccc;</w:t>
      </w:r>
    </w:p>
    <w:p w14:paraId="0EA61EC6" w14:textId="5BA17340" w:rsidR="00B93691" w:rsidRDefault="00B93691">
      <w:pPr>
        <w:rPr>
          <w:b/>
          <w:bCs/>
        </w:rPr>
      </w:pPr>
      <w:r>
        <w:rPr>
          <w:b/>
          <w:bCs/>
        </w:rPr>
        <w:t xml:space="preserve">  Margin-top: 20px;</w:t>
      </w:r>
    </w:p>
    <w:p w14:paraId="15F757C4" w14:textId="77777777" w:rsidR="00B93691" w:rsidRDefault="00B93691">
      <w:pPr>
        <w:rPr>
          <w:b/>
          <w:bCs/>
        </w:rPr>
      </w:pPr>
      <w:r>
        <w:rPr>
          <w:b/>
          <w:bCs/>
        </w:rPr>
        <w:t>}</w:t>
      </w:r>
    </w:p>
    <w:p w14:paraId="3E9D0E3B" w14:textId="77777777" w:rsidR="00807653" w:rsidRDefault="00807653">
      <w:pPr>
        <w:rPr>
          <w:b/>
          <w:bCs/>
        </w:rPr>
      </w:pPr>
    </w:p>
    <w:p w14:paraId="3AD303DC" w14:textId="77777777" w:rsidR="00807653" w:rsidRDefault="00807653">
      <w:pPr>
        <w:rPr>
          <w:b/>
          <w:bCs/>
        </w:rPr>
      </w:pPr>
    </w:p>
    <w:p w14:paraId="2C8E2D4D" w14:textId="77777777" w:rsidR="00807653" w:rsidRDefault="00807653">
      <w:pPr>
        <w:rPr>
          <w:b/>
          <w:bCs/>
        </w:rPr>
      </w:pPr>
      <w:r>
        <w:rPr>
          <w:b/>
          <w:bCs/>
        </w:rPr>
        <w:t>Js</w:t>
      </w:r>
    </w:p>
    <w:p w14:paraId="5772C66F" w14:textId="58D9B440" w:rsidR="004E227C" w:rsidRDefault="004E227C">
      <w:pPr>
        <w:rPr>
          <w:b/>
          <w:bCs/>
        </w:rPr>
      </w:pPr>
      <w:r>
        <w:rPr>
          <w:b/>
          <w:bCs/>
        </w:rPr>
        <w:t>Const profiles = [</w:t>
      </w:r>
    </w:p>
    <w:p w14:paraId="69336C1C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{</w:t>
      </w:r>
    </w:p>
    <w:p w14:paraId="74C75B90" w14:textId="6BCC3F82" w:rsidR="004E227C" w:rsidRDefault="004E227C">
      <w:pPr>
        <w:rPr>
          <w:b/>
          <w:bCs/>
        </w:rPr>
      </w:pPr>
      <w:r>
        <w:rPr>
          <w:b/>
          <w:bCs/>
        </w:rPr>
        <w:t xml:space="preserve">    Name: “vijay rajmod”,</w:t>
      </w:r>
    </w:p>
    <w:p w14:paraId="1F10AB03" w14:textId="7C61071E" w:rsidR="004E227C" w:rsidRDefault="004E227C">
      <w:pPr>
        <w:rPr>
          <w:b/>
          <w:bCs/>
        </w:rPr>
      </w:pPr>
      <w:r>
        <w:rPr>
          <w:b/>
          <w:bCs/>
        </w:rPr>
        <w:t xml:space="preserve">    Photo: </w:t>
      </w:r>
      <w:hyperlink r:id="rId5" w:history="1">
        <w:r w:rsidRPr="009E292E">
          <w:rPr>
            <w:rStyle w:val="Hyperlink"/>
            <w:b/>
            <w:bCs/>
          </w:rPr>
          <w:t>https://via.placeholder.com/150</w:t>
        </w:r>
      </w:hyperlink>
      <w:r>
        <w:rPr>
          <w:b/>
          <w:bCs/>
        </w:rPr>
        <w:t>,</w:t>
      </w:r>
    </w:p>
    <w:p w14:paraId="5D7D43C4" w14:textId="1A147E9C" w:rsidR="004E227C" w:rsidRDefault="004E227C">
      <w:pPr>
        <w:rPr>
          <w:b/>
          <w:bCs/>
        </w:rPr>
      </w:pPr>
      <w:r>
        <w:rPr>
          <w:b/>
          <w:bCs/>
        </w:rPr>
        <w:t xml:space="preserve">    Description: “vijay is a student.”,</w:t>
      </w:r>
    </w:p>
    <w:p w14:paraId="299DA074" w14:textId="2D7689AC" w:rsidR="004E227C" w:rsidRDefault="004E227C">
      <w:pPr>
        <w:rPr>
          <w:b/>
          <w:bCs/>
        </w:rPr>
      </w:pPr>
      <w:r>
        <w:rPr>
          <w:b/>
          <w:bCs/>
        </w:rPr>
        <w:t xml:space="preserve">    Address: “dehu phata alandi ”</w:t>
      </w:r>
    </w:p>
    <w:p w14:paraId="1F214B59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},</w:t>
      </w:r>
    </w:p>
    <w:p w14:paraId="5B545A90" w14:textId="06EF6106" w:rsidR="004E227C" w:rsidRDefault="004E227C">
      <w:pPr>
        <w:rPr>
          <w:b/>
          <w:bCs/>
        </w:rPr>
      </w:pPr>
      <w:r>
        <w:rPr>
          <w:b/>
          <w:bCs/>
        </w:rPr>
        <w:t xml:space="preserve">  // More profiles…</w:t>
      </w:r>
    </w:p>
    <w:p w14:paraId="4E234038" w14:textId="77777777" w:rsidR="004E227C" w:rsidRDefault="004E227C">
      <w:pPr>
        <w:rPr>
          <w:b/>
          <w:bCs/>
        </w:rPr>
      </w:pPr>
      <w:r>
        <w:rPr>
          <w:b/>
          <w:bCs/>
        </w:rPr>
        <w:t>];</w:t>
      </w:r>
    </w:p>
    <w:p w14:paraId="3963927D" w14:textId="77777777" w:rsidR="004E227C" w:rsidRDefault="004E227C">
      <w:pPr>
        <w:rPr>
          <w:b/>
          <w:bCs/>
        </w:rPr>
      </w:pPr>
    </w:p>
    <w:p w14:paraId="3BF79FB3" w14:textId="7F73BBAA" w:rsidR="004E227C" w:rsidRDefault="004E227C">
      <w:pPr>
        <w:rPr>
          <w:b/>
          <w:bCs/>
        </w:rPr>
      </w:pPr>
      <w:r>
        <w:rPr>
          <w:b/>
          <w:bCs/>
        </w:rPr>
        <w:t>Let selectedAddress = null;</w:t>
      </w:r>
    </w:p>
    <w:p w14:paraId="25B66B26" w14:textId="77777777" w:rsidR="004E227C" w:rsidRDefault="004E227C">
      <w:pPr>
        <w:rPr>
          <w:b/>
          <w:bCs/>
        </w:rPr>
      </w:pPr>
    </w:p>
    <w:p w14:paraId="62395177" w14:textId="36CC2E94" w:rsidR="004E227C" w:rsidRDefault="004E227C">
      <w:pPr>
        <w:rPr>
          <w:b/>
          <w:bCs/>
        </w:rPr>
      </w:pPr>
      <w:r>
        <w:rPr>
          <w:b/>
          <w:bCs/>
        </w:rPr>
        <w:t>Function showSummary(address) {</w:t>
      </w:r>
    </w:p>
    <w:p w14:paraId="4BF73911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// Implement address parsing and geocoding logic here</w:t>
      </w:r>
    </w:p>
    <w:p w14:paraId="66551E29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selectedAddress = address;</w:t>
      </w:r>
    </w:p>
    <w:p w14:paraId="6A72F4B1" w14:textId="77777777" w:rsidR="004E227C" w:rsidRDefault="004E227C">
      <w:pPr>
        <w:rPr>
          <w:b/>
          <w:bCs/>
        </w:rPr>
      </w:pPr>
      <w:r>
        <w:rPr>
          <w:b/>
          <w:bCs/>
        </w:rPr>
        <w:t>}</w:t>
      </w:r>
    </w:p>
    <w:p w14:paraId="5722166C" w14:textId="77777777" w:rsidR="004E227C" w:rsidRDefault="004E227C">
      <w:pPr>
        <w:rPr>
          <w:b/>
          <w:bCs/>
        </w:rPr>
      </w:pPr>
    </w:p>
    <w:p w14:paraId="51C30B32" w14:textId="77777777" w:rsidR="004E227C" w:rsidRDefault="004E227C">
      <w:pPr>
        <w:rPr>
          <w:b/>
          <w:bCs/>
        </w:rPr>
      </w:pPr>
      <w:r>
        <w:rPr>
          <w:b/>
          <w:bCs/>
        </w:rPr>
        <w:t>// Render profiles</w:t>
      </w:r>
    </w:p>
    <w:p w14:paraId="42914E76" w14:textId="7A6B08A9" w:rsidR="004E227C" w:rsidRDefault="004E227C">
      <w:pPr>
        <w:rPr>
          <w:b/>
          <w:bCs/>
        </w:rPr>
      </w:pPr>
      <w:r>
        <w:rPr>
          <w:b/>
          <w:bCs/>
        </w:rPr>
        <w:t>Const profilesDiv = document.getElementById(“profiles”);</w:t>
      </w:r>
    </w:p>
    <w:p w14:paraId="5B7BE1C7" w14:textId="446441F8" w:rsidR="004E227C" w:rsidRDefault="004E227C">
      <w:pPr>
        <w:rPr>
          <w:b/>
          <w:bCs/>
        </w:rPr>
      </w:pPr>
      <w:r>
        <w:rPr>
          <w:b/>
          <w:bCs/>
        </w:rPr>
        <w:t>Profiles.forEach(profile =&gt; {</w:t>
      </w:r>
    </w:p>
    <w:p w14:paraId="3A917220" w14:textId="6CA8B68E" w:rsidR="004E227C" w:rsidRDefault="004E227C">
      <w:pPr>
        <w:rPr>
          <w:b/>
          <w:bCs/>
        </w:rPr>
      </w:pPr>
      <w:r>
        <w:rPr>
          <w:b/>
          <w:bCs/>
        </w:rPr>
        <w:t xml:space="preserve">  Const profileDiv = document.createElement(“div”);</w:t>
      </w:r>
    </w:p>
    <w:p w14:paraId="78D3FF80" w14:textId="520B5EF8" w:rsidR="004E227C" w:rsidRDefault="004E227C">
      <w:pPr>
        <w:rPr>
          <w:b/>
          <w:bCs/>
        </w:rPr>
      </w:pPr>
      <w:r>
        <w:rPr>
          <w:b/>
          <w:bCs/>
        </w:rPr>
        <w:t xml:space="preserve">  profileDiv.classList.add(“profile”);</w:t>
      </w:r>
    </w:p>
    <w:p w14:paraId="77FDD572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profileDiv.innerHTML = `</w:t>
      </w:r>
    </w:p>
    <w:p w14:paraId="5FF271AB" w14:textId="727BC217" w:rsidR="004E227C" w:rsidRDefault="004E227C">
      <w:pPr>
        <w:rPr>
          <w:b/>
          <w:bCs/>
        </w:rPr>
      </w:pPr>
      <w:r>
        <w:rPr>
          <w:b/>
          <w:bCs/>
        </w:rPr>
        <w:t xml:space="preserve">    &lt;img src=”${profile.photo}” alt=”${profile.name}” /&gt;</w:t>
      </w:r>
    </w:p>
    <w:p w14:paraId="72FFA5AE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  &lt;h2&gt;${profile.name}&lt;/h2&gt;</w:t>
      </w:r>
    </w:p>
    <w:p w14:paraId="5483E804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  &lt;p&gt;${profile.description}&lt;/p&gt;</w:t>
      </w:r>
    </w:p>
    <w:p w14:paraId="6368B931" w14:textId="719E6CE8" w:rsidR="004E227C" w:rsidRDefault="004E227C">
      <w:pPr>
        <w:rPr>
          <w:b/>
          <w:bCs/>
        </w:rPr>
      </w:pPr>
      <w:r>
        <w:rPr>
          <w:b/>
          <w:bCs/>
        </w:rPr>
        <w:t xml:space="preserve">    &lt;button onclick=”showSummary(‘${profile.address}’)”&gt;Summary&lt;/button&gt;</w:t>
      </w:r>
    </w:p>
    <w:p w14:paraId="4395818A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`;</w:t>
      </w:r>
    </w:p>
    <w:p w14:paraId="599764D2" w14:textId="77777777" w:rsidR="004E227C" w:rsidRDefault="004E227C">
      <w:pPr>
        <w:rPr>
          <w:b/>
          <w:bCs/>
        </w:rPr>
      </w:pPr>
      <w:r>
        <w:rPr>
          <w:b/>
          <w:bCs/>
        </w:rPr>
        <w:t xml:space="preserve">  profilesDiv.appendChild(profileDiv);</w:t>
      </w:r>
    </w:p>
    <w:p w14:paraId="2003B664" w14:textId="77777777" w:rsidR="004E227C" w:rsidRDefault="004E227C">
      <w:pPr>
        <w:rPr>
          <w:b/>
          <w:bCs/>
        </w:rPr>
      </w:pPr>
      <w:r>
        <w:rPr>
          <w:b/>
          <w:bCs/>
        </w:rPr>
        <w:t>});</w:t>
      </w:r>
    </w:p>
    <w:p w14:paraId="4978D599" w14:textId="77777777" w:rsidR="004E227C" w:rsidRDefault="004E227C">
      <w:pPr>
        <w:rPr>
          <w:b/>
          <w:bCs/>
        </w:rPr>
      </w:pPr>
    </w:p>
    <w:p w14:paraId="3BA71C0F" w14:textId="77777777" w:rsidR="004E227C" w:rsidRDefault="004E227C">
      <w:pPr>
        <w:rPr>
          <w:b/>
          <w:bCs/>
        </w:rPr>
      </w:pPr>
      <w:r>
        <w:rPr>
          <w:b/>
          <w:bCs/>
        </w:rPr>
        <w:t>// Initialize map</w:t>
      </w:r>
    </w:p>
    <w:p w14:paraId="14EC3E3F" w14:textId="77777777" w:rsidR="004E227C" w:rsidRPr="009032A5" w:rsidRDefault="004E227C">
      <w:pPr>
        <w:rPr>
          <w:b/>
          <w:bCs/>
        </w:rPr>
      </w:pPr>
      <w:r>
        <w:rPr>
          <w:b/>
          <w:bCs/>
        </w:rPr>
        <w:t>// You can use the Google Maps or Mapbox API to render the map and marker</w:t>
      </w:r>
    </w:p>
    <w:p w14:paraId="3FA49A32" w14:textId="77777777" w:rsidR="00B93691" w:rsidRPr="009032A5" w:rsidRDefault="00B93691">
      <w:pPr>
        <w:rPr>
          <w:b/>
          <w:bCs/>
        </w:rPr>
      </w:pPr>
    </w:p>
    <w:sectPr w:rsidR="00B93691" w:rsidRPr="0090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486"/>
    <w:multiLevelType w:val="hybridMultilevel"/>
    <w:tmpl w:val="A3F0A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637C"/>
    <w:multiLevelType w:val="hybridMultilevel"/>
    <w:tmpl w:val="BC28C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46957">
    <w:abstractNumId w:val="0"/>
  </w:num>
  <w:num w:numId="2" w16cid:durableId="123909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A5"/>
    <w:rsid w:val="00193629"/>
    <w:rsid w:val="001A511E"/>
    <w:rsid w:val="004E227C"/>
    <w:rsid w:val="00807653"/>
    <w:rsid w:val="009032A5"/>
    <w:rsid w:val="00B93691"/>
    <w:rsid w:val="00F6723D"/>
    <w:rsid w:val="00F9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36DB"/>
  <w15:chartTrackingRefBased/>
  <w15:docId w15:val="{ECE6B42D-2622-AF4C-A113-4ED6465A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via.placeholder.com/15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rajmod</dc:creator>
  <cp:keywords/>
  <dc:description/>
  <cp:lastModifiedBy>vijay rajmod</cp:lastModifiedBy>
  <cp:revision>2</cp:revision>
  <dcterms:created xsi:type="dcterms:W3CDTF">2024-04-19T00:54:00Z</dcterms:created>
  <dcterms:modified xsi:type="dcterms:W3CDTF">2024-04-19T00:54:00Z</dcterms:modified>
</cp:coreProperties>
</file>