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4bkkqmq8vj2r" w:id="0"/>
    <w:bookmarkEnd w:id="0"/>
    <w:p w:rsidR="00000000" w:rsidDel="00000000" w:rsidP="00000000" w:rsidRDefault="00000000" w:rsidRPr="00000000" w14:paraId="00000001">
      <w:pPr>
        <w:pStyle w:val="Heading3"/>
        <w:rPr/>
      </w:pPr>
      <w:r w:rsidDel="00000000" w:rsidR="00000000" w:rsidRPr="00000000">
        <w:rPr>
          <w:rtl w:val="0"/>
        </w:rPr>
        <w:t xml:space="preserve">Extracted and Processed MCQs</w:t>
      </w:r>
    </w:p>
    <w:bookmarkStart w:colFirst="0" w:colLast="0" w:name="bookmark=id.wi4u3yolhhhj" w:id="1"/>
    <w:bookmarkEnd w:id="1"/>
    <w:p w:rsidR="00000000" w:rsidDel="00000000" w:rsidP="00000000" w:rsidRDefault="00000000" w:rsidRPr="00000000" w14:paraId="00000002">
      <w:pPr>
        <w:pStyle w:val="Heading4"/>
        <w:rPr/>
      </w:pPr>
      <w:r w:rsidDel="00000000" w:rsidR="00000000" w:rsidRPr="00000000">
        <w:rPr>
          <w:rtl w:val="0"/>
        </w:rPr>
        <w:t xml:space="preserve">Page 1 (K5295/21)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w:t>
      </w:r>
      <w:sdt>
        <w:sdtPr>
          <w:tag w:val="goog_rdk_0"/>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Who was called ‘Agrammes’ or ‘Xandrames’ by the Greek writers? (किसे यूनानी लेखकों ने ‘अग्रम्मेस’ या ‘ज़andrames’ कहा था?)</w:t>
            <w:br w:type="textWrapping"/>
            <w:t xml:space="preserve">Options:</w:t>
            <w:br w:type="textWrapping"/>
            <w:t xml:space="preserve">(A). Ajatashatru (अजातशत्रु)</w:t>
            <w:br w:type="textWrapping"/>
            <w:t xml:space="preserve">(B). Kalashoka (कालाशोक)</w:t>
            <w:br w:type="textWrapping"/>
            <w:t xml:space="preserve">(C). Mahapadma Nanda (महापद्म नंद)</w:t>
            <w:br w:type="textWrapping"/>
            <w:t xml:space="preserve">(D). Dhanananda (धनानंद)</w:t>
            <w:br w:type="textWrapping"/>
            <w:t xml:space="preserve">Answer: C</w:t>
          </w:r>
        </w:sdtContent>
      </w:sdt>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w:t>
      </w:r>
      <w:sdt>
        <w:sdtPr>
          <w:tag w:val="goog_rdk_1"/>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information is found in Ashoka’s inscriptions? (अशोक के अभिलेखों में निम्नलिखित में से कौन सी जानकारी मिलती है?)</w:t>
            <w:br w:type="textWrapping"/>
            <w:t xml:space="preserve">Options:</w:t>
            <w:br w:type="textWrapping"/>
            <w:t xml:space="preserve">(A). Life story (जीवन कहानी)</w:t>
            <w:br w:type="textWrapping"/>
            <w:t xml:space="preserve">(B). Internal policy (आंतरिक नीति)</w:t>
            <w:br w:type="textWrapping"/>
            <w:t xml:space="preserve">(C). Foreign policy (विदेश नीति)</w:t>
            <w:br w:type="textWrapping"/>
            <w:t xml:space="preserve">(D). All option are correct (सभी विकल्प सही हैं)</w:t>
            <w:br w:type="textWrapping"/>
            <w:t xml:space="preserve">Answer: D</w:t>
          </w:r>
        </w:sdtContent>
      </w:sdt>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w:t>
      </w:r>
      <w:sdt>
        <w:sdtPr>
          <w:tag w:val="goog_rdk_2"/>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indicates the circle of the Saranath Pillar? (निम्नलिखित में से कौन सारनाथ स्तंभ के चक्र को दर्शाता है?)</w:t>
            <w:br w:type="textWrapping"/>
            <w:t xml:space="preserve">Options:</w:t>
            <w:br w:type="textWrapping"/>
            <w:t xml:space="preserve">(A). Law (कानून)</w:t>
            <w:br w:type="textWrapping"/>
            <w:t xml:space="preserve">(B). Revolution (क्रांति)</w:t>
            <w:br w:type="textWrapping"/>
            <w:t xml:space="preserve">(C). Progress (प्रगति)</w:t>
            <w:br w:type="textWrapping"/>
            <w:t xml:space="preserve">(D). Religion (धर्म)</w:t>
            <w:br w:type="textWrapping"/>
            <w:t xml:space="preserve">Answer: C</w:t>
          </w:r>
        </w:sdtContent>
      </w:sdt>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w:t>
      </w:r>
      <w:sdt>
        <w:sdtPr>
          <w:tag w:val="goog_rdk_3"/>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was not mentioned in the Dhamma? (निम्नलिखित में से कौन सा धम्म में उल्लेखित नहीं था?)</w:t>
            <w:br w:type="textWrapping"/>
            <w:t xml:space="preserve">Options:</w:t>
            <w:br w:type="textWrapping"/>
            <w:t xml:space="preserve">(A). Obedience to parents (माता-पिता के प्रति आज्ञाकारिता)</w:t>
            <w:br w:type="textWrapping"/>
            <w:t xml:space="preserve">(B). Charity (दान)</w:t>
            <w:br w:type="textWrapping"/>
            <w:t xml:space="preserve">(C). Paternalism (पितृसत्तात्मकता)</w:t>
            <w:br w:type="textWrapping"/>
            <w:t xml:space="preserve">(D). Faith in Sangha (संघ में विश्वास)</w:t>
            <w:br w:type="textWrapping"/>
            <w:t xml:space="preserve">Answer: D</w:t>
          </w:r>
        </w:sdtContent>
      </w:sdt>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w:t>
      </w:r>
      <w:sdt>
        <w:sdtPr>
          <w:tag w:val="goog_rdk_4"/>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‘Dhamek Stupa’ is located at which of the following places? (धमेक स्तूप निम्नलिखित में से किस स्थान पर स्थित है?)</w:t>
            <w:br w:type="textWrapping"/>
            <w:t xml:space="preserve">Options:</w:t>
            <w:br w:type="textWrapping"/>
            <w:t xml:space="preserve">(A). Bodh Gaya (बोध गया)</w:t>
            <w:br w:type="textWrapping"/>
            <w:t xml:space="preserve">(B). Sarnath (सारनाथ)</w:t>
            <w:br w:type="textWrapping"/>
            <w:t xml:space="preserve">(C). Sanchi (सांची)</w:t>
            <w:br w:type="textWrapping"/>
            <w:t xml:space="preserve">(D). Kaushambi (कौशांबी)</w:t>
            <w:br w:type="textWrapping"/>
            <w:t xml:space="preserve">Answer: B</w:t>
          </w:r>
        </w:sdtContent>
      </w:sdt>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w:t>
      </w:r>
      <w:sdt>
        <w:sdtPr>
          <w:tag w:val="goog_rdk_5"/>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The Barbar Caves, the oldest surviving rock-cut caves in India, mostly belong to which of the following periods? (बारबार गुफाएं, भारत में सबसे पुरानी जीवित चट्टान-कटी गुफाएं, ज्यादातर निम्नलिखित में से किस अवधि की हैं?)</w:t>
            <w:br w:type="textWrapping"/>
            <w:t xml:space="preserve">Options:</w:t>
            <w:br w:type="textWrapping"/>
            <w:t xml:space="preserve">(A). Chola Dynasty (चोल वंश)</w:t>
            <w:br w:type="textWrapping"/>
            <w:t xml:space="preserve">(B). Gupta Empire (गुप्त साम्राज्य)</w:t>
            <w:br w:type="textWrapping"/>
            <w:t xml:space="preserve">(C). Maurya (मौर्य)</w:t>
            <w:br w:type="textWrapping"/>
            <w:t xml:space="preserve">(D). Nandas (नंद)</w:t>
            <w:br w:type="textWrapping"/>
            <w:t xml:space="preserve">Answer: C</w:t>
          </w:r>
        </w:sdtContent>
      </w:sdt>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Q7.</w:t>
      </w:r>
      <w:sdt>
        <w:sdtPr>
          <w:tag w:val="goog_rdk_6"/>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Sliappadikaram is a Tamil epic that was written by __________. (शिलप्पादिकरम एक तमिल महाकाव्य है जो _________ द्वारा लिखा गया था।)</w:t>
            <w:br w:type="textWrapping"/>
            <w:t xml:space="preserve">Options:</w:t>
            <w:br w:type="textWrapping"/>
            <w:t xml:space="preserve">(A). Sattanar (सत्तनार)</w:t>
            <w:br w:type="textWrapping"/>
            <w:t xml:space="preserve">(B). Ilango Adigal (इलंगो अडिगल)</w:t>
            <w:br w:type="textWrapping"/>
            <w:t xml:space="preserve">(C). Thiruvalluar (थिरुवल्लुअर)</w:t>
            <w:br w:type="textWrapping"/>
            <w:t xml:space="preserve">(D). Avvaiyar (अव्वैयार)</w:t>
            <w:br w:type="textWrapping"/>
            <w:t xml:space="preserve">Answer: B</w:t>
          </w:r>
        </w:sdtContent>
      </w:sdt>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Q8.</w:t>
      </w:r>
      <w:sdt>
        <w:sdtPr>
          <w:tag w:val="goog_rdk_7"/>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Who among the following was known as ‘Devanam Piya’? (निम्नलिखित में से किसे ‘देवानाम पिया’ के नाम से जाना जाता था?)</w:t>
            <w:br w:type="textWrapping"/>
            <w:t xml:space="preserve">Options:</w:t>
            <w:br w:type="textWrapping"/>
            <w:t xml:space="preserve">(A). Kanishka (कनिष्क)</w:t>
            <w:br w:type="textWrapping"/>
            <w:t xml:space="preserve">(B). Amoghavarsha (अमोघवर्ष)</w:t>
            <w:br w:type="textWrapping"/>
            <w:t xml:space="preserve">(C). Ashoka (अशोक)</w:t>
            <w:br w:type="textWrapping"/>
            <w:t xml:space="preserve">(D). Harshavardhana (हर्षवर्धन)</w:t>
            <w:br w:type="textWrapping"/>
            <w:t xml:space="preserve">Answer: C</w:t>
          </w:r>
        </w:sdtContent>
      </w:sdt>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Q9.</w:t>
      </w:r>
      <w:sdt>
        <w:sdtPr>
          <w:tag w:val="goog_rdk_8"/>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pillar is a type of rock cut pillars? (निम्नलिखित में से कौन सा स्तंभ चट्टान-कटे स्तंभों का एक प्रकार है?)</w:t>
            <w:br w:type="textWrapping"/>
            <w:t xml:space="preserve">Options:</w:t>
            <w:br w:type="textWrapping"/>
            <w:t xml:space="preserve">(A). Achminian Pillar (अचमिनियन स्तंभ)</w:t>
            <w:br w:type="textWrapping"/>
            <w:t xml:space="preserve">(B). Gothic Pillar (गॉथिक स्तंभ)</w:t>
            <w:br w:type="textWrapping"/>
            <w:t xml:space="preserve">(C). Mauryan Pillar (मौर्य स्तंभ)</w:t>
            <w:br w:type="textWrapping"/>
            <w:t xml:space="preserve">(D). Mughal Pillar (मुगल स्तंभ)</w:t>
            <w:br w:type="textWrapping"/>
            <w:t xml:space="preserve">Answer: C</w:t>
          </w:r>
        </w:sdtContent>
      </w:sdt>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Q10.</w:t>
      </w:r>
      <w:sdt>
        <w:sdtPr>
          <w:tag w:val="goog_rdk_9"/>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A pillar containing inscriptions from three different periods, i.e. the Mauryan period, Gupta period and Mughal period, is located at: (तीन अलग-अलग अवधियों, अर्थात् मौर्य काल, गुप्त काल और मुगल काल से अभिलेखों वाला एक स्तंभ कहाँ स्थित है?)</w:t>
            <w:br w:type="textWrapping"/>
            <w:t xml:space="preserve">Options:</w:t>
            <w:br w:type="textWrapping"/>
            <w:t xml:space="preserve">(A). Lauriya Nandangarh (लौरिया नंदनगढ़)</w:t>
            <w:br w:type="textWrapping"/>
            <w:t xml:space="preserve">(B). Topra (तोपरा)</w:t>
            <w:br w:type="textWrapping"/>
            <w:t xml:space="preserve">(C). Allahabad (Prayagraj) (इलाहाबाद (प्रयागराज))</w:t>
            <w:br w:type="textWrapping"/>
            <w:t xml:space="preserve">(D). Rummindei (रुम्मिनदेई)</w:t>
            <w:br w:type="textWrapping"/>
            <w:t xml:space="preserve">Answer: C</w:t>
          </w:r>
        </w:sdtContent>
      </w:sdt>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Q11.</w:t>
      </w:r>
      <w:sdt>
        <w:sdtPr>
          <w:tag w:val="goog_rdk_10"/>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Tolkappiyar is a famous ancient grammarian of the ________ language. (तोलकप्पियार ________ भाषा के एक प्रसिद्ध प्राचीन व्याकरणवादी हैं।)</w:t>
            <w:br w:type="textWrapping"/>
            <w:t xml:space="preserve">Options:</w:t>
            <w:br w:type="textWrapping"/>
            <w:t xml:space="preserve">(A). Tamil (तमिल)</w:t>
            <w:br w:type="textWrapping"/>
            <w:t xml:space="preserve">(B). Telugu (तेलुगु)</w:t>
            <w:br w:type="textWrapping"/>
            <w:t xml:space="preserve">(C). Kannada (कन्नड़)</w:t>
            <w:br w:type="textWrapping"/>
            <w:t xml:space="preserve">(D). Oriya (ओड़िया)</w:t>
            <w:br w:type="textWrapping"/>
            <w:t xml:space="preserve">Answer: A</w:t>
          </w:r>
        </w:sdtContent>
      </w:sdt>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Q12.</w:t>
      </w:r>
      <w:sdt>
        <w:sdtPr>
          <w:tag w:val="goog_rdk_11"/>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The ________ lake was an artificial reservoir built during the rule of the Mauryas. (मौर्य के शासनकाल के दौरान ________ झील एक कृत्रिम जलाशय थी।)</w:t>
            <w:br w:type="textWrapping"/>
            <w:t xml:space="preserve">Options:</w:t>
            <w:br w:type="textWrapping"/>
            <w:t xml:space="preserve">(A). Lonar (लोनार)</w:t>
            <w:br w:type="textWrapping"/>
            <w:t xml:space="preserve">(B). Loktak (लोकटक)</w:t>
            <w:br w:type="textWrapping"/>
            <w:t xml:space="preserve">(C). Sudarshana (सुदर्शन)</w:t>
            <w:br w:type="textWrapping"/>
            <w:t xml:space="preserve">(D). Pushkar (पुष्कर)</w:t>
            <w:br w:type="textWrapping"/>
            <w:t xml:space="preserve">Answer: C</w:t>
          </w:r>
        </w:sdtContent>
      </w:sdt>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Q13.</w:t>
      </w:r>
      <w:sdt>
        <w:sdtPr>
          <w:tag w:val="goog_rdk_12"/>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When did the Vikrama Era begin? (विक्रम संवत कब शुरू हुआ?)</w:t>
            <w:br w:type="textWrapping"/>
            <w:t xml:space="preserve">Options:</w:t>
            <w:br w:type="textWrapping"/>
            <w:t xml:space="preserve">(A). 57 BC (57 ईसा पूर्व)</w:t>
            <w:br w:type="textWrapping"/>
            <w:t xml:space="preserve">(B). 55 BC (55 ईसा पूर्व)</w:t>
            <w:br w:type="textWrapping"/>
            <w:t xml:space="preserve">(C). 50 BC (50 ईसा पूर्व)</w:t>
            <w:br w:type="textWrapping"/>
            <w:t xml:space="preserve">(D). 47 BC (47 ईसा पूर्व)</w:t>
            <w:br w:type="textWrapping"/>
            <w:t xml:space="preserve">Answer: A</w:t>
          </w:r>
        </w:sdtContent>
      </w:sdt>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Q14.</w:t>
      </w:r>
      <w:sdt>
        <w:sdtPr>
          <w:tag w:val="goog_rdk_13"/>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In which state the Jaugada Rock Edict of Ashoka is located? (अशोक का जौगड़ा रॉक एडिक्ट किस राज्य में स्थित है?)</w:t>
            <w:br w:type="textWrapping"/>
            <w:t xml:space="preserve">Options:</w:t>
            <w:br w:type="textWrapping"/>
            <w:t xml:space="preserve">(A). Odisha (ओड़िशा)</w:t>
            <w:br w:type="textWrapping"/>
            <w:t xml:space="preserve">(B). Uttarakhand (उत्तराखंड)</w:t>
            <w:br w:type="textWrapping"/>
            <w:t xml:space="preserve">(C). Andhra Pradesh (आंध्र प्रदेश)</w:t>
            <w:br w:type="textWrapping"/>
            <w:t xml:space="preserve">(D). Gujarat (गुजरात)</w:t>
            <w:br w:type="textWrapping"/>
            <w:t xml:space="preserve">Answer: A</w:t>
          </w:r>
        </w:sdtContent>
      </w:sdt>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Q15.</w:t>
      </w:r>
      <w:sdt>
        <w:sdtPr>
          <w:tag w:val="goog_rdk_14"/>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Mauryan ruler became a follower of Buddhism? (कौन सा मौर्य शासक बौद्ध धर्म का अनुयायी बन गया?)</w:t>
            <w:br w:type="textWrapping"/>
            <w:t xml:space="preserve">Options:</w:t>
            <w:br w:type="textWrapping"/>
            <w:t xml:space="preserve">(A). Samudragupta (समुद्रगुप्त)</w:t>
            <w:br w:type="textWrapping"/>
            <w:t xml:space="preserve">(B). Bithadratha (बृहद्रथ)</w:t>
            <w:br w:type="textWrapping"/>
            <w:t xml:space="preserve">(C). Ashoka (अशोक)</w:t>
            <w:br w:type="textWrapping"/>
            <w:t xml:space="preserve">(D). Chandragupta (चंद्रगुप्त)</w:t>
            <w:br w:type="textWrapping"/>
            <w:t xml:space="preserve">Answer: C</w:t>
          </w:r>
        </w:sdtContent>
      </w:sdt>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Q16.</w:t>
      </w:r>
      <w:sdt>
        <w:sdtPr>
          <w:tag w:val="goog_rdk_15"/>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Chandragupta led a revolt against the overthrow them _________ and __________. (चंद्रगुप्त ने _________ और __________ को उखाड़ फेंकने के लिए एक विद्रोह का नेतृत्व किया।)</w:t>
            <w:br w:type="textWrapping"/>
            <w:t xml:space="preserve">Options:</w:t>
            <w:br w:type="textWrapping"/>
            <w:t xml:space="preserve">(A). Shishunagas (शिशुनाग)</w:t>
            <w:br w:type="textWrapping"/>
            <w:t xml:space="preserve">(B). Kushanas (कुषाण)</w:t>
            <w:br w:type="textWrapping"/>
            <w:t xml:space="preserve">(C). Haryankas (हर्यंक)</w:t>
            <w:br w:type="textWrapping"/>
            <w:t xml:space="preserve">(D). Nandas (नंद)</w:t>
            <w:br w:type="textWrapping"/>
            <w:t xml:space="preserve">Answer: D</w:t>
          </w:r>
        </w:sdtContent>
      </w:sdt>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Q17.</w:t>
      </w:r>
      <w:sdt>
        <w:sdtPr>
          <w:tag w:val="goog_rdk_16"/>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A type of court called ‘Kantakasodhana’ was prevalent in the ________ Empire. (________ साम्राज्य में ‘कंटकशोधन’ नामक एक प्रकार का न्यायालय प्रचलित था।)</w:t>
            <w:br w:type="textWrapping"/>
            <w:t xml:space="preserve">Options:</w:t>
            <w:br w:type="textWrapping"/>
            <w:t xml:space="preserve">(A). Kushana (कुषाण)</w:t>
            <w:br w:type="textWrapping"/>
            <w:t xml:space="preserve">(B). Mauryan (मौर्य)</w:t>
            <w:br w:type="textWrapping"/>
            <w:t xml:space="preserve">(C). Chola (चोल)</w:t>
            <w:br w:type="textWrapping"/>
            <w:t xml:space="preserve">(D). Rashtrakuta (राष्ट्रकूट)</w:t>
            <w:br w:type="textWrapping"/>
            <w:t xml:space="preserve">Answer: B</w:t>
          </w:r>
        </w:sdtContent>
      </w:sdt>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Q18.</w:t>
      </w:r>
      <w:sdt>
        <w:sdtPr>
          <w:tag w:val="goog_rdk_17"/>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Ashokan Minor Rock Edicts are found in different parts of India. Which of the following is NOT a find spot of Ashokan Minor Rock Edict in Karnataka? (अशोक के छोटे रॉक एडिक्ट्स भारत के विभिन्न हिस्सों में पाए जाते हैं। निम्नलिखित में से कौन सा कर्नाटक में अशोक के छोटे रॉक एडिक्ट का खोज स्थल नहीं है?)</w:t>
            <w:br w:type="textWrapping"/>
            <w:t xml:space="preserve">Options:</w:t>
            <w:br w:type="textWrapping"/>
            <w:t xml:space="preserve">(A). Brahmagiri (ब्रह्मगिरी)</w:t>
            <w:br w:type="textWrapping"/>
            <w:t xml:space="preserve">(B). Gavimath (गविमठ)</w:t>
            <w:br w:type="textWrapping"/>
            <w:t xml:space="preserve">(C). Rupnath (रूपनाथ)</w:t>
            <w:br w:type="textWrapping"/>
            <w:t xml:space="preserve">(D). Maski (मास्की)</w:t>
            <w:br w:type="textWrapping"/>
            <w:t xml:space="preserve">Answer: C</w:t>
          </w:r>
        </w:sdtContent>
      </w:sdt>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Q19.</w:t>
      </w:r>
      <w:sdt>
        <w:sdtPr>
          <w:tag w:val="goog_rdk_18"/>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names was used for the Indian subcontinent by ancient travellers like Megasthenes, Fahien, Huen Tsang, Al-Beruni, Ibn Batuta etc. for active contribution of Indian traders? (प्राचीन यात्रियों जैसे मेगस्थनीज, फाहियान, ह्वेन त्सांग, अल-बेरुनी, इब्न बतूता आदि ने भारतीय उपमहाद्वीप के लिए निम्नलिखित में से किस नाम का उपयोग किया था, जो भारतीय व्यापारियों के सक्रिय योगदान के लिए था?)</w:t>
            <w:br w:type="textWrapping"/>
            <w:t xml:space="preserve">Options:</w:t>
            <w:br w:type="textWrapping"/>
            <w:t xml:space="preserve">(A). Swarna Bhoomi (स्वर्ण भूमि)</w:t>
            <w:br w:type="textWrapping"/>
            <w:t xml:space="preserve">(B). Swaran Jagat (स्वर्ण जगत)</w:t>
            <w:br w:type="textWrapping"/>
            <w:t xml:space="preserve">(C). Swaran Bet (स्वर्ण बेट)</w:t>
            <w:br w:type="textWrapping"/>
            <w:t xml:space="preserve">(D). Swaran Desh (स्वर्ण देश)</w:t>
            <w:br w:type="textWrapping"/>
            <w:t xml:space="preserve">Answer: A</w:t>
          </w:r>
        </w:sdtContent>
      </w:sdt>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Q20.</w:t>
      </w:r>
      <w:sdt>
        <w:sdtPr>
          <w:tag w:val="goog_rdk_19"/>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places is NOT a find-spot of major rock edicts of Asoka? (निम्नलिखित में से कौन सा स्थान अशोक के प्रमुख रॉक एडिक्ट्स का खोज-स्थल नहीं है?)</w:t>
            <w:br w:type="textWrapping"/>
            <w:t xml:space="preserve">Options:</w:t>
            <w:br w:type="textWrapping"/>
            <w:t xml:space="preserve">(A). Sopara (सोपारा)</w:t>
            <w:br w:type="textWrapping"/>
            <w:t xml:space="preserve">(B). Bhabru (भाब्रू)</w:t>
            <w:br w:type="textWrapping"/>
            <w:t xml:space="preserve">(C). Jaugada (जौगड़ा)</w:t>
            <w:br w:type="textWrapping"/>
            <w:t xml:space="preserve">(D). Mansehra (मानसेहरा)</w:t>
            <w:br w:type="textWrapping"/>
            <w:t xml:space="preserve">Answer: B</w:t>
          </w:r>
        </w:sdtContent>
      </w:sdt>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Q21.</w:t>
      </w:r>
      <w:sdt>
        <w:sdtPr>
          <w:tag w:val="goog_rdk_20"/>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Emperor Ashoka was the son of which of the following Mauryan rulers? (सम्राट अशोक निम्नलिखित में से किस मौर्य शासक के पुत्र थे?)</w:t>
            <w:br w:type="textWrapping"/>
            <w:t xml:space="preserve">Options:</w:t>
            <w:br w:type="textWrapping"/>
            <w:t xml:space="preserve">(A). Kanishka (कनिष्क)</w:t>
            <w:br w:type="textWrapping"/>
            <w:t xml:space="preserve">(B). Chandragupta (चंद्रगुप्त)</w:t>
            <w:br w:type="textWrapping"/>
            <w:t xml:space="preserve">(C). Bindusara (बिंदुसार)</w:t>
            <w:br w:type="textWrapping"/>
            <w:t xml:space="preserve">(D). Samudragupta (समुद्रगुप्त)</w:t>
            <w:br w:type="textWrapping"/>
            <w:t xml:space="preserve">Answer: C</w:t>
          </w:r>
        </w:sdtContent>
      </w:sdt>
    </w:p>
    <w:bookmarkStart w:colFirst="0" w:colLast="0" w:name="bookmark=id.29afcjfgjagw" w:id="2"/>
    <w:bookmarkEnd w:id="2"/>
    <w:p w:rsidR="00000000" w:rsidDel="00000000" w:rsidP="00000000" w:rsidRDefault="00000000" w:rsidRPr="00000000" w14:paraId="00000018">
      <w:pPr>
        <w:pStyle w:val="Heading4"/>
        <w:rPr/>
      </w:pPr>
      <w:r w:rsidDel="00000000" w:rsidR="00000000" w:rsidRPr="00000000">
        <w:rPr>
          <w:rtl w:val="0"/>
        </w:rPr>
        <w:t xml:space="preserve">Page 2 (K5295/22)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Q22.</w:t>
      </w:r>
      <w:sdt>
        <w:sdtPr>
          <w:tag w:val="goog_rdk_21"/>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Who among the following was the founder of the Mauryan Empire? (निम्नलिखित में से मौर्य साम्राज्य का संस्थापक कौन था?)</w:t>
            <w:br w:type="textWrapping"/>
            <w:t xml:space="preserve">Options:</w:t>
            <w:br w:type="textWrapping"/>
            <w:t xml:space="preserve">(A). Ashoka (अशोक)</w:t>
            <w:br w:type="textWrapping"/>
            <w:t xml:space="preserve">(B). Bindusara (बिंदुसार)</w:t>
            <w:br w:type="textWrapping"/>
            <w:t xml:space="preserve">(C). Chandragupta Maurya (चंद्रगुप्त मौर्य)</w:t>
            <w:br w:type="textWrapping"/>
            <w:t xml:space="preserve">(D). Brihadratha Maurya (बृहद्रथ मौर्य)</w:t>
            <w:br w:type="textWrapping"/>
            <w:t xml:space="preserve">Answer: C</w:t>
          </w:r>
        </w:sdtContent>
      </w:sdt>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Q23.</w:t>
      </w:r>
      <w:sdt>
        <w:sdtPr>
          <w:tag w:val="goog_rdk_22"/>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Mauryan rulers did Seleucus fight against in the Seleucid-Mauryan War? (सेल्यूसिड-मौर्य युद्ध में निम्नलिखित में से किस मौर्य शासक ने सेल्यूकस के खिलाफ लड़ाई लड़ी?)</w:t>
            <w:br w:type="textWrapping"/>
            <w:t xml:space="preserve">Options:</w:t>
            <w:br w:type="textWrapping"/>
            <w:t xml:space="preserve">(A). Chandragupta Maurya (चंद्रगुप्त मौर्य)</w:t>
            <w:br w:type="textWrapping"/>
            <w:t xml:space="preserve">(B). Samprati (सम्प्रति)</w:t>
            <w:br w:type="textWrapping"/>
            <w:t xml:space="preserve">(C). Ashoka (अशोक)</w:t>
            <w:br w:type="textWrapping"/>
            <w:t xml:space="preserve">(D). Dasharatha (दशरथ)</w:t>
            <w:br w:type="textWrapping"/>
            <w:t xml:space="preserve">Answer: A</w:t>
          </w:r>
        </w:sdtContent>
      </w:sdt>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Q24.</w:t>
      </w:r>
      <w:sdt>
        <w:sdtPr>
          <w:tag w:val="goog_rdk_23"/>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Chandragupta Maurya overthrew the power of the _________ at Magadha with the aid of Kautilya and founded a glorious Mauryan empire in 322 BC. (चंद्रगुप्त मौर्य ने कौटिल्य की सहायता से मगध में _________ की सत्ता को उखाड़ फेंका और 322 ईसा पूर्व में एक शानदार मौर्य साम्राज्य की स्थापना की।)</w:t>
            <w:br w:type="textWrapping"/>
            <w:t xml:space="preserve">Options:</w:t>
            <w:br w:type="textWrapping"/>
            <w:t xml:space="preserve">(A). Kurus (कुरु)</w:t>
            <w:br w:type="textWrapping"/>
            <w:t xml:space="preserve">(B). Mallas (मल्ल)</w:t>
            <w:br w:type="textWrapping"/>
            <w:t xml:space="preserve">(C). Panchalas (पांचाल)</w:t>
            <w:br w:type="textWrapping"/>
            <w:t xml:space="preserve">(D). Nandas (नंद)</w:t>
            <w:br w:type="textWrapping"/>
            <w:t xml:space="preserve">Answer: D</w:t>
          </w:r>
        </w:sdtContent>
      </w:sdt>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Q25.</w:t>
      </w:r>
      <w:sdt>
        <w:sdtPr>
          <w:tag w:val="goog_rdk_24"/>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statement is correct with respect to the Shaka dynasty? (शक वंश के संबंध में निम्नलिखित में से कौन सा कथन सही है?)</w:t>
            <w:br w:type="textWrapping"/>
            <w:t xml:space="preserve">I. Some kingdoms of Shakas lasted for about 500 years.</w:t>
            <w:br w:type="textWrapping"/>
            <w:t xml:space="preserve">II. The Shakas were followed by the Kushanas about 2200 years ago.</w:t>
            <w:br w:type="textWrapping"/>
            <w:t xml:space="preserve">(1) Neither I nor II (न तो I और न ही II)</w:t>
            <w:br w:type="textWrapping"/>
            <w:t xml:space="preserve">(2) Only I (केवल I)</w:t>
            <w:br w:type="textWrapping"/>
            <w:t xml:space="preserve">(3) Both I and II (I और II दोनों)</w:t>
            <w:br w:type="textWrapping"/>
            <w:t xml:space="preserve">(4) Only II (केवल II)</w:t>
            <w:br w:type="textWrapping"/>
            <w:t xml:space="preserve">Answer: 2</w:t>
          </w:r>
        </w:sdtContent>
      </w:sdt>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Q26.</w:t>
      </w:r>
      <w:sdt>
        <w:sdtPr>
          <w:tag w:val="goog_rdk_25"/>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is correct with respect to the Sangam literature? (संगम साहित्य के संबंध में निम्नलिखित में से कौन सा सही है?)</w:t>
            <w:br w:type="textWrapping"/>
            <w:t xml:space="preserve">I. These texts were supposed to be composed and compiled in assemblies of poets.</w:t>
            <w:br w:type="textWrapping"/>
            <w:t xml:space="preserve">II. The Sangam literature compiled in assemblies of poets were held in the city of Madurai.</w:t>
            <w:br w:type="textWrapping"/>
            <w:t xml:space="preserve">(1) Neither I nor II (न तो I और न ही II)</w:t>
            <w:br w:type="textWrapping"/>
            <w:t xml:space="preserve">(2) Both I and II (I और II दोनों)</w:t>
            <w:br w:type="textWrapping"/>
            <w:t xml:space="preserve">(3) Only I (केवल I)</w:t>
            <w:br w:type="textWrapping"/>
            <w:t xml:space="preserve">(4) Only II (केवल II)</w:t>
            <w:br w:type="textWrapping"/>
            <w:t xml:space="preserve">Answer: 2</w:t>
          </w:r>
        </w:sdtContent>
      </w:sdt>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Q27.</w:t>
      </w:r>
      <w:sdt>
        <w:sdtPr>
          <w:tag w:val="goog_rdk_26"/>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During the reign of which of the following Mauryan kings, the Kalinga War was fought? (निम्नलिखित में से किस मौर्य राजा के शासनकाल के दौरान कलिंग युद्ध लड़ा गया था?)</w:t>
            <w:br w:type="textWrapping"/>
            <w:t xml:space="preserve">Options:</w:t>
            <w:br w:type="textWrapping"/>
            <w:t xml:space="preserve">(A). Bindusara (बिंदुसार)</w:t>
            <w:br w:type="textWrapping"/>
            <w:t xml:space="preserve">(B). Ashoka (अशोक)</w:t>
            <w:br w:type="textWrapping"/>
            <w:t xml:space="preserve">(C). Chandragupta (चंद्रगुप्त)</w:t>
            <w:br w:type="textWrapping"/>
            <w:t xml:space="preserve">(D). Dasaratha (दशरथ)</w:t>
            <w:br w:type="textWrapping"/>
            <w:t xml:space="preserve">Answer: B</w:t>
          </w:r>
        </w:sdtContent>
      </w:sdt>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Q28.</w:t>
      </w:r>
      <w:sdt>
        <w:sdtPr>
          <w:tag w:val="goog_rdk_27"/>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Who among the following rulers sent Megasthenes to the court of Chandragupta Maurya? (निम्नलिखित में से किस शासक ने मेगस्थनीज को चंद्रगुप्त मौर्य के दरबार में भेजा था?)</w:t>
            <w:br w:type="textWrapping"/>
            <w:t xml:space="preserve">Options:</w:t>
            <w:br w:type="textWrapping"/>
            <w:t xml:space="preserve">(A). Seleucus Nicator (सेल्यूकस निकेटर)</w:t>
            <w:br w:type="textWrapping"/>
            <w:t xml:space="preserve">(B). Amyantas II (अम्यंतास II)</w:t>
            <w:br w:type="textWrapping"/>
            <w:t xml:space="preserve">(C). Amyantas III (अम्यंतास III)</w:t>
            <w:br w:type="textWrapping"/>
            <w:t xml:space="preserve">(D). Phillip II (फिलिप II)</w:t>
            <w:br w:type="textWrapping"/>
            <w:t xml:space="preserve">Answer: A</w:t>
          </w:r>
        </w:sdtContent>
      </w:sdt>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Q29.</w:t>
      </w:r>
      <w:sdt>
        <w:sdtPr>
          <w:tag w:val="goog_rdk_28"/>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Ashvaghosha who composed ‘Buddhacharita’ lived in the court of _________. (अश्वघोष, जिन्होंने ‘बुद्धचरिता’ की रचना की, _________ के दरबार में रहते थे।)</w:t>
            <w:br w:type="textWrapping"/>
            <w:t xml:space="preserve">Options:</w:t>
            <w:br w:type="textWrapping"/>
            <w:t xml:space="preserve">(A). Kanishka (कनिष्क)</w:t>
            <w:br w:type="textWrapping"/>
            <w:t xml:space="preserve">(B). Vasudeva (वासुदेव)</w:t>
            <w:br w:type="textWrapping"/>
            <w:t xml:space="preserve">(C). Vasishka (वसिष्क)</w:t>
            <w:br w:type="textWrapping"/>
            <w:t xml:space="preserve">(D). Sadashkana (सदाशकना)</w:t>
            <w:br w:type="textWrapping"/>
            <w:t xml:space="preserve">Answer: A</w:t>
          </w:r>
        </w:sdtContent>
      </w:sdt>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Q30.</w:t>
      </w:r>
      <w:sdt>
        <w:sdtPr>
          <w:tag w:val="goog_rdk_29"/>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texts gives the most detailed account of the history of Kashmir? (निम्नलिखित में से कौन सा ग्रंथ कश्मीर के इतिहास का सबसे विस्तृत विवरण देता है?)</w:t>
            <w:br w:type="textWrapping"/>
            <w:t xml:space="preserve">Options:</w:t>
            <w:br w:type="textWrapping"/>
            <w:t xml:space="preserve">(A). Ritusamhara (ऋतुसंहार)</w:t>
            <w:br w:type="textWrapping"/>
            <w:t xml:space="preserve">(B). Rajatarangini (राजतरंगिणी)</w:t>
            <w:br w:type="textWrapping"/>
            <w:t xml:space="preserve">(C). Abhinanashakuntalam (अभिज्ञानशकुंतलम)</w:t>
            <w:br w:type="textWrapping"/>
            <w:t xml:space="preserve">(D). Meghadutam (मेघदूत)</w:t>
            <w:br w:type="textWrapping"/>
            <w:t xml:space="preserve">Answer: B</w:t>
          </w:r>
        </w:sdtContent>
      </w:sdt>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Q31.</w:t>
      </w:r>
      <w:sdt>
        <w:sdtPr>
          <w:tag w:val="goog_rdk_30"/>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Who among the following Mauryan rulers fought the Kalinga War in 261 BC? (261 ईसा पूर्व में कलिंग युद्ध निम्नलिखित में से किस मौर्य शासक ने लड़ा था?)</w:t>
            <w:br w:type="textWrapping"/>
            <w:t xml:space="preserve">Options:</w:t>
            <w:br w:type="textWrapping"/>
            <w:t xml:space="preserve">(A). Ashoka (अशोक)</w:t>
            <w:br w:type="textWrapping"/>
            <w:t xml:space="preserve">(B). Bindusara (बिंदुसार)</w:t>
            <w:br w:type="textWrapping"/>
            <w:t xml:space="preserve">(C). Brihadratha (बृहद्रथ)</w:t>
            <w:br w:type="textWrapping"/>
            <w:t xml:space="preserve">(D). Chandragupta Maurya (चंद्रगुप्त मौर्य)</w:t>
            <w:br w:type="textWrapping"/>
            <w:t xml:space="preserve">Answer: A</w:t>
          </w:r>
        </w:sdtContent>
      </w:sdt>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Q32.</w:t>
      </w:r>
      <w:sdt>
        <w:sdtPr>
          <w:tag w:val="goog_rdk_31"/>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Who among the following founder of the Sunga dynasty, who established his kingdom by killing the last Mauryan emperor? (सुंग वंश का संस्थापक, जिसने अंतिम मौर्य सम्राट को मारकर अपना राज्य स्थापित किया, निम्नलिखित में से कौन था?)</w:t>
            <w:br w:type="textWrapping"/>
            <w:t xml:space="preserve">Options:</w:t>
            <w:br w:type="textWrapping"/>
            <w:t xml:space="preserve">(A). Devabhuti (देवभूति)</w:t>
            <w:br w:type="textWrapping"/>
            <w:t xml:space="preserve">(B). Pushyamitra (पुष्यमित्र)</w:t>
            <w:br w:type="textWrapping"/>
            <w:t xml:space="preserve">(C). Bhagabhadra (भगभद्र)</w:t>
            <w:br w:type="textWrapping"/>
            <w:t xml:space="preserve">(D). Agnimitra (अग्निमित्र)</w:t>
            <w:br w:type="textWrapping"/>
            <w:t xml:space="preserve">Answer: B</w:t>
          </w:r>
        </w:sdtContent>
      </w:sdt>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Q33.</w:t>
      </w:r>
      <w:sdt>
        <w:sdtPr>
          <w:tag w:val="goog_rdk_32"/>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Megasthenes, a Greek historian and diplomat came to India as an ambassador of Seleucus I Nicator. In which of the following Mauryan emperor’s court did he come? (मेगस्थनीज, एक यूनानी इतिहासकार और राजनयिक, सेल्यूकस I निकेटर के राजदूत के रूप में भारत आए। वे निम्नलिखित में से किस मौर्य सम्राट के दरबार में आए?)</w:t>
            <w:br w:type="textWrapping"/>
            <w:t xml:space="preserve">Options:</w:t>
            <w:br w:type="textWrapping"/>
            <w:t xml:space="preserve">(A). Chandragupta Maurya (चंद्रगुप्त मौर्य)</w:t>
            <w:br w:type="textWrapping"/>
            <w:t xml:space="preserve">(B). Brihadratha (बृहद्रथ)</w:t>
            <w:br w:type="textWrapping"/>
            <w:t xml:space="preserve">(C). Ashoka (अशोक)</w:t>
            <w:br w:type="textWrapping"/>
            <w:t xml:space="preserve">(D). Samprati (सम्प्रति)</w:t>
            <w:br w:type="textWrapping"/>
            <w:t xml:space="preserve">Answer: A</w:t>
          </w:r>
        </w:sdtContent>
      </w:sdt>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Q34.</w:t>
      </w:r>
      <w:sdt>
        <w:sdtPr>
          <w:tag w:val="goog_rdk_33"/>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dynasties was ruling Magadha just before the establishment of the Mauryan empire? (मौर्य साम्राज्य की स्थापना से ठीक पहले निम्नलिखित में से कौन सा वंश मगध पर शासन कर रहा था?)</w:t>
            <w:br w:type="textWrapping"/>
            <w:t xml:space="preserve">Options:</w:t>
            <w:br w:type="textWrapping"/>
            <w:t xml:space="preserve">(A). Shunga (शुंग)</w:t>
            <w:br w:type="textWrapping"/>
            <w:t xml:space="preserve">(B). Kanva (कण्व)</w:t>
            <w:br w:type="textWrapping"/>
            <w:t xml:space="preserve">(C). Haryanka (हर्यंक)</w:t>
            <w:br w:type="textWrapping"/>
            <w:t xml:space="preserve">(D). Nanda (नंद)</w:t>
            <w:br w:type="textWrapping"/>
            <w:t xml:space="preserve">Answer: D</w:t>
          </w:r>
        </w:sdtContent>
      </w:sdt>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Q35.</w:t>
      </w:r>
      <w:sdt>
        <w:sdtPr>
          <w:tag w:val="goog_rdk_34"/>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statues is depicted at the top of the Ashoka pillar of Rampurva? (रामपुरवा के अशोक स्तंभ के शीर्ष पर निम्नलिखित में से कौन सी मूर्ति चित्रित है?)</w:t>
            <w:br w:type="textWrapping"/>
            <w:t xml:space="preserve">Options:</w:t>
            <w:br w:type="textWrapping"/>
            <w:t xml:space="preserve">(A). Horse (घोड़ा)</w:t>
            <w:br w:type="textWrapping"/>
            <w:t xml:space="preserve">(B). Bull (बैल)</w:t>
            <w:br w:type="textWrapping"/>
            <w:t xml:space="preserve">(C). Lion (सिंह)</w:t>
            <w:br w:type="textWrapping"/>
            <w:t xml:space="preserve">(D). Elephant (हाथी)</w:t>
            <w:br w:type="textWrapping"/>
            <w:t xml:space="preserve">Answer: B</w:t>
          </w:r>
        </w:sdtContent>
      </w:sdt>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Q36.</w:t>
      </w:r>
      <w:sdt>
        <w:sdtPr>
          <w:tag w:val="goog_rdk_35"/>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books was written by Megasthenes? (निम्नलिखित में से कौन सी पुस्तक मेगस्थनीज द्वारा लिखी गई थी?)</w:t>
            <w:br w:type="textWrapping"/>
            <w:t xml:space="preserve">Options:</w:t>
            <w:br w:type="textWrapping"/>
            <w:t xml:space="preserve">(A). Nitisara (नीतिसार)</w:t>
            <w:br w:type="textWrapping"/>
            <w:t xml:space="preserve">(B). Nagananda (नागानंद)</w:t>
            <w:br w:type="textWrapping"/>
            <w:t xml:space="preserve">(C). Buddha charita (बुद्ध चरिता)</w:t>
            <w:br w:type="textWrapping"/>
            <w:t xml:space="preserve">(D). Indica (इंडिका)</w:t>
            <w:br w:type="textWrapping"/>
            <w:t xml:space="preserve">Answer: D</w:t>
          </w:r>
        </w:sdtContent>
      </w:sdt>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Q37.</w:t>
      </w:r>
      <w:sdt>
        <w:sdtPr>
          <w:tag w:val="goog_rdk_36"/>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Kanishka belonged to the _________. (कनिष्क _________ से संबंधित था।)</w:t>
            <w:br w:type="textWrapping"/>
            <w:t xml:space="preserve">Options:</w:t>
            <w:br w:type="textWrapping"/>
            <w:t xml:space="preserve">(A). Satavahana Dynasty (सातवाहन वंश)</w:t>
            <w:br w:type="textWrapping"/>
            <w:t xml:space="preserve">(B). Chola Dynasty (चोल वंश)</w:t>
            <w:br w:type="textWrapping"/>
            <w:t xml:space="preserve">(C). Kushan Dynasty (कुषाण वंश)</w:t>
            <w:br w:type="textWrapping"/>
            <w:t xml:space="preserve">(D). Maurya Dynasty (मौर्य वंश)</w:t>
            <w:br w:type="textWrapping"/>
            <w:t xml:space="preserve">Answer: C</w:t>
          </w:r>
        </w:sdtContent>
      </w:sdt>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Q38.</w:t>
      </w:r>
      <w:sdt>
        <w:sdtPr>
          <w:tag w:val="goog_rdk_37"/>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Buddhacharita, a full-length biography of the Buddha was written by: (बुद्धचरिता, बुद्ध की एक पूर्ण-लंबाई वाली जीवनी _________ द्वारा लिखी गई थी।)</w:t>
            <w:br w:type="textWrapping"/>
            <w:t xml:space="preserve">Options:</w:t>
            <w:br w:type="textWrapping"/>
            <w:t xml:space="preserve">(A). Banabhatta (बाणभट्ट)</w:t>
            <w:br w:type="textWrapping"/>
            <w:t xml:space="preserve">(B). Asvaghosha (अश्वघोष)</w:t>
            <w:br w:type="textWrapping"/>
            <w:t xml:space="preserve">(C). Vasumitra (वसुमित्र)</w:t>
            <w:br w:type="textWrapping"/>
            <w:t xml:space="preserve">(D). Parsva (पार्श्व)</w:t>
            <w:br w:type="textWrapping"/>
            <w:t xml:space="preserve">Answer: B</w:t>
          </w:r>
        </w:sdtContent>
      </w:sdt>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Q39.</w:t>
      </w:r>
      <w:sdt>
        <w:sdtPr>
          <w:tag w:val="goog_rdk_38"/>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Dhamek Stupa is located in _________. (धमेक स्तूप _________ में स्थित है।)</w:t>
            <w:br w:type="textWrapping"/>
            <w:t xml:space="preserve">Options:</w:t>
            <w:br w:type="textWrapping"/>
            <w:t xml:space="preserve">(A). Varanasi (वाराणसी)</w:t>
            <w:br w:type="textWrapping"/>
            <w:t xml:space="preserve">(B). Srivasti (श्रावस्ती)</w:t>
            <w:br w:type="textWrapping"/>
            <w:t xml:space="preserve">(C). Kushinagar (कुशीनगर)</w:t>
            <w:br w:type="textWrapping"/>
            <w:t xml:space="preserve">(D). Gaya (गया)</w:t>
            <w:br w:type="textWrapping"/>
            <w:t xml:space="preserve">Answer: A</w:t>
          </w:r>
        </w:sdtContent>
      </w:sdt>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Q40.</w:t>
      </w:r>
      <w:sdt>
        <w:sdtPr>
          <w:tag w:val="goog_rdk_39"/>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According to the Ashokan Inscription which of the following was NOT a provincial centre in Magadha Empire? (अशोक के अभिलेख के अनुसार निम्नलिखित में से कौन मगध साम्राज्य में एक प्रांतीय केंद्र नहीं था?)</w:t>
            <w:br w:type="textWrapping"/>
            <w:t xml:space="preserve">Options:</w:t>
            <w:br w:type="textWrapping"/>
            <w:t xml:space="preserve">(A). Tosali (तोसली)</w:t>
            <w:br w:type="textWrapping"/>
            <w:t xml:space="preserve">(B). Ujjayini (उज्जयिनी)</w:t>
            <w:br w:type="textWrapping"/>
            <w:t xml:space="preserve">(C). Taxila (तक्षशिला)</w:t>
            <w:br w:type="textWrapping"/>
            <w:t xml:space="preserve">(D). Indraprastha (इंद्रप्रस्थ)</w:t>
            <w:br w:type="textWrapping"/>
            <w:t xml:space="preserve">Answer: D</w:t>
          </w:r>
        </w:sdtContent>
      </w:sdt>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Q41.</w:t>
      </w:r>
      <w:sdt>
        <w:sdtPr>
          <w:tag w:val="goog_rdk_40"/>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Who among the following Shaka ruler in India (AD 130-150)? (निम्नलिखित में से कौन भारत में शक शासक (ईस्वी 130-150) था?)</w:t>
            <w:br w:type="textWrapping"/>
            <w:t xml:space="preserve">Options:</w:t>
            <w:br w:type="textWrapping"/>
            <w:t xml:space="preserve">(A). Bindusara (बिंदुसार)</w:t>
            <w:br w:type="textWrapping"/>
            <w:t xml:space="preserve">(B). Rudradaman (रुद्रदामन)</w:t>
            <w:br w:type="textWrapping"/>
            <w:t xml:space="preserve">(C). Rudrasena (रुद्रसेन)</w:t>
            <w:br w:type="textWrapping"/>
            <w:t xml:space="preserve">(D). Chastana (चष्टन)</w:t>
            <w:br w:type="textWrapping"/>
            <w:t xml:space="preserve">Answer: B</w:t>
          </w:r>
        </w:sdtContent>
      </w:sdt>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Q42.</w:t>
      </w:r>
      <w:sdt>
        <w:sdtPr>
          <w:tag w:val="goog_rdk_41"/>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Around 2000 years ago ________ become the second capital of the Kushanas. (लगभग 2000 साल पहले ________ कुषाणों की दूसरी राजधानी बन गई।)</w:t>
            <w:br w:type="textWrapping"/>
            <w:t xml:space="preserve">Options:</w:t>
            <w:br w:type="textWrapping"/>
            <w:t xml:space="preserve">(A). Patliputra (पाटलिपुत्र)</w:t>
            <w:br w:type="textWrapping"/>
            <w:t xml:space="preserve">(B). Madural (मदुरै)</w:t>
            <w:br w:type="textWrapping"/>
            <w:t xml:space="preserve">(C). Vaishali (वैशाली)</w:t>
            <w:br w:type="textWrapping"/>
            <w:t xml:space="preserve">(D). Mathura (मथुरा)</w:t>
            <w:br w:type="textWrapping"/>
            <w:t xml:space="preserve">Answer: D</w:t>
          </w:r>
        </w:sdtContent>
      </w:sdt>
    </w:p>
    <w:bookmarkStart w:colFirst="0" w:colLast="0" w:name="bookmark=id.ac374o2mxjez" w:id="3"/>
    <w:bookmarkEnd w:id="3"/>
    <w:p w:rsidR="00000000" w:rsidDel="00000000" w:rsidP="00000000" w:rsidRDefault="00000000" w:rsidRPr="00000000" w14:paraId="0000002E">
      <w:pPr>
        <w:pStyle w:val="Heading4"/>
        <w:rPr/>
      </w:pPr>
      <w:r w:rsidDel="00000000" w:rsidR="00000000" w:rsidRPr="00000000">
        <w:rPr>
          <w:rtl w:val="0"/>
        </w:rPr>
        <w:t xml:space="preserve">Page 3 (K5295/23)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Q43.</w:t>
      </w:r>
      <w:sdt>
        <w:sdtPr>
          <w:tag w:val="goog_rdk_42"/>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Sangam poems mention a tamil word ‘Muvenar’ which means _________. (संगम कविताओं में एक तमिल शब्द ‘मुवेनर’ का उल्लेख है, जिसका अर्थ _________ है।)</w:t>
            <w:br w:type="textWrapping"/>
            <w:t xml:space="preserve">Options:</w:t>
            <w:br w:type="textWrapping"/>
            <w:t xml:space="preserve">(A). Three taxes (तीन कर)</w:t>
            <w:br w:type="textWrapping"/>
            <w:t xml:space="preserve">(B). Three ports (तीन बंदरगाह)</w:t>
            <w:br w:type="textWrapping"/>
            <w:t xml:space="preserve">(C). Three chiefs (तीन प्रमुख)</w:t>
            <w:br w:type="textWrapping"/>
            <w:t xml:space="preserve">(D). Three horses (तीन घोड़े)</w:t>
            <w:br w:type="textWrapping"/>
            <w:t xml:space="preserve">Answer: C</w:t>
          </w:r>
        </w:sdtContent>
      </w:sdt>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Q44.</w:t>
      </w:r>
      <w:sdt>
        <w:sdtPr>
          <w:tag w:val="goog_rdk_43"/>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What was the purpose of the Pillars of Ashoka? (अशोक के स्तंभों का उद्देश्य क्या था?)</w:t>
            <w:br w:type="textWrapping"/>
            <w:t xml:space="preserve">Options:</w:t>
            <w:br w:type="textWrapping"/>
            <w:t xml:space="preserve">(A). To spread bherighosha (भेरीघोष को फैलाने के लिए)</w:t>
            <w:br w:type="textWrapping"/>
            <w:t xml:space="preserve">(B). To spread mass conversion (बड़े पैमाने पर धर्मांतरण को फैलाने के लिए)</w:t>
            <w:br w:type="textWrapping"/>
            <w:t xml:space="preserve">(C). To spread the dharma policies (धर्म नीतियों को फैलाने के लिए)</w:t>
            <w:br w:type="textWrapping"/>
            <w:t xml:space="preserve">(D). To spread the dharma (धर्म को फैलाने के लिए)</w:t>
            <w:br w:type="textWrapping"/>
            <w:t xml:space="preserve">Answer: C</w:t>
          </w:r>
        </w:sdtContent>
      </w:sdt>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Q45.</w:t>
      </w:r>
      <w:sdt>
        <w:sdtPr>
          <w:tag w:val="goog_rdk_44"/>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In which state is the Maski inscription located at present? (मास्की अभिलेख वर्तमान में किस राज्य में स्थित है?)</w:t>
            <w:br w:type="textWrapping"/>
            <w:t xml:space="preserve">Options:</w:t>
            <w:br w:type="textWrapping"/>
            <w:t xml:space="preserve">(A). Tamil Nadu (तमिलनाडु)</w:t>
            <w:br w:type="textWrapping"/>
            <w:t xml:space="preserve">(B). Andhra Pradesh (आंध्र प्रदेश)</w:t>
            <w:br w:type="textWrapping"/>
            <w:t xml:space="preserve">(C). Madhya Pradesh (मध्य प्रदेश)</w:t>
            <w:br w:type="textWrapping"/>
            <w:t xml:space="preserve">(D). Karnataka (कर्नाटक)</w:t>
            <w:br w:type="textWrapping"/>
            <w:t xml:space="preserve">Answer: D</w:t>
          </w:r>
        </w:sdtContent>
      </w:sdt>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Q46.</w:t>
      </w:r>
      <w:sdt>
        <w:sdtPr>
          <w:tag w:val="goog_rdk_45"/>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Who among the following Mauryan emperor was defeated by Chandragupta Maurya? (निम्नलिखित में से कौन सा मौर्य सम्राट चंद्रगुप्त मौर्य द्वारा पराजित हुआ था?)</w:t>
            <w:br w:type="textWrapping"/>
            <w:t xml:space="preserve">Options:</w:t>
            <w:br w:type="textWrapping"/>
            <w:t xml:space="preserve">(A). Cassander (कैसेंडर)</w:t>
            <w:br w:type="textWrapping"/>
            <w:t xml:space="preserve">(B). Seleucus Nicator (सेल्यूकस निकेटर)</w:t>
            <w:br w:type="textWrapping"/>
            <w:t xml:space="preserve">(C). Antigonus (एंटीगोनस)</w:t>
            <w:br w:type="textWrapping"/>
            <w:t xml:space="preserve">(D). Ptolemy (टॉलेमी)</w:t>
            <w:br w:type="textWrapping"/>
            <w:t xml:space="preserve">Answer: B</w:t>
          </w:r>
        </w:sdtContent>
      </w:sdt>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Q47.</w:t>
      </w:r>
      <w:sdt>
        <w:sdtPr>
          <w:tag w:val="goog_rdk_46"/>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The Mauryan pillar capital found at _________ is popularly known as the Lion Capital. (_________ में पाया गया मौर्य स्तंभ की राजधानी को लोकप्रिय रूप से सिंह राजधानी के रूप में जाना जाता है।)</w:t>
            <w:br w:type="textWrapping"/>
            <w:t xml:space="preserve">Options:</w:t>
            <w:br w:type="textWrapping"/>
            <w:t xml:space="preserve">(A). Bhabru (भाब्रू)</w:t>
            <w:br w:type="textWrapping"/>
            <w:t xml:space="preserve">(B). Barat (बारत)</w:t>
            <w:br w:type="textWrapping"/>
            <w:t xml:space="preserve">(C). Sanchi (सांची)</w:t>
            <w:br w:type="textWrapping"/>
            <w:t xml:space="preserve">(D). Sarnath (सारनाथ)</w:t>
            <w:br w:type="textWrapping"/>
            <w:t xml:space="preserve">Answer: D</w:t>
          </w:r>
        </w:sdtContent>
      </w:sdt>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Q48.</w:t>
      </w:r>
      <w:sdt>
        <w:sdtPr>
          <w:tag w:val="goog_rdk_47"/>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Who among the following was the last Mauryan ruler and was killed by his commander-in-chief? (निम्नलिखित में से कौन अंतिम मौर्य शासक था और अपने सेनापति द्वारा मारा गया था?)</w:t>
            <w:br w:type="textWrapping"/>
            <w:t xml:space="preserve">Options:</w:t>
            <w:br w:type="textWrapping"/>
            <w:t xml:space="preserve">(A). Shatadhanvan (शतधन्वन)</w:t>
            <w:br w:type="textWrapping"/>
            <w:t xml:space="preserve">(B). Bindusara (बिंदुसार)</w:t>
            <w:br w:type="textWrapping"/>
            <w:t xml:space="preserve">(C). Brihadratha (बृहद्रथ)</w:t>
            <w:br w:type="textWrapping"/>
            <w:t xml:space="preserve">(D). Dasharatha (दशरथ)</w:t>
            <w:br w:type="textWrapping"/>
            <w:t xml:space="preserve">Answer: C</w:t>
          </w:r>
        </w:sdtContent>
      </w:sdt>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Q49.</w:t>
      </w:r>
      <w:sdt>
        <w:sdtPr>
          <w:tag w:val="goog_rdk_48"/>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chronicle that acted as an important literary source of the Mauryan empire? (निम्नलिखित में से कौन सी क्रॉनिकल मौर्य साम्राज्य के एक महत्वपूर्ण साहित्यिक स्रोत के रूप में कार्य करती थी?)</w:t>
            <w:br w:type="textWrapping"/>
            <w:t xml:space="preserve">Options:</w:t>
            <w:br w:type="textWrapping"/>
            <w:t xml:space="preserve">(A). Indica (इंडिका)</w:t>
            <w:br w:type="textWrapping"/>
            <w:t xml:space="preserve">(B). Mudrarakshas (मुद्राराक्षस)</w:t>
            <w:br w:type="textWrapping"/>
            <w:t xml:space="preserve">(C). Mahavansa (महावंश)</w:t>
            <w:br w:type="textWrapping"/>
            <w:t xml:space="preserve">(D). Arthasastra (अर्थशास्त्र)</w:t>
            <w:br w:type="textWrapping"/>
            <w:t xml:space="preserve">Answer: A</w:t>
          </w:r>
        </w:sdtContent>
      </w:sdt>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Q50.</w:t>
      </w:r>
      <w:sdt>
        <w:sdtPr>
          <w:tag w:val="goog_rdk_49"/>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The paintings in the Bagh caves belong to which of the following periods? (बाग गुफाओं में चित्रकारी निम्नलिखित में से किस अवधि की है?)</w:t>
            <w:br w:type="textWrapping"/>
            <w:t xml:space="preserve">Options:</w:t>
            <w:br w:type="textWrapping"/>
            <w:t xml:space="preserve">(A). Maukhari (मौखरी)</w:t>
            <w:br w:type="textWrapping"/>
            <w:t xml:space="preserve">(B). Maurya (मौर्य)</w:t>
            <w:br w:type="textWrapping"/>
            <w:t xml:space="preserve">(C). Chola (चोल)</w:t>
            <w:br w:type="textWrapping"/>
            <w:t xml:space="preserve">(D). Gupta (गुप्त)</w:t>
            <w:br w:type="textWrapping"/>
            <w:t xml:space="preserve">Answer: D</w:t>
          </w:r>
        </w:sdtContent>
      </w:sdt>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Q51.</w:t>
      </w:r>
      <w:sdt>
        <w:sdtPr>
          <w:tag w:val="goog_rdk_50"/>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Junagadh is related to which of the following kings? (जूनागढ़ निम्नलिखित में से किस राजा से संबंधित है?)</w:t>
            <w:br w:type="textWrapping"/>
            <w:t xml:space="preserve">Options:</w:t>
            <w:br w:type="textWrapping"/>
            <w:t xml:space="preserve">(A). Kanishka (कनिष्क)</w:t>
            <w:br w:type="textWrapping"/>
            <w:t xml:space="preserve">(B). Gautamiputra Satakarni (गौतमीपुत्र सातकर्णि)</w:t>
            <w:br w:type="textWrapping"/>
            <w:t xml:space="preserve">(C). Narasimhavarman (नरसिम्हवर्मन)</w:t>
            <w:br w:type="textWrapping"/>
            <w:t xml:space="preserve">(D). Rudradaman I (रुद्रदामन I)</w:t>
            <w:br w:type="textWrapping"/>
            <w:t xml:space="preserve">Answer: D</w:t>
          </w:r>
        </w:sdtContent>
      </w:sdt>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Q52.</w:t>
      </w:r>
      <w:sdt>
        <w:sdtPr>
          <w:tag w:val="goog_rdk_51"/>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Asvaghosha, the famous composer of Buddhacharita, was the contemporary of Kushaner kings? (अश्वघोष, बुद्धचरिता के प्रसिद्ध रचयिता, कुषाण राजाओं के समकालीन थे?)</w:t>
            <w:br w:type="textWrapping"/>
            <w:t xml:space="preserve">Options:</w:t>
            <w:br w:type="textWrapping"/>
            <w:t xml:space="preserve">(A). Huvishka (हुविष्क)</w:t>
            <w:br w:type="textWrapping"/>
            <w:t xml:space="preserve">(B). Vima Kadphises (विमा कदफिसेस)</w:t>
            <w:br w:type="textWrapping"/>
            <w:t xml:space="preserve">(C). Kanishka I (कनिष्क I)</w:t>
            <w:br w:type="textWrapping"/>
            <w:t xml:space="preserve">(D). Vasudeva I (वासुदेव I)</w:t>
            <w:br w:type="textWrapping"/>
            <w:t xml:space="preserve">Answer: C</w:t>
          </w:r>
        </w:sdtContent>
      </w:sdt>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Q53.</w:t>
      </w:r>
      <w:sdt>
        <w:sdtPr>
          <w:tag w:val="goog_rdk_52"/>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According to Sangam texts, the term uzhavar means: (संगम ग्रंथों के अनुसार, उज़हवर शब्द का अर्थ है:)</w:t>
            <w:br w:type="textWrapping"/>
            <w:t xml:space="preserve">Options:</w:t>
            <w:br w:type="textWrapping"/>
            <w:t xml:space="preserve">(A). slaves (दास)</w:t>
            <w:br w:type="textWrapping"/>
            <w:t xml:space="preserve">(B). large landowners (बड़े जमींदार)</w:t>
            <w:br w:type="textWrapping"/>
            <w:t xml:space="preserve">(C). ordinary ploughmen (साधारण हलवाहे)</w:t>
            <w:br w:type="textWrapping"/>
            <w:t xml:space="preserve">(D). teachers (शिक्षक)</w:t>
            <w:br w:type="textWrapping"/>
            <w:t xml:space="preserve">Answer: C</w:t>
          </w:r>
        </w:sdtContent>
      </w:sdt>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Q54.</w:t>
      </w:r>
      <w:sdt>
        <w:sdtPr>
          <w:tag w:val="goog_rdk_53"/>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Uraiyur, a place famous for cotton, was the political centre (capital) of the: (उरैयूर, कपास के लिए प्रसिद्ध स्थान, _________ की राजनीतिक केंद्र (राजधानी) था।)</w:t>
            <w:br w:type="textWrapping"/>
            <w:t xml:space="preserve">Options:</w:t>
            <w:br w:type="textWrapping"/>
            <w:t xml:space="preserve">(A). Chalukyas (चालुक्य)</w:t>
            <w:br w:type="textWrapping"/>
            <w:t xml:space="preserve">(B). Cheras (चेरा)</w:t>
            <w:br w:type="textWrapping"/>
            <w:t xml:space="preserve">(C). Cholas (चोल)</w:t>
            <w:br w:type="textWrapping"/>
            <w:t xml:space="preserve">(D). Pandyas (पांड्य)</w:t>
            <w:br w:type="textWrapping"/>
            <w:t xml:space="preserve">Answer: C</w:t>
          </w:r>
        </w:sdtContent>
      </w:sdt>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Q55.</w:t>
      </w:r>
      <w:sdt>
        <w:sdtPr>
          <w:tag w:val="goog_rdk_54"/>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Mauryan emperor Ashoka conquered Kalinga, which is currently known as _________. (मौर्य सम्राट अशोक ने कलिंग को जीता, जो वर्तमान में _________ के रूप में जाना जाता है।)</w:t>
            <w:br w:type="textWrapping"/>
            <w:t xml:space="preserve">Options:</w:t>
            <w:br w:type="textWrapping"/>
            <w:t xml:space="preserve">(A). Uttar Pradesh (उत्तर प्रदेश)</w:t>
            <w:br w:type="textWrapping"/>
            <w:t xml:space="preserve">(B). Odisha (ओड़िशा)</w:t>
            <w:br w:type="textWrapping"/>
            <w:t xml:space="preserve">(C). Bengal (बंगाल)</w:t>
            <w:br w:type="textWrapping"/>
            <w:t xml:space="preserve">(D). Bihar (बिहार)</w:t>
            <w:br w:type="textWrapping"/>
            <w:t xml:space="preserve">Answer: B</w:t>
          </w:r>
        </w:sdtContent>
      </w:sdt>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Q56.</w:t>
      </w:r>
      <w:sdt>
        <w:sdtPr>
          <w:tag w:val="goog_rdk_55"/>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Mauryan inscriptions is NOT located in present-day India? (निम्नलिखित में से कौन सा मौर्य अभिलेख वर्तमान भारत में स्थित नहीं है?)</w:t>
            <w:br w:type="textWrapping"/>
            <w:t xml:space="preserve">Options:</w:t>
            <w:br w:type="textWrapping"/>
            <w:t xml:space="preserve">(A). Kalsi (कालसी)</w:t>
            <w:br w:type="textWrapping"/>
            <w:t xml:space="preserve">(B). Kandahar (कंधार)</w:t>
            <w:br w:type="textWrapping"/>
            <w:t xml:space="preserve">(C). Girnar (गिरनार)</w:t>
            <w:br w:type="textWrapping"/>
            <w:t xml:space="preserve">(D). Maski (मास्की)</w:t>
            <w:br w:type="textWrapping"/>
            <w:t xml:space="preserve">Answer: B</w:t>
          </w:r>
        </w:sdtContent>
      </w:sdt>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Q57.</w:t>
      </w:r>
      <w:sdt>
        <w:sdtPr>
          <w:tag w:val="goog_rdk_56"/>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Megasthenes wrote about Patliputra, saying that it is a large and beautiful city that is surrounded by a massive wall it has 570 towers and _________ gates. (मेगस्थनीज ने पाटलिपुत्र के बारे में लिखा, जिसमें कहा गया कि यह एक बड़ा और सुंदर शहर है जो एक विशाल दीवार से घिरा हुआ है जिसमें 570 टावर और _________ द्वार हैं।)</w:t>
            <w:br w:type="textWrapping"/>
            <w:t xml:space="preserve">Options:</w:t>
            <w:br w:type="textWrapping"/>
            <w:t xml:space="preserve">(A). 74 (74)</w:t>
            <w:br w:type="textWrapping"/>
            <w:t xml:space="preserve">(B). 54 (54)</w:t>
            <w:br w:type="textWrapping"/>
            <w:t xml:space="preserve">(C). 64 (64)</w:t>
            <w:br w:type="textWrapping"/>
            <w:t xml:space="preserve">(D). 44 (44)</w:t>
            <w:br w:type="textWrapping"/>
            <w:t xml:space="preserve">Answer: C</w:t>
          </w:r>
        </w:sdtContent>
      </w:sdt>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Q58.</w:t>
      </w:r>
      <w:sdt>
        <w:sdtPr>
          <w:tag w:val="goog_rdk_57"/>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In south India the _________ was a village assembly found in areas where the landowners were not brahmins. (दक्षिण भारत में _________ एक ग्राम सभा थी जो उन क्षेत्रों में पाई जाती थी जहां जमींदार ब्राह्मण नहीं थे।)</w:t>
            <w:br w:type="textWrapping"/>
            <w:t xml:space="preserve">Options:</w:t>
            <w:br w:type="textWrapping"/>
            <w:t xml:space="preserve">(A). Kayasthas (कायस्थ)</w:t>
            <w:br w:type="textWrapping"/>
            <w:t xml:space="preserve">(B). Ur (उर)</w:t>
            <w:br w:type="textWrapping"/>
            <w:t xml:space="preserve">(C). Samantas (सामंत)</w:t>
            <w:br w:type="textWrapping"/>
            <w:t xml:space="preserve">(D). Nagarama (नगरम)</w:t>
            <w:br w:type="textWrapping"/>
            <w:t xml:space="preserve">Answer: B</w:t>
          </w:r>
        </w:sdtContent>
      </w:sdt>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Q59.</w:t>
      </w:r>
      <w:sdt>
        <w:sdtPr>
          <w:tag w:val="goog_rdk_58"/>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Who among the following envoy was sent by Seleucus I to the court of Chandragupta Maurya? (सेल्यूकस I द्वारा चंद्रगुप्त मौर्य के दरबार में निम्नलिखित में से कौन सा दूत भेजा गया था?)</w:t>
            <w:br w:type="textWrapping"/>
            <w:t xml:space="preserve">Options:</w:t>
            <w:br w:type="textWrapping"/>
            <w:t xml:space="preserve">(A). Fa-Hien (फा-हियान)</w:t>
            <w:br w:type="textWrapping"/>
            <w:t xml:space="preserve">(B). Al-Biruni (अल-बिरुनी)</w:t>
            <w:br w:type="textWrapping"/>
            <w:t xml:space="preserve">(C). Megasthenes (मेगस्थनीज)</w:t>
            <w:br w:type="textWrapping"/>
            <w:t xml:space="preserve">(D). Deimachus (डेमाकस)</w:t>
            <w:br w:type="textWrapping"/>
            <w:t xml:space="preserve">Answer: C</w:t>
          </w:r>
        </w:sdtContent>
      </w:sdt>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Q60.</w:t>
      </w:r>
      <w:sdt>
        <w:sdtPr>
          <w:tag w:val="goog_rdk_59"/>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Ashokan rock edicts declares prohibition of animal sacrifice? (निम्नलिखित में से कौन सा अशोक रॉक एडिक्ट पशु बलि पर प्रतिबंध की घोषणा करता है?)</w:t>
            <w:br w:type="textWrapping"/>
            <w:t xml:space="preserve">Options:</w:t>
            <w:br w:type="textWrapping"/>
            <w:t xml:space="preserve">(A). Major Rock Edict – IV (प्रमुख रॉक एडिक्ट – IV)</w:t>
            <w:br w:type="textWrapping"/>
            <w:t xml:space="preserve">(B). Major Rock Edict – I (प्रमुख रॉक एडिक्ट – I)</w:t>
            <w:br w:type="textWrapping"/>
            <w:t xml:space="preserve">(C). Major Rock Edict – II (प्रमुख रॉक एडिक्ट – II)</w:t>
            <w:br w:type="textWrapping"/>
            <w:t xml:space="preserve">(D). Major Rock Edict – III (प्रमुख रॉक एडिक्ट – III)</w:t>
            <w:br w:type="textWrapping"/>
            <w:t xml:space="preserve">Answer: B</w:t>
          </w:r>
        </w:sdtContent>
      </w:sdt>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Q61.</w:t>
      </w:r>
      <w:sdt>
        <w:sdtPr>
          <w:tag w:val="goog_rdk_60"/>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Details about Sudarshana lake is given in a rock inscription at Girnar (Junagarh), which was composed to record the achievements of the Shaka ruler _________. (गिरनार (जूनागढ़) में एक रॉक अभिलेख में सुदर्शन झील के बारे में विवरण दिया गया है, जो शक शासक _________ की उपलब्धियों को दर्ज करने के लिए रचित था।)</w:t>
            <w:br w:type="textWrapping"/>
            <w:t xml:space="preserve">Options:</w:t>
            <w:br w:type="textWrapping"/>
            <w:t xml:space="preserve">(A). Rudrasimha (रुद्रसिंह)</w:t>
            <w:br w:type="textWrapping"/>
            <w:t xml:space="preserve">(B). Rudradaman II (रुद्रदामन II)</w:t>
            <w:br w:type="textWrapping"/>
            <w:t xml:space="preserve">(C). Chastana (चष्टन)</w:t>
            <w:br w:type="textWrapping"/>
            <w:t xml:space="preserve">(D). Mauves (मौवेस)</w:t>
            <w:br w:type="textWrapping"/>
            <w:t xml:space="preserve">Answer: B</w:t>
          </w:r>
        </w:sdtContent>
      </w:sdt>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Q62.</w:t>
      </w:r>
      <w:sdt>
        <w:sdtPr>
          <w:tag w:val="goog_rdk_61"/>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Which of the following inscriptions of Rudradaman happened to be the first royal inscription of early India composed in chaste Sanskrit? (रुद्रदामन के निम्नलिखित में से कौन सा अभिलेख प्रारंभिक भारत का पहला शाही अभिलेख था जो शुद्ध संस्कृत में रचित था?)</w:t>
            <w:br w:type="textWrapping"/>
            <w:t xml:space="preserve">Options:</w:t>
            <w:br w:type="textWrapping"/>
            <w:t xml:space="preserve">(A). Prayag (प्रयाग)</w:t>
            <w:br w:type="textWrapping"/>
            <w:t xml:space="preserve">(B). Girnar (गिरनार)</w:t>
            <w:br w:type="textWrapping"/>
            <w:t xml:space="preserve">(C). Chirand (चिरंद)</w:t>
            <w:br w:type="textWrapping"/>
            <w:t xml:space="preserve">(D). Mehrauli (मेहरौली)</w:t>
            <w:br w:type="textWrapping"/>
            <w:t xml:space="preserve">Answer: B</w:t>
          </w:r>
        </w:sdtContent>
      </w:sdt>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Q63.</w:t>
      </w:r>
      <w:sdt>
        <w:sdtPr>
          <w:tag w:val="goog_rdk_62"/>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Sliappathikaram (the Jewelled Anklet), the earliest epic poem in Tamil was written in the 5th Century CE by _________. (शिलप्पाथिकरम (ज्वेल्ड एंकलेट), तमिल में सबसे पहला महाकाव्य 5वीं शताब्दी ईस्वी में _________ द्वारा लिखा गया था।)</w:t>
            <w:br w:type="textWrapping"/>
            <w:t xml:space="preserve">Options:</w:t>
            <w:br w:type="textWrapping"/>
            <w:t xml:space="preserve">(A). Tolkappiyar (तोलकप्पियार)</w:t>
            <w:br w:type="textWrapping"/>
            <w:t xml:space="preserve">(B). Ilango Adigal (इलंगो अडिगल)</w:t>
            <w:br w:type="textWrapping"/>
            <w:t xml:space="preserve">(C). Sittalai Sattanar (सित्तलै सत्तनार)</w:t>
            <w:br w:type="textWrapping"/>
            <w:t xml:space="preserve">(D). Tirumalisai Alvar (तिरुमालिसै अलवर)</w:t>
            <w:br w:type="textWrapping"/>
            <w:t xml:space="preserve">Answer: B</w:t>
          </w:r>
        </w:sdtContent>
      </w:sdt>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Q64.</w:t>
      </w:r>
      <w:sdt>
        <w:sdtPr>
          <w:tag w:val="goog_rdk_63"/>
        </w:sdtPr>
        <w:sdtContent>
          <w:r w:rsidDel="00000000" w:rsidR="00000000" w:rsidRPr="00000000">
            <w:rPr>
              <w:rFonts w:ascii="Baloo" w:cs="Baloo" w:eastAsia="Baloo" w:hAnsi="Baloo"/>
              <w:b w:val="0"/>
              <w:i w:val="0"/>
              <w:smallCaps w:val="0"/>
              <w:strike w:val="0"/>
              <w:color w:val="000000"/>
              <w:sz w:val="24"/>
              <w:szCs w:val="24"/>
              <w:u w:val="none"/>
              <w:shd w:fill="auto" w:val="clear"/>
              <w:vertAlign w:val="baseline"/>
              <w:rtl w:val="0"/>
            </w:rPr>
            <w:t xml:space="preserve"> Gautamiputra Satakarni titled Rajaraja and Maharaja is related to which of the following dynasties? (गौतमीपुत्र सातकर्णि, जिन्हें राजराजा और महाराजा की उपाधि दी गई थी, निम्नलिखित में से किस वंश से संबंधित हैं?)</w:t>
            <w:br w:type="textWrapping"/>
            <w:t xml:space="preserve">Options:</w:t>
            <w:br w:type="textWrapping"/>
            <w:t xml:space="preserve">(A). Shunga (शुंग)</w:t>
            <w:br w:type="textWrapping"/>
            <w:t xml:space="preserve">(B). Pandya (पांड्य)</w:t>
            <w:br w:type="textWrapping"/>
            <w:t xml:space="preserve">(C). Satavahana (सातवाहन)</w:t>
            <w:br w:type="textWrapping"/>
            <w:t xml:space="preserve">(D). Shaka (शक)</w:t>
            <w:br w:type="textWrapping"/>
            <w:t xml:space="preserve">Answer: C</w:t>
          </w:r>
        </w:sdtContent>
      </w:sdt>
    </w:p>
    <w:bookmarkStart w:colFirst="0" w:colLast="0" w:name="bookmark=id.3wtdxn708ty1" w:id="4"/>
    <w:bookmarkEnd w:id="4"/>
    <w:p w:rsidR="00000000" w:rsidDel="00000000" w:rsidP="00000000" w:rsidRDefault="00000000" w:rsidRPr="00000000" w14:paraId="00000045">
      <w:pPr>
        <w:pStyle w:val="Heading4"/>
        <w:rPr/>
      </w:pPr>
      <w:r w:rsidDel="00000000" w:rsidR="00000000" w:rsidRPr="00000000">
        <w:rPr>
          <w:rtl w:val="0"/>
        </w:rPr>
        <w:t xml:space="preserve">Page 4 (K5295/24)</w:t>
      </w:r>
    </w:p>
    <w:p w:rsidR="00000000" w:rsidDel="00000000" w:rsidP="00000000" w:rsidRDefault="00000000" w:rsidRPr="00000000" w14:paraId="00000046">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Q65.</w:t>
      </w:r>
      <w:sdt>
        <w:sdtPr>
          <w:tag w:val="goog_rdk_64"/>
        </w:sdtPr>
        <w:sdtContent>
          <w:r w:rsidDel="00000000" w:rsidR="00000000" w:rsidRPr="00000000">
            <w:rPr>
              <w:rFonts w:ascii="Baloo" w:cs="Baloo" w:eastAsia="Baloo" w:hAnsi="Baloo"/>
              <w:rtl w:val="0"/>
            </w:rPr>
            <w:t xml:space="preserve"> Vasudeva I who issued coins in gold (dinars and quarter dinars) and copper (single denomination) was a _____ king. (वासुदेव प्रथम, जिन्होंने सोने (दीनार और क्वार्टर दीनार) और तांबे (एकल मूल्यवर्ग) में सिक्के जारी किए, वे _____ राजा थे।)</w:t>
            <w:br w:type="textWrapping"/>
            <w:t xml:space="preserve">Options:</w:t>
            <w:br w:type="textWrapping"/>
            <w:t xml:space="preserve">(A). Shunga (शुंग)</w:t>
            <w:br w:type="textWrapping"/>
            <w:t xml:space="preserve">(B). Vakataka (वाकाटक)</w:t>
            <w:br w:type="textWrapping"/>
            <w:t xml:space="preserve">(C). Shaka (शक)</w:t>
            <w:br w:type="textWrapping"/>
            <w:t xml:space="preserve">(D). Kushana (कुषाण)</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47">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Q66.</w:t>
      </w:r>
      <w:sdt>
        <w:sdtPr>
          <w:tag w:val="goog_rdk_65"/>
        </w:sdtPr>
        <w:sdtContent>
          <w:r w:rsidDel="00000000" w:rsidR="00000000" w:rsidRPr="00000000">
            <w:rPr>
              <w:rFonts w:ascii="Baloo" w:cs="Baloo" w:eastAsia="Baloo" w:hAnsi="Baloo"/>
              <w:rtl w:val="0"/>
            </w:rPr>
            <w:t xml:space="preserve"> Who was the founder of the Mauryan dynasty? (मौर्य वंश का संस्थापक कौन था?)</w:t>
            <w:br w:type="textWrapping"/>
            <w:t xml:space="preserve">Options:</w:t>
            <w:br w:type="textWrapping"/>
            <w:t xml:space="preserve">(A). Vikramaditya (विक्रमादित्य)</w:t>
            <w:br w:type="textWrapping"/>
            <w:t xml:space="preserve">(B). Ashoka (अशोक)</w:t>
            <w:br w:type="textWrapping"/>
            <w:t xml:space="preserve">(C). Bindusara (बिंदुसार)</w:t>
            <w:br w:type="textWrapping"/>
            <w:t xml:space="preserve">(D). Chandragupta Maurya (चंद्रगुप्त मौर्य)</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48">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Q67.</w:t>
      </w:r>
      <w:sdt>
        <w:sdtPr>
          <w:tag w:val="goog_rdk_66"/>
        </w:sdtPr>
        <w:sdtContent>
          <w:r w:rsidDel="00000000" w:rsidR="00000000" w:rsidRPr="00000000">
            <w:rPr>
              <w:rFonts w:ascii="Baloo" w:cs="Baloo" w:eastAsia="Baloo" w:hAnsi="Baloo"/>
              <w:rtl w:val="0"/>
            </w:rPr>
            <w:t xml:space="preserve"> The Ashokan inscriptions of Afghanistan are written in Aramaic and _____ scripts. (अफगानिस्तान की अशोकन शिलालेख अरमाइक और _____ लिपियों में लिखे गए हैं।)</w:t>
            <w:br w:type="textWrapping"/>
            <w:t xml:space="preserve">Options:</w:t>
            <w:br w:type="textWrapping"/>
            <w:t xml:space="preserve">(A). Ol Chiki (ओल चिकी)</w:t>
            <w:br w:type="textWrapping"/>
            <w:t xml:space="preserve">(B). Greek (ग्रीक)</w:t>
            <w:br w:type="textWrapping"/>
            <w:t xml:space="preserve">(C). Devanagari (देवनागरी)</w:t>
            <w:br w:type="textWrapping"/>
            <w:t xml:space="preserve">(D). Sharda (शारदा)</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49">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Q68.</w:t>
      </w:r>
      <w:sdt>
        <w:sdtPr>
          <w:tag w:val="goog_rdk_67"/>
        </w:sdtPr>
        <w:sdtContent>
          <w:r w:rsidDel="00000000" w:rsidR="00000000" w:rsidRPr="00000000">
            <w:rPr>
              <w:rFonts w:ascii="Baloo" w:cs="Baloo" w:eastAsia="Baloo" w:hAnsi="Baloo"/>
              <w:rtl w:val="0"/>
            </w:rPr>
            <w:t xml:space="preserve"> With reference to provinces under Mauryan dynasty, which of the following pairs is correct? (मौर्य वंश के प्रांतों के संदर्भ में, निम्नलिखित में से कौन सा जोड़ा सही है?)</w:t>
            <w:br w:type="textWrapping"/>
            <w:t xml:space="preserve">Options:</w:t>
            <w:br w:type="textWrapping"/>
            <w:t xml:space="preserve">(A). Uttarapatha (North) – Suvarnagiri (उत्तरपथ (उत्तर) – सुवर्णगिरि)</w:t>
            <w:br w:type="textWrapping"/>
            <w:t xml:space="preserve">(B). Dakshinapatha (South) – Ujjain (दक्षिणपथ (दक्षिण) – उज्जैन)</w:t>
            <w:br w:type="textWrapping"/>
            <w:t xml:space="preserve">(C). Avantipatha (West) – Taxila (अवंतिपथ (पश्चिम) – तक्षशिला)</w:t>
            <w:br w:type="textWrapping"/>
            <w:t xml:space="preserve">(D). Prachyapatha (East) – Tosali (प्राच्यपथ (पूर्व) – तोसली)</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4A">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Q69.</w:t>
      </w:r>
      <w:sdt>
        <w:sdtPr>
          <w:tag w:val="goog_rdk_68"/>
        </w:sdtPr>
        <w:sdtContent>
          <w:r w:rsidDel="00000000" w:rsidR="00000000" w:rsidRPr="00000000">
            <w:rPr>
              <w:rFonts w:ascii="Baloo" w:cs="Baloo" w:eastAsia="Baloo" w:hAnsi="Baloo"/>
              <w:rtl w:val="0"/>
            </w:rPr>
            <w:t xml:space="preserve"> Which of the following sages had initiated the Indo-Greek king Menander into Buddhism? (निम्नलिखित में से किस ऋषि ने इंडो-ग्रीक राजा मिनांडर को बौद्ध धर्म में दीक्षित किया था?)</w:t>
            <w:br w:type="textWrapping"/>
            <w:t xml:space="preserve">Options:</w:t>
            <w:br w:type="textWrapping"/>
            <w:t xml:space="preserve">(A). Sariputra (शारिपुत्र)</w:t>
            <w:br w:type="textWrapping"/>
            <w:t xml:space="preserve">(B). Nagasena (नागसेना)</w:t>
            <w:br w:type="textWrapping"/>
            <w:t xml:space="preserve">(C). Asvaghosha (अश्वघोष)</w:t>
            <w:br w:type="textWrapping"/>
            <w:t xml:space="preserve">(D). Vasubandhu (वसुबंधु)</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4B">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Q70.</w:t>
      </w:r>
      <w:r w:rsidDel="00000000" w:rsidR="00000000" w:rsidRPr="00000000">
        <w:rPr>
          <w:rFonts w:ascii="Times New Roman" w:cs="Times New Roman" w:eastAsia="Times New Roman" w:hAnsi="Times New Roman"/>
          <w:rtl w:val="0"/>
        </w:rPr>
        <w:t xml:space="preserve"> Select the correct alternative on the given statements based on Ashoka’s Lion capital and India’s State Emblem:</w:t>
        <w:br w:type="textWrapping"/>
      </w:r>
      <w:r w:rsidDel="00000000" w:rsidR="00000000" w:rsidRPr="00000000">
        <w:rPr>
          <w:rFonts w:ascii="Times New Roman" w:cs="Times New Roman" w:eastAsia="Times New Roman" w:hAnsi="Times New Roman"/>
          <w:b w:val="1"/>
          <w:rtl w:val="0"/>
        </w:rPr>
        <w:t xml:space="preserve">Statement I:</w:t>
      </w:r>
      <w:r w:rsidDel="00000000" w:rsidR="00000000" w:rsidRPr="00000000">
        <w:rPr>
          <w:rFonts w:ascii="Times New Roman" w:cs="Times New Roman" w:eastAsia="Times New Roman" w:hAnsi="Times New Roman"/>
          <w:rtl w:val="0"/>
        </w:rPr>
        <w:t xml:space="preserve"> In the original Ashoka’s Lion Capital, there are four lions mounted back-to-back on a circular abacus that itself rests on a bell-shaped lotus.</w:t>
        <w:br w:type="textWrapping"/>
      </w:r>
      <w:r w:rsidDel="00000000" w:rsidR="00000000" w:rsidRPr="00000000">
        <w:rPr>
          <w:rFonts w:ascii="Times New Roman" w:cs="Times New Roman" w:eastAsia="Times New Roman" w:hAnsi="Times New Roman"/>
          <w:b w:val="1"/>
          <w:rtl w:val="0"/>
        </w:rPr>
        <w:t xml:space="preserve">Statement II:</w:t>
      </w:r>
      <w:sdt>
        <w:sdtPr>
          <w:tag w:val="goog_rdk_69"/>
        </w:sdtPr>
        <w:sdtContent>
          <w:r w:rsidDel="00000000" w:rsidR="00000000" w:rsidRPr="00000000">
            <w:rPr>
              <w:rFonts w:ascii="Baloo" w:cs="Baloo" w:eastAsia="Baloo" w:hAnsi="Baloo"/>
              <w:rtl w:val="0"/>
            </w:rPr>
            <w:t xml:space="preserve"> The State Emblem is an adaptation of the Lion Capital of Ashoka at Sarnath in which the bell-shaped lotus was omitted.</w:t>
            <w:br w:type="textWrapping"/>
            <w:t xml:space="preserve">Options:</w:t>
            <w:br w:type="textWrapping"/>
            <w:t xml:space="preserve">(A). Neither Statement I nor Statement II is true. (न तो स्टेटमेंट I और न ही स्टेटमेंट II सही है।)</w:t>
            <w:br w:type="textWrapping"/>
            <w:t xml:space="preserve">(B). Both Statement I and Statement II are true. (स्टेटमेंट I और स्टेटमेंट II दोनों सही हैं।)</w:t>
            <w:br w:type="textWrapping"/>
            <w:t xml:space="preserve">(C). Only Statement I is true. (केवल स्टेटमेंट I सही है।)</w:t>
            <w:br w:type="textWrapping"/>
            <w:t xml:space="preserve">(D). Only Statement II is true. (केवल स्टेटमेंट II सही है।)</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4C">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Q71.</w:t>
      </w:r>
      <w:sdt>
        <w:sdtPr>
          <w:tag w:val="goog_rdk_70"/>
        </w:sdtPr>
        <w:sdtContent>
          <w:r w:rsidDel="00000000" w:rsidR="00000000" w:rsidRPr="00000000">
            <w:rPr>
              <w:rFonts w:ascii="Baloo" w:cs="Baloo" w:eastAsia="Baloo" w:hAnsi="Baloo"/>
              <w:rtl w:val="0"/>
            </w:rPr>
            <w:t xml:space="preserve"> Chandragupta Maurya overthrew which of the following dynasties of ancient India to establish the Mauryan empire? (चंद्रगुप्त मौर्य ने प्राचीन भारत के निम्नलिखित में से किस वंश को उखाड़ फेंका ताकि मौर्य साम्राज्य की स्थापना हो सके?)</w:t>
            <w:br w:type="textWrapping"/>
            <w:t xml:space="preserve">Options:</w:t>
            <w:br w:type="textWrapping"/>
            <w:t xml:space="preserve">(A). Sunga (शुंग)</w:t>
            <w:br w:type="textWrapping"/>
            <w:t xml:space="preserve">(B). Shishunaga (शिशुनाग)</w:t>
            <w:br w:type="textWrapping"/>
            <w:t xml:space="preserve">(C). Haryanka (हर्यक)</w:t>
            <w:br w:type="textWrapping"/>
            <w:t xml:space="preserve">(D). Nanda (नंद)</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4D">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Q72.</w:t>
      </w:r>
      <w:sdt>
        <w:sdtPr>
          <w:tag w:val="goog_rdk_71"/>
        </w:sdtPr>
        <w:sdtContent>
          <w:r w:rsidDel="00000000" w:rsidR="00000000" w:rsidRPr="00000000">
            <w:rPr>
              <w:rFonts w:ascii="Baloo" w:cs="Baloo" w:eastAsia="Baloo" w:hAnsi="Baloo"/>
              <w:rtl w:val="0"/>
            </w:rPr>
            <w:t xml:space="preserve"> Kautilya has mentioned the concept of Saptanga to understand the State with seven organs and one of them is Danda, which means: (कौटिल्य ने राज्य को सात अंगों के साथ समझने के लिए सप्तांग की अवधारणा का उल्लेख किया है और उनमें से एक दंड है, जिसका अर्थ है:)</w:t>
            <w:br w:type="textWrapping"/>
            <w:t xml:space="preserve">Options:</w:t>
            <w:br w:type="textWrapping"/>
            <w:t xml:space="preserve">(A). Ministers (मंत्री)</w:t>
            <w:br w:type="textWrapping"/>
            <w:t xml:space="preserve">(B). Force (बल)</w:t>
            <w:br w:type="textWrapping"/>
            <w:t xml:space="preserve">(C). Ally (मित्र)</w:t>
            <w:br w:type="textWrapping"/>
            <w:t xml:space="preserve">(D). Fort (किला)</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4E">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Q73.</w:t>
      </w:r>
      <w:sdt>
        <w:sdtPr>
          <w:tag w:val="goog_rdk_72"/>
        </w:sdtPr>
        <w:sdtContent>
          <w:r w:rsidDel="00000000" w:rsidR="00000000" w:rsidRPr="00000000">
            <w:rPr>
              <w:rFonts w:ascii="Baloo" w:cs="Baloo" w:eastAsia="Baloo" w:hAnsi="Baloo"/>
              <w:rtl w:val="0"/>
            </w:rPr>
            <w:t xml:space="preserve"> The entrance gateway in Dravidian style temple is known as: (द्रविड़ शैली के मंदिर में प्रवेश द्वार को निम्नलिखित में से क्या कहा जाता है?)</w:t>
            <w:br w:type="textWrapping"/>
            <w:t xml:space="preserve">Options:</w:t>
            <w:br w:type="textWrapping"/>
            <w:t xml:space="preserve">(A). Vimana (विमान)</w:t>
            <w:br w:type="textWrapping"/>
            <w:t xml:space="preserve">(B). Mandap (मंडप)</w:t>
            <w:br w:type="textWrapping"/>
            <w:t xml:space="preserve">(C). Shikhara (शिखर)</w:t>
            <w:br w:type="textWrapping"/>
            <w:t xml:space="preserve">(D). Gopuram (गोपुरम)</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4F">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Q74.</w:t>
      </w:r>
      <w:sdt>
        <w:sdtPr>
          <w:tag w:val="goog_rdk_73"/>
        </w:sdtPr>
        <w:sdtContent>
          <w:r w:rsidDel="00000000" w:rsidR="00000000" w:rsidRPr="00000000">
            <w:rPr>
              <w:rFonts w:ascii="Baloo" w:cs="Baloo" w:eastAsia="Baloo" w:hAnsi="Baloo"/>
              <w:rtl w:val="0"/>
            </w:rPr>
            <w:t xml:space="preserve"> Mathura was the second capital of _____ dynasty. (मथुरा _____ वंश की दूसरी राजधानी थी।)</w:t>
            <w:br w:type="textWrapping"/>
            <w:t xml:space="preserve">Options:</w:t>
            <w:br w:type="textWrapping"/>
            <w:t xml:space="preserve">(A). Maukhi (मौखि)</w:t>
            <w:br w:type="textWrapping"/>
            <w:t xml:space="preserve">(B). Gupta (गुप्त)</w:t>
            <w:br w:type="textWrapping"/>
            <w:t xml:space="preserve">(C). Maurya (मौर्य)</w:t>
            <w:br w:type="textWrapping"/>
            <w:t xml:space="preserve">(D). Kushana (कुषाण)</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50">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Q75.</w:t>
      </w:r>
      <w:sdt>
        <w:sdtPr>
          <w:tag w:val="goog_rdk_74"/>
        </w:sdtPr>
        <w:sdtContent>
          <w:r w:rsidDel="00000000" w:rsidR="00000000" w:rsidRPr="00000000">
            <w:rPr>
              <w:rFonts w:ascii="Baloo" w:cs="Baloo" w:eastAsia="Baloo" w:hAnsi="Baloo"/>
              <w:rtl w:val="0"/>
            </w:rPr>
            <w:t xml:space="preserve"> The Kushan emperor Kanishka, who ruled from the late first to the early/mid-second century AD, was the _____ Kushan ruler. (कुषाण सम्राट कनिष्क, जिन्होंने पहली शताब्दी के अंत से लेकर दूसरी शताब्दी के प्रारंभ/मध्य तक शासन किया, _____ कुषाण शासक थे।)</w:t>
            <w:br w:type="textWrapping"/>
            <w:t xml:space="preserve">Options:</w:t>
            <w:br w:type="textWrapping"/>
            <w:t xml:space="preserve">(A). second (दूसरे)</w:t>
            <w:br w:type="textWrapping"/>
            <w:t xml:space="preserve">(B). fourth (चौथे)</w:t>
            <w:br w:type="textWrapping"/>
            <w:t xml:space="preserve">(C). third (तीसरे)</w:t>
            <w:br w:type="textWrapping"/>
            <w:t xml:space="preserve">(D). fifth (पांचवें)</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C</w:t>
      </w:r>
    </w:p>
    <w:p w:rsidR="00000000" w:rsidDel="00000000" w:rsidP="00000000" w:rsidRDefault="00000000" w:rsidRPr="00000000" w14:paraId="00000051">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Type-IV:</w:t>
      </w:r>
      <w:r w:rsidDel="00000000" w:rsidR="00000000" w:rsidRPr="00000000">
        <w:rPr>
          <w:rtl w:val="0"/>
        </w:rPr>
      </w:r>
    </w:p>
    <w:p w:rsidR="00000000" w:rsidDel="00000000" w:rsidP="00000000" w:rsidRDefault="00000000" w:rsidRPr="00000000" w14:paraId="00000052">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w:t>
      </w:r>
      <w:sdt>
        <w:sdtPr>
          <w:tag w:val="goog_rdk_75"/>
        </w:sdtPr>
        <w:sdtContent>
          <w:r w:rsidDel="00000000" w:rsidR="00000000" w:rsidRPr="00000000">
            <w:rPr>
              <w:rFonts w:ascii="Baloo" w:cs="Baloo" w:eastAsia="Baloo" w:hAnsi="Baloo"/>
              <w:rtl w:val="0"/>
            </w:rPr>
            <w:t xml:space="preserve"> Who was the first Gupta ruler to attain the title of Maharaja-dhiraja? (पहला गुप्त शासक जिसने महाराजाधिराज की उपाधि प्राप्त की, कौन था?)</w:t>
            <w:br w:type="textWrapping"/>
            <w:t xml:space="preserve">Options:</w:t>
            <w:br w:type="textWrapping"/>
            <w:t xml:space="preserve">(A). Chandragupta I (चंद्रगुप्त I)</w:t>
            <w:br w:type="textWrapping"/>
            <w:t xml:space="preserve">(B). Sumdragupta (सुमद्रगुप्त)</w:t>
            <w:br w:type="textWrapping"/>
            <w:t xml:space="preserve">(C). Kumaragupta (कुमारगुप्त)</w:t>
            <w:br w:type="textWrapping"/>
            <w:t xml:space="preserve">(D). Skandagupta (स्कंदगुप्त)</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A</w:t>
      </w:r>
    </w:p>
    <w:p w:rsidR="00000000" w:rsidDel="00000000" w:rsidP="00000000" w:rsidRDefault="00000000" w:rsidRPr="00000000" w14:paraId="00000053">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w:t>
      </w:r>
      <w:sdt>
        <w:sdtPr>
          <w:tag w:val="goog_rdk_76"/>
        </w:sdtPr>
        <w:sdtContent>
          <w:r w:rsidDel="00000000" w:rsidR="00000000" w:rsidRPr="00000000">
            <w:rPr>
              <w:rFonts w:ascii="Baloo" w:cs="Baloo" w:eastAsia="Baloo" w:hAnsi="Baloo"/>
              <w:rtl w:val="0"/>
            </w:rPr>
            <w:t xml:space="preserve"> Harshavardhan’s Vallabhi conquest is found in which of the following inscriptions? (हर्षवर्धन की वल्लभी विजय निम्नलिखित में से किस शिलालेख में पाई जाती है?)</w:t>
            <w:br w:type="textWrapping"/>
            <w:t xml:space="preserve">Options:</w:t>
            <w:br w:type="textWrapping"/>
            <w:t xml:space="preserve">(A). Ahole Pillar Inscription (अहोले स्तंभ शिलालेख)</w:t>
            <w:br w:type="textWrapping"/>
            <w:t xml:space="preserve">(B). Junagarh Inscription (जूनागढ़ शिलालेख)</w:t>
            <w:br w:type="textWrapping"/>
            <w:t xml:space="preserve">(C). Navsari Copper plate Inscription (नवसारी ताम्रपत्र शिलालेख)</w:t>
            <w:br w:type="textWrapping"/>
            <w:t xml:space="preserve">(D). Damodarpur copper plate Inscription (दामोदरपुर ताम्रपत्र शिलालेख)</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Not provided in the image (incomplete question). Flagged for manual review.</w:t>
      </w:r>
    </w:p>
    <w:p w:rsidR="00000000" w:rsidDel="00000000" w:rsidP="00000000" w:rsidRDefault="00000000" w:rsidRPr="00000000" w14:paraId="00000054">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w:t>
      </w:r>
      <w:sdt>
        <w:sdtPr>
          <w:tag w:val="goog_rdk_77"/>
        </w:sdtPr>
        <w:sdtContent>
          <w:r w:rsidDel="00000000" w:rsidR="00000000" w:rsidRPr="00000000">
            <w:rPr>
              <w:rFonts w:ascii="Baloo" w:cs="Baloo" w:eastAsia="Baloo" w:hAnsi="Baloo"/>
              <w:rtl w:val="0"/>
            </w:rPr>
            <w:t xml:space="preserve"> Which of the following items was NOT exported in the past to period? (निम्नलिखित में से कौन सी वस्तु पिछले काल में निर्यात नहीं की गई थी?)</w:t>
            <w:br w:type="textWrapping"/>
            <w:t xml:space="preserve">Options:</w:t>
            <w:br w:type="textWrapping"/>
            <w:t xml:space="preserve">(A). Iron (लोहा)</w:t>
            <w:br w:type="textWrapping"/>
            <w:t xml:space="preserve">(B). Gold (सोना)</w:t>
            <w:br w:type="textWrapping"/>
            <w:t xml:space="preserve">(C). Tin (टिन)</w:t>
            <w:br w:type="textWrapping"/>
            <w:t xml:space="preserve">(D). Silver (चांदी)</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55">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Q4.</w:t>
      </w:r>
      <w:sdt>
        <w:sdtPr>
          <w:tag w:val="goog_rdk_78"/>
        </w:sdtPr>
        <w:sdtContent>
          <w:r w:rsidDel="00000000" w:rsidR="00000000" w:rsidRPr="00000000">
            <w:rPr>
              <w:rFonts w:ascii="Baloo" w:cs="Baloo" w:eastAsia="Baloo" w:hAnsi="Baloo"/>
              <w:rtl w:val="0"/>
            </w:rPr>
            <w:t xml:space="preserve"> Hiuen Tsang visited Kanchipuram, the capital of Pallavas, during the reign of which of the following rulers? (ह्वेन त्सांग ने पल्लवों की राजधानी कांचीपुरम का दौरा किया, जो निम्नलिखित शासकों के शासनकाल के दौरान था?)</w:t>
            <w:br w:type="textWrapping"/>
            <w:t xml:space="preserve">Options:</w:t>
            <w:br w:type="textWrapping"/>
            <w:t xml:space="preserve">(A). Mahendra Varman I (महेंद्र वर्मन I)</w:t>
            <w:br w:type="textWrapping"/>
            <w:t xml:space="preserve">(B). Mahendra Varman II (महेंद्र वर्मन II)</w:t>
            <w:br w:type="textWrapping"/>
            <w:t xml:space="preserve">(C). Narasimha Varman I (नरसिम्हा वर्मन I)</w:t>
            <w:br w:type="textWrapping"/>
            <w:t xml:space="preserve">(D). Parameshwar Varman II (परमेश्वर वर्मन II)</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C</w:t>
      </w:r>
    </w:p>
    <w:p w:rsidR="00000000" w:rsidDel="00000000" w:rsidP="00000000" w:rsidRDefault="00000000" w:rsidRPr="00000000" w14:paraId="00000056">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Q5.</w:t>
      </w:r>
      <w:sdt>
        <w:sdtPr>
          <w:tag w:val="goog_rdk_79"/>
        </w:sdtPr>
        <w:sdtContent>
          <w:r w:rsidDel="00000000" w:rsidR="00000000" w:rsidRPr="00000000">
            <w:rPr>
              <w:rFonts w:ascii="Baloo" w:cs="Baloo" w:eastAsia="Baloo" w:hAnsi="Baloo"/>
              <w:rtl w:val="0"/>
            </w:rPr>
            <w:t xml:space="preserve"> Name the state Chandragupta I got in dowry from the Lichhavis. (चंद्रगुप्त प्रथम को लिच्छवियों से दहेज में मिले राज्य का नाम बताइए।)</w:t>
            <w:br w:type="textWrapping"/>
            <w:t xml:space="preserve">Options:</w:t>
            <w:br w:type="textWrapping"/>
            <w:t xml:space="preserve">(A). Ujjain (उज्जैन)</w:t>
            <w:br w:type="textWrapping"/>
            <w:t xml:space="preserve">(B). Pataliputra (पाटलिपुत्र)</w:t>
            <w:br w:type="textWrapping"/>
            <w:t xml:space="preserve">(C). Prayaga (प्रयाग)</w:t>
            <w:br w:type="textWrapping"/>
            <w:t xml:space="preserve">(D). Saketa (सकेता)</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57">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Q6.</w:t>
      </w:r>
      <w:sdt>
        <w:sdtPr>
          <w:tag w:val="goog_rdk_80"/>
        </w:sdtPr>
        <w:sdtContent>
          <w:r w:rsidDel="00000000" w:rsidR="00000000" w:rsidRPr="00000000">
            <w:rPr>
              <w:rFonts w:ascii="Baloo" w:cs="Baloo" w:eastAsia="Baloo" w:hAnsi="Baloo"/>
              <w:rtl w:val="0"/>
            </w:rPr>
            <w:t xml:space="preserve"> During the Gupta Period, gold coins were called by which of the following names? (गुप्त काल के दौरान, सोने के सिक्कों को निम्नलिखित में से किस नाम से बुलाया जाता था?)</w:t>
            <w:br w:type="textWrapping"/>
            <w:t xml:space="preserve">Options:</w:t>
            <w:br w:type="textWrapping"/>
            <w:t xml:space="preserve">(A). Rupaka (रुपक)</w:t>
            <w:br w:type="textWrapping"/>
            <w:t xml:space="preserve">(B). Tanka (टंका)</w:t>
            <w:br w:type="textWrapping"/>
            <w:t xml:space="preserve">(C). Drama (ड्रामा)</w:t>
            <w:br w:type="textWrapping"/>
            <w:t xml:space="preserve">(D). Dinaras (दीनार)</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58">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Q7.</w:t>
      </w:r>
      <w:sdt>
        <w:sdtPr>
          <w:tag w:val="goog_rdk_81"/>
        </w:sdtPr>
        <w:sdtContent>
          <w:r w:rsidDel="00000000" w:rsidR="00000000" w:rsidRPr="00000000">
            <w:rPr>
              <w:rFonts w:ascii="Baloo" w:cs="Baloo" w:eastAsia="Baloo" w:hAnsi="Baloo"/>
              <w:rtl w:val="0"/>
            </w:rPr>
            <w:t xml:space="preserve"> Who among the following defeated Harsha Vardhan in 618 CE? (618 ईस्वी में निम्नलिखित में से किसने हर्ष वर्धन को हराया था?)</w:t>
            <w:br w:type="textWrapping"/>
            <w:t xml:space="preserve">Options:</w:t>
            <w:br w:type="textWrapping"/>
            <w:t xml:space="preserve">(A). Chandragupta I (चंद्रगुप्त I)</w:t>
            <w:br w:type="textWrapping"/>
            <w:t xml:space="preserve">(B). Pulakeshin II (पुलकेशिन II)</w:t>
            <w:br w:type="textWrapping"/>
            <w:t xml:space="preserve">(C). Pushyamitra (पुष्यमित्र)</w:t>
            <w:br w:type="textWrapping"/>
            <w:t xml:space="preserve">(D). Alexander (अलेक्जेंडर)</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59">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Q8.</w:t>
      </w:r>
      <w:sdt>
        <w:sdtPr>
          <w:tag w:val="goog_rdk_82"/>
        </w:sdtPr>
        <w:sdtContent>
          <w:r w:rsidDel="00000000" w:rsidR="00000000" w:rsidRPr="00000000">
            <w:rPr>
              <w:rFonts w:ascii="Baloo" w:cs="Baloo" w:eastAsia="Baloo" w:hAnsi="Baloo"/>
              <w:rtl w:val="0"/>
            </w:rPr>
            <w:t xml:space="preserve"> The Gupta rulers imposed a line called _____ tax paid by every cultivator owning a plough. (गुप्त शासकों ने एक कर लागू किया जिसे _____ कर कहा जाता था, जो प्रत्येक हल धारक किसान द्वारा भुगतान किया जाता था।)</w:t>
            <w:br w:type="textWrapping"/>
            <w:t xml:space="preserve">Options:</w:t>
            <w:br w:type="textWrapping"/>
            <w:t xml:space="preserve">(A). Hiranya (हिरण्य)</w:t>
            <w:br w:type="textWrapping"/>
            <w:t xml:space="preserve">(B). Sulka (सुल्क)</w:t>
            <w:br w:type="textWrapping"/>
            <w:t xml:space="preserve">(C). Halivakara (हलिवाकर)</w:t>
            <w:br w:type="textWrapping"/>
            <w:t xml:space="preserve">(D). Kara (कर)</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C</w:t>
      </w:r>
    </w:p>
    <w:p w:rsidR="00000000" w:rsidDel="00000000" w:rsidP="00000000" w:rsidRDefault="00000000" w:rsidRPr="00000000" w14:paraId="0000005A">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Q9.</w:t>
      </w:r>
      <w:sdt>
        <w:sdtPr>
          <w:tag w:val="goog_rdk_83"/>
        </w:sdtPr>
        <w:sdtContent>
          <w:r w:rsidDel="00000000" w:rsidR="00000000" w:rsidRPr="00000000">
            <w:rPr>
              <w:rFonts w:ascii="Baloo" w:cs="Baloo" w:eastAsia="Baloo" w:hAnsi="Baloo"/>
              <w:rtl w:val="0"/>
            </w:rPr>
            <w:t xml:space="preserve"> The Harshacharita is a biography of Harshavardhana, the ruler of Kannauj, composed in Sanskrit by his court poet: (हर्षचरित हर्षवर्धन, कन्नौज के शासक की जीवनी है, जिसे उनके दरबारी कवि ने संस्कृत में रचा था।)</w:t>
            <w:br w:type="textWrapping"/>
            <w:t xml:space="preserve">Options:</w:t>
            <w:br w:type="textWrapping"/>
            <w:t xml:space="preserve">(A). Dandin (दंडिन)</w:t>
            <w:br w:type="textWrapping"/>
            <w:t xml:space="preserve">(B). Kamban (कंबन)</w:t>
            <w:br w:type="textWrapping"/>
            <w:t xml:space="preserve">(C). Banabhatta (बाणभट्ट)</w:t>
            <w:br w:type="textWrapping"/>
            <w:t xml:space="preserve">(D). Jinsena (जिनसेना)</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C</w:t>
      </w:r>
    </w:p>
    <w:p w:rsidR="00000000" w:rsidDel="00000000" w:rsidP="00000000" w:rsidRDefault="00000000" w:rsidRPr="00000000" w14:paraId="0000005B">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Q10.</w:t>
      </w:r>
      <w:sdt>
        <w:sdtPr>
          <w:tag w:val="goog_rdk_84"/>
        </w:sdtPr>
        <w:sdtContent>
          <w:r w:rsidDel="00000000" w:rsidR="00000000" w:rsidRPr="00000000">
            <w:rPr>
              <w:rFonts w:ascii="Baloo" w:cs="Baloo" w:eastAsia="Baloo" w:hAnsi="Baloo"/>
              <w:rtl w:val="0"/>
            </w:rPr>
            <w:t xml:space="preserve"> Which pillar inscriptions has recorded the achievements of Samudra Gupta, who was known as the Napoleon of India for his conquests? (किस स्तंभ शिलालेख ने समुद्र गुप्त की उपलब्धियों को दर्ज किया है, जिन्हें भारत के नेपोलियन के रूप में उनके विजयों के लिए जाना जाता था?)</w:t>
            <w:br w:type="textWrapping"/>
            <w:t xml:space="preserve">Options:</w:t>
            <w:br w:type="textWrapping"/>
            <w:t xml:space="preserve">(A). Iron Pillar (लौह स्तंभ)</w:t>
            <w:br w:type="textWrapping"/>
            <w:t xml:space="preserve">(B). Sun Pillar (सूर्य स्तंभ)</w:t>
            <w:br w:type="textWrapping"/>
            <w:t xml:space="preserve">(C). Vijaya Stambha (विजय स्तंभ)</w:t>
            <w:br w:type="textWrapping"/>
            <w:t xml:space="preserve">(D). Allahabad Pillar (इलाहाबाद स्तंभ)</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5C">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Q11.</w:t>
      </w:r>
      <w:sdt>
        <w:sdtPr>
          <w:tag w:val="goog_rdk_85"/>
        </w:sdtPr>
        <w:sdtContent>
          <w:r w:rsidDel="00000000" w:rsidR="00000000" w:rsidRPr="00000000">
            <w:rPr>
              <w:rFonts w:ascii="Baloo" w:cs="Baloo" w:eastAsia="Baloo" w:hAnsi="Baloo"/>
              <w:rtl w:val="0"/>
            </w:rPr>
            <w:t xml:space="preserve"> Pushyabhuti, who ruled from Thaneswar, was the founder of _____ dynasty. (पुष्यभूति, जिन्होंने थानेश्वर से शासन किया, वे _____ वंश के संस्थापक थे।)</w:t>
            <w:br w:type="textWrapping"/>
            <w:t xml:space="preserve">Options:</w:t>
            <w:br w:type="textWrapping"/>
            <w:t xml:space="preserve">(A). Vardhana (वर्धन)</w:t>
            <w:br w:type="textWrapping"/>
            <w:t xml:space="preserve">(B). Chera (चेर)</w:t>
            <w:br w:type="textWrapping"/>
            <w:t xml:space="preserve">(C). Pandya (पांड्य)</w:t>
            <w:br w:type="textWrapping"/>
            <w:t xml:space="preserve">(D). Chalukya (चालुक्य)</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A</w:t>
      </w:r>
    </w:p>
    <w:p w:rsidR="00000000" w:rsidDel="00000000" w:rsidP="00000000" w:rsidRDefault="00000000" w:rsidRPr="00000000" w14:paraId="0000005D">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Q12.</w:t>
      </w:r>
      <w:sdt>
        <w:sdtPr>
          <w:tag w:val="goog_rdk_86"/>
        </w:sdtPr>
        <w:sdtContent>
          <w:r w:rsidDel="00000000" w:rsidR="00000000" w:rsidRPr="00000000">
            <w:rPr>
              <w:rFonts w:ascii="Baloo" w:cs="Baloo" w:eastAsia="Baloo" w:hAnsi="Baloo"/>
              <w:rtl w:val="0"/>
            </w:rPr>
            <w:t xml:space="preserve"> Who among the following defeated Harshavardhana when he invaded the Chalukya kingdom in the Deccan? (निम्नलिखित में से किसने हर्षवर्धन को हराया जब उन्होंने दक्कन में चालुक्य साम्राज्य पर आक्रमण किया?)</w:t>
            <w:br w:type="textWrapping"/>
            <w:t xml:space="preserve">Options:</w:t>
            <w:br w:type="textWrapping"/>
            <w:t xml:space="preserve">(A). Mangalesha (मंगलेश)</w:t>
            <w:br w:type="textWrapping"/>
            <w:t xml:space="preserve">(B). Pulakesin II (पुलकेशिन II)</w:t>
            <w:br w:type="textWrapping"/>
            <w:t xml:space="preserve">(C). Vikramaditya I (विक्रमादित्य I)</w:t>
            <w:br w:type="textWrapping"/>
            <w:t xml:space="preserve">(D). Kirtivarman I (कीर्तिवर्मन I)</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5E">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Q13.</w:t>
      </w:r>
      <w:sdt>
        <w:sdtPr>
          <w:tag w:val="goog_rdk_87"/>
        </w:sdtPr>
        <w:sdtContent>
          <w:r w:rsidDel="00000000" w:rsidR="00000000" w:rsidRPr="00000000">
            <w:rPr>
              <w:rFonts w:ascii="Baloo" w:cs="Baloo" w:eastAsia="Baloo" w:hAnsi="Baloo"/>
              <w:rtl w:val="0"/>
            </w:rPr>
            <w:t xml:space="preserve"> Who among the following was an ancient Indian mathematician-astronomer? (निम्नलिखित में से कौन प्राचीन भारतीय गणितज्ञ-खगोलशास्त्री था?)</w:t>
            <w:br w:type="textWrapping"/>
            <w:t xml:space="preserve">Options:</w:t>
            <w:br w:type="textWrapping"/>
            <w:t xml:space="preserve">(A). Amalanda (अमलंदा)</w:t>
            <w:br w:type="textWrapping"/>
            <w:t xml:space="preserve">(B). Nagarjuna (नागार्जुन)</w:t>
            <w:br w:type="textWrapping"/>
            <w:t xml:space="preserve">(C). Varahamihira (वराहमिहिर)</w:t>
            <w:br w:type="textWrapping"/>
            <w:t xml:space="preserve">(D). Banabhatta (बाणभट्ट)</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C</w:t>
      </w:r>
    </w:p>
    <w:p w:rsidR="00000000" w:rsidDel="00000000" w:rsidP="00000000" w:rsidRDefault="00000000" w:rsidRPr="00000000" w14:paraId="0000005F">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Q14.</w:t>
      </w:r>
      <w:sdt>
        <w:sdtPr>
          <w:tag w:val="goog_rdk_88"/>
        </w:sdtPr>
        <w:sdtContent>
          <w:r w:rsidDel="00000000" w:rsidR="00000000" w:rsidRPr="00000000">
            <w:rPr>
              <w:rFonts w:ascii="Baloo" w:cs="Baloo" w:eastAsia="Baloo" w:hAnsi="Baloo"/>
              <w:rtl w:val="0"/>
            </w:rPr>
            <w:t xml:space="preserve"> Which of the following is NOT correct regarding Harshavardhana? (हर्षवर्धन के संबंध में निम्नलिखित में से कौन सा सही नहीं है?)</w:t>
            <w:br w:type="textWrapping"/>
            <w:t xml:space="preserve">Options:</w:t>
            <w:br w:type="textWrapping"/>
            <w:t xml:space="preserve">(A). Harshavardhana ruled nearly about 1400 years ago. (हर्षवर्धन ने लगभग 1400 साल पहले शासन किया।)</w:t>
            <w:br w:type="textWrapping"/>
            <w:t xml:space="preserve">(B). Xuan Zang spent a lot of time at Harsha’s court. (ह्वेन त्सांग ने हर्ष के दरबार में बहुत समय बिताया।)</w:t>
            <w:br w:type="textWrapping"/>
            <w:t xml:space="preserve">(C). Harsha’s court poet was Harishena. (हर्ष के दरबारी कवि हरीसेन थे।)</w:t>
            <w:br w:type="textWrapping"/>
            <w:t xml:space="preserve">(D). Harshacharita is a biography written on Harshavardhana. (हर्षचरिता हर्षवर्धन पर लिखी गई एक जीवनी है।)</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C</w:t>
      </w:r>
    </w:p>
    <w:p w:rsidR="00000000" w:rsidDel="00000000" w:rsidP="00000000" w:rsidRDefault="00000000" w:rsidRPr="00000000" w14:paraId="00000060">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Q15.</w:t>
      </w:r>
      <w:sdt>
        <w:sdtPr>
          <w:tag w:val="goog_rdk_89"/>
        </w:sdtPr>
        <w:sdtContent>
          <w:r w:rsidDel="00000000" w:rsidR="00000000" w:rsidRPr="00000000">
            <w:rPr>
              <w:rFonts w:ascii="Baloo" w:cs="Baloo" w:eastAsia="Baloo" w:hAnsi="Baloo"/>
              <w:rtl w:val="0"/>
            </w:rPr>
            <w:t xml:space="preserve"> Which Mauryan ruler was called Amitrochates by the Greeks? (किस मौर्य शासक को यूनानियों ने अमित्रोचेट्स कहा था?)</w:t>
            <w:br w:type="textWrapping"/>
            <w:t xml:space="preserve">Options:</w:t>
            <w:br w:type="textWrapping"/>
            <w:t xml:space="preserve">(A). Samudragupta (समुद्रगुप्त)</w:t>
            <w:br w:type="textWrapping"/>
            <w:t xml:space="preserve">(B). Chandragupta I (चंद्रगुप्त I)</w:t>
            <w:br w:type="textWrapping"/>
            <w:t xml:space="preserve">(C). Bindusara (बिंदुसार)</w:t>
            <w:br w:type="textWrapping"/>
            <w:t xml:space="preserve">(D). Kanishka (कनिष्क)</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C</w:t>
      </w:r>
    </w:p>
    <w:p w:rsidR="00000000" w:rsidDel="00000000" w:rsidP="00000000" w:rsidRDefault="00000000" w:rsidRPr="00000000" w14:paraId="00000061">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Q16.</w:t>
      </w:r>
      <w:sdt>
        <w:sdtPr>
          <w:tag w:val="goog_rdk_90"/>
        </w:sdtPr>
        <w:sdtContent>
          <w:r w:rsidDel="00000000" w:rsidR="00000000" w:rsidRPr="00000000">
            <w:rPr>
              <w:rFonts w:ascii="Baloo" w:cs="Baloo" w:eastAsia="Baloo" w:hAnsi="Baloo"/>
              <w:rtl w:val="0"/>
            </w:rPr>
            <w:t xml:space="preserve"> Which of the following rulers was depicted on coins showing him playing the veena? (निम्नलिखित में से कौन सा शासक सिक्कों पर वीणा बजाते हुए चित्रित किया गया था?)</w:t>
            <w:br w:type="textWrapping"/>
            <w:t xml:space="preserve">Options:</w:t>
            <w:br w:type="textWrapping"/>
            <w:t xml:space="preserve">(A). Vikramgupta (विक्रमगुप्त)</w:t>
            <w:br w:type="textWrapping"/>
            <w:t xml:space="preserve">(B). Ramagupta (रामगुप्त)</w:t>
            <w:br w:type="textWrapping"/>
            <w:t xml:space="preserve">(C). Chandragupta (चंद्रगुप्त)</w:t>
            <w:br w:type="textWrapping"/>
            <w:t xml:space="preserve">(D). Kumaragupta I (कुमारगुप्त I)</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Not provided in the image (incomplete question). Flagged for manual review.</w:t>
      </w:r>
    </w:p>
    <w:p w:rsidR="00000000" w:rsidDel="00000000" w:rsidP="00000000" w:rsidRDefault="00000000" w:rsidRPr="00000000" w14:paraId="00000062">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Q17.</w:t>
      </w:r>
      <w:sdt>
        <w:sdtPr>
          <w:tag w:val="goog_rdk_91"/>
        </w:sdtPr>
        <w:sdtContent>
          <w:r w:rsidDel="00000000" w:rsidR="00000000" w:rsidRPr="00000000">
            <w:rPr>
              <w:rFonts w:ascii="Baloo" w:cs="Baloo" w:eastAsia="Baloo" w:hAnsi="Baloo"/>
              <w:rtl w:val="0"/>
            </w:rPr>
            <w:t xml:space="preserve"> Which of the following statements is NOT correct about Gupta emperor Samudragupta? (गुप्त सम्राट समुद्रगुप्त के बारे में निम्नलिखित में से कौन सा कथन सही नहीं है?)</w:t>
            <w:br w:type="textWrapping"/>
            <w:t xml:space="preserve">Options:</w:t>
            <w:br w:type="textWrapping"/>
            <w:t xml:space="preserve">(A). He was the successor of Chandragupta I. (वे चंद्रगुप्त I के उत्तराधिकारी थे।)</w:t>
            <w:br w:type="textWrapping"/>
            <w:t xml:space="preserve">(B). His court poet Bhimsena composed a prasasti of praise for him, which was known as Prayaga Prasasti. (उनके दरबारी कवि भीमसेन ने उनके लिए एक प्रशस्ति रची, जिसे प्रयाग प्रशस्ति के नाम से जाना जाता था।)</w:t>
            <w:br w:type="textWrapping"/>
            <w:t xml:space="preserve">(C). On his gold coins, he was depicted playing the harp, which shows his passion for music. (उनके सोने के सिक्कों पर उन्हें वीणा बजाते हुए चित्रित किया गया, जो संगीत के प्रति उनके जुनून को दर्शाता है।)</w:t>
            <w:br w:type="textWrapping"/>
            <w:t xml:space="preserve">(D). He held the title of Maharaja-adhiraj. (उन्होंने महाराजाधिराज की उपाधि धारण की।)</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63">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Q18.</w:t>
      </w:r>
      <w:sdt>
        <w:sdtPr>
          <w:tag w:val="goog_rdk_92"/>
        </w:sdtPr>
        <w:sdtContent>
          <w:r w:rsidDel="00000000" w:rsidR="00000000" w:rsidRPr="00000000">
            <w:rPr>
              <w:rFonts w:ascii="Baloo" w:cs="Baloo" w:eastAsia="Baloo" w:hAnsi="Baloo"/>
              <w:rtl w:val="0"/>
            </w:rPr>
            <w:t xml:space="preserve"> Which Gupta king led an expedition to western India where he overcame the last of the Shakas? (किस गुप्त राजा ने पश्चिमी भारत की एक अभियान का नेतृत्व किया जहां उन्होंने शकों के अंतिम शासक को परास्त किया?)</w:t>
            <w:br w:type="textWrapping"/>
            <w:t xml:space="preserve">Options:</w:t>
            <w:br w:type="textWrapping"/>
            <w:t xml:space="preserve">(A). Kumaragupta (कुमारगुप्त)</w:t>
            <w:br w:type="textWrapping"/>
            <w:t xml:space="preserve">(B). Chandragupta I (चंद्रगुप्त I)</w:t>
            <w:br w:type="textWrapping"/>
            <w:t xml:space="preserve">(C). Samudragupta (समुद्रगुप्त)</w:t>
            <w:br w:type="textWrapping"/>
            <w:t xml:space="preserve">(D). Chandragupta II (चंद्रगुप्त II)</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64">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Q19.</w:t>
      </w:r>
      <w:sdt>
        <w:sdtPr>
          <w:tag w:val="goog_rdk_93"/>
        </w:sdtPr>
        <w:sdtContent>
          <w:r w:rsidDel="00000000" w:rsidR="00000000" w:rsidRPr="00000000">
            <w:rPr>
              <w:rFonts w:ascii="Baloo" w:cs="Baloo" w:eastAsia="Baloo" w:hAnsi="Baloo"/>
              <w:rtl w:val="0"/>
            </w:rPr>
            <w:t xml:space="preserve"> The court poet and minister of Harishena, composed the Allahabad pillar inscription or Prayaga Prasasti. (हरीसेन के दरबारी कवि और मंत्री ने इलाहाबाद स्तंभ शिलालेख या प्रयाग प्रशस्ति की रचना की।)</w:t>
            <w:br w:type="textWrapping"/>
            <w:t xml:space="preserve">Options:</w:t>
            <w:br w:type="textWrapping"/>
            <w:t xml:space="preserve">(A). Samudragupta (समुद्रगुप्त)</w:t>
            <w:br w:type="textWrapping"/>
            <w:t xml:space="preserve">(B). Bholagupta (भोलागुप्त)</w:t>
            <w:br w:type="textWrapping"/>
            <w:t xml:space="preserve">(C). Vikramagupta (विक्रमगुप्त)</w:t>
            <w:br w:type="textWrapping"/>
            <w:t xml:space="preserve">(D). Chandragupta (चंद्रगुप्त)</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Not provided in the image (incomplete question). Flagged for manual review.</w:t>
      </w:r>
    </w:p>
    <w:p w:rsidR="00000000" w:rsidDel="00000000" w:rsidP="00000000" w:rsidRDefault="00000000" w:rsidRPr="00000000" w14:paraId="00000065">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Q20.</w:t>
      </w:r>
      <w:sdt>
        <w:sdtPr>
          <w:tag w:val="goog_rdk_94"/>
        </w:sdtPr>
        <w:sdtContent>
          <w:r w:rsidDel="00000000" w:rsidR="00000000" w:rsidRPr="00000000">
            <w:rPr>
              <w:rFonts w:ascii="Baloo" w:cs="Baloo" w:eastAsia="Baloo" w:hAnsi="Baloo"/>
              <w:rtl w:val="0"/>
            </w:rPr>
            <w:t xml:space="preserve"> According to which of the following foreign travellers did Dhruvsena II attend Harsha’s assembly at Prayag (Allahabad)? (निम्नलिखित में से किस विदेशी यात्री के अनुसार ध्रुवसेन II ने प्रयाग (इलाहाबाद) में हर्ष की सभा में भाग लिया था?)</w:t>
            <w:br w:type="textWrapping"/>
            <w:t xml:space="preserve">Options:</w:t>
            <w:br w:type="textWrapping"/>
            <w:t xml:space="preserve">(A). Fa-Hien (फा-हिएन)</w:t>
            <w:br w:type="textWrapping"/>
            <w:t xml:space="preserve">(B). Itsing (इट्सिंग)</w:t>
            <w:br w:type="textWrapping"/>
            <w:t xml:space="preserve">(C). Marco Polo (मार्को पोलो)</w:t>
            <w:br w:type="textWrapping"/>
            <w:t xml:space="preserve">(D). Hiuen Tsang (ह्वेन त्सांग)</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D</w:t>
      </w:r>
    </w:p>
    <w:p w:rsidR="00000000" w:rsidDel="00000000" w:rsidP="00000000" w:rsidRDefault="00000000" w:rsidRPr="00000000" w14:paraId="00000066">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Q21.</w:t>
      </w:r>
      <w:sdt>
        <w:sdtPr>
          <w:tag w:val="goog_rdk_95"/>
        </w:sdtPr>
        <w:sdtContent>
          <w:r w:rsidDel="00000000" w:rsidR="00000000" w:rsidRPr="00000000">
            <w:rPr>
              <w:rFonts w:ascii="Baloo" w:cs="Baloo" w:eastAsia="Baloo" w:hAnsi="Baloo"/>
              <w:rtl w:val="0"/>
            </w:rPr>
            <w:t xml:space="preserve"> A court poet of the Gupta period, Harishena wrote a glowing account of the military exploits of his patron: (गुप्त काल के एक दरबारी कवि हरीसेन ने अपने संरक्षक के सैन्य कारनामों का एक उत्साहपूर्ण विवरण लिखा।)</w:t>
            <w:br w:type="textWrapping"/>
            <w:t xml:space="preserve">Options:</w:t>
            <w:br w:type="textWrapping"/>
            <w:t xml:space="preserve">(A). Chandragupta I (चंद्रगुप्त I)</w:t>
            <w:br w:type="textWrapping"/>
            <w:t xml:space="preserve">(B). Samudragupta (समुद्रगुप्त)</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67">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Q22.</w:t>
      </w:r>
      <w:sdt>
        <w:sdtPr>
          <w:tag w:val="goog_rdk_96"/>
        </w:sdtPr>
        <w:sdtContent>
          <w:r w:rsidDel="00000000" w:rsidR="00000000" w:rsidRPr="00000000">
            <w:rPr>
              <w:rFonts w:ascii="Baloo" w:cs="Baloo" w:eastAsia="Baloo" w:hAnsi="Baloo"/>
              <w:rtl w:val="0"/>
            </w:rPr>
            <w:t xml:space="preserve"> Who among the following is the wife of Chandragupta I? (निम्नलिखित में से चंद्रगुप्त I की पत्नी कौन है?)</w:t>
            <w:br w:type="textWrapping"/>
            <w:t xml:space="preserve">Options:</w:t>
            <w:br w:type="textWrapping"/>
            <w:t xml:space="preserve">(A). Kumarikaryuga (कुमारिकर्युगा)</w:t>
            <w:br w:type="textWrapping"/>
            <w:t xml:space="preserve">(B). Kanyadevi (कन्यादेवी)</w:t>
            <w:br w:type="textWrapping"/>
            <w:t xml:space="preserve">(C). Kumaradevi (कुमारदेवी)</w:t>
            <w:br w:type="textWrapping"/>
            <w:t xml:space="preserve">(D). Kanyakumari (कन्याकुमारी)</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C</w:t>
      </w:r>
    </w:p>
    <w:p w:rsidR="00000000" w:rsidDel="00000000" w:rsidP="00000000" w:rsidRDefault="00000000" w:rsidRPr="00000000" w14:paraId="00000068">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Q23.</w:t>
      </w:r>
      <w:sdt>
        <w:sdtPr>
          <w:tag w:val="goog_rdk_97"/>
        </w:sdtPr>
        <w:sdtContent>
          <w:r w:rsidDel="00000000" w:rsidR="00000000" w:rsidRPr="00000000">
            <w:rPr>
              <w:rFonts w:ascii="Baloo" w:cs="Baloo" w:eastAsia="Baloo" w:hAnsi="Baloo"/>
              <w:rtl w:val="0"/>
            </w:rPr>
            <w:t xml:space="preserve"> Who among the following rulers was a part of the Tripartite Struggle for the possession of Kanauj? (निम्नलिखित में से कौन सा शासक कन्नौज के कब्जे के लिए त्रिपक्षीय संघर्ष का हिस्सा था?)</w:t>
            <w:br w:type="textWrapping"/>
            <w:t xml:space="preserve">Options:</w:t>
            <w:br w:type="textWrapping"/>
            <w:t xml:space="preserve">(A). Dharmapala (धर्मपाल)</w:t>
            <w:br w:type="textWrapping"/>
            <w:t xml:space="preserve">(B). Yashovarman (यशोवर्मन)</w:t>
            <w:br w:type="textWrapping"/>
            <w:t xml:space="preserve">(C). Mahendrapal (महेंद्रपाल)</w:t>
            <w:br w:type="textWrapping"/>
            <w:t xml:space="preserve">(D). Prithvi Raj III (पृथ्वी राज III)</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A</w:t>
      </w:r>
    </w:p>
    <w:p w:rsidR="00000000" w:rsidDel="00000000" w:rsidP="00000000" w:rsidRDefault="00000000" w:rsidRPr="00000000" w14:paraId="00000069">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Q24.</w:t>
      </w:r>
      <w:sdt>
        <w:sdtPr>
          <w:tag w:val="goog_rdk_98"/>
        </w:sdtPr>
        <w:sdtContent>
          <w:r w:rsidDel="00000000" w:rsidR="00000000" w:rsidRPr="00000000">
            <w:rPr>
              <w:rFonts w:ascii="Baloo" w:cs="Baloo" w:eastAsia="Baloo" w:hAnsi="Baloo"/>
              <w:rtl w:val="0"/>
            </w:rPr>
            <w:t xml:space="preserve"> Rudrasena II of which of the following dynasties married Prabhavatigupta, the daughter of Chandragupta II of the Gupta dynasty? (निम्नलिखित में से किस वंश के रुद्रसेन II ने गुप्त वंश के चंद्रगुप्त II की बेटी प्रभवतीगुप्ता से शादी की?)</w:t>
            <w:br w:type="textWrapping"/>
            <w:t xml:space="preserve">Options:</w:t>
            <w:br w:type="textWrapping"/>
            <w:t xml:space="preserve">(A). Pushyabhuti (पुष्यभूति)</w:t>
            <w:br w:type="textWrapping"/>
            <w:t xml:space="preserve">(B). Vakataka (वाकाटक)</w:t>
            <w:br w:type="textWrapping"/>
            <w:t xml:space="preserve">(C). Chalukya (चालुक्य)</w:t>
            <w:br w:type="textWrapping"/>
            <w:t xml:space="preserve">(D). Pallava (पल्लव)</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6A">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Q25.</w:t>
      </w:r>
      <w:sdt>
        <w:sdtPr>
          <w:tag w:val="goog_rdk_99"/>
        </w:sdtPr>
        <w:sdtContent>
          <w:r w:rsidDel="00000000" w:rsidR="00000000" w:rsidRPr="00000000">
            <w:rPr>
              <w:rFonts w:ascii="Baloo" w:cs="Baloo" w:eastAsia="Baloo" w:hAnsi="Baloo"/>
              <w:rtl w:val="0"/>
            </w:rPr>
            <w:t xml:space="preserve"> Which of the following plays was NOT written by Harshavardhana? (निम्नलिखित में से कौन सा नाटक हर्षवर्धन द्वारा नहीं लिखा गया था?)</w:t>
            <w:br w:type="textWrapping"/>
            <w:t xml:space="preserve">Options:</w:t>
            <w:br w:type="textWrapping"/>
            <w:t xml:space="preserve">(A). Vikramorvasiyam (विक्रमोर्वशीयम)</w:t>
            <w:br w:type="textWrapping"/>
            <w:t xml:space="preserve">(B). Ratnavali (रत्नावली)</w:t>
            <w:br w:type="textWrapping"/>
            <w:t xml:space="preserve">(C). Nagananda (नागानंद)</w:t>
            <w:br w:type="textWrapping"/>
            <w:t xml:space="preserve">(D). Priyadarshika (प्रियदर्शिका)</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A</w:t>
      </w:r>
    </w:p>
    <w:p w:rsidR="00000000" w:rsidDel="00000000" w:rsidP="00000000" w:rsidRDefault="00000000" w:rsidRPr="00000000" w14:paraId="0000006B">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Q26.</w:t>
      </w:r>
      <w:sdt>
        <w:sdtPr>
          <w:tag w:val="goog_rdk_100"/>
        </w:sdtPr>
        <w:sdtContent>
          <w:r w:rsidDel="00000000" w:rsidR="00000000" w:rsidRPr="00000000">
            <w:rPr>
              <w:rFonts w:ascii="Baloo" w:cs="Baloo" w:eastAsia="Baloo" w:hAnsi="Baloo"/>
              <w:rtl w:val="0"/>
            </w:rPr>
            <w:t xml:space="preserve"> Banabhatta was a court poet of Harshavardhana, who wrote a book called: (बाणभट्ट हर्षवर्धन के दरबारी कवि थे, जिन्होंने एक पुस्तक लिखी जिसे कहा जाता है:)</w:t>
            <w:br w:type="textWrapping"/>
            <w:t xml:space="preserve">Options:</w:t>
            <w:br w:type="textWrapping"/>
            <w:t xml:space="preserve">(A). Arthashastra (अर्थशास्त्र)</w:t>
            <w:br w:type="textWrapping"/>
            <w:t xml:space="preserve">(B). Harshacharita (हर्षचरिता)</w:t>
            <w:br w:type="textWrapping"/>
            <w:t xml:space="preserve">(C). Mudrarakshasa (मुद्राराक्षस)</w:t>
            <w:br w:type="textWrapping"/>
            <w:t xml:space="preserve">(D). Nitisara (नीतिसार)</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6C">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Type-V:</w:t>
      </w:r>
      <w:r w:rsidDel="00000000" w:rsidR="00000000" w:rsidRPr="00000000">
        <w:rPr>
          <w:rtl w:val="0"/>
        </w:rPr>
      </w:r>
    </w:p>
    <w:p w:rsidR="00000000" w:rsidDel="00000000" w:rsidP="00000000" w:rsidRDefault="00000000" w:rsidRPr="00000000" w14:paraId="0000006D">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Q1.</w:t>
      </w:r>
      <w:sdt>
        <w:sdtPr>
          <w:tag w:val="goog_rdk_101"/>
        </w:sdtPr>
        <w:sdtContent>
          <w:r w:rsidDel="00000000" w:rsidR="00000000" w:rsidRPr="00000000">
            <w:rPr>
              <w:rFonts w:ascii="Baloo" w:cs="Baloo" w:eastAsia="Baloo" w:hAnsi="Baloo"/>
              <w:rtl w:val="0"/>
            </w:rPr>
            <w:t xml:space="preserve"> The greatest king of the Pratihara dynasty was: (प्रतिहार वंश का सबसे महान राजा कौन था?)</w:t>
            <w:br w:type="textWrapping"/>
            <w:t xml:space="preserve">Options:</w:t>
            <w:br w:type="textWrapping"/>
            <w:t xml:space="preserve">(A). Vatsaraj (वत्सराज)</w:t>
            <w:br w:type="textWrapping"/>
            <w:t xml:space="preserve">(B). Bhoj (Mihir-Bhoj) (भोज (मिहिर-भोज))</w:t>
            <w:br w:type="textWrapping"/>
            <w:t xml:space="preserve">(C). Dantidurga (दंतिदुर्ग)</w:t>
            <w:br w:type="textWrapping"/>
            <w:t xml:space="preserve">(D). Nagbhatta II (नागभट्ट II)</w:t>
            <w:br w:type="textWrapping"/>
          </w:r>
        </w:sdtContent>
      </w:sdt>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 B</w:t>
      </w:r>
    </w:p>
    <w:p w:rsidR="00000000" w:rsidDel="00000000" w:rsidP="00000000" w:rsidRDefault="00000000" w:rsidRPr="00000000" w14:paraId="0000006E">
      <w:pP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kix.amq1ing2qgho" w:id="5"/>
    <w:bookmarkEnd w:id="5"/>
    <w:p w:rsidR="00000000" w:rsidDel="00000000" w:rsidP="00000000" w:rsidRDefault="00000000" w:rsidRPr="00000000" w14:paraId="00000070">
      <w:pPr>
        <w:pStyle w:val="Heading3"/>
        <w:rPr/>
      </w:pPr>
      <w:bookmarkStart w:colFirst="0" w:colLast="0" w:name="_heading=h.xl57smkuty1v" w:id="6"/>
      <w:bookmarkEnd w:id="6"/>
      <w:r w:rsidDel="00000000" w:rsidR="00000000" w:rsidRPr="00000000">
        <w:rPr>
          <w:rtl w:val="0"/>
        </w:rPr>
        <w:t xml:space="preserve">Extracted and Processed MCQs</w:t>
      </w:r>
    </w:p>
    <w:p w:rsidR="00000000" w:rsidDel="00000000" w:rsidP="00000000" w:rsidRDefault="00000000" w:rsidRPr="00000000" w14:paraId="00000071">
      <w:pPr>
        <w:spacing w:after="180" w:before="180" w:lineRule="auto"/>
        <w:rPr>
          <w:rFonts w:ascii="Times New Roman" w:cs="Times New Roman" w:eastAsia="Times New Roman" w:hAnsi="Times New Roman"/>
        </w:rPr>
      </w:pPr>
      <w:sdt>
        <w:sdtPr>
          <w:tag w:val="goog_rdk_102"/>
        </w:sdtPr>
        <w:sdtContent>
          <w:r w:rsidDel="00000000" w:rsidR="00000000" w:rsidRPr="00000000">
            <w:rPr>
              <w:rFonts w:ascii="Baloo" w:cs="Baloo" w:eastAsia="Baloo" w:hAnsi="Baloo"/>
              <w:b w:val="1"/>
              <w:rtl w:val="0"/>
            </w:rPr>
            <w:t xml:space="preserve">Q2. Chendla Kings are related to which of the following temples? (चेंडला राजा निम्नलिखित में से किस मंदिर से संबंधित हैं?)</w:t>
          </w:r>
        </w:sdtContent>
      </w:sdt>
      <w:sdt>
        <w:sdtPr>
          <w:tag w:val="goog_rdk_103"/>
        </w:sdtPr>
        <w:sdtContent>
          <w:r w:rsidDel="00000000" w:rsidR="00000000" w:rsidRPr="00000000">
            <w:rPr>
              <w:rFonts w:ascii="Baloo" w:cs="Baloo" w:eastAsia="Baloo" w:hAnsi="Baloo"/>
              <w:rtl w:val="0"/>
            </w:rPr>
            <w:br w:type="textWrapping"/>
            <w:t xml:space="preserve">Options:</w:t>
            <w:br w:type="textWrapping"/>
            <w:t xml:space="preserve">(A). Khajuraho (खजुराहो)</w:t>
            <w:br w:type="textWrapping"/>
            <w:t xml:space="preserve">(B). Tirupati (तिरुपति)</w:t>
            <w:br w:type="textWrapping"/>
            <w:t xml:space="preserve">(C). Rameshwarm (रामेश्वरम)</w:t>
            <w:br w:type="textWrapping"/>
            <w:t xml:space="preserve">(D). Badrinath (बद्रीनाथ)</w:t>
            <w:br w:type="textWrapping"/>
            <w:t xml:space="preserve">Answer: A</w:t>
          </w:r>
        </w:sdtContent>
      </w:sdt>
    </w:p>
    <w:p w:rsidR="00000000" w:rsidDel="00000000" w:rsidP="00000000" w:rsidRDefault="00000000" w:rsidRPr="00000000" w14:paraId="00000072">
      <w:pPr>
        <w:spacing w:after="180" w:before="180" w:lineRule="auto"/>
        <w:rPr>
          <w:rFonts w:ascii="Times New Roman" w:cs="Times New Roman" w:eastAsia="Times New Roman" w:hAnsi="Times New Roman"/>
        </w:rPr>
      </w:pPr>
      <w:sdt>
        <w:sdtPr>
          <w:tag w:val="goog_rdk_104"/>
        </w:sdtPr>
        <w:sdtContent>
          <w:r w:rsidDel="00000000" w:rsidR="00000000" w:rsidRPr="00000000">
            <w:rPr>
              <w:rFonts w:ascii="Baloo" w:cs="Baloo" w:eastAsia="Baloo" w:hAnsi="Baloo"/>
              <w:b w:val="1"/>
              <w:rtl w:val="0"/>
            </w:rPr>
            <w:t xml:space="preserve">Q3. Which of the following Pratyahara king took the title of Pramra na? (निम्नलिखित में से किस प्रत्याहारा राजा ने प्रमारा ना की उपाधि ली?)</w:t>
          </w:r>
        </w:sdtContent>
      </w:sdt>
      <w:sdt>
        <w:sdtPr>
          <w:tag w:val="goog_rdk_105"/>
        </w:sdtPr>
        <w:sdtContent>
          <w:r w:rsidDel="00000000" w:rsidR="00000000" w:rsidRPr="00000000">
            <w:rPr>
              <w:rFonts w:ascii="Baloo" w:cs="Baloo" w:eastAsia="Baloo" w:hAnsi="Baloo"/>
              <w:rtl w:val="0"/>
            </w:rPr>
            <w:br w:type="textWrapping"/>
            <w:t xml:space="preserve">Options:</w:t>
            <w:br w:type="textWrapping"/>
            <w:t xml:space="preserve">(A). Mihirbhoj (मिहिरभोज)</w:t>
            <w:br w:type="textWrapping"/>
            <w:t xml:space="preserve">(B). Ram Bhoj (राम भोज)</w:t>
            <w:br w:type="textWrapping"/>
            <w:t xml:space="preserve">(C). Watsaraj (वत्सराज)</w:t>
            <w:br w:type="textWrapping"/>
            <w:t xml:space="preserve">(D). Nagabhata II (नागभट्ट II)</w:t>
            <w:br w:type="textWrapping"/>
            <w:t xml:space="preserve">Answer: A</w:t>
          </w:r>
        </w:sdtContent>
      </w:sdt>
    </w:p>
    <w:p w:rsidR="00000000" w:rsidDel="00000000" w:rsidP="00000000" w:rsidRDefault="00000000" w:rsidRPr="00000000" w14:paraId="00000073">
      <w:pPr>
        <w:spacing w:after="180" w:before="180" w:lineRule="auto"/>
        <w:rPr>
          <w:rFonts w:ascii="Times New Roman" w:cs="Times New Roman" w:eastAsia="Times New Roman" w:hAnsi="Times New Roman"/>
        </w:rPr>
      </w:pPr>
      <w:sdt>
        <w:sdtPr>
          <w:tag w:val="goog_rdk_106"/>
        </w:sdtPr>
        <w:sdtContent>
          <w:r w:rsidDel="00000000" w:rsidR="00000000" w:rsidRPr="00000000">
            <w:rPr>
              <w:rFonts w:ascii="Baloo" w:cs="Baloo" w:eastAsia="Baloo" w:hAnsi="Baloo"/>
              <w:b w:val="1"/>
              <w:rtl w:val="0"/>
            </w:rPr>
            <w:t xml:space="preserve">Q4. The first important ruler to emerge from the Chola Dynasty was ______. (चोल वंश से उभरने वाला पहला महत्वपूर्ण शासक ______ था।)</w:t>
          </w:r>
        </w:sdtContent>
      </w:sdt>
      <w:sdt>
        <w:sdtPr>
          <w:tag w:val="goog_rdk_107"/>
        </w:sdtPr>
        <w:sdtContent>
          <w:r w:rsidDel="00000000" w:rsidR="00000000" w:rsidRPr="00000000">
            <w:rPr>
              <w:rFonts w:ascii="Baloo" w:cs="Baloo" w:eastAsia="Baloo" w:hAnsi="Baloo"/>
              <w:rtl w:val="0"/>
            </w:rPr>
            <w:br w:type="textWrapping"/>
            <w:t xml:space="preserve">Options:</w:t>
            <w:br w:type="textWrapping"/>
            <w:t xml:space="preserve">(A). Vijayalaya (विजयालया)</w:t>
            <w:br w:type="textWrapping"/>
            <w:t xml:space="preserve">(B). Parantaka Chola (परांतक चोल)</w:t>
            <w:br w:type="textWrapping"/>
            <w:t xml:space="preserve">(C). Rajendra Chola (राजेंद्र चोल)</w:t>
            <w:br w:type="textWrapping"/>
            <w:t xml:space="preserve">(D). Rajadhiraja Chola (राजधिराज चोल)</w:t>
            <w:br w:type="textWrapping"/>
            <w:t xml:space="preserve">Answer: A</w:t>
          </w:r>
        </w:sdtContent>
      </w:sdt>
    </w:p>
    <w:p w:rsidR="00000000" w:rsidDel="00000000" w:rsidP="00000000" w:rsidRDefault="00000000" w:rsidRPr="00000000" w14:paraId="00000074">
      <w:pPr>
        <w:spacing w:after="180" w:before="180" w:lineRule="auto"/>
        <w:rPr>
          <w:rFonts w:ascii="Times New Roman" w:cs="Times New Roman" w:eastAsia="Times New Roman" w:hAnsi="Times New Roman"/>
        </w:rPr>
      </w:pPr>
      <w:sdt>
        <w:sdtPr>
          <w:tag w:val="goog_rdk_108"/>
        </w:sdtPr>
        <w:sdtContent>
          <w:r w:rsidDel="00000000" w:rsidR="00000000" w:rsidRPr="00000000">
            <w:rPr>
              <w:rFonts w:ascii="Baloo" w:cs="Baloo" w:eastAsia="Baloo" w:hAnsi="Baloo"/>
              <w:b w:val="1"/>
              <w:rtl w:val="0"/>
            </w:rPr>
            <w:t xml:space="preserve">Q5. After the decline of the Palas, which dynasty established its rule in Bengal? (पालों के पतन के बाद, बंगाल में किस वंश ने अपना शासन स्थापित किया?)</w:t>
          </w:r>
        </w:sdtContent>
      </w:sdt>
      <w:sdt>
        <w:sdtPr>
          <w:tag w:val="goog_rdk_109"/>
        </w:sdtPr>
        <w:sdtContent>
          <w:r w:rsidDel="00000000" w:rsidR="00000000" w:rsidRPr="00000000">
            <w:rPr>
              <w:rFonts w:ascii="Baloo" w:cs="Baloo" w:eastAsia="Baloo" w:hAnsi="Baloo"/>
              <w:rtl w:val="0"/>
            </w:rPr>
            <w:br w:type="textWrapping"/>
            <w:t xml:space="preserve">Options:</w:t>
            <w:br w:type="textWrapping"/>
            <w:t xml:space="preserve">(A). Sena dynasty (सेन वंश)</w:t>
            <w:br w:type="textWrapping"/>
            <w:t xml:space="preserve">(B). Gaur dynasty (गौर वंश)</w:t>
            <w:br w:type="textWrapping"/>
            <w:t xml:space="preserve">(C). Ilyas dynasty (इलियास वंश)</w:t>
            <w:br w:type="textWrapping"/>
            <w:t xml:space="preserve">(D). Ganesh dynasty (गणेश वंश)</w:t>
            <w:br w:type="textWrapping"/>
            <w:t xml:space="preserve">Answer: A</w:t>
          </w:r>
        </w:sdtContent>
      </w:sdt>
    </w:p>
    <w:p w:rsidR="00000000" w:rsidDel="00000000" w:rsidP="00000000" w:rsidRDefault="00000000" w:rsidRPr="00000000" w14:paraId="00000075">
      <w:pPr>
        <w:spacing w:after="180" w:before="180" w:lineRule="auto"/>
        <w:rPr>
          <w:rFonts w:ascii="Times New Roman" w:cs="Times New Roman" w:eastAsia="Times New Roman" w:hAnsi="Times New Roman"/>
        </w:rPr>
      </w:pPr>
      <w:sdt>
        <w:sdtPr>
          <w:tag w:val="goog_rdk_110"/>
        </w:sdtPr>
        <w:sdtContent>
          <w:r w:rsidDel="00000000" w:rsidR="00000000" w:rsidRPr="00000000">
            <w:rPr>
              <w:rFonts w:ascii="Baloo" w:cs="Baloo" w:eastAsia="Baloo" w:hAnsi="Baloo"/>
              <w:b w:val="1"/>
              <w:rtl w:val="0"/>
            </w:rPr>
            <w:t xml:space="preserve">Q6. Chola State had to face the attack of which of the following Rashtrakuta’s rulers? (चोल राज्य को निम्नलिखित में से किस राष्ट्रकूट शासक के हमले का सामना करना पड़ा?)</w:t>
          </w:r>
        </w:sdtContent>
      </w:sdt>
      <w:sdt>
        <w:sdtPr>
          <w:tag w:val="goog_rdk_111"/>
        </w:sdtPr>
        <w:sdtContent>
          <w:r w:rsidDel="00000000" w:rsidR="00000000" w:rsidRPr="00000000">
            <w:rPr>
              <w:rFonts w:ascii="Baloo" w:cs="Baloo" w:eastAsia="Baloo" w:hAnsi="Baloo"/>
              <w:rtl w:val="0"/>
            </w:rPr>
            <w:br w:type="textWrapping"/>
            <w:t xml:space="preserve">Options:</w:t>
            <w:br w:type="textWrapping"/>
            <w:t xml:space="preserve">(A). Dhruv (ध्रुव)</w:t>
            <w:br w:type="textWrapping"/>
            <w:t xml:space="preserve">(B). Krishna III (कृष्ण III)</w:t>
            <w:br w:type="textWrapping"/>
            <w:t xml:space="preserve">(C). Govind III (गोविंद III)</w:t>
            <w:br w:type="textWrapping"/>
            <w:t xml:space="preserve">(D). Amoghavarsha (अमोघवर्ष)</w:t>
            <w:br w:type="textWrapping"/>
            <w:t xml:space="preserve">Answer: B</w:t>
          </w:r>
        </w:sdtContent>
      </w:sdt>
    </w:p>
    <w:p w:rsidR="00000000" w:rsidDel="00000000" w:rsidP="00000000" w:rsidRDefault="00000000" w:rsidRPr="00000000" w14:paraId="00000076">
      <w:pPr>
        <w:spacing w:after="180" w:before="180" w:lineRule="auto"/>
        <w:rPr>
          <w:rFonts w:ascii="Times New Roman" w:cs="Times New Roman" w:eastAsia="Times New Roman" w:hAnsi="Times New Roman"/>
        </w:rPr>
      </w:pPr>
      <w:sdt>
        <w:sdtPr>
          <w:tag w:val="goog_rdk_112"/>
        </w:sdtPr>
        <w:sdtContent>
          <w:r w:rsidDel="00000000" w:rsidR="00000000" w:rsidRPr="00000000">
            <w:rPr>
              <w:rFonts w:ascii="Baloo" w:cs="Baloo" w:eastAsia="Baloo" w:hAnsi="Baloo"/>
              <w:b w:val="1"/>
              <w:rtl w:val="0"/>
            </w:rPr>
            <w:t xml:space="preserve">Q7. The Badami Chalukyas first had their capital at ______ before they moved it to Badami. (बदामी चालुक्यों ने अपनी राजधानी को बदामी ले जाने से पहले ______ में रखा था।)</w:t>
          </w:r>
        </w:sdtContent>
      </w:sdt>
      <w:sdt>
        <w:sdtPr>
          <w:tag w:val="goog_rdk_113"/>
        </w:sdtPr>
        <w:sdtContent>
          <w:r w:rsidDel="00000000" w:rsidR="00000000" w:rsidRPr="00000000">
            <w:rPr>
              <w:rFonts w:ascii="Baloo" w:cs="Baloo" w:eastAsia="Baloo" w:hAnsi="Baloo"/>
              <w:rtl w:val="0"/>
            </w:rPr>
            <w:br w:type="textWrapping"/>
            <w:t xml:space="preserve">Options:</w:t>
            <w:br w:type="textWrapping"/>
            <w:t xml:space="preserve">(A). Pattadakal (पट्टदकल)</w:t>
            <w:br w:type="textWrapping"/>
            <w:t xml:space="preserve">(B). Hubli (हुबली)</w:t>
            <w:br w:type="textWrapping"/>
            <w:t xml:space="preserve">(C). Bijapur (बीजापुर)</w:t>
            <w:br w:type="textWrapping"/>
            <w:t xml:space="preserve">(D). Aihole (ऐहोल)</w:t>
            <w:br w:type="textWrapping"/>
            <w:t xml:space="preserve">Answer: D</w:t>
          </w:r>
        </w:sdtContent>
      </w:sdt>
    </w:p>
    <w:p w:rsidR="00000000" w:rsidDel="00000000" w:rsidP="00000000" w:rsidRDefault="00000000" w:rsidRPr="00000000" w14:paraId="00000077">
      <w:pPr>
        <w:spacing w:after="180" w:before="180" w:lineRule="auto"/>
        <w:rPr>
          <w:rFonts w:ascii="Times New Roman" w:cs="Times New Roman" w:eastAsia="Times New Roman" w:hAnsi="Times New Roman"/>
        </w:rPr>
      </w:pPr>
      <w:sdt>
        <w:sdtPr>
          <w:tag w:val="goog_rdk_114"/>
        </w:sdtPr>
        <w:sdtContent>
          <w:r w:rsidDel="00000000" w:rsidR="00000000" w:rsidRPr="00000000">
            <w:rPr>
              <w:rFonts w:ascii="Baloo" w:cs="Baloo" w:eastAsia="Baloo" w:hAnsi="Baloo"/>
              <w:b w:val="1"/>
              <w:rtl w:val="0"/>
            </w:rPr>
            <w:t xml:space="preserve">Q8. Who was the founder of the Chalukya dynasty? (चालुक्य वंश का संस्थापक कौन था?)</w:t>
          </w:r>
        </w:sdtContent>
      </w:sdt>
      <w:sdt>
        <w:sdtPr>
          <w:tag w:val="goog_rdk_115"/>
        </w:sdtPr>
        <w:sdtContent>
          <w:r w:rsidDel="00000000" w:rsidR="00000000" w:rsidRPr="00000000">
            <w:rPr>
              <w:rFonts w:ascii="Baloo" w:cs="Baloo" w:eastAsia="Baloo" w:hAnsi="Baloo"/>
              <w:rtl w:val="0"/>
            </w:rPr>
            <w:br w:type="textWrapping"/>
            <w:t xml:space="preserve">Options:</w:t>
            <w:br w:type="textWrapping"/>
            <w:t xml:space="preserve">(A). Narasimhavarman (नरसिम्हवर्मन)</w:t>
            <w:br w:type="textWrapping"/>
            <w:t xml:space="preserve">(B). Mangalesa (मंगलेश)</w:t>
            <w:br w:type="textWrapping"/>
            <w:t xml:space="preserve">(C). Kirtivarman (कीर्तिवर्मन)</w:t>
            <w:br w:type="textWrapping"/>
            <w:t xml:space="preserve">(D). Pulakesin-I (पुलकेशिन-I)</w:t>
            <w:br w:type="textWrapping"/>
            <w:t xml:space="preserve">Answer: D</w:t>
          </w:r>
        </w:sdtContent>
      </w:sdt>
    </w:p>
    <w:p w:rsidR="00000000" w:rsidDel="00000000" w:rsidP="00000000" w:rsidRDefault="00000000" w:rsidRPr="00000000" w14:paraId="00000078">
      <w:pPr>
        <w:spacing w:after="180" w:before="180" w:lineRule="auto"/>
        <w:rPr>
          <w:rFonts w:ascii="Times New Roman" w:cs="Times New Roman" w:eastAsia="Times New Roman" w:hAnsi="Times New Roman"/>
        </w:rPr>
      </w:pPr>
      <w:sdt>
        <w:sdtPr>
          <w:tag w:val="goog_rdk_116"/>
        </w:sdtPr>
        <w:sdtContent>
          <w:r w:rsidDel="00000000" w:rsidR="00000000" w:rsidRPr="00000000">
            <w:rPr>
              <w:rFonts w:ascii="Baloo" w:cs="Baloo" w:eastAsia="Baloo" w:hAnsi="Baloo"/>
              <w:b w:val="1"/>
              <w:rtl w:val="0"/>
            </w:rPr>
            <w:t xml:space="preserve">Q9. Mihira Bhoja was the ruler of ______. (मिहिर भोज ______ के शासक थे।)</w:t>
          </w:r>
        </w:sdtContent>
      </w:sdt>
      <w:sdt>
        <w:sdtPr>
          <w:tag w:val="goog_rdk_117"/>
        </w:sdtPr>
        <w:sdtContent>
          <w:r w:rsidDel="00000000" w:rsidR="00000000" w:rsidRPr="00000000">
            <w:rPr>
              <w:rFonts w:ascii="Baloo" w:cs="Baloo" w:eastAsia="Baloo" w:hAnsi="Baloo"/>
              <w:rtl w:val="0"/>
            </w:rPr>
            <w:br w:type="textWrapping"/>
            <w:t xml:space="preserve">Options:</w:t>
            <w:br w:type="textWrapping"/>
            <w:t xml:space="preserve">(A). Rashtrakuta (राष्ट्रकूट)</w:t>
            <w:br w:type="textWrapping"/>
            <w:t xml:space="preserve">(B). Chola (चोल)</w:t>
            <w:br w:type="textWrapping"/>
            <w:t xml:space="preserve">(C). Pratihara (प्रतिहार)</w:t>
            <w:br w:type="textWrapping"/>
            <w:t xml:space="preserve">(D). Chalukya (चालुक्य)</w:t>
            <w:br w:type="textWrapping"/>
            <w:t xml:space="preserve">Answer: C</w:t>
          </w:r>
        </w:sdtContent>
      </w:sdt>
    </w:p>
    <w:p w:rsidR="00000000" w:rsidDel="00000000" w:rsidP="00000000" w:rsidRDefault="00000000" w:rsidRPr="00000000" w14:paraId="00000079">
      <w:pPr>
        <w:spacing w:after="180" w:before="180" w:lineRule="auto"/>
        <w:rPr>
          <w:rFonts w:ascii="Times New Roman" w:cs="Times New Roman" w:eastAsia="Times New Roman" w:hAnsi="Times New Roman"/>
        </w:rPr>
      </w:pPr>
      <w:sdt>
        <w:sdtPr>
          <w:tag w:val="goog_rdk_118"/>
        </w:sdtPr>
        <w:sdtContent>
          <w:r w:rsidDel="00000000" w:rsidR="00000000" w:rsidRPr="00000000">
            <w:rPr>
              <w:rFonts w:ascii="Baloo" w:cs="Baloo" w:eastAsia="Baloo" w:hAnsi="Baloo"/>
              <w:b w:val="1"/>
              <w:rtl w:val="0"/>
            </w:rPr>
            <w:t xml:space="preserve">Q10. The Khajuraho Temples are located in the state of ______. (खजुराहो मंदिर किस राज्य में स्थित हैं?)</w:t>
          </w:r>
        </w:sdtContent>
      </w:sdt>
      <w:sdt>
        <w:sdtPr>
          <w:tag w:val="goog_rdk_119"/>
        </w:sdtPr>
        <w:sdtContent>
          <w:r w:rsidDel="00000000" w:rsidR="00000000" w:rsidRPr="00000000">
            <w:rPr>
              <w:rFonts w:ascii="Baloo" w:cs="Baloo" w:eastAsia="Baloo" w:hAnsi="Baloo"/>
              <w:rtl w:val="0"/>
            </w:rPr>
            <w:br w:type="textWrapping"/>
            <w:t xml:space="preserve">Options:</w:t>
            <w:br w:type="textWrapping"/>
            <w:t xml:space="preserve">(A). Madhya Pradesh (मध्य प्रदेश)</w:t>
            <w:br w:type="textWrapping"/>
            <w:t xml:space="preserve">(B). Andhra Pradesh (आंध्र प्रदेश)</w:t>
            <w:br w:type="textWrapping"/>
            <w:t xml:space="preserve">(C). Uttarakhand (उत्तराखंड)</w:t>
            <w:br w:type="textWrapping"/>
            <w:t xml:space="preserve">(D). Uttar Pradesh (उत्तर प्रदेश)</w:t>
            <w:br w:type="textWrapping"/>
            <w:t xml:space="preserve">Answer: A</w:t>
          </w:r>
        </w:sdtContent>
      </w:sdt>
    </w:p>
    <w:p w:rsidR="00000000" w:rsidDel="00000000" w:rsidP="00000000" w:rsidRDefault="00000000" w:rsidRPr="00000000" w14:paraId="0000007A">
      <w:pPr>
        <w:spacing w:after="180" w:before="180" w:lineRule="auto"/>
        <w:rPr>
          <w:rFonts w:ascii="Times New Roman" w:cs="Times New Roman" w:eastAsia="Times New Roman" w:hAnsi="Times New Roman"/>
        </w:rPr>
      </w:pPr>
      <w:sdt>
        <w:sdtPr>
          <w:tag w:val="goog_rdk_120"/>
        </w:sdtPr>
        <w:sdtContent>
          <w:r w:rsidDel="00000000" w:rsidR="00000000" w:rsidRPr="00000000">
            <w:rPr>
              <w:rFonts w:ascii="Baloo" w:cs="Baloo" w:eastAsia="Baloo" w:hAnsi="Baloo"/>
              <w:b w:val="1"/>
              <w:rtl w:val="0"/>
            </w:rPr>
            <w:t xml:space="preserve">Q11. The former princely state of Tripura in the north-eastern part of India was ruled by ______ Dynasty. (भारत के उत्तर-पूर्वी भाग में त्रिपुरा की पूर्व रियासत ______ वंश द्वारा शासित थी।)</w:t>
          </w:r>
        </w:sdtContent>
      </w:sdt>
      <w:sdt>
        <w:sdtPr>
          <w:tag w:val="goog_rdk_121"/>
        </w:sdtPr>
        <w:sdtContent>
          <w:r w:rsidDel="00000000" w:rsidR="00000000" w:rsidRPr="00000000">
            <w:rPr>
              <w:rFonts w:ascii="Baloo" w:cs="Baloo" w:eastAsia="Baloo" w:hAnsi="Baloo"/>
              <w:rtl w:val="0"/>
            </w:rPr>
            <w:br w:type="textWrapping"/>
            <w:t xml:space="preserve">Options:</w:t>
            <w:br w:type="textWrapping"/>
            <w:t xml:space="preserve">(A). Hahayava (हहयव)</w:t>
            <w:br w:type="textWrapping"/>
            <w:t xml:space="preserve">(B). Manikya (मानिक्य)</w:t>
            <w:br w:type="textWrapping"/>
            <w:t xml:space="preserve">(C). Nagvanshi (नागवंशी)</w:t>
            <w:br w:type="textWrapping"/>
            <w:t xml:space="preserve">(D). Kachari (कछारी)</w:t>
            <w:br w:type="textWrapping"/>
            <w:t xml:space="preserve">Answer: B</w:t>
          </w:r>
        </w:sdtContent>
      </w:sdt>
    </w:p>
    <w:p w:rsidR="00000000" w:rsidDel="00000000" w:rsidP="00000000" w:rsidRDefault="00000000" w:rsidRPr="00000000" w14:paraId="0000007B">
      <w:pPr>
        <w:spacing w:after="180" w:before="180" w:lineRule="auto"/>
        <w:rPr>
          <w:rFonts w:ascii="Times New Roman" w:cs="Times New Roman" w:eastAsia="Times New Roman" w:hAnsi="Times New Roman"/>
        </w:rPr>
      </w:pPr>
      <w:sdt>
        <w:sdtPr>
          <w:tag w:val="goog_rdk_122"/>
        </w:sdtPr>
        <w:sdtContent>
          <w:r w:rsidDel="00000000" w:rsidR="00000000" w:rsidRPr="00000000">
            <w:rPr>
              <w:rFonts w:ascii="Baloo" w:cs="Baloo" w:eastAsia="Baloo" w:hAnsi="Baloo"/>
              <w:b w:val="1"/>
              <w:rtl w:val="0"/>
            </w:rPr>
            <w:t xml:space="preserve">Q12. ‘Gangakondachola’ assumed the title of the conqueror of the river Ganga. (गंगाकोंडचोल ने गंगा नदी के विजेता की उपाधि धारण की।)</w:t>
          </w:r>
        </w:sdtContent>
      </w:sdt>
      <w:sdt>
        <w:sdtPr>
          <w:tag w:val="goog_rdk_123"/>
        </w:sdtPr>
        <w:sdtContent>
          <w:r w:rsidDel="00000000" w:rsidR="00000000" w:rsidRPr="00000000">
            <w:rPr>
              <w:rFonts w:ascii="Baloo" w:cs="Baloo" w:eastAsia="Baloo" w:hAnsi="Baloo"/>
              <w:rtl w:val="0"/>
            </w:rPr>
            <w:br w:type="textWrapping"/>
            <w:t xml:space="preserve">Options:</w:t>
            <w:br w:type="textWrapping"/>
            <w:t xml:space="preserve">(A). Rajdhiraja Chola (राजधिराज चोल)</w:t>
            <w:br w:type="textWrapping"/>
            <w:t xml:space="preserve">(B). Rajaraja Chola I (राजाराज चोल I)</w:t>
            <w:br w:type="textWrapping"/>
            <w:t xml:space="preserve">(C). Rajendra Chola I (राजेंद्र चोल I)</w:t>
            <w:br w:type="textWrapping"/>
            <w:t xml:space="preserve">(D). Vijayalaya Chola (विजयालया चोल)</w:t>
            <w:br w:type="textWrapping"/>
            <w:t xml:space="preserve">Answer: C</w:t>
          </w:r>
        </w:sdtContent>
      </w:sdt>
    </w:p>
    <w:p w:rsidR="00000000" w:rsidDel="00000000" w:rsidP="00000000" w:rsidRDefault="00000000" w:rsidRPr="00000000" w14:paraId="0000007C">
      <w:pPr>
        <w:spacing w:after="180" w:before="180" w:lineRule="auto"/>
        <w:rPr>
          <w:rFonts w:ascii="Times New Roman" w:cs="Times New Roman" w:eastAsia="Times New Roman" w:hAnsi="Times New Roman"/>
        </w:rPr>
      </w:pPr>
      <w:sdt>
        <w:sdtPr>
          <w:tag w:val="goog_rdk_124"/>
        </w:sdtPr>
        <w:sdtContent>
          <w:r w:rsidDel="00000000" w:rsidR="00000000" w:rsidRPr="00000000">
            <w:rPr>
              <w:rFonts w:ascii="Baloo" w:cs="Baloo" w:eastAsia="Baloo" w:hAnsi="Baloo"/>
              <w:b w:val="1"/>
              <w:rtl w:val="0"/>
            </w:rPr>
            <w:t xml:space="preserve">Q13. ______ rulers established their religious capital in Khajur-raho. (______ शासकों ने खजुराहो में अपनी धार्मिक राजधानी स्थापित की।)</w:t>
          </w:r>
        </w:sdtContent>
      </w:sdt>
      <w:sdt>
        <w:sdtPr>
          <w:tag w:val="goog_rdk_125"/>
        </w:sdtPr>
        <w:sdtContent>
          <w:r w:rsidDel="00000000" w:rsidR="00000000" w:rsidRPr="00000000">
            <w:rPr>
              <w:rFonts w:ascii="Baloo" w:cs="Baloo" w:eastAsia="Baloo" w:hAnsi="Baloo"/>
              <w:rtl w:val="0"/>
            </w:rPr>
            <w:br w:type="textWrapping"/>
            <w:t xml:space="preserve">Options:</w:t>
            <w:br w:type="textWrapping"/>
            <w:t xml:space="preserve">(A). Gupta (गुप्त)</w:t>
            <w:br w:type="textWrapping"/>
            <w:t xml:space="preserve">(B). Chola (चोल)</w:t>
            <w:br w:type="textWrapping"/>
            <w:t xml:space="preserve">(C). Maurya (मौर्य)</w:t>
            <w:br w:type="textWrapping"/>
            <w:t xml:space="preserve">(D). Chandella (चंदेला)</w:t>
            <w:br w:type="textWrapping"/>
            <w:t xml:space="preserve">Answer: D</w:t>
          </w:r>
        </w:sdtContent>
      </w:sdt>
    </w:p>
    <w:p w:rsidR="00000000" w:rsidDel="00000000" w:rsidP="00000000" w:rsidRDefault="00000000" w:rsidRPr="00000000" w14:paraId="0000007D">
      <w:pPr>
        <w:spacing w:after="180" w:before="180" w:lineRule="auto"/>
        <w:rPr>
          <w:rFonts w:ascii="Times New Roman" w:cs="Times New Roman" w:eastAsia="Times New Roman" w:hAnsi="Times New Roman"/>
        </w:rPr>
      </w:pPr>
      <w:sdt>
        <w:sdtPr>
          <w:tag w:val="goog_rdk_126"/>
        </w:sdtPr>
        <w:sdtContent>
          <w:r w:rsidDel="00000000" w:rsidR="00000000" w:rsidRPr="00000000">
            <w:rPr>
              <w:rFonts w:ascii="Baloo" w:cs="Baloo" w:eastAsia="Baloo" w:hAnsi="Baloo"/>
              <w:b w:val="1"/>
              <w:rtl w:val="0"/>
            </w:rPr>
            <w:t xml:space="preserve">Q14. Which of the following temple is built by Rashtrakutas Dynasty? (निम्नलिखित में से कौन सा मंदिर राष्ट्रकूट वंश द्वारा बनाया गया है?)</w:t>
          </w:r>
        </w:sdtContent>
      </w:sdt>
      <w:sdt>
        <w:sdtPr>
          <w:tag w:val="goog_rdk_127"/>
        </w:sdtPr>
        <w:sdtContent>
          <w:r w:rsidDel="00000000" w:rsidR="00000000" w:rsidRPr="00000000">
            <w:rPr>
              <w:rFonts w:ascii="Baloo" w:cs="Baloo" w:eastAsia="Baloo" w:hAnsi="Baloo"/>
              <w:rtl w:val="0"/>
            </w:rPr>
            <w:br w:type="textWrapping"/>
            <w:t xml:space="preserve">Options:</w:t>
            <w:br w:type="textWrapping"/>
            <w:t xml:space="preserve">(A). Kailash Temple (कैलाश मंदिर)</w:t>
            <w:br w:type="textWrapping"/>
            <w:t xml:space="preserve">(B). Adi Kumbeswar (आदि कुंभेश्वर)</w:t>
            <w:br w:type="textWrapping"/>
            <w:t xml:space="preserve">(C). Brihadeshwara (बृहदेश्वर)</w:t>
            <w:br w:type="textWrapping"/>
            <w:t xml:space="preserve">(D). Chenna Kesava Temple (चेन्ना केसव मंदिर)</w:t>
            <w:br w:type="textWrapping"/>
            <w:t xml:space="preserve">Answer: A</w:t>
          </w:r>
        </w:sdtContent>
      </w:sdt>
    </w:p>
    <w:p w:rsidR="00000000" w:rsidDel="00000000" w:rsidP="00000000" w:rsidRDefault="00000000" w:rsidRPr="00000000" w14:paraId="0000007E">
      <w:pPr>
        <w:spacing w:after="180" w:before="180" w:lineRule="auto"/>
        <w:rPr>
          <w:rFonts w:ascii="Times New Roman" w:cs="Times New Roman" w:eastAsia="Times New Roman" w:hAnsi="Times New Roman"/>
        </w:rPr>
      </w:pPr>
      <w:sdt>
        <w:sdtPr>
          <w:tag w:val="goog_rdk_128"/>
        </w:sdtPr>
        <w:sdtContent>
          <w:r w:rsidDel="00000000" w:rsidR="00000000" w:rsidRPr="00000000">
            <w:rPr>
              <w:rFonts w:ascii="Baloo" w:cs="Baloo" w:eastAsia="Baloo" w:hAnsi="Baloo"/>
              <w:b w:val="1"/>
              <w:rtl w:val="0"/>
            </w:rPr>
            <w:t xml:space="preserve">Q15. Famous Lingaraja Temple is situated at ______. (प्रसिद्ध लिंगराज मंदिर ______ में स्थित है।)</w:t>
          </w:r>
        </w:sdtContent>
      </w:sdt>
      <w:sdt>
        <w:sdtPr>
          <w:tag w:val="goog_rdk_129"/>
        </w:sdtPr>
        <w:sdtContent>
          <w:r w:rsidDel="00000000" w:rsidR="00000000" w:rsidRPr="00000000">
            <w:rPr>
              <w:rFonts w:ascii="Baloo" w:cs="Baloo" w:eastAsia="Baloo" w:hAnsi="Baloo"/>
              <w:rtl w:val="0"/>
            </w:rPr>
            <w:br w:type="textWrapping"/>
            <w:t xml:space="preserve">Options:</w:t>
            <w:br w:type="textWrapping"/>
            <w:t xml:space="preserve">(A). Bhopal (भोपाल)</w:t>
            <w:br w:type="textWrapping"/>
            <w:t xml:space="preserve">(B). Bhubaneshwar (भुवनेश्वर)</w:t>
            <w:br w:type="textWrapping"/>
            <w:t xml:space="preserve">(C). Kolkata (कोलकाता)</w:t>
            <w:br w:type="textWrapping"/>
            <w:t xml:space="preserve">(D). Ujjain (उज्जैन)</w:t>
            <w:br w:type="textWrapping"/>
            <w:t xml:space="preserve">Answer: B</w:t>
          </w:r>
        </w:sdtContent>
      </w:sdt>
    </w:p>
    <w:p w:rsidR="00000000" w:rsidDel="00000000" w:rsidP="00000000" w:rsidRDefault="00000000" w:rsidRPr="00000000" w14:paraId="0000007F">
      <w:pPr>
        <w:spacing w:after="180" w:before="180" w:lineRule="auto"/>
        <w:rPr>
          <w:rFonts w:ascii="Times New Roman" w:cs="Times New Roman" w:eastAsia="Times New Roman" w:hAnsi="Times New Roman"/>
        </w:rPr>
      </w:pPr>
      <w:sdt>
        <w:sdtPr>
          <w:tag w:val="goog_rdk_130"/>
        </w:sdtPr>
        <w:sdtContent>
          <w:r w:rsidDel="00000000" w:rsidR="00000000" w:rsidRPr="00000000">
            <w:rPr>
              <w:rFonts w:ascii="Baloo" w:cs="Baloo" w:eastAsia="Baloo" w:hAnsi="Baloo"/>
              <w:b w:val="1"/>
              <w:rtl w:val="0"/>
            </w:rPr>
            <w:t xml:space="preserve">Q16. What did the term ‘shalabhoga’ stand for with respect to revenue administration under the Imperial Cholas? (शाही चोलों के तहत राजस्व प्रशासन के संदर्भ में ‘शालभोग’ शब्द का क्या अर्थ था?)</w:t>
          </w:r>
        </w:sdtContent>
      </w:sdt>
      <w:sdt>
        <w:sdtPr>
          <w:tag w:val="goog_rdk_131"/>
        </w:sdtPr>
        <w:sdtContent>
          <w:r w:rsidDel="00000000" w:rsidR="00000000" w:rsidRPr="00000000">
            <w:rPr>
              <w:rFonts w:ascii="Baloo" w:cs="Baloo" w:eastAsia="Baloo" w:hAnsi="Baloo"/>
              <w:rtl w:val="0"/>
            </w:rPr>
            <w:br w:type="textWrapping"/>
            <w:t xml:space="preserve">Options:</w:t>
            <w:br w:type="textWrapping"/>
            <w:t xml:space="preserve">(A). Land donated for the maintenance of irrigation facilities (सिंचाई सुविधाओं के रखरखाव के लिए दान की गई भूमि)</w:t>
            <w:br w:type="textWrapping"/>
            <w:t xml:space="preserve">(B). A newly settled village (नया बसा हुआ गाँव)</w:t>
            <w:br w:type="textWrapping"/>
            <w:t xml:space="preserve">(C). Land donated for the maintenance of a school (स्कूल के रखरखाव के लिए दान की गई भूमि)</w:t>
            <w:br w:type="textWrapping"/>
            <w:t xml:space="preserve">(D). Land donated to a warrior (योद्धा को दान की गई भूमि)</w:t>
            <w:br w:type="textWrapping"/>
            <w:t xml:space="preserve">Answer: C</w:t>
          </w:r>
        </w:sdtContent>
      </w:sdt>
    </w:p>
    <w:p w:rsidR="00000000" w:rsidDel="00000000" w:rsidP="00000000" w:rsidRDefault="00000000" w:rsidRPr="00000000" w14:paraId="00000080">
      <w:pPr>
        <w:spacing w:after="180" w:before="180" w:lineRule="auto"/>
        <w:rPr>
          <w:rFonts w:ascii="Times New Roman" w:cs="Times New Roman" w:eastAsia="Times New Roman" w:hAnsi="Times New Roman"/>
        </w:rPr>
      </w:pPr>
      <w:sdt>
        <w:sdtPr>
          <w:tag w:val="goog_rdk_132"/>
        </w:sdtPr>
        <w:sdtContent>
          <w:r w:rsidDel="00000000" w:rsidR="00000000" w:rsidRPr="00000000">
            <w:rPr>
              <w:rFonts w:ascii="Baloo" w:cs="Baloo" w:eastAsia="Baloo" w:hAnsi="Baloo"/>
              <w:b w:val="1"/>
              <w:rtl w:val="0"/>
            </w:rPr>
            <w:t xml:space="preserve">Q17. Kolathunadu, Valluvanad and Thekkumkoor were ancient small-time kingdoms in which state of India? (कोलाथुनाडु, वल्लुवनाड और थेक्कुमकूर भारत के किस राज्य में प्राचीन छोटे राज्य थे?)</w:t>
          </w:r>
        </w:sdtContent>
      </w:sdt>
      <w:sdt>
        <w:sdtPr>
          <w:tag w:val="goog_rdk_133"/>
        </w:sdtPr>
        <w:sdtContent>
          <w:r w:rsidDel="00000000" w:rsidR="00000000" w:rsidRPr="00000000">
            <w:rPr>
              <w:rFonts w:ascii="Baloo" w:cs="Baloo" w:eastAsia="Baloo" w:hAnsi="Baloo"/>
              <w:rtl w:val="0"/>
            </w:rPr>
            <w:br w:type="textWrapping"/>
            <w:t xml:space="preserve">Options:</w:t>
            <w:br w:type="textWrapping"/>
            <w:t xml:space="preserve">(A). Kerala (केरल)</w:t>
            <w:br w:type="textWrapping"/>
            <w:t xml:space="preserve">(B). Gujarat (गुजरात)</w:t>
            <w:br w:type="textWrapping"/>
            <w:t xml:space="preserve">(C). Karnataka (कर्नाटक)</w:t>
            <w:br w:type="textWrapping"/>
            <w:t xml:space="preserve">(D). Bihar (बिहार)</w:t>
            <w:br w:type="textWrapping"/>
            <w:t xml:space="preserve">Answer: A</w:t>
          </w:r>
        </w:sdtContent>
      </w:sdt>
    </w:p>
    <w:p w:rsidR="00000000" w:rsidDel="00000000" w:rsidP="00000000" w:rsidRDefault="00000000" w:rsidRPr="00000000" w14:paraId="00000081">
      <w:pPr>
        <w:spacing w:after="180" w:before="180" w:lineRule="auto"/>
        <w:rPr>
          <w:rFonts w:ascii="Times New Roman" w:cs="Times New Roman" w:eastAsia="Times New Roman" w:hAnsi="Times New Roman"/>
        </w:rPr>
      </w:pPr>
      <w:sdt>
        <w:sdtPr>
          <w:tag w:val="goog_rdk_134"/>
        </w:sdtPr>
        <w:sdtContent>
          <w:r w:rsidDel="00000000" w:rsidR="00000000" w:rsidRPr="00000000">
            <w:rPr>
              <w:rFonts w:ascii="Baloo" w:cs="Baloo" w:eastAsia="Baloo" w:hAnsi="Baloo"/>
              <w:b w:val="1"/>
              <w:rtl w:val="0"/>
            </w:rPr>
            <w:t xml:space="preserve">Q18. Which dynasty built the pancha rathas of Mahabalipuram? (महाबलीपुरम के पंच रथों को किस वंश ने बनवाया?)</w:t>
          </w:r>
        </w:sdtContent>
      </w:sdt>
      <w:sdt>
        <w:sdtPr>
          <w:tag w:val="goog_rdk_135"/>
        </w:sdtPr>
        <w:sdtContent>
          <w:r w:rsidDel="00000000" w:rsidR="00000000" w:rsidRPr="00000000">
            <w:rPr>
              <w:rFonts w:ascii="Baloo" w:cs="Baloo" w:eastAsia="Baloo" w:hAnsi="Baloo"/>
              <w:rtl w:val="0"/>
            </w:rPr>
            <w:br w:type="textWrapping"/>
            <w:t xml:space="preserve">Options:</w:t>
            <w:br w:type="textWrapping"/>
            <w:t xml:space="preserve">(A). Chola (चोल)</w:t>
            <w:br w:type="textWrapping"/>
            <w:t xml:space="preserve">(B). Chera (चेरा)</w:t>
            <w:br w:type="textWrapping"/>
            <w:t xml:space="preserve">(C). Satavahana (सातवाहन)</w:t>
            <w:br w:type="textWrapping"/>
            <w:t xml:space="preserve">(D). Pallava (पल्लव)</w:t>
            <w:br w:type="textWrapping"/>
            <w:t xml:space="preserve">Answer: D</w:t>
          </w:r>
        </w:sdtContent>
      </w:sdt>
    </w:p>
    <w:p w:rsidR="00000000" w:rsidDel="00000000" w:rsidP="00000000" w:rsidRDefault="00000000" w:rsidRPr="00000000" w14:paraId="00000082">
      <w:pPr>
        <w:spacing w:after="180" w:before="180" w:lineRule="auto"/>
        <w:rPr>
          <w:rFonts w:ascii="Times New Roman" w:cs="Times New Roman" w:eastAsia="Times New Roman" w:hAnsi="Times New Roman"/>
        </w:rPr>
      </w:pPr>
      <w:sdt>
        <w:sdtPr>
          <w:tag w:val="goog_rdk_136"/>
        </w:sdtPr>
        <w:sdtContent>
          <w:r w:rsidDel="00000000" w:rsidR="00000000" w:rsidRPr="00000000">
            <w:rPr>
              <w:rFonts w:ascii="Baloo" w:cs="Baloo" w:eastAsia="Baloo" w:hAnsi="Baloo"/>
              <w:b w:val="1"/>
              <w:rtl w:val="0"/>
            </w:rPr>
            <w:t xml:space="preserve">Q19. Dharmaraja (Yudhishthir) Rath, ‘Bhima Rath’, ‘Arjuna Rath’, ‘Nakula Sahadeva Ratha’ are four of the Panch Rathas at Mahabalipuram. What is the name of the fifth Rath? (धर्मराज (युधिष्ठिर) रथ, ‘भीम रथ’, ‘अर्जुन रथ’, ‘नकुल सहदेव रथा’ महाबलीपुरम में पंच रथों में से चार हैं। पांचवें रथ का नाम क्या है?)</w:t>
          </w:r>
        </w:sdtContent>
      </w:sdt>
      <w:sdt>
        <w:sdtPr>
          <w:tag w:val="goog_rdk_137"/>
        </w:sdtPr>
        <w:sdtContent>
          <w:r w:rsidDel="00000000" w:rsidR="00000000" w:rsidRPr="00000000">
            <w:rPr>
              <w:rFonts w:ascii="Baloo" w:cs="Baloo" w:eastAsia="Baloo" w:hAnsi="Baloo"/>
              <w:rtl w:val="0"/>
            </w:rPr>
            <w:br w:type="textWrapping"/>
            <w:t xml:space="preserve">Options:</w:t>
            <w:br w:type="textWrapping"/>
            <w:t xml:space="preserve">(A). Eshishma Ratha (एशिश्मा रथा)</w:t>
            <w:br w:type="textWrapping"/>
            <w:t xml:space="preserve">(B). Krishna Ratha (कृष्ण रथा)</w:t>
            <w:br w:type="textWrapping"/>
            <w:t xml:space="preserve">(C). Karma Ratha (कर्मा रथा)</w:t>
            <w:br w:type="textWrapping"/>
            <w:t xml:space="preserve">(D). Draupadi Ratha (द्रौपदी रथा)</w:t>
            <w:br w:type="textWrapping"/>
            <w:t xml:space="preserve">Answer: D</w:t>
          </w:r>
        </w:sdtContent>
      </w:sdt>
    </w:p>
    <w:p w:rsidR="00000000" w:rsidDel="00000000" w:rsidP="00000000" w:rsidRDefault="00000000" w:rsidRPr="00000000" w14:paraId="00000083">
      <w:pPr>
        <w:spacing w:after="180" w:before="180" w:lineRule="auto"/>
        <w:rPr>
          <w:rFonts w:ascii="Times New Roman" w:cs="Times New Roman" w:eastAsia="Times New Roman" w:hAnsi="Times New Roman"/>
        </w:rPr>
      </w:pPr>
      <w:sdt>
        <w:sdtPr>
          <w:tag w:val="goog_rdk_138"/>
        </w:sdtPr>
        <w:sdtContent>
          <w:r w:rsidDel="00000000" w:rsidR="00000000" w:rsidRPr="00000000">
            <w:rPr>
              <w:rFonts w:ascii="Baloo" w:cs="Baloo" w:eastAsia="Baloo" w:hAnsi="Baloo"/>
              <w:b w:val="1"/>
              <w:rtl w:val="0"/>
            </w:rPr>
            <w:t xml:space="preserve">Q20. Which of the following is an example of a Chola empire temple? (निम्नलिखित में से कौन सा चोल साम्राज्य का मंदिर का एक उदाहरण है?)</w:t>
          </w:r>
        </w:sdtContent>
      </w:sdt>
      <w:sdt>
        <w:sdtPr>
          <w:tag w:val="goog_rdk_139"/>
        </w:sdtPr>
        <w:sdtContent>
          <w:r w:rsidDel="00000000" w:rsidR="00000000" w:rsidRPr="00000000">
            <w:rPr>
              <w:rFonts w:ascii="Baloo" w:cs="Baloo" w:eastAsia="Baloo" w:hAnsi="Baloo"/>
              <w:rtl w:val="0"/>
            </w:rPr>
            <w:br w:type="textWrapping"/>
            <w:t xml:space="preserve">Options:</w:t>
            <w:br w:type="textWrapping"/>
            <w:t xml:space="preserve">(A). Badami cave temple (बदामी गुफा मंदिर)</w:t>
            <w:br w:type="textWrapping"/>
            <w:t xml:space="preserve">(B). Chernnakesava temple (चेर्न्नाकेसव मंदिर)</w:t>
            <w:br w:type="textWrapping"/>
            <w:t xml:space="preserve">(C). Airavatesware temple (ऐरावतेश्वर मंदिर)</w:t>
            <w:br w:type="textWrapping"/>
            <w:t xml:space="preserve">(D). Virupaksha temple (विरुपाक्ष मंदिर)</w:t>
            <w:br w:type="textWrapping"/>
            <w:t xml:space="preserve">Answer: C</w:t>
          </w:r>
        </w:sdtContent>
      </w:sdt>
    </w:p>
    <w:p w:rsidR="00000000" w:rsidDel="00000000" w:rsidP="00000000" w:rsidRDefault="00000000" w:rsidRPr="00000000" w14:paraId="00000084">
      <w:pPr>
        <w:spacing w:after="180" w:before="180" w:lineRule="auto"/>
        <w:rPr>
          <w:rFonts w:ascii="Times New Roman" w:cs="Times New Roman" w:eastAsia="Times New Roman" w:hAnsi="Times New Roman"/>
        </w:rPr>
      </w:pPr>
      <w:sdt>
        <w:sdtPr>
          <w:tag w:val="goog_rdk_140"/>
        </w:sdtPr>
        <w:sdtContent>
          <w:r w:rsidDel="00000000" w:rsidR="00000000" w:rsidRPr="00000000">
            <w:rPr>
              <w:rFonts w:ascii="Baloo" w:cs="Baloo" w:eastAsia="Baloo" w:hAnsi="Baloo"/>
              <w:b w:val="1"/>
              <w:rtl w:val="0"/>
            </w:rPr>
            <w:t xml:space="preserve">Q21. Dantidurga, who set up his capital at Malkhed was a ____ ruler. (दंतिदुर्ग, जिसने अपनी राजधानी मल्खेड में स्थापित की, वह एक ____ शासक था।)</w:t>
          </w:r>
        </w:sdtContent>
      </w:sdt>
      <w:sdt>
        <w:sdtPr>
          <w:tag w:val="goog_rdk_141"/>
        </w:sdtPr>
        <w:sdtContent>
          <w:r w:rsidDel="00000000" w:rsidR="00000000" w:rsidRPr="00000000">
            <w:rPr>
              <w:rFonts w:ascii="Baloo" w:cs="Baloo" w:eastAsia="Baloo" w:hAnsi="Baloo"/>
              <w:rtl w:val="0"/>
            </w:rPr>
            <w:br w:type="textWrapping"/>
            <w:t xml:space="preserve">Options:</w:t>
            <w:br w:type="textWrapping"/>
            <w:t xml:space="preserve">(A). Pala (पाला)</w:t>
            <w:br w:type="textWrapping"/>
            <w:t xml:space="preserve">(B). Pratihara (प्रतिहार)</w:t>
            <w:br w:type="textWrapping"/>
            <w:t xml:space="preserve">(C). Rashtrakuta (राष्ट्रकूट)</w:t>
            <w:br w:type="textWrapping"/>
            <w:t xml:space="preserve">(D). Satavahana (सातवाहन)</w:t>
            <w:br w:type="textWrapping"/>
            <w:t xml:space="preserve">Answer: C</w:t>
          </w:r>
        </w:sdtContent>
      </w:sdt>
    </w:p>
    <w:p w:rsidR="00000000" w:rsidDel="00000000" w:rsidP="00000000" w:rsidRDefault="00000000" w:rsidRPr="00000000" w14:paraId="00000085">
      <w:pPr>
        <w:spacing w:after="180" w:before="180" w:lineRule="auto"/>
        <w:rPr>
          <w:rFonts w:ascii="Times New Roman" w:cs="Times New Roman" w:eastAsia="Times New Roman" w:hAnsi="Times New Roman"/>
        </w:rPr>
      </w:pPr>
      <w:sdt>
        <w:sdtPr>
          <w:tag w:val="goog_rdk_142"/>
        </w:sdtPr>
        <w:sdtContent>
          <w:r w:rsidDel="00000000" w:rsidR="00000000" w:rsidRPr="00000000">
            <w:rPr>
              <w:rFonts w:ascii="Baloo" w:cs="Baloo" w:eastAsia="Baloo" w:hAnsi="Baloo"/>
              <w:b w:val="1"/>
              <w:rtl w:val="0"/>
            </w:rPr>
            <w:t xml:space="preserve">Q22. Which among the following temples was NOT built during the 8th century CE? (निम्नलिखित में से कौन सा मंदिर 8वीं शताब्दी ईस्वी के दौरान नहीं बनाया गया था?)</w:t>
          </w:r>
        </w:sdtContent>
      </w:sdt>
      <w:sdt>
        <w:sdtPr>
          <w:tag w:val="goog_rdk_143"/>
        </w:sdtPr>
        <w:sdtContent>
          <w:r w:rsidDel="00000000" w:rsidR="00000000" w:rsidRPr="00000000">
            <w:rPr>
              <w:rFonts w:ascii="Baloo" w:cs="Baloo" w:eastAsia="Baloo" w:hAnsi="Baloo"/>
              <w:rtl w:val="0"/>
            </w:rPr>
            <w:br w:type="textWrapping"/>
            <w:t xml:space="preserve">Options:</w:t>
            <w:br w:type="textWrapping"/>
            <w:t xml:space="preserve">(A). Virupaksha temple, Pattadakal (विरुपाक्ष मंदिर, पट्टदकल)</w:t>
            <w:br w:type="textWrapping"/>
            <w:t xml:space="preserve">(B). Brihadisvara temple, Thanjavur (बृहदीश्वर मंदिर, तंजावुर)</w:t>
            <w:br w:type="textWrapping"/>
            <w:t xml:space="preserve">(C). Shore temple, Mamallapuram (शोर मंदिर, ममल्लपुरम)</w:t>
            <w:br w:type="textWrapping"/>
            <w:t xml:space="preserve">(D). Kailasanatha temple, Kanchipuram (कैलासनाथ मंदिर, कांचीपुरम)</w:t>
            <w:br w:type="textWrapping"/>
            <w:t xml:space="preserve">Answer: B</w:t>
          </w:r>
        </w:sdtContent>
      </w:sdt>
    </w:p>
    <w:p w:rsidR="00000000" w:rsidDel="00000000" w:rsidP="00000000" w:rsidRDefault="00000000" w:rsidRPr="00000000" w14:paraId="00000086">
      <w:pPr>
        <w:spacing w:after="180" w:before="180" w:lineRule="auto"/>
        <w:rPr>
          <w:rFonts w:ascii="Times New Roman" w:cs="Times New Roman" w:eastAsia="Times New Roman" w:hAnsi="Times New Roman"/>
        </w:rPr>
      </w:pPr>
      <w:sdt>
        <w:sdtPr>
          <w:tag w:val="goog_rdk_144"/>
        </w:sdtPr>
        <w:sdtContent>
          <w:r w:rsidDel="00000000" w:rsidR="00000000" w:rsidRPr="00000000">
            <w:rPr>
              <w:rFonts w:ascii="Baloo" w:cs="Baloo" w:eastAsia="Baloo" w:hAnsi="Baloo"/>
              <w:b w:val="1"/>
              <w:rtl w:val="0"/>
            </w:rPr>
            <w:t xml:space="preserve">Q23. Who among the following poets wrote a biography of the later Chalukya ruler Vikramaditya VI? (निम्नलिखित कवियों में से किसने बाद के चालुक्य शासक विक्रमादित्य VI की जीवनी लिखी?)</w:t>
          </w:r>
        </w:sdtContent>
      </w:sdt>
      <w:sdt>
        <w:sdtPr>
          <w:tag w:val="goog_rdk_145"/>
        </w:sdtPr>
        <w:sdtContent>
          <w:r w:rsidDel="00000000" w:rsidR="00000000" w:rsidRPr="00000000">
            <w:rPr>
              <w:rFonts w:ascii="Baloo" w:cs="Baloo" w:eastAsia="Baloo" w:hAnsi="Baloo"/>
              <w:rtl w:val="0"/>
            </w:rPr>
            <w:br w:type="textWrapping"/>
            <w:t xml:space="preserve">Options:</w:t>
            <w:br w:type="textWrapping"/>
            <w:t xml:space="preserve">(A). Vakpati (वाकपति)</w:t>
            <w:br w:type="textWrapping"/>
            <w:t xml:space="preserve">(B). Ballala (बल्लाला)</w:t>
            <w:br w:type="textWrapping"/>
            <w:t xml:space="preserve">(C). Bilhana (बिल्हण)</w:t>
            <w:br w:type="textWrapping"/>
            <w:t xml:space="preserve">(D). Sandhyakar Nandi (संध्याकर नंदी)</w:t>
            <w:br w:type="textWrapping"/>
            <w:t xml:space="preserve">Answer: C</w:t>
          </w:r>
        </w:sdtContent>
      </w:sdt>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kix.38795dzv5jp" w:id="7"/>
    <w:bookmarkEnd w:id="7"/>
    <w:p w:rsidR="00000000" w:rsidDel="00000000" w:rsidP="00000000" w:rsidRDefault="00000000" w:rsidRPr="00000000" w14:paraId="0000008A">
      <w:pPr>
        <w:pStyle w:val="Heading3"/>
        <w:rPr/>
      </w:pPr>
      <w:bookmarkStart w:colFirst="0" w:colLast="0" w:name="_heading=h.f1fjrnln4ta2" w:id="8"/>
      <w:bookmarkEnd w:id="8"/>
      <w:r w:rsidDel="00000000" w:rsidR="00000000" w:rsidRPr="00000000">
        <w:rPr>
          <w:rtl w:val="0"/>
        </w:rPr>
        <w:t xml:space="preserve">Extracted and Processed MCQs</w:t>
      </w:r>
    </w:p>
    <w:p w:rsidR="00000000" w:rsidDel="00000000" w:rsidP="00000000" w:rsidRDefault="00000000" w:rsidRPr="00000000" w14:paraId="0000008B">
      <w:pPr>
        <w:spacing w:after="180" w:before="180" w:lineRule="auto"/>
        <w:rPr>
          <w:rFonts w:ascii="Times New Roman" w:cs="Times New Roman" w:eastAsia="Times New Roman" w:hAnsi="Times New Roman"/>
        </w:rPr>
      </w:pPr>
      <w:sdt>
        <w:sdtPr>
          <w:tag w:val="goog_rdk_146"/>
        </w:sdtPr>
        <w:sdtContent>
          <w:r w:rsidDel="00000000" w:rsidR="00000000" w:rsidRPr="00000000">
            <w:rPr>
              <w:rFonts w:ascii="Baloo" w:cs="Baloo" w:eastAsia="Baloo" w:hAnsi="Baloo"/>
              <w:b w:val="1"/>
              <w:rtl w:val="0"/>
            </w:rPr>
            <w:t xml:space="preserve">Q24. The rulers of which of the following dynasties built the Khajuraho temples between 950 to 1050 A.D in the central India? (950 से 1050 ईस्वी के बीच मध्य भारत में खजुराहो मंदिरों को निम्नलिखित में से किस वंश के शासकों ने बनवाया?)</w:t>
          </w:r>
        </w:sdtContent>
      </w:sdt>
      <w:sdt>
        <w:sdtPr>
          <w:tag w:val="goog_rdk_147"/>
        </w:sdtPr>
        <w:sdtContent>
          <w:r w:rsidDel="00000000" w:rsidR="00000000" w:rsidRPr="00000000">
            <w:rPr>
              <w:rFonts w:ascii="Baloo" w:cs="Baloo" w:eastAsia="Baloo" w:hAnsi="Baloo"/>
              <w:rtl w:val="0"/>
            </w:rPr>
            <w:br w:type="textWrapping"/>
            <w:t xml:space="preserve">Options:</w:t>
            <w:br w:type="textWrapping"/>
            <w:t xml:space="preserve">(A). Gurjara-Pratihara Dynasty (गुर्जर-प्रतिहार वंश)</w:t>
            <w:br w:type="textWrapping"/>
            <w:t xml:space="preserve">(B). Rashtrakuta Dynasty (राष्ट्रकूट वंश)</w:t>
            <w:br w:type="textWrapping"/>
            <w:t xml:space="preserve">(C). Pala Dynasty (पाल वंश)</w:t>
            <w:br w:type="textWrapping"/>
            <w:t xml:space="preserve">(D). Chandela Dynasty (चंदेला वंश)</w:t>
            <w:br w:type="textWrapping"/>
            <w:t xml:space="preserve">Answer: D</w:t>
          </w:r>
        </w:sdtContent>
      </w:sdt>
    </w:p>
    <w:p w:rsidR="00000000" w:rsidDel="00000000" w:rsidP="00000000" w:rsidRDefault="00000000" w:rsidRPr="00000000" w14:paraId="0000008C">
      <w:pPr>
        <w:spacing w:after="180" w:before="180" w:lineRule="auto"/>
        <w:rPr>
          <w:rFonts w:ascii="Times New Roman" w:cs="Times New Roman" w:eastAsia="Times New Roman" w:hAnsi="Times New Roman"/>
        </w:rPr>
      </w:pPr>
      <w:sdt>
        <w:sdtPr>
          <w:tag w:val="goog_rdk_148"/>
        </w:sdtPr>
        <w:sdtContent>
          <w:r w:rsidDel="00000000" w:rsidR="00000000" w:rsidRPr="00000000">
            <w:rPr>
              <w:rFonts w:ascii="Baloo" w:cs="Baloo" w:eastAsia="Baloo" w:hAnsi="Baloo"/>
              <w:b w:val="1"/>
              <w:rtl w:val="0"/>
            </w:rPr>
            <w:t xml:space="preserve">Q25. Which of the following tax was taken not in cash but in the form of forced labour in Chola empire? (चोल साम्राज्य में निम्नलिखित में से कौन सा कर नकद में नहीं बल्कि जबरन श्रम के रूप में लिया जाता था?)</w:t>
          </w:r>
        </w:sdtContent>
      </w:sdt>
      <w:sdt>
        <w:sdtPr>
          <w:tag w:val="goog_rdk_149"/>
        </w:sdtPr>
        <w:sdtContent>
          <w:r w:rsidDel="00000000" w:rsidR="00000000" w:rsidRPr="00000000">
            <w:rPr>
              <w:rFonts w:ascii="Baloo" w:cs="Baloo" w:eastAsia="Baloo" w:hAnsi="Baloo"/>
              <w:rtl w:val="0"/>
            </w:rPr>
            <w:br w:type="textWrapping"/>
            <w:t xml:space="preserve">Options:</w:t>
            <w:br w:type="textWrapping"/>
            <w:t xml:space="preserve">(A). Gudi (गुडी)</w:t>
            <w:br w:type="textWrapping"/>
            <w:t xml:space="preserve">(B). Puravu (पुरावु)</w:t>
            <w:br w:type="textWrapping"/>
            <w:t xml:space="preserve">(C). Vetti (वेट्टि)</w:t>
            <w:br w:type="textWrapping"/>
            <w:t xml:space="preserve">(D). Kadu (काडु)</w:t>
            <w:br w:type="textWrapping"/>
            <w:t xml:space="preserve">Answer: C</w:t>
          </w:r>
        </w:sdtContent>
      </w:sdt>
    </w:p>
    <w:p w:rsidR="00000000" w:rsidDel="00000000" w:rsidP="00000000" w:rsidRDefault="00000000" w:rsidRPr="00000000" w14:paraId="0000008D">
      <w:pPr>
        <w:spacing w:after="180" w:before="180" w:lineRule="auto"/>
        <w:rPr>
          <w:rFonts w:ascii="Times New Roman" w:cs="Times New Roman" w:eastAsia="Times New Roman" w:hAnsi="Times New Roman"/>
        </w:rPr>
      </w:pPr>
      <w:sdt>
        <w:sdtPr>
          <w:tag w:val="goog_rdk_150"/>
        </w:sdtPr>
        <w:sdtContent>
          <w:r w:rsidDel="00000000" w:rsidR="00000000" w:rsidRPr="00000000">
            <w:rPr>
              <w:rFonts w:ascii="Baloo" w:cs="Baloo" w:eastAsia="Baloo" w:hAnsi="Baloo"/>
              <w:b w:val="1"/>
              <w:rtl w:val="0"/>
            </w:rPr>
            <w:t xml:space="preserve">Q26. Ancient royal dynasty was the modern day ______. (प्राचीन शाही वंश आधुनिक समय में ______ था।)</w:t>
          </w:r>
        </w:sdtContent>
      </w:sdt>
      <w:sdt>
        <w:sdtPr>
          <w:tag w:val="goog_rdk_151"/>
        </w:sdtPr>
        <w:sdtContent>
          <w:r w:rsidDel="00000000" w:rsidR="00000000" w:rsidRPr="00000000">
            <w:rPr>
              <w:rFonts w:ascii="Baloo" w:cs="Baloo" w:eastAsia="Baloo" w:hAnsi="Baloo"/>
              <w:rtl w:val="0"/>
            </w:rPr>
            <w:br w:type="textWrapping"/>
            <w:t xml:space="preserve">Options:</w:t>
            <w:br w:type="textWrapping"/>
            <w:t xml:space="preserve">(A). Odisha (ओडिशा)</w:t>
            <w:br w:type="textWrapping"/>
            <w:t xml:space="preserve">(B). Kerala (केरल)</w:t>
            <w:br w:type="textWrapping"/>
            <w:t xml:space="preserve">(C). Bihar (बिहार)</w:t>
            <w:br w:type="textWrapping"/>
            <w:t xml:space="preserve">(D). Karnataka (कर्नाटक)</w:t>
            <w:br w:type="textWrapping"/>
            <w:t xml:space="preserve">Answer: A</w:t>
          </w:r>
        </w:sdtContent>
      </w:sdt>
    </w:p>
    <w:p w:rsidR="00000000" w:rsidDel="00000000" w:rsidP="00000000" w:rsidRDefault="00000000" w:rsidRPr="00000000" w14:paraId="0000008E">
      <w:pPr>
        <w:spacing w:after="180" w:before="180" w:lineRule="auto"/>
        <w:rPr>
          <w:rFonts w:ascii="Times New Roman" w:cs="Times New Roman" w:eastAsia="Times New Roman" w:hAnsi="Times New Roman"/>
        </w:rPr>
      </w:pPr>
      <w:sdt>
        <w:sdtPr>
          <w:tag w:val="goog_rdk_152"/>
        </w:sdtPr>
        <w:sdtContent>
          <w:r w:rsidDel="00000000" w:rsidR="00000000" w:rsidRPr="00000000">
            <w:rPr>
              <w:rFonts w:ascii="Baloo" w:cs="Baloo" w:eastAsia="Baloo" w:hAnsi="Baloo"/>
              <w:b w:val="1"/>
              <w:rtl w:val="0"/>
            </w:rPr>
            <w:t xml:space="preserve">Q27. King Lallatditya Muktapida ruled over ______. (राजा लल्लतदित्य मुक्तापीड़ा ने ______ पर शासन किया।)</w:t>
          </w:r>
        </w:sdtContent>
      </w:sdt>
      <w:sdt>
        <w:sdtPr>
          <w:tag w:val="goog_rdk_153"/>
        </w:sdtPr>
        <w:sdtContent>
          <w:r w:rsidDel="00000000" w:rsidR="00000000" w:rsidRPr="00000000">
            <w:rPr>
              <w:rFonts w:ascii="Baloo" w:cs="Baloo" w:eastAsia="Baloo" w:hAnsi="Baloo"/>
              <w:rtl w:val="0"/>
            </w:rPr>
            <w:br w:type="textWrapping"/>
            <w:t xml:space="preserve">Options:</w:t>
            <w:br w:type="textWrapping"/>
            <w:t xml:space="preserve">(A). Gujarat (गुजरात)</w:t>
            <w:br w:type="textWrapping"/>
            <w:t xml:space="preserve">(B). Sikkim (सिक्किम)</w:t>
            <w:br w:type="textWrapping"/>
            <w:t xml:space="preserve">(C). Kerala (केरल)</w:t>
            <w:br w:type="textWrapping"/>
            <w:t xml:space="preserve">(D). Kashmir (कश्मीर)</w:t>
            <w:br w:type="textWrapping"/>
            <w:t xml:space="preserve">Answer: D</w:t>
          </w:r>
        </w:sdtContent>
      </w:sdt>
    </w:p>
    <w:p w:rsidR="00000000" w:rsidDel="00000000" w:rsidP="00000000" w:rsidRDefault="00000000" w:rsidRPr="00000000" w14:paraId="0000008F">
      <w:pPr>
        <w:spacing w:after="180" w:before="180" w:lineRule="auto"/>
        <w:rPr>
          <w:rFonts w:ascii="Times New Roman" w:cs="Times New Roman" w:eastAsia="Times New Roman" w:hAnsi="Times New Roman"/>
        </w:rPr>
      </w:pPr>
      <w:sdt>
        <w:sdtPr>
          <w:tag w:val="goog_rdk_154"/>
        </w:sdtPr>
        <w:sdtContent>
          <w:r w:rsidDel="00000000" w:rsidR="00000000" w:rsidRPr="00000000">
            <w:rPr>
              <w:rFonts w:ascii="Baloo" w:cs="Baloo" w:eastAsia="Baloo" w:hAnsi="Baloo"/>
              <w:b w:val="1"/>
              <w:rtl w:val="0"/>
            </w:rPr>
            <w:t xml:space="preserve">Q28. Ravikirti was the court poet of which following dynasty ruler? (रविकीर्ति निम्नलिखित में से किस वंश के शासक का दरबारी कवि था?)</w:t>
          </w:r>
        </w:sdtContent>
      </w:sdt>
      <w:sdt>
        <w:sdtPr>
          <w:tag w:val="goog_rdk_155"/>
        </w:sdtPr>
        <w:sdtContent>
          <w:r w:rsidDel="00000000" w:rsidR="00000000" w:rsidRPr="00000000">
            <w:rPr>
              <w:rFonts w:ascii="Baloo" w:cs="Baloo" w:eastAsia="Baloo" w:hAnsi="Baloo"/>
              <w:rtl w:val="0"/>
            </w:rPr>
            <w:br w:type="textWrapping"/>
            <w:t xml:space="preserve">Options:</w:t>
            <w:br w:type="textWrapping"/>
            <w:t xml:space="preserve">(A). Cholas (चोल)</w:t>
            <w:br w:type="textWrapping"/>
            <w:t xml:space="preserve">(B). Cheras (चेरा)</w:t>
            <w:br w:type="textWrapping"/>
            <w:t xml:space="preserve">(C). Pallavas (पल्लव)</w:t>
            <w:br w:type="textWrapping"/>
            <w:t xml:space="preserve">(D). Chalukyas (चालुक्य)</w:t>
            <w:br w:type="textWrapping"/>
            <w:t xml:space="preserve">Answer: D</w:t>
          </w:r>
        </w:sdtContent>
      </w:sdt>
    </w:p>
    <w:p w:rsidR="00000000" w:rsidDel="00000000" w:rsidP="00000000" w:rsidRDefault="00000000" w:rsidRPr="00000000" w14:paraId="00000090">
      <w:pPr>
        <w:spacing w:after="180" w:before="180" w:lineRule="auto"/>
        <w:rPr>
          <w:rFonts w:ascii="Times New Roman" w:cs="Times New Roman" w:eastAsia="Times New Roman" w:hAnsi="Times New Roman"/>
        </w:rPr>
      </w:pPr>
      <w:sdt>
        <w:sdtPr>
          <w:tag w:val="goog_rdk_156"/>
        </w:sdtPr>
        <w:sdtContent>
          <w:r w:rsidDel="00000000" w:rsidR="00000000" w:rsidRPr="00000000">
            <w:rPr>
              <w:rFonts w:ascii="Baloo" w:cs="Baloo" w:eastAsia="Baloo" w:hAnsi="Baloo"/>
              <w:b w:val="1"/>
              <w:rtl w:val="0"/>
            </w:rPr>
            <w:t xml:space="preserve">Q29. Krishna III of Manyakheta belonged to which dynasty? (मन्यखेता के कृष्ण III किस वंश से संबंधित थे?)</w:t>
          </w:r>
        </w:sdtContent>
      </w:sdt>
      <w:sdt>
        <w:sdtPr>
          <w:tag w:val="goog_rdk_157"/>
        </w:sdtPr>
        <w:sdtContent>
          <w:r w:rsidDel="00000000" w:rsidR="00000000" w:rsidRPr="00000000">
            <w:rPr>
              <w:rFonts w:ascii="Baloo" w:cs="Baloo" w:eastAsia="Baloo" w:hAnsi="Baloo"/>
              <w:rtl w:val="0"/>
            </w:rPr>
            <w:br w:type="textWrapping"/>
            <w:t xml:space="preserve">Options:</w:t>
            <w:br w:type="textWrapping"/>
            <w:t xml:space="preserve">(A). Chera (चेरा)</w:t>
            <w:br w:type="textWrapping"/>
            <w:t xml:space="preserve">(B). Pala (पाल)</w:t>
            <w:br w:type="textWrapping"/>
            <w:t xml:space="preserve">(C). Rashtrakuta (राष्ट्रकूट)</w:t>
            <w:br w:type="textWrapping"/>
            <w:t xml:space="preserve">(D). Gurjara-Pratihara (गुर्जर-प्रतिहार)</w:t>
            <w:br w:type="textWrapping"/>
            <w:t xml:space="preserve">Answer: C</w:t>
          </w:r>
        </w:sdtContent>
      </w:sdt>
    </w:p>
    <w:p w:rsidR="00000000" w:rsidDel="00000000" w:rsidP="00000000" w:rsidRDefault="00000000" w:rsidRPr="00000000" w14:paraId="00000091">
      <w:pPr>
        <w:spacing w:after="180" w:before="180" w:lineRule="auto"/>
        <w:rPr>
          <w:rFonts w:ascii="Times New Roman" w:cs="Times New Roman" w:eastAsia="Times New Roman" w:hAnsi="Times New Roman"/>
        </w:rPr>
      </w:pPr>
      <w:sdt>
        <w:sdtPr>
          <w:tag w:val="goog_rdk_158"/>
        </w:sdtPr>
        <w:sdtContent>
          <w:r w:rsidDel="00000000" w:rsidR="00000000" w:rsidRPr="00000000">
            <w:rPr>
              <w:rFonts w:ascii="Baloo" w:cs="Baloo" w:eastAsia="Baloo" w:hAnsi="Baloo"/>
              <w:b w:val="1"/>
              <w:rtl w:val="0"/>
            </w:rPr>
            <w:t xml:space="preserve">Q30. Nagabhata was the king of which of the following dynasty? (नागभट्ट निम्नलिखित में से किस वंश का राजा था?)</w:t>
          </w:r>
        </w:sdtContent>
      </w:sdt>
      <w:sdt>
        <w:sdtPr>
          <w:tag w:val="goog_rdk_159"/>
        </w:sdtPr>
        <w:sdtContent>
          <w:r w:rsidDel="00000000" w:rsidR="00000000" w:rsidRPr="00000000">
            <w:rPr>
              <w:rFonts w:ascii="Baloo" w:cs="Baloo" w:eastAsia="Baloo" w:hAnsi="Baloo"/>
              <w:rtl w:val="0"/>
            </w:rPr>
            <w:br w:type="textWrapping"/>
            <w:t xml:space="preserve">Options:</w:t>
            <w:br w:type="textWrapping"/>
            <w:t xml:space="preserve">(A). Kakatiya (काकतीय)</w:t>
            <w:br w:type="textWrapping"/>
            <w:t xml:space="preserve">(B). Vardhana (वर्धन)</w:t>
            <w:br w:type="textWrapping"/>
            <w:t xml:space="preserve">(C). Pratihara (प्रतिहार)</w:t>
            <w:br w:type="textWrapping"/>
            <w:t xml:space="preserve">(D). Reddy (रेड्डी)</w:t>
            <w:br w:type="textWrapping"/>
            <w:t xml:space="preserve">Answer: C</w:t>
          </w:r>
        </w:sdtContent>
      </w:sdt>
    </w:p>
    <w:p w:rsidR="00000000" w:rsidDel="00000000" w:rsidP="00000000" w:rsidRDefault="00000000" w:rsidRPr="00000000" w14:paraId="00000092">
      <w:pPr>
        <w:spacing w:after="180" w:before="180" w:lineRule="auto"/>
        <w:rPr>
          <w:rFonts w:ascii="Times New Roman" w:cs="Times New Roman" w:eastAsia="Times New Roman" w:hAnsi="Times New Roman"/>
        </w:rPr>
      </w:pPr>
      <w:sdt>
        <w:sdtPr>
          <w:tag w:val="goog_rdk_160"/>
        </w:sdtPr>
        <w:sdtContent>
          <w:r w:rsidDel="00000000" w:rsidR="00000000" w:rsidRPr="00000000">
            <w:rPr>
              <w:rFonts w:ascii="Baloo" w:cs="Baloo" w:eastAsia="Baloo" w:hAnsi="Baloo"/>
              <w:b w:val="1"/>
              <w:rtl w:val="0"/>
            </w:rPr>
            <w:t xml:space="preserve">Q31. The Durga temple at Aihole, built about ______ years ago. (ऐहोल में दुर्गा मंदिर, जो लगभग ______ वर्ष पहले बनाया गया था।)</w:t>
          </w:r>
        </w:sdtContent>
      </w:sdt>
      <w:r w:rsidDel="00000000" w:rsidR="00000000" w:rsidRPr="00000000">
        <w:rPr>
          <w:rFonts w:ascii="Times New Roman" w:cs="Times New Roman" w:eastAsia="Times New Roman" w:hAnsi="Times New Roman"/>
          <w:rtl w:val="0"/>
        </w:rPr>
        <w:br w:type="textWrapping"/>
        <w:t xml:space="preserve">Options:</w:t>
        <w:br w:type="textWrapping"/>
        <w:t xml:space="preserve">(A). 1700 (1700)</w:t>
        <w:br w:type="textWrapping"/>
        <w:t xml:space="preserve">(B). 2000 (2000)</w:t>
        <w:br w:type="textWrapping"/>
        <w:t xml:space="preserve">(C). 1100 (1100)</w:t>
        <w:br w:type="textWrapping"/>
        <w:t xml:space="preserve">(D). 1400 (1400)</w:t>
        <w:br w:type="textWrapping"/>
        <w:t xml:space="preserve">Answer: A</w:t>
      </w:r>
    </w:p>
    <w:p w:rsidR="00000000" w:rsidDel="00000000" w:rsidP="00000000" w:rsidRDefault="00000000" w:rsidRPr="00000000" w14:paraId="00000093">
      <w:pPr>
        <w:spacing w:after="180" w:before="180" w:lineRule="auto"/>
        <w:rPr>
          <w:rFonts w:ascii="Times New Roman" w:cs="Times New Roman" w:eastAsia="Times New Roman" w:hAnsi="Times New Roman"/>
        </w:rPr>
      </w:pPr>
      <w:sdt>
        <w:sdtPr>
          <w:tag w:val="goog_rdk_161"/>
        </w:sdtPr>
        <w:sdtContent>
          <w:r w:rsidDel="00000000" w:rsidR="00000000" w:rsidRPr="00000000">
            <w:rPr>
              <w:rFonts w:ascii="Baloo" w:cs="Baloo" w:eastAsia="Baloo" w:hAnsi="Baloo"/>
              <w:b w:val="1"/>
              <w:rtl w:val="0"/>
            </w:rPr>
            <w:t xml:space="preserve">Q32. Who among the following performed a ritual called ‘hiranyagarbha’? (निम्नलिखित में से किसने ‘हिरण्यगर्भ’ नामक एक अनुष्ठान किया?)</w:t>
          </w:r>
        </w:sdtContent>
      </w:sdt>
      <w:sdt>
        <w:sdtPr>
          <w:tag w:val="goog_rdk_162"/>
        </w:sdtPr>
        <w:sdtContent>
          <w:r w:rsidDel="00000000" w:rsidR="00000000" w:rsidRPr="00000000">
            <w:rPr>
              <w:rFonts w:ascii="Baloo" w:cs="Baloo" w:eastAsia="Baloo" w:hAnsi="Baloo"/>
              <w:rtl w:val="0"/>
            </w:rPr>
            <w:br w:type="textWrapping"/>
            <w:t xml:space="preserve">Options:</w:t>
            <w:br w:type="textWrapping"/>
            <w:t xml:space="preserve">(A). Dantidurga (दंतिदुर्ग)</w:t>
            <w:br w:type="textWrapping"/>
            <w:t xml:space="preserve">(B). Govind I (गोविंद I)</w:t>
            <w:br w:type="textWrapping"/>
            <w:t xml:space="preserve">Answer: A</w:t>
          </w:r>
        </w:sdtContent>
      </w:sdt>
    </w:p>
    <w:p w:rsidR="00000000" w:rsidDel="00000000" w:rsidP="00000000" w:rsidRDefault="00000000" w:rsidRPr="00000000" w14:paraId="00000094">
      <w:pPr>
        <w:spacing w:after="180" w:before="180" w:lineRule="auto"/>
        <w:rPr>
          <w:rFonts w:ascii="Times New Roman" w:cs="Times New Roman" w:eastAsia="Times New Roman" w:hAnsi="Times New Roman"/>
        </w:rPr>
      </w:pPr>
      <w:sdt>
        <w:sdtPr>
          <w:tag w:val="goog_rdk_163"/>
        </w:sdtPr>
        <w:sdtContent>
          <w:r w:rsidDel="00000000" w:rsidR="00000000" w:rsidRPr="00000000">
            <w:rPr>
              <w:rFonts w:ascii="Baloo" w:cs="Baloo" w:eastAsia="Baloo" w:hAnsi="Baloo"/>
              <w:b w:val="1"/>
              <w:rtl w:val="0"/>
            </w:rPr>
            <w:t xml:space="preserve">Q33. Pushyamitra, who was the commander of Brihadratha, the last Mauryan emperor, killed the king and established a new dynasty. Which of the following was his dynasty? (पुष्यमित्र, जो अंतिम मौर्य सम्राट बृहद्रथ का सेनापति था, ने राजा को मारकर एक नए वंश की स्थापना की। निम्नलिखित में से उसका वंश कौन सा था?)</w:t>
          </w:r>
        </w:sdtContent>
      </w:sdt>
      <w:sdt>
        <w:sdtPr>
          <w:tag w:val="goog_rdk_164"/>
        </w:sdtPr>
        <w:sdtContent>
          <w:r w:rsidDel="00000000" w:rsidR="00000000" w:rsidRPr="00000000">
            <w:rPr>
              <w:rFonts w:ascii="Baloo" w:cs="Baloo" w:eastAsia="Baloo" w:hAnsi="Baloo"/>
              <w:rtl w:val="0"/>
            </w:rPr>
            <w:br w:type="textWrapping"/>
            <w:t xml:space="preserve">Options:</w:t>
            <w:br w:type="textWrapping"/>
            <w:t xml:space="preserve">(A). Shunga (शुंग)</w:t>
            <w:br w:type="textWrapping"/>
            <w:t xml:space="preserve">(B). Kanva (कण्व)</w:t>
            <w:br w:type="textWrapping"/>
            <w:t xml:space="preserve">(C). Satavahana (सातवाहन)</w:t>
            <w:br w:type="textWrapping"/>
            <w:t xml:space="preserve">(D). Chedi (चेदि)</w:t>
            <w:br w:type="textWrapping"/>
            <w:t xml:space="preserve">Answer: A</w:t>
          </w:r>
        </w:sdtContent>
      </w:sdt>
    </w:p>
    <w:p w:rsidR="00000000" w:rsidDel="00000000" w:rsidP="00000000" w:rsidRDefault="00000000" w:rsidRPr="00000000" w14:paraId="00000095">
      <w:pPr>
        <w:spacing w:after="180" w:before="180" w:lineRule="auto"/>
        <w:rPr>
          <w:rFonts w:ascii="Times New Roman" w:cs="Times New Roman" w:eastAsia="Times New Roman" w:hAnsi="Times New Roman"/>
        </w:rPr>
      </w:pPr>
      <w:sdt>
        <w:sdtPr>
          <w:tag w:val="goog_rdk_165"/>
        </w:sdtPr>
        <w:sdtContent>
          <w:r w:rsidDel="00000000" w:rsidR="00000000" w:rsidRPr="00000000">
            <w:rPr>
              <w:rFonts w:ascii="Baloo" w:cs="Baloo" w:eastAsia="Baloo" w:hAnsi="Baloo"/>
              <w:b w:val="1"/>
              <w:rtl w:val="0"/>
            </w:rPr>
            <w:t xml:space="preserve">Q34. The Chalukya king Pulakesin II ruled Vattapi which is in the modern day Indian state of ______. (चालुक्य राजा पुलकेशिन II ने वट्टापि पर शासन किया जो आधुनिक भारतीय राज्य ______ में है।)</w:t>
          </w:r>
        </w:sdtContent>
      </w:sdt>
      <w:sdt>
        <w:sdtPr>
          <w:tag w:val="goog_rdk_166"/>
        </w:sdtPr>
        <w:sdtContent>
          <w:r w:rsidDel="00000000" w:rsidR="00000000" w:rsidRPr="00000000">
            <w:rPr>
              <w:rFonts w:ascii="Baloo" w:cs="Baloo" w:eastAsia="Baloo" w:hAnsi="Baloo"/>
              <w:rtl w:val="0"/>
            </w:rPr>
            <w:br w:type="textWrapping"/>
            <w:t xml:space="preserve">Options:</w:t>
            <w:br w:type="textWrapping"/>
            <w:t xml:space="preserve">(A). Kerala (केरल)</w:t>
            <w:br w:type="textWrapping"/>
            <w:t xml:space="preserve">(B). Gujarat (गुजरात)</w:t>
            <w:br w:type="textWrapping"/>
            <w:t xml:space="preserve">(C). Karnataka (कर्नाटक)</w:t>
            <w:br w:type="textWrapping"/>
            <w:t xml:space="preserve">(D). Tamil Nadu (तमिलनाडु)</w:t>
            <w:br w:type="textWrapping"/>
            <w:t xml:space="preserve">Answer: C</w:t>
          </w:r>
        </w:sdtContent>
      </w:sdt>
    </w:p>
    <w:p w:rsidR="00000000" w:rsidDel="00000000" w:rsidP="00000000" w:rsidRDefault="00000000" w:rsidRPr="00000000" w14:paraId="00000096">
      <w:pPr>
        <w:spacing w:after="180" w:before="180" w:lineRule="auto"/>
        <w:rPr>
          <w:rFonts w:ascii="Times New Roman" w:cs="Times New Roman" w:eastAsia="Times New Roman" w:hAnsi="Times New Roman"/>
        </w:rPr>
      </w:pPr>
      <w:sdt>
        <w:sdtPr>
          <w:tag w:val="goog_rdk_167"/>
        </w:sdtPr>
        <w:sdtContent>
          <w:r w:rsidDel="00000000" w:rsidR="00000000" w:rsidRPr="00000000">
            <w:rPr>
              <w:rFonts w:ascii="Baloo" w:cs="Baloo" w:eastAsia="Baloo" w:hAnsi="Baloo"/>
              <w:b w:val="1"/>
              <w:rtl w:val="0"/>
            </w:rPr>
            <w:t xml:space="preserve">Q35. Rani Rudrama Devi was a famous ruler of the ______ dynasty. (रानी रुद्रमा देवी ______ वंश की एक प्रसिद्ध शासक थीं।)</w:t>
          </w:r>
        </w:sdtContent>
      </w:sdt>
      <w:sdt>
        <w:sdtPr>
          <w:tag w:val="goog_rdk_168"/>
        </w:sdtPr>
        <w:sdtContent>
          <w:r w:rsidDel="00000000" w:rsidR="00000000" w:rsidRPr="00000000">
            <w:rPr>
              <w:rFonts w:ascii="Baloo" w:cs="Baloo" w:eastAsia="Baloo" w:hAnsi="Baloo"/>
              <w:rtl w:val="0"/>
            </w:rPr>
            <w:br w:type="textWrapping"/>
            <w:t xml:space="preserve">Options:</w:t>
            <w:br w:type="textWrapping"/>
            <w:t xml:space="preserve">(A). Pandya (पांड्य)</w:t>
            <w:br w:type="textWrapping"/>
            <w:t xml:space="preserve">(B). Kakatiya (काकतीय)</w:t>
            <w:br w:type="textWrapping"/>
            <w:t xml:space="preserve">(C). Chola (चोल)</w:t>
            <w:br w:type="textWrapping"/>
            <w:t xml:space="preserve">(D). Chera (चेरा)</w:t>
            <w:br w:type="textWrapping"/>
            <w:t xml:space="preserve">Answer: B</w:t>
          </w:r>
        </w:sdtContent>
      </w:sdt>
    </w:p>
    <w:p w:rsidR="00000000" w:rsidDel="00000000" w:rsidP="00000000" w:rsidRDefault="00000000" w:rsidRPr="00000000" w14:paraId="00000097">
      <w:pPr>
        <w:spacing w:after="180" w:before="180" w:lineRule="auto"/>
        <w:rPr>
          <w:rFonts w:ascii="Times New Roman" w:cs="Times New Roman" w:eastAsia="Times New Roman" w:hAnsi="Times New Roman"/>
        </w:rPr>
      </w:pPr>
      <w:sdt>
        <w:sdtPr>
          <w:tag w:val="goog_rdk_169"/>
        </w:sdtPr>
        <w:sdtContent>
          <w:r w:rsidDel="00000000" w:rsidR="00000000" w:rsidRPr="00000000">
            <w:rPr>
              <w:rFonts w:ascii="Baloo" w:cs="Baloo" w:eastAsia="Baloo" w:hAnsi="Baloo"/>
              <w:b w:val="1"/>
              <w:rtl w:val="0"/>
            </w:rPr>
            <w:t xml:space="preserve">Q36. The temples of Khajuraho are a magnificent example of the ______ style. (खजुराहो के मंदिर ______ शैली का एक शानदार उदाहरण हैं।)</w:t>
          </w:r>
        </w:sdtContent>
      </w:sdt>
      <w:sdt>
        <w:sdtPr>
          <w:tag w:val="goog_rdk_170"/>
        </w:sdtPr>
        <w:sdtContent>
          <w:r w:rsidDel="00000000" w:rsidR="00000000" w:rsidRPr="00000000">
            <w:rPr>
              <w:rFonts w:ascii="Baloo" w:cs="Baloo" w:eastAsia="Baloo" w:hAnsi="Baloo"/>
              <w:rtl w:val="0"/>
            </w:rPr>
            <w:br w:type="textWrapping"/>
            <w:t xml:space="preserve">Options:</w:t>
            <w:br w:type="textWrapping"/>
            <w:t xml:space="preserve">(A). Vesara style (वेसर शैली)</w:t>
            <w:br w:type="textWrapping"/>
            <w:t xml:space="preserve">(B). Nagara style (नागर शैली)</w:t>
            <w:br w:type="textWrapping"/>
            <w:t xml:space="preserve">(C). Eastern style (पूर्वी शैली)</w:t>
            <w:br w:type="textWrapping"/>
            <w:t xml:space="preserve">(D). Dravidian style (द्रविड़ शैली)</w:t>
            <w:br w:type="textWrapping"/>
            <w:t xml:space="preserve">Answer: B</w:t>
          </w:r>
        </w:sdtContent>
      </w:sdt>
    </w:p>
    <w:p w:rsidR="00000000" w:rsidDel="00000000" w:rsidP="00000000" w:rsidRDefault="00000000" w:rsidRPr="00000000" w14:paraId="00000098">
      <w:pPr>
        <w:spacing w:after="180" w:before="180" w:lineRule="auto"/>
        <w:rPr>
          <w:rFonts w:ascii="Times New Roman" w:cs="Times New Roman" w:eastAsia="Times New Roman" w:hAnsi="Times New Roman"/>
        </w:rPr>
      </w:pPr>
      <w:sdt>
        <w:sdtPr>
          <w:tag w:val="goog_rdk_171"/>
        </w:sdtPr>
        <w:sdtContent>
          <w:r w:rsidDel="00000000" w:rsidR="00000000" w:rsidRPr="00000000">
            <w:rPr>
              <w:rFonts w:ascii="Baloo" w:cs="Baloo" w:eastAsia="Baloo" w:hAnsi="Baloo"/>
              <w:b w:val="1"/>
              <w:rtl w:val="0"/>
            </w:rPr>
            <w:t xml:space="preserve">Q37. Rajaraja I, the most powerful Chola ruler, became king in ______ C.E. (राजाराज I, सबसे शक्तिशाली चोल शासक, ______ ईस्वी में राजा बने।)</w:t>
          </w:r>
        </w:sdtContent>
      </w:sdt>
      <w:r w:rsidDel="00000000" w:rsidR="00000000" w:rsidRPr="00000000">
        <w:rPr>
          <w:rFonts w:ascii="Times New Roman" w:cs="Times New Roman" w:eastAsia="Times New Roman" w:hAnsi="Times New Roman"/>
          <w:rtl w:val="0"/>
        </w:rPr>
        <w:br w:type="textWrapping"/>
        <w:t xml:space="preserve">Options:</w:t>
        <w:br w:type="textWrapping"/>
        <w:t xml:space="preserve">(A). 985 (985)</w:t>
        <w:br w:type="textWrapping"/>
        <w:t xml:space="preserve">(B). 1010 (1010)</w:t>
        <w:br w:type="textWrapping"/>
        <w:t xml:space="preserve">(C). 977 (977)</w:t>
        <w:br w:type="textWrapping"/>
        <w:t xml:space="preserve">(D). 995 (995)</w:t>
        <w:br w:type="textWrapping"/>
        <w:t xml:space="preserve">Answer: A</w:t>
      </w:r>
    </w:p>
    <w:p w:rsidR="00000000" w:rsidDel="00000000" w:rsidP="00000000" w:rsidRDefault="00000000" w:rsidRPr="00000000" w14:paraId="00000099">
      <w:pPr>
        <w:spacing w:after="180" w:before="180" w:lineRule="auto"/>
        <w:rPr>
          <w:rFonts w:ascii="Times New Roman" w:cs="Times New Roman" w:eastAsia="Times New Roman" w:hAnsi="Times New Roman"/>
        </w:rPr>
      </w:pPr>
      <w:sdt>
        <w:sdtPr>
          <w:tag w:val="goog_rdk_172"/>
        </w:sdtPr>
        <w:sdtContent>
          <w:r w:rsidDel="00000000" w:rsidR="00000000" w:rsidRPr="00000000">
            <w:rPr>
              <w:rFonts w:ascii="Baloo" w:cs="Baloo" w:eastAsia="Baloo" w:hAnsi="Baloo"/>
              <w:b w:val="1"/>
              <w:rtl w:val="0"/>
            </w:rPr>
            <w:t xml:space="preserve">Q38. Who among the following kings built the Rajarajeswara temple of Tanjore? (निम्नलिखित में से किस राजा ने तंजौर का राजराजेश्वर मंदिर बनवाया?)</w:t>
          </w:r>
        </w:sdtContent>
      </w:sdt>
      <w:sdt>
        <w:sdtPr>
          <w:tag w:val="goog_rdk_173"/>
        </w:sdtPr>
        <w:sdtContent>
          <w:r w:rsidDel="00000000" w:rsidR="00000000" w:rsidRPr="00000000">
            <w:rPr>
              <w:rFonts w:ascii="Baloo" w:cs="Baloo" w:eastAsia="Baloo" w:hAnsi="Baloo"/>
              <w:rtl w:val="0"/>
            </w:rPr>
            <w:br w:type="textWrapping"/>
            <w:t xml:space="preserve">Options:</w:t>
            <w:br w:type="textWrapping"/>
            <w:t xml:space="preserve">(A). Rajendra Chola I (राजेंद्र चोल I)</w:t>
            <w:br w:type="textWrapping"/>
            <w:t xml:space="preserve">(B). Rajadhiraja Chola (राजधिराज चोल)</w:t>
            <w:br w:type="textWrapping"/>
            <w:t xml:space="preserve">(C). Rajaraja Chola I (राजाराज चोल I)</w:t>
            <w:br w:type="textWrapping"/>
            <w:t xml:space="preserve">(D). Vikrama Chola (विक्रम चोल)</w:t>
            <w:br w:type="textWrapping"/>
            <w:t xml:space="preserve">Answer: C</w:t>
          </w:r>
        </w:sdtContent>
      </w:sdt>
    </w:p>
    <w:p w:rsidR="00000000" w:rsidDel="00000000" w:rsidP="00000000" w:rsidRDefault="00000000" w:rsidRPr="00000000" w14:paraId="0000009A">
      <w:pPr>
        <w:spacing w:after="180" w:before="180" w:lineRule="auto"/>
        <w:rPr>
          <w:rFonts w:ascii="Times New Roman" w:cs="Times New Roman" w:eastAsia="Times New Roman" w:hAnsi="Times New Roman"/>
        </w:rPr>
      </w:pPr>
      <w:sdt>
        <w:sdtPr>
          <w:tag w:val="goog_rdk_174"/>
        </w:sdtPr>
        <w:sdtContent>
          <w:r w:rsidDel="00000000" w:rsidR="00000000" w:rsidRPr="00000000">
            <w:rPr>
              <w:rFonts w:ascii="Baloo" w:cs="Baloo" w:eastAsia="Baloo" w:hAnsi="Baloo"/>
              <w:b w:val="1"/>
              <w:rtl w:val="0"/>
            </w:rPr>
            <w:t xml:space="preserve">Q39. The temple at Khajuraho were built during which dynasty? (खजुराहो में मंदिर किस वंश के दौरान बनाए गए थे?)</w:t>
          </w:r>
        </w:sdtContent>
      </w:sdt>
      <w:sdt>
        <w:sdtPr>
          <w:tag w:val="goog_rdk_175"/>
        </w:sdtPr>
        <w:sdtContent>
          <w:r w:rsidDel="00000000" w:rsidR="00000000" w:rsidRPr="00000000">
            <w:rPr>
              <w:rFonts w:ascii="Baloo" w:cs="Baloo" w:eastAsia="Baloo" w:hAnsi="Baloo"/>
              <w:rtl w:val="0"/>
            </w:rPr>
            <w:br w:type="textWrapping"/>
            <w:t xml:space="preserve">Options:</w:t>
            <w:br w:type="textWrapping"/>
            <w:t xml:space="preserve">(A). Maurya dynasty (मौर्य वंश)</w:t>
            <w:br w:type="textWrapping"/>
            <w:t xml:space="preserve">(B). Chandella dynasty (चंदेला वंश)</w:t>
            <w:br w:type="textWrapping"/>
            <w:t xml:space="preserve">(C). Nanda dynasty (नंद वंश)</w:t>
            <w:br w:type="textWrapping"/>
            <w:t xml:space="preserve">(D). Vijayanagara dynasty (विजयनगर वंश)</w:t>
            <w:br w:type="textWrapping"/>
            <w:t xml:space="preserve">Answer: B</w:t>
          </w:r>
        </w:sdtContent>
      </w:sdt>
    </w:p>
    <w:p w:rsidR="00000000" w:rsidDel="00000000" w:rsidP="00000000" w:rsidRDefault="00000000" w:rsidRPr="00000000" w14:paraId="0000009B">
      <w:pPr>
        <w:spacing w:after="180" w:before="180" w:lineRule="auto"/>
        <w:rPr>
          <w:rFonts w:ascii="Times New Roman" w:cs="Times New Roman" w:eastAsia="Times New Roman" w:hAnsi="Times New Roman"/>
        </w:rPr>
      </w:pPr>
      <w:sdt>
        <w:sdtPr>
          <w:tag w:val="goog_rdk_176"/>
        </w:sdtPr>
        <w:sdtContent>
          <w:r w:rsidDel="00000000" w:rsidR="00000000" w:rsidRPr="00000000">
            <w:rPr>
              <w:rFonts w:ascii="Baloo" w:cs="Baloo" w:eastAsia="Baloo" w:hAnsi="Baloo"/>
              <w:b w:val="1"/>
              <w:rtl w:val="0"/>
            </w:rPr>
            <w:t xml:space="preserve">Q40. Which among the following Buddhist Universities is located in Bihar, India? (निम्नलिखित में से कौन सा बौद्ध विश्वविद्यालय बिहार, भारत में स्थित है?)</w:t>
          </w:r>
        </w:sdtContent>
      </w:sdt>
      <w:sdt>
        <w:sdtPr>
          <w:tag w:val="goog_rdk_177"/>
        </w:sdtPr>
        <w:sdtContent>
          <w:r w:rsidDel="00000000" w:rsidR="00000000" w:rsidRPr="00000000">
            <w:rPr>
              <w:rFonts w:ascii="Baloo" w:cs="Baloo" w:eastAsia="Baloo" w:hAnsi="Baloo"/>
              <w:rtl w:val="0"/>
            </w:rPr>
            <w:br w:type="textWrapping"/>
            <w:t xml:space="preserve">Options:</w:t>
            <w:br w:type="textWrapping"/>
            <w:t xml:space="preserve">(A). Vallabhi University (वल्लभी विश्वविद्यालय)</w:t>
            <w:br w:type="textWrapping"/>
            <w:t xml:space="preserve">(B). Somapuri University (सोमपुरी विश्वविद्यालय)</w:t>
            <w:br w:type="textWrapping"/>
            <w:t xml:space="preserve">(C). Nalanda University (नालंदा विश्वविद्यालय)</w:t>
            <w:br w:type="textWrapping"/>
            <w:t xml:space="preserve">(D). Nabadwip University (नबद्वीप विश्वविद्यालय)</w:t>
            <w:br w:type="textWrapping"/>
            <w:t xml:space="preserve">Answer: C</w:t>
          </w:r>
        </w:sdtContent>
      </w:sdt>
    </w:p>
    <w:p w:rsidR="00000000" w:rsidDel="00000000" w:rsidP="00000000" w:rsidRDefault="00000000" w:rsidRPr="00000000" w14:paraId="0000009C">
      <w:pPr>
        <w:spacing w:after="180" w:before="180" w:lineRule="auto"/>
        <w:rPr>
          <w:rFonts w:ascii="Times New Roman" w:cs="Times New Roman" w:eastAsia="Times New Roman" w:hAnsi="Times New Roman"/>
        </w:rPr>
      </w:pPr>
      <w:sdt>
        <w:sdtPr>
          <w:tag w:val="goog_rdk_178"/>
        </w:sdtPr>
        <w:sdtContent>
          <w:r w:rsidDel="00000000" w:rsidR="00000000" w:rsidRPr="00000000">
            <w:rPr>
              <w:rFonts w:ascii="Baloo" w:cs="Baloo" w:eastAsia="Baloo" w:hAnsi="Baloo"/>
              <w:b w:val="1"/>
              <w:rtl w:val="0"/>
            </w:rPr>
            <w:t xml:space="preserve">Q41. In Chola administration, the villages which were inhabited predominantly by the Brahmans. (चोल प्रशासन में, वे गाँव जो मुख्य रूप से ब्राह्मणों द्वारा बसे थे।)</w:t>
          </w:r>
        </w:sdtContent>
      </w:sdt>
      <w:sdt>
        <w:sdtPr>
          <w:tag w:val="goog_rdk_179"/>
        </w:sdtPr>
        <w:sdtContent>
          <w:r w:rsidDel="00000000" w:rsidR="00000000" w:rsidRPr="00000000">
            <w:rPr>
              <w:rFonts w:ascii="Baloo" w:cs="Baloo" w:eastAsia="Baloo" w:hAnsi="Baloo"/>
              <w:rtl w:val="0"/>
            </w:rPr>
            <w:br w:type="textWrapping"/>
            <w:t xml:space="preserve">Options:</w:t>
            <w:br w:type="textWrapping"/>
            <w:t xml:space="preserve">(A). Ur (उर)</w:t>
            <w:br w:type="textWrapping"/>
            <w:t xml:space="preserve">(B). Khilya (खिल्या)</w:t>
            <w:br w:type="textWrapping"/>
            <w:t xml:space="preserve">(C). Nagaram (नगरम)</w:t>
            <w:br w:type="textWrapping"/>
            <w:t xml:space="preserve">(D). Sabha (सभा)</w:t>
            <w:br w:type="textWrapping"/>
            <w:t xml:space="preserve">Answer: D</w:t>
          </w:r>
        </w:sdtContent>
      </w:sdt>
    </w:p>
    <w:p w:rsidR="00000000" w:rsidDel="00000000" w:rsidP="00000000" w:rsidRDefault="00000000" w:rsidRPr="00000000" w14:paraId="0000009D">
      <w:pPr>
        <w:spacing w:after="180" w:before="180" w:lineRule="auto"/>
        <w:rPr>
          <w:rFonts w:ascii="Times New Roman" w:cs="Times New Roman" w:eastAsia="Times New Roman" w:hAnsi="Times New Roman"/>
        </w:rPr>
      </w:pPr>
      <w:sdt>
        <w:sdtPr>
          <w:tag w:val="goog_rdk_180"/>
        </w:sdtPr>
        <w:sdtContent>
          <w:r w:rsidDel="00000000" w:rsidR="00000000" w:rsidRPr="00000000">
            <w:rPr>
              <w:rFonts w:ascii="Baloo" w:cs="Baloo" w:eastAsia="Baloo" w:hAnsi="Baloo"/>
              <w:b w:val="1"/>
              <w:rtl w:val="0"/>
            </w:rPr>
            <w:t xml:space="preserve">Q42. Sabha and Ur, two kinds of village assemblies are referred to in which of the following dynasties? (सभा और उर, दो प्रकार की ग्राम सभाओं का उल्लेख निम्नलिखित में से किस वंश में किया गया है?)</w:t>
          </w:r>
        </w:sdtContent>
      </w:sdt>
      <w:sdt>
        <w:sdtPr>
          <w:tag w:val="goog_rdk_181"/>
        </w:sdtPr>
        <w:sdtContent>
          <w:r w:rsidDel="00000000" w:rsidR="00000000" w:rsidRPr="00000000">
            <w:rPr>
              <w:rFonts w:ascii="Baloo" w:cs="Baloo" w:eastAsia="Baloo" w:hAnsi="Baloo"/>
              <w:rtl w:val="0"/>
            </w:rPr>
            <w:br w:type="textWrapping"/>
            <w:t xml:space="preserve">Options:</w:t>
            <w:br w:type="textWrapping"/>
            <w:t xml:space="preserve">(A). Chola (चोल)</w:t>
            <w:br w:type="textWrapping"/>
            <w:t xml:space="preserve">(B). Rashtrakuta (राष्ट्रकूट)</w:t>
            <w:br w:type="textWrapping"/>
            <w:t xml:space="preserve">(C). Gurjara Pratihara (गुर्जर प्रतिहार)</w:t>
            <w:br w:type="textWrapping"/>
            <w:t xml:space="preserve">(D). Chalukya (चालुक्य)</w:t>
            <w:br w:type="textWrapping"/>
            <w:t xml:space="preserve">Answer: A</w:t>
          </w:r>
        </w:sdtContent>
      </w:sdt>
    </w:p>
    <w:p w:rsidR="00000000" w:rsidDel="00000000" w:rsidP="00000000" w:rsidRDefault="00000000" w:rsidRPr="00000000" w14:paraId="0000009E">
      <w:pPr>
        <w:spacing w:after="180" w:before="180" w:lineRule="auto"/>
        <w:rPr>
          <w:rFonts w:ascii="Times New Roman" w:cs="Times New Roman" w:eastAsia="Times New Roman" w:hAnsi="Times New Roman"/>
        </w:rPr>
      </w:pPr>
      <w:sdt>
        <w:sdtPr>
          <w:tag w:val="goog_rdk_182"/>
        </w:sdtPr>
        <w:sdtContent>
          <w:r w:rsidDel="00000000" w:rsidR="00000000" w:rsidRPr="00000000">
            <w:rPr>
              <w:rFonts w:ascii="Baloo" w:cs="Baloo" w:eastAsia="Baloo" w:hAnsi="Baloo"/>
              <w:b w:val="1"/>
              <w:rtl w:val="0"/>
            </w:rPr>
            <w:t xml:space="preserve">Q43. The Pala Dynasty rulers were primarily patrons of which religion? (पाल वंश के शासक मुख्य रूप से किस धर्म के संरक्षक थे?)</w:t>
          </w:r>
        </w:sdtContent>
      </w:sdt>
      <w:sdt>
        <w:sdtPr>
          <w:tag w:val="goog_rdk_183"/>
        </w:sdtPr>
        <w:sdtContent>
          <w:r w:rsidDel="00000000" w:rsidR="00000000" w:rsidRPr="00000000">
            <w:rPr>
              <w:rFonts w:ascii="Baloo" w:cs="Baloo" w:eastAsia="Baloo" w:hAnsi="Baloo"/>
              <w:rtl w:val="0"/>
            </w:rPr>
            <w:br w:type="textWrapping"/>
            <w:t xml:space="preserve">Options:</w:t>
            <w:br w:type="textWrapping"/>
            <w:t xml:space="preserve">(A). Hindu (हिंदू)</w:t>
            <w:br w:type="textWrapping"/>
            <w:t xml:space="preserve">(B). Jain (जैन)</w:t>
            <w:br w:type="textWrapping"/>
            <w:t xml:space="preserve">(C). Buddhist (बौद्ध)</w:t>
            <w:br w:type="textWrapping"/>
            <w:t xml:space="preserve">(D). Islam (इस्लाम)</w:t>
            <w:br w:type="textWrapping"/>
            <w:t xml:space="preserve">Answer: C</w:t>
          </w:r>
        </w:sdtContent>
      </w:sdt>
    </w:p>
    <w:p w:rsidR="00000000" w:rsidDel="00000000" w:rsidP="00000000" w:rsidRDefault="00000000" w:rsidRPr="00000000" w14:paraId="0000009F">
      <w:pPr>
        <w:spacing w:after="180" w:before="180" w:lineRule="auto"/>
        <w:rPr>
          <w:rFonts w:ascii="Times New Roman" w:cs="Times New Roman" w:eastAsia="Times New Roman" w:hAnsi="Times New Roman"/>
        </w:rPr>
      </w:pPr>
      <w:sdt>
        <w:sdtPr>
          <w:tag w:val="goog_rdk_184"/>
        </w:sdtPr>
        <w:sdtContent>
          <w:r w:rsidDel="00000000" w:rsidR="00000000" w:rsidRPr="00000000">
            <w:rPr>
              <w:rFonts w:ascii="Baloo" w:cs="Baloo" w:eastAsia="Baloo" w:hAnsi="Baloo"/>
              <w:b w:val="1"/>
              <w:rtl w:val="0"/>
            </w:rPr>
            <w:t xml:space="preserve">Q44. Dhruvsena II is related to which of the following ruling dynasties? (ध्रुवसेना II निम्नलिखित में से किस शासक वंश से संबंधित है?)</w:t>
          </w:r>
        </w:sdtContent>
      </w:sdt>
      <w:sdt>
        <w:sdtPr>
          <w:tag w:val="goog_rdk_185"/>
        </w:sdtPr>
        <w:sdtContent>
          <w:r w:rsidDel="00000000" w:rsidR="00000000" w:rsidRPr="00000000">
            <w:rPr>
              <w:rFonts w:ascii="Baloo" w:cs="Baloo" w:eastAsia="Baloo" w:hAnsi="Baloo"/>
              <w:rtl w:val="0"/>
            </w:rPr>
            <w:br w:type="textWrapping"/>
            <w:t xml:space="preserve">Options:</w:t>
            <w:br w:type="textWrapping"/>
            <w:t xml:space="preserve">(A). Vakataka (वाकाटक)</w:t>
            <w:br w:type="textWrapping"/>
            <w:t xml:space="preserve">(B). Pushyabhuti (पुष्यभूति)</w:t>
            <w:br w:type="textWrapping"/>
            <w:t xml:space="preserve">(C). Maitraka (मैत्रक)</w:t>
            <w:br w:type="textWrapping"/>
            <w:t xml:space="preserve">(D). Maukhari (मौखरी)</w:t>
            <w:br w:type="textWrapping"/>
            <w:t xml:space="preserve">Answer: C</w:t>
          </w:r>
        </w:sdtContent>
      </w:sdt>
    </w:p>
    <w:p w:rsidR="00000000" w:rsidDel="00000000" w:rsidP="00000000" w:rsidRDefault="00000000" w:rsidRPr="00000000" w14:paraId="000000A0">
      <w:pPr>
        <w:spacing w:after="180" w:before="180" w:lineRule="auto"/>
        <w:rPr>
          <w:rFonts w:ascii="Times New Roman" w:cs="Times New Roman" w:eastAsia="Times New Roman" w:hAnsi="Times New Roman"/>
        </w:rPr>
      </w:pPr>
      <w:sdt>
        <w:sdtPr>
          <w:tag w:val="goog_rdk_186"/>
        </w:sdtPr>
        <w:sdtContent>
          <w:r w:rsidDel="00000000" w:rsidR="00000000" w:rsidRPr="00000000">
            <w:rPr>
              <w:rFonts w:ascii="Baloo" w:cs="Baloo" w:eastAsia="Baloo" w:hAnsi="Baloo"/>
              <w:b w:val="1"/>
              <w:rtl w:val="0"/>
            </w:rPr>
            <w:t xml:space="preserve">Q45. Shore temple of Mamalla puram was built by: (ममल्लपुरम का शोर मंदिर किसके द्वारा बनवाया गया था?)</w:t>
          </w:r>
        </w:sdtContent>
      </w:sdt>
      <w:sdt>
        <w:sdtPr>
          <w:tag w:val="goog_rdk_187"/>
        </w:sdtPr>
        <w:sdtContent>
          <w:r w:rsidDel="00000000" w:rsidR="00000000" w:rsidRPr="00000000">
            <w:rPr>
              <w:rFonts w:ascii="Baloo" w:cs="Baloo" w:eastAsia="Baloo" w:hAnsi="Baloo"/>
              <w:rtl w:val="0"/>
            </w:rPr>
            <w:br w:type="textWrapping"/>
            <w:t xml:space="preserve">Options:</w:t>
            <w:br w:type="textWrapping"/>
            <w:t xml:space="preserve">(A). Pallavas (पल्लव)</w:t>
            <w:br w:type="textWrapping"/>
            <w:t xml:space="preserve">(B). Chalukyas (चालुक्य)</w:t>
            <w:br w:type="textWrapping"/>
            <w:t xml:space="preserve">(C). Nagas (नाग)</w:t>
            <w:br w:type="textWrapping"/>
            <w:t xml:space="preserve">(D). Cholas (चोल)</w:t>
            <w:br w:type="textWrapping"/>
            <w:t xml:space="preserve">Answer: A</w:t>
          </w:r>
        </w:sdtContent>
      </w:sdt>
    </w:p>
    <w:p w:rsidR="00000000" w:rsidDel="00000000" w:rsidP="00000000" w:rsidRDefault="00000000" w:rsidRPr="00000000" w14:paraId="000000A1">
      <w:pPr>
        <w:spacing w:after="180" w:before="180" w:lineRule="auto"/>
        <w:rPr>
          <w:rFonts w:ascii="Times New Roman" w:cs="Times New Roman" w:eastAsia="Times New Roman" w:hAnsi="Times New Roman"/>
        </w:rPr>
      </w:pPr>
      <w:sdt>
        <w:sdtPr>
          <w:tag w:val="goog_rdk_188"/>
        </w:sdtPr>
        <w:sdtContent>
          <w:r w:rsidDel="00000000" w:rsidR="00000000" w:rsidRPr="00000000">
            <w:rPr>
              <w:rFonts w:ascii="Baloo" w:cs="Baloo" w:eastAsia="Baloo" w:hAnsi="Baloo"/>
              <w:b w:val="1"/>
              <w:rtl w:val="0"/>
            </w:rPr>
            <w:t xml:space="preserve">Q46. The tripartite struggle was between Gurjara Pratiharas in North India, Palas in Eastern India and ______ in South India. (त्रिपक्षीय संघर्ष उत्तरी भारत में गुर्जर प्रतिहारों, पूर्वी भारत में पालों और दक्षिणी भारत में ______ के बीच था।)</w:t>
          </w:r>
        </w:sdtContent>
      </w:sdt>
      <w:sdt>
        <w:sdtPr>
          <w:tag w:val="goog_rdk_189"/>
        </w:sdtPr>
        <w:sdtContent>
          <w:r w:rsidDel="00000000" w:rsidR="00000000" w:rsidRPr="00000000">
            <w:rPr>
              <w:rFonts w:ascii="Baloo" w:cs="Baloo" w:eastAsia="Baloo" w:hAnsi="Baloo"/>
              <w:rtl w:val="0"/>
            </w:rPr>
            <w:br w:type="textWrapping"/>
            <w:t xml:space="preserve">Options:</w:t>
            <w:br w:type="textWrapping"/>
            <w:t xml:space="preserve">(A). Marathas (मराठा)</w:t>
            <w:br w:type="textWrapping"/>
            <w:t xml:space="preserve">(B). Rashtrakutas (राष्ट्रकूट)</w:t>
            <w:br w:type="textWrapping"/>
            <w:t xml:space="preserve">(C). Cholas (चोल)</w:t>
            <w:br w:type="textWrapping"/>
            <w:t xml:space="preserve">(D). Cheras (चेरा)</w:t>
            <w:br w:type="textWrapping"/>
            <w:t xml:space="preserve">Answer: B</w:t>
          </w:r>
        </w:sdtContent>
      </w:sdt>
    </w:p>
    <w:p w:rsidR="00000000" w:rsidDel="00000000" w:rsidP="00000000" w:rsidRDefault="00000000" w:rsidRPr="00000000" w14:paraId="000000A2">
      <w:pPr>
        <w:spacing w:after="180" w:before="180" w:lineRule="auto"/>
        <w:rPr>
          <w:rFonts w:ascii="Times New Roman" w:cs="Times New Roman" w:eastAsia="Times New Roman" w:hAnsi="Times New Roman"/>
        </w:rPr>
      </w:pPr>
      <w:sdt>
        <w:sdtPr>
          <w:tag w:val="goog_rdk_190"/>
        </w:sdtPr>
        <w:sdtContent>
          <w:r w:rsidDel="00000000" w:rsidR="00000000" w:rsidRPr="00000000">
            <w:rPr>
              <w:rFonts w:ascii="Baloo" w:cs="Baloo" w:eastAsia="Baloo" w:hAnsi="Baloo"/>
              <w:b w:val="1"/>
              <w:rtl w:val="0"/>
            </w:rPr>
            <w:t xml:space="preserve">Q47. The Sun temple of Konark is located on the shore of the ______. (कोणार्क का सूर्य मंदिर ______ के तट पर स्थित है।)</w:t>
          </w:r>
        </w:sdtContent>
      </w:sdt>
      <w:sdt>
        <w:sdtPr>
          <w:tag w:val="goog_rdk_191"/>
        </w:sdtPr>
        <w:sdtContent>
          <w:r w:rsidDel="00000000" w:rsidR="00000000" w:rsidRPr="00000000">
            <w:rPr>
              <w:rFonts w:ascii="Baloo" w:cs="Baloo" w:eastAsia="Baloo" w:hAnsi="Baloo"/>
              <w:rtl w:val="0"/>
            </w:rPr>
            <w:br w:type="textWrapping"/>
            <w:t xml:space="preserve">Options:</w:t>
            <w:br w:type="textWrapping"/>
            <w:t xml:space="preserve">(A). Red Sea (लाल सागर)</w:t>
            <w:br w:type="textWrapping"/>
            <w:t xml:space="preserve">(B). Bay of Bengal (बंगाल की खाड़ी)</w:t>
            <w:br w:type="textWrapping"/>
            <w:t xml:space="preserve">(C). Arabian Sea (अरब सागर)</w:t>
            <w:br w:type="textWrapping"/>
            <w:t xml:space="preserve">(D). Indian Ocean (हिंद महासागर)</w:t>
            <w:br w:type="textWrapping"/>
            <w:t xml:space="preserve">Answer: B</w:t>
          </w:r>
        </w:sdtContent>
      </w:sdt>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kix.z9kctjz33l6l" w:id="9"/>
    <w:bookmarkEnd w:id="9"/>
    <w:p w:rsidR="00000000" w:rsidDel="00000000" w:rsidP="00000000" w:rsidRDefault="00000000" w:rsidRPr="00000000" w14:paraId="000000A7">
      <w:pPr>
        <w:pStyle w:val="Heading3"/>
        <w:rPr/>
      </w:pPr>
      <w:r w:rsidDel="00000000" w:rsidR="00000000" w:rsidRPr="00000000">
        <w:rPr>
          <w:rtl w:val="0"/>
        </w:rPr>
        <w:t xml:space="preserve">Extracted and Processed MCQs</w:t>
      </w:r>
    </w:p>
    <w:p w:rsidR="00000000" w:rsidDel="00000000" w:rsidP="00000000" w:rsidRDefault="00000000" w:rsidRPr="00000000" w14:paraId="000000A8">
      <w:pPr>
        <w:spacing w:after="180" w:before="180" w:lineRule="auto"/>
        <w:rPr>
          <w:rFonts w:ascii="Times New Roman" w:cs="Times New Roman" w:eastAsia="Times New Roman" w:hAnsi="Times New Roman"/>
        </w:rPr>
      </w:pPr>
      <w:sdt>
        <w:sdtPr>
          <w:tag w:val="goog_rdk_192"/>
        </w:sdtPr>
        <w:sdtContent>
          <w:r w:rsidDel="00000000" w:rsidR="00000000" w:rsidRPr="00000000">
            <w:rPr>
              <w:rFonts w:ascii="Baloo" w:cs="Baloo" w:eastAsia="Baloo" w:hAnsi="Baloo"/>
              <w:b w:val="1"/>
              <w:rtl w:val="0"/>
            </w:rPr>
            <w:t xml:space="preserve">Q48. Which of the following options had figured in the royal emblem of the Chola dynasty? (चोल वंश के शाही प्रतीक में निम्नलिखित में से कौन सा विकल्प शामिल था?)</w:t>
          </w:r>
        </w:sdtContent>
      </w:sdt>
      <w:sdt>
        <w:sdtPr>
          <w:tag w:val="goog_rdk_193"/>
        </w:sdtPr>
        <w:sdtContent>
          <w:r w:rsidDel="00000000" w:rsidR="00000000" w:rsidRPr="00000000">
            <w:rPr>
              <w:rFonts w:ascii="Baloo" w:cs="Baloo" w:eastAsia="Baloo" w:hAnsi="Baloo"/>
              <w:rtl w:val="0"/>
            </w:rPr>
            <w:br w:type="textWrapping"/>
            <w:t xml:space="preserve">Options:</w:t>
            <w:br w:type="textWrapping"/>
            <w:t xml:space="preserve">(A). Fish (मछली)</w:t>
            <w:br w:type="textWrapping"/>
            <w:t xml:space="preserve">(B). Elephant (हाथी)</w:t>
            <w:br w:type="textWrapping"/>
            <w:t xml:space="preserve">(C). Tiger (बाघ)</w:t>
            <w:br w:type="textWrapping"/>
            <w:t xml:space="preserve">(D). Horse (घोड़ा)</w:t>
            <w:br w:type="textWrapping"/>
            <w:t xml:space="preserve">Answer: C</w:t>
          </w:r>
        </w:sdtContent>
      </w:sdt>
    </w:p>
    <w:p w:rsidR="00000000" w:rsidDel="00000000" w:rsidP="00000000" w:rsidRDefault="00000000" w:rsidRPr="00000000" w14:paraId="000000A9">
      <w:pPr>
        <w:spacing w:after="180" w:before="180" w:lineRule="auto"/>
        <w:rPr>
          <w:rFonts w:ascii="Times New Roman" w:cs="Times New Roman" w:eastAsia="Times New Roman" w:hAnsi="Times New Roman"/>
        </w:rPr>
      </w:pPr>
      <w:sdt>
        <w:sdtPr>
          <w:tag w:val="goog_rdk_194"/>
        </w:sdtPr>
        <w:sdtContent>
          <w:r w:rsidDel="00000000" w:rsidR="00000000" w:rsidRPr="00000000">
            <w:rPr>
              <w:rFonts w:ascii="Baloo" w:cs="Baloo" w:eastAsia="Baloo" w:hAnsi="Baloo"/>
              <w:b w:val="1"/>
              <w:rtl w:val="0"/>
            </w:rPr>
            <w:t xml:space="preserve">Q49. Dantivarman or Dantidurga was the founder of which of the following dynasties? (दंतिवर्मन या दंतिदुर्ग निम्नलिखित में से किस वंश का संस्थापक था?)</w:t>
          </w:r>
        </w:sdtContent>
      </w:sdt>
      <w:sdt>
        <w:sdtPr>
          <w:tag w:val="goog_rdk_195"/>
        </w:sdtPr>
        <w:sdtContent>
          <w:r w:rsidDel="00000000" w:rsidR="00000000" w:rsidRPr="00000000">
            <w:rPr>
              <w:rFonts w:ascii="Baloo" w:cs="Baloo" w:eastAsia="Baloo" w:hAnsi="Baloo"/>
              <w:rtl w:val="0"/>
            </w:rPr>
            <w:br w:type="textWrapping"/>
            <w:t xml:space="preserve">Options:</w:t>
            <w:br w:type="textWrapping"/>
            <w:t xml:space="preserve">(A). Rashtrakuta (राष्ट्रकूट)</w:t>
            <w:br w:type="textWrapping"/>
            <w:t xml:space="preserve">(B). Chera (चेरा)</w:t>
            <w:br w:type="textWrapping"/>
            <w:t xml:space="preserve">(C). Pala (पाल)</w:t>
            <w:br w:type="textWrapping"/>
            <w:t xml:space="preserve">(D). Pratihara (प्रतिहार)</w:t>
            <w:br w:type="textWrapping"/>
            <w:t xml:space="preserve">Answer: A</w:t>
          </w:r>
        </w:sdtContent>
      </w:sdt>
    </w:p>
    <w:p w:rsidR="00000000" w:rsidDel="00000000" w:rsidP="00000000" w:rsidRDefault="00000000" w:rsidRPr="00000000" w14:paraId="000000AA">
      <w:pPr>
        <w:spacing w:after="180" w:before="180" w:lineRule="auto"/>
        <w:rPr>
          <w:rFonts w:ascii="Times New Roman" w:cs="Times New Roman" w:eastAsia="Times New Roman" w:hAnsi="Times New Roman"/>
        </w:rPr>
      </w:pPr>
      <w:sdt>
        <w:sdtPr>
          <w:tag w:val="goog_rdk_196"/>
        </w:sdtPr>
        <w:sdtContent>
          <w:r w:rsidDel="00000000" w:rsidR="00000000" w:rsidRPr="00000000">
            <w:rPr>
              <w:rFonts w:ascii="Baloo" w:cs="Baloo" w:eastAsia="Baloo" w:hAnsi="Baloo"/>
              <w:b w:val="1"/>
              <w:rtl w:val="0"/>
            </w:rPr>
            <w:t xml:space="preserve">Q50. Which power were the Badami (or Vatapi) Chalukyas originally subjects of? (बदामी (या वटापि) चालुक्य मूल रूप से किस शक्ति के अधीन थे?)</w:t>
          </w:r>
        </w:sdtContent>
      </w:sdt>
      <w:sdt>
        <w:sdtPr>
          <w:tag w:val="goog_rdk_197"/>
        </w:sdtPr>
        <w:sdtContent>
          <w:r w:rsidDel="00000000" w:rsidR="00000000" w:rsidRPr="00000000">
            <w:rPr>
              <w:rFonts w:ascii="Baloo" w:cs="Baloo" w:eastAsia="Baloo" w:hAnsi="Baloo"/>
              <w:rtl w:val="0"/>
            </w:rPr>
            <w:br w:type="textWrapping"/>
            <w:t xml:space="preserve">Options:</w:t>
            <w:br w:type="textWrapping"/>
            <w:t xml:space="preserve">(A). Hoysalas (होयसला)</w:t>
            <w:br w:type="textWrapping"/>
            <w:t xml:space="preserve">(B). Pallavas (पल्लव)</w:t>
            <w:br w:type="textWrapping"/>
            <w:t xml:space="preserve">(C). Pandyas (पांड्य)</w:t>
            <w:br w:type="textWrapping"/>
            <w:t xml:space="preserve">(D). Kadambas (कदंब)</w:t>
            <w:br w:type="textWrapping"/>
            <w:t xml:space="preserve">Answer: D</w:t>
          </w:r>
        </w:sdtContent>
      </w:sdt>
    </w:p>
    <w:p w:rsidR="00000000" w:rsidDel="00000000" w:rsidP="00000000" w:rsidRDefault="00000000" w:rsidRPr="00000000" w14:paraId="000000AB">
      <w:pPr>
        <w:spacing w:after="180" w:before="180" w:lineRule="auto"/>
        <w:rPr>
          <w:rFonts w:ascii="Times New Roman" w:cs="Times New Roman" w:eastAsia="Times New Roman" w:hAnsi="Times New Roman"/>
        </w:rPr>
      </w:pPr>
      <w:sdt>
        <w:sdtPr>
          <w:tag w:val="goog_rdk_198"/>
        </w:sdtPr>
        <w:sdtContent>
          <w:r w:rsidDel="00000000" w:rsidR="00000000" w:rsidRPr="00000000">
            <w:rPr>
              <w:rFonts w:ascii="Baloo" w:cs="Baloo" w:eastAsia="Baloo" w:hAnsi="Baloo"/>
              <w:b w:val="1"/>
              <w:rtl w:val="0"/>
            </w:rPr>
            <w:t xml:space="preserve">Q51. Which amongst the following terms was used for the land given to Brahmins during the Chola empire? (चोल साम्राज्य के दौरान ब्राह्मणों को दी गई भूमि के लिए निम्नलिखित में से कौन सा शब्द प्रयोग किया जाता था?)</w:t>
          </w:r>
        </w:sdtContent>
      </w:sdt>
      <w:sdt>
        <w:sdtPr>
          <w:tag w:val="goog_rdk_199"/>
        </w:sdtPr>
        <w:sdtContent>
          <w:r w:rsidDel="00000000" w:rsidR="00000000" w:rsidRPr="00000000">
            <w:rPr>
              <w:rFonts w:ascii="Baloo" w:cs="Baloo" w:eastAsia="Baloo" w:hAnsi="Baloo"/>
              <w:rtl w:val="0"/>
            </w:rPr>
            <w:br w:type="textWrapping"/>
            <w:t xml:space="preserve">Options:</w:t>
            <w:br w:type="textWrapping"/>
            <w:t xml:space="preserve">(A). Tirunnamattukkani (तिरुन्नमट्टुक्कानी)</w:t>
            <w:br w:type="textWrapping"/>
            <w:t xml:space="preserve">(B). Shalabhoga (शालभोग)</w:t>
            <w:br w:type="textWrapping"/>
            <w:t xml:space="preserve">(C). Vellanvagai (वेल्लनवगई)</w:t>
            <w:br w:type="textWrapping"/>
            <w:t xml:space="preserve">(D). Brahmadeya (ब्रह्मदेय)</w:t>
            <w:br w:type="textWrapping"/>
            <w:t xml:space="preserve">Answer: D</w:t>
          </w:r>
        </w:sdtContent>
      </w:sdt>
    </w:p>
    <w:p w:rsidR="00000000" w:rsidDel="00000000" w:rsidP="00000000" w:rsidRDefault="00000000" w:rsidRPr="00000000" w14:paraId="000000AC">
      <w:pPr>
        <w:spacing w:after="180" w:before="180" w:lineRule="auto"/>
        <w:rPr>
          <w:rFonts w:ascii="Times New Roman" w:cs="Times New Roman" w:eastAsia="Times New Roman" w:hAnsi="Times New Roman"/>
        </w:rPr>
      </w:pPr>
      <w:sdt>
        <w:sdtPr>
          <w:tag w:val="goog_rdk_200"/>
        </w:sdtPr>
        <w:sdtContent>
          <w:r w:rsidDel="00000000" w:rsidR="00000000" w:rsidRPr="00000000">
            <w:rPr>
              <w:rFonts w:ascii="Baloo" w:cs="Baloo" w:eastAsia="Baloo" w:hAnsi="Baloo"/>
              <w:b w:val="1"/>
              <w:rtl w:val="0"/>
            </w:rPr>
            <w:t xml:space="preserve">Q52. Who among the following was the founder of Vikramshila Vishwavidyalaya? (निम्नलिखित में से किसने विक्रमशिला विश्वविद्यालय की स्थापना की थी?)</w:t>
          </w:r>
        </w:sdtContent>
      </w:sdt>
      <w:sdt>
        <w:sdtPr>
          <w:tag w:val="goog_rdk_201"/>
        </w:sdtPr>
        <w:sdtContent>
          <w:r w:rsidDel="00000000" w:rsidR="00000000" w:rsidRPr="00000000">
            <w:rPr>
              <w:rFonts w:ascii="Baloo" w:cs="Baloo" w:eastAsia="Baloo" w:hAnsi="Baloo"/>
              <w:rtl w:val="0"/>
            </w:rPr>
            <w:br w:type="textWrapping"/>
            <w:t xml:space="preserve">Options:</w:t>
            <w:br w:type="textWrapping"/>
            <w:t xml:space="preserve">(A). Dharmapala (धर्मपाल)</w:t>
            <w:br w:type="textWrapping"/>
            <w:t xml:space="preserve">(B). Mahipala I (महिपाल I)</w:t>
            <w:br w:type="textWrapping"/>
            <w:t xml:space="preserve">(C). Govindapala (गोविंदपाल)</w:t>
            <w:br w:type="textWrapping"/>
            <w:t xml:space="preserve">(D). Ramapala (रामपाल)</w:t>
            <w:br w:type="textWrapping"/>
            <w:t xml:space="preserve">Answer: A</w:t>
          </w:r>
        </w:sdtContent>
      </w:sdt>
    </w:p>
    <w:p w:rsidR="00000000" w:rsidDel="00000000" w:rsidP="00000000" w:rsidRDefault="00000000" w:rsidRPr="00000000" w14:paraId="000000AD">
      <w:pPr>
        <w:spacing w:after="180" w:before="180" w:lineRule="auto"/>
        <w:rPr>
          <w:rFonts w:ascii="Times New Roman" w:cs="Times New Roman" w:eastAsia="Times New Roman" w:hAnsi="Times New Roman"/>
        </w:rPr>
      </w:pPr>
      <w:sdt>
        <w:sdtPr>
          <w:tag w:val="goog_rdk_202"/>
        </w:sdtPr>
        <w:sdtContent>
          <w:r w:rsidDel="00000000" w:rsidR="00000000" w:rsidRPr="00000000">
            <w:rPr>
              <w:rFonts w:ascii="Baloo" w:cs="Baloo" w:eastAsia="Baloo" w:hAnsi="Baloo"/>
              <w:b w:val="1"/>
              <w:rtl w:val="0"/>
            </w:rPr>
            <w:t xml:space="preserve">Q53. Brihadiswara Temple which exhibits Dravidian temple architecture is located in ______. (बृहदीश्वर मंदिर जो द्रविड़ मंदिर वास्तुकला को प्रदर्शित करता है, ______ में स्थित है।)</w:t>
          </w:r>
        </w:sdtContent>
      </w:sdt>
      <w:sdt>
        <w:sdtPr>
          <w:tag w:val="goog_rdk_203"/>
        </w:sdtPr>
        <w:sdtContent>
          <w:r w:rsidDel="00000000" w:rsidR="00000000" w:rsidRPr="00000000">
            <w:rPr>
              <w:rFonts w:ascii="Baloo" w:cs="Baloo" w:eastAsia="Baloo" w:hAnsi="Baloo"/>
              <w:rtl w:val="0"/>
            </w:rPr>
            <w:br w:type="textWrapping"/>
            <w:t xml:space="preserve">Options:</w:t>
            <w:br w:type="textWrapping"/>
            <w:t xml:space="preserve">(A). Thanjavur (तंजावुर)</w:t>
            <w:br w:type="textWrapping"/>
            <w:t xml:space="preserve">(B). Dharmapuri (धर्मपुरी)</w:t>
            <w:br w:type="textWrapping"/>
            <w:t xml:space="preserve">(C). Madurai (मदुरै)</w:t>
            <w:br w:type="textWrapping"/>
            <w:t xml:space="preserve">(D). Thiruvananthapuram (तिरुवनंतपुरम)</w:t>
            <w:br w:type="textWrapping"/>
            <w:t xml:space="preserve">Answer: A</w:t>
          </w:r>
        </w:sdtContent>
      </w:sdt>
    </w:p>
    <w:p w:rsidR="00000000" w:rsidDel="00000000" w:rsidP="00000000" w:rsidRDefault="00000000" w:rsidRPr="00000000" w14:paraId="000000AE">
      <w:pPr>
        <w:spacing w:after="180" w:before="180" w:lineRule="auto"/>
        <w:rPr>
          <w:rFonts w:ascii="Times New Roman" w:cs="Times New Roman" w:eastAsia="Times New Roman" w:hAnsi="Times New Roman"/>
        </w:rPr>
      </w:pPr>
      <w:sdt>
        <w:sdtPr>
          <w:tag w:val="goog_rdk_204"/>
        </w:sdtPr>
        <w:sdtContent>
          <w:r w:rsidDel="00000000" w:rsidR="00000000" w:rsidRPr="00000000">
            <w:rPr>
              <w:rFonts w:ascii="Baloo" w:cs="Baloo" w:eastAsia="Baloo" w:hAnsi="Baloo"/>
              <w:b w:val="1"/>
              <w:rtl w:val="0"/>
            </w:rPr>
            <w:t xml:space="preserve">Q54. The founder of the Pallava dynasty was ______. (पल्लव वंश का संस्थापक ______ था।)</w:t>
          </w:r>
        </w:sdtContent>
      </w:sdt>
      <w:sdt>
        <w:sdtPr>
          <w:tag w:val="goog_rdk_205"/>
        </w:sdtPr>
        <w:sdtContent>
          <w:r w:rsidDel="00000000" w:rsidR="00000000" w:rsidRPr="00000000">
            <w:rPr>
              <w:rFonts w:ascii="Baloo" w:cs="Baloo" w:eastAsia="Baloo" w:hAnsi="Baloo"/>
              <w:rtl w:val="0"/>
            </w:rPr>
            <w:br w:type="textWrapping"/>
            <w:t xml:space="preserve">Options:</w:t>
            <w:br w:type="textWrapping"/>
            <w:t xml:space="preserve">(A). Singhavishnu (सिंहविष्णु)</w:t>
            <w:br w:type="textWrapping"/>
            <w:t xml:space="preserve">(B). Simhavishnu (सिंहविष्णु)</w:t>
            <w:br w:type="textWrapping"/>
            <w:t xml:space="preserve">(C). Simharaj (सिंहराज)</w:t>
            <w:br w:type="textWrapping"/>
            <w:t xml:space="preserve">(D). Balastmha (बलस्थ्मा)</w:t>
            <w:br w:type="textWrapping"/>
            <w:t xml:space="preserve">Answer: B</w:t>
          </w:r>
        </w:sdtContent>
      </w:sdt>
    </w:p>
    <w:p w:rsidR="00000000" w:rsidDel="00000000" w:rsidP="00000000" w:rsidRDefault="00000000" w:rsidRPr="00000000" w14:paraId="000000AF">
      <w:pPr>
        <w:spacing w:after="180" w:before="180" w:lineRule="auto"/>
        <w:rPr>
          <w:rFonts w:ascii="Times New Roman" w:cs="Times New Roman" w:eastAsia="Times New Roman" w:hAnsi="Times New Roman"/>
        </w:rPr>
      </w:pPr>
      <w:sdt>
        <w:sdtPr>
          <w:tag w:val="goog_rdk_206"/>
        </w:sdtPr>
        <w:sdtContent>
          <w:r w:rsidDel="00000000" w:rsidR="00000000" w:rsidRPr="00000000">
            <w:rPr>
              <w:rFonts w:ascii="Baloo" w:cs="Baloo" w:eastAsia="Baloo" w:hAnsi="Baloo"/>
              <w:b w:val="1"/>
              <w:rtl w:val="0"/>
            </w:rPr>
            <w:t xml:space="preserve">Q55. Mahendravarman I was the ruler of which of the following dynasties? (महेंद्रवर्मन I निम्नलिखित में से किस वंश का शासक था?)</w:t>
          </w:r>
        </w:sdtContent>
      </w:sdt>
      <w:sdt>
        <w:sdtPr>
          <w:tag w:val="goog_rdk_207"/>
        </w:sdtPr>
        <w:sdtContent>
          <w:r w:rsidDel="00000000" w:rsidR="00000000" w:rsidRPr="00000000">
            <w:rPr>
              <w:rFonts w:ascii="Baloo" w:cs="Baloo" w:eastAsia="Baloo" w:hAnsi="Baloo"/>
              <w:rtl w:val="0"/>
            </w:rPr>
            <w:br w:type="textWrapping"/>
            <w:t xml:space="preserve">Options:</w:t>
            <w:br w:type="textWrapping"/>
            <w:t xml:space="preserve">(A). Pandya (पांड्य)</w:t>
            <w:br w:type="textWrapping"/>
            <w:t xml:space="preserve">(B). Chola (चोल)</w:t>
            <w:br w:type="textWrapping"/>
            <w:t xml:space="preserve">(C). Chalukya (चालुक्य)</w:t>
            <w:br w:type="textWrapping"/>
            <w:t xml:space="preserve">(D). Pallava (पल्लव)</w:t>
            <w:br w:type="textWrapping"/>
            <w:t xml:space="preserve">Answer: D</w:t>
          </w:r>
        </w:sdtContent>
      </w:sdt>
    </w:p>
    <w:p w:rsidR="00000000" w:rsidDel="00000000" w:rsidP="00000000" w:rsidRDefault="00000000" w:rsidRPr="00000000" w14:paraId="000000B0">
      <w:pPr>
        <w:spacing w:after="180" w:before="180" w:lineRule="auto"/>
        <w:rPr>
          <w:rFonts w:ascii="Times New Roman" w:cs="Times New Roman" w:eastAsia="Times New Roman" w:hAnsi="Times New Roman"/>
        </w:rPr>
      </w:pPr>
      <w:sdt>
        <w:sdtPr>
          <w:tag w:val="goog_rdk_208"/>
        </w:sdtPr>
        <w:sdtContent>
          <w:r w:rsidDel="00000000" w:rsidR="00000000" w:rsidRPr="00000000">
            <w:rPr>
              <w:rFonts w:ascii="Baloo" w:cs="Baloo" w:eastAsia="Baloo" w:hAnsi="Baloo"/>
              <w:b w:val="1"/>
              <w:rtl w:val="0"/>
            </w:rPr>
            <w:t xml:space="preserve">Q56. Mahabalipuram emerged as an important centre of temple architecture under which of the following kingdoms of South India? (महाबलीपुरम दक्षिण भारत के निम्नलिखित में से किस राज्य के तहत मंदिर वास्तुकला का एक महत्वपूर्ण केंद्र बनकर उभरा?)</w:t>
          </w:r>
        </w:sdtContent>
      </w:sdt>
      <w:sdt>
        <w:sdtPr>
          <w:tag w:val="goog_rdk_209"/>
        </w:sdtPr>
        <w:sdtContent>
          <w:r w:rsidDel="00000000" w:rsidR="00000000" w:rsidRPr="00000000">
            <w:rPr>
              <w:rFonts w:ascii="Baloo" w:cs="Baloo" w:eastAsia="Baloo" w:hAnsi="Baloo"/>
              <w:rtl w:val="0"/>
            </w:rPr>
            <w:br w:type="textWrapping"/>
            <w:t xml:space="preserve">Options:</w:t>
            <w:br w:type="textWrapping"/>
            <w:t xml:space="preserve">(A). Pallava (पल्लव)</w:t>
            <w:br w:type="textWrapping"/>
            <w:t xml:space="preserve">(B). Chola (चोल)</w:t>
            <w:br w:type="textWrapping"/>
            <w:t xml:space="preserve">(C). Chera (चेरा)</w:t>
            <w:br w:type="textWrapping"/>
            <w:t xml:space="preserve">(D). Chalukya (चालुक्य)</w:t>
            <w:br w:type="textWrapping"/>
            <w:t xml:space="preserve">Answer: A</w:t>
          </w:r>
        </w:sdtContent>
      </w:sdt>
    </w:p>
    <w:p w:rsidR="00000000" w:rsidDel="00000000" w:rsidP="00000000" w:rsidRDefault="00000000" w:rsidRPr="00000000" w14:paraId="000000B1">
      <w:pPr>
        <w:spacing w:after="180" w:before="180" w:lineRule="auto"/>
        <w:rPr>
          <w:rFonts w:ascii="Times New Roman" w:cs="Times New Roman" w:eastAsia="Times New Roman" w:hAnsi="Times New Roman"/>
        </w:rPr>
      </w:pPr>
      <w:sdt>
        <w:sdtPr>
          <w:tag w:val="goog_rdk_210"/>
        </w:sdtPr>
        <w:sdtContent>
          <w:r w:rsidDel="00000000" w:rsidR="00000000" w:rsidRPr="00000000">
            <w:rPr>
              <w:rFonts w:ascii="Baloo" w:cs="Baloo" w:eastAsia="Baloo" w:hAnsi="Baloo"/>
              <w:b w:val="1"/>
              <w:rtl w:val="0"/>
            </w:rPr>
            <w:t xml:space="preserve">Q57. Vallabhi, a capital city of ancient India was the capital of the ______ dynasty from the 5th to 8th century CE. (वल्लभी, प्राचीन भारत की एक राजधानी शहर, 5वीं से 8वीं शताब्दी ईस्वी तक ______ वंश की राजधानी थी।)</w:t>
          </w:r>
        </w:sdtContent>
      </w:sdt>
      <w:sdt>
        <w:sdtPr>
          <w:tag w:val="goog_rdk_211"/>
        </w:sdtPr>
        <w:sdtContent>
          <w:r w:rsidDel="00000000" w:rsidR="00000000" w:rsidRPr="00000000">
            <w:rPr>
              <w:rFonts w:ascii="Baloo" w:cs="Baloo" w:eastAsia="Baloo" w:hAnsi="Baloo"/>
              <w:rtl w:val="0"/>
            </w:rPr>
            <w:br w:type="textWrapping"/>
            <w:t xml:space="preserve">Options:</w:t>
            <w:br w:type="textWrapping"/>
            <w:t xml:space="preserve">(A). Maitraka (मैत्रक)</w:t>
            <w:br w:type="textWrapping"/>
            <w:t xml:space="preserve">(B). Chalukya (चालुक्य)</w:t>
            <w:br w:type="textWrapping"/>
            <w:t xml:space="preserve">(C). Pallava (पल्लव)</w:t>
            <w:br w:type="textWrapping"/>
            <w:t xml:space="preserve">Answer: A</w:t>
          </w:r>
        </w:sdtContent>
      </w:sdt>
    </w:p>
    <w:p w:rsidR="00000000" w:rsidDel="00000000" w:rsidP="00000000" w:rsidRDefault="00000000" w:rsidRPr="00000000" w14:paraId="000000B2">
      <w:pPr>
        <w:spacing w:after="180" w:before="180" w:lineRule="auto"/>
        <w:rPr>
          <w:rFonts w:ascii="Times New Roman" w:cs="Times New Roman" w:eastAsia="Times New Roman" w:hAnsi="Times New Roman"/>
        </w:rPr>
      </w:pPr>
      <w:sdt>
        <w:sdtPr>
          <w:tag w:val="goog_rdk_212"/>
        </w:sdtPr>
        <w:sdtContent>
          <w:r w:rsidDel="00000000" w:rsidR="00000000" w:rsidRPr="00000000">
            <w:rPr>
              <w:rFonts w:ascii="Baloo" w:cs="Baloo" w:eastAsia="Baloo" w:hAnsi="Baloo"/>
              <w:b w:val="1"/>
              <w:rtl w:val="0"/>
            </w:rPr>
            <w:t xml:space="preserve">Q58. The magnificent Kailasa temple at Ellora was built during the reign of which Rashtrakuta king? (एलोरा में भव्य कैलास मंदिर का निर्माण किस राष्ट्रकूट राजा के शासनकाल में हुआ था?)</w:t>
          </w:r>
        </w:sdtContent>
      </w:sdt>
      <w:sdt>
        <w:sdtPr>
          <w:tag w:val="goog_rdk_213"/>
        </w:sdtPr>
        <w:sdtContent>
          <w:r w:rsidDel="00000000" w:rsidR="00000000" w:rsidRPr="00000000">
            <w:rPr>
              <w:rFonts w:ascii="Baloo" w:cs="Baloo" w:eastAsia="Baloo" w:hAnsi="Baloo"/>
              <w:rtl w:val="0"/>
            </w:rPr>
            <w:br w:type="textWrapping"/>
            <w:t xml:space="preserve">Options:</w:t>
            <w:br w:type="textWrapping"/>
            <w:t xml:space="preserve">(A). Krishna I (कृष्ण I)</w:t>
            <w:br w:type="textWrapping"/>
            <w:t xml:space="preserve">(B). Krishna III (कृष्ण III)</w:t>
            <w:br w:type="textWrapping"/>
            <w:t xml:space="preserve">(C). Govinda III (गोविंद III)</w:t>
            <w:br w:type="textWrapping"/>
            <w:t xml:space="preserve">(D). Amoghavarsha (अमोघवर्ष)</w:t>
            <w:br w:type="textWrapping"/>
            <w:t xml:space="preserve">Answer: A</w:t>
          </w:r>
        </w:sdtContent>
      </w:sdt>
    </w:p>
    <w:p w:rsidR="00000000" w:rsidDel="00000000" w:rsidP="00000000" w:rsidRDefault="00000000" w:rsidRPr="00000000" w14:paraId="000000B3">
      <w:pPr>
        <w:spacing w:after="180" w:before="180" w:lineRule="auto"/>
        <w:rPr>
          <w:rFonts w:ascii="Times New Roman" w:cs="Times New Roman" w:eastAsia="Times New Roman" w:hAnsi="Times New Roman"/>
        </w:rPr>
      </w:pPr>
      <w:sdt>
        <w:sdtPr>
          <w:tag w:val="goog_rdk_214"/>
        </w:sdtPr>
        <w:sdtContent>
          <w:r w:rsidDel="00000000" w:rsidR="00000000" w:rsidRPr="00000000">
            <w:rPr>
              <w:rFonts w:ascii="Baloo" w:cs="Baloo" w:eastAsia="Baloo" w:hAnsi="Baloo"/>
              <w:b w:val="1"/>
              <w:rtl w:val="0"/>
            </w:rPr>
            <w:t xml:space="preserve">Q59. The Rashtrakuta king who conquered the Cholas was: (राष्ट्रकूट राजा जिसने चोलों को जीता था, वह था:)</w:t>
          </w:r>
        </w:sdtContent>
      </w:sdt>
      <w:sdt>
        <w:sdtPr>
          <w:tag w:val="goog_rdk_215"/>
        </w:sdtPr>
        <w:sdtContent>
          <w:r w:rsidDel="00000000" w:rsidR="00000000" w:rsidRPr="00000000">
            <w:rPr>
              <w:rFonts w:ascii="Baloo" w:cs="Baloo" w:eastAsia="Baloo" w:hAnsi="Baloo"/>
              <w:rtl w:val="0"/>
            </w:rPr>
            <w:t xml:space="preserve">*</w:t>
            <w:br w:type="textWrapping"/>
            <w:t xml:space="preserve">Options:</w:t>
            <w:br w:type="textWrapping"/>
            <w:t xml:space="preserve">(A). Krishna I (कृष्ण I)</w:t>
            <w:br w:type="textWrapping"/>
            <w:t xml:space="preserve">(B). Krishna III (कृष्ण III)</w:t>
            <w:br w:type="textWrapping"/>
            <w:t xml:space="preserve">(C). Rajendra (राजेंद्र)</w:t>
            <w:br w:type="textWrapping"/>
            <w:t xml:space="preserve">(D). Rajaraja (राजाराज)</w:t>
            <w:br w:type="textWrapping"/>
            <w:t xml:space="preserve">Answer: B</w:t>
          </w:r>
        </w:sdtContent>
      </w:sdt>
    </w:p>
    <w:p w:rsidR="00000000" w:rsidDel="00000000" w:rsidP="00000000" w:rsidRDefault="00000000" w:rsidRPr="00000000" w14:paraId="000000B4">
      <w:pPr>
        <w:spacing w:after="180" w:before="180" w:lineRule="auto"/>
        <w:rPr>
          <w:rFonts w:ascii="Times New Roman" w:cs="Times New Roman" w:eastAsia="Times New Roman" w:hAnsi="Times New Roman"/>
        </w:rPr>
      </w:pPr>
      <w:sdt>
        <w:sdtPr>
          <w:tag w:val="goog_rdk_216"/>
        </w:sdtPr>
        <w:sdtContent>
          <w:r w:rsidDel="00000000" w:rsidR="00000000" w:rsidRPr="00000000">
            <w:rPr>
              <w:rFonts w:ascii="Baloo" w:cs="Baloo" w:eastAsia="Baloo" w:hAnsi="Baloo"/>
              <w:b w:val="1"/>
              <w:rtl w:val="0"/>
            </w:rPr>
            <w:t xml:space="preserve">Q60. The Dhakeswari Temple in present day Bangladesh has been constructed under the rule of which dynasty? (वर्तमान बांग्लादेश में धाकेश्वरी मंदिर का निर्माण किस वंश के शासन में हुआ था?)</w:t>
          </w:r>
        </w:sdtContent>
      </w:sdt>
      <w:sdt>
        <w:sdtPr>
          <w:tag w:val="goog_rdk_217"/>
        </w:sdtPr>
        <w:sdtContent>
          <w:r w:rsidDel="00000000" w:rsidR="00000000" w:rsidRPr="00000000">
            <w:rPr>
              <w:rFonts w:ascii="Baloo" w:cs="Baloo" w:eastAsia="Baloo" w:hAnsi="Baloo"/>
              <w:rtl w:val="0"/>
            </w:rPr>
            <w:br w:type="textWrapping"/>
            <w:t xml:space="preserve">Options:</w:t>
            <w:br w:type="textWrapping"/>
            <w:t xml:space="preserve">(A). Sena (सेन)</w:t>
            <w:br w:type="textWrapping"/>
            <w:t xml:space="preserve">(B). Rashtrakuta (राष्ट्रकूट)</w:t>
            <w:br w:type="textWrapping"/>
            <w:t xml:space="preserve">(C). Parmara (परमार)</w:t>
            <w:br w:type="textWrapping"/>
            <w:t xml:space="preserve">(D). Chandela (चंदेला)</w:t>
            <w:br w:type="textWrapping"/>
            <w:t xml:space="preserve">Answer: A</w:t>
          </w:r>
        </w:sdtContent>
      </w:sdt>
    </w:p>
    <w:bookmarkStart w:colFirst="0" w:colLast="0" w:name="bookmark=kix.legocgv24643" w:id="10"/>
    <w:bookmarkEnd w:id="10"/>
    <w:p w:rsidR="00000000" w:rsidDel="00000000" w:rsidP="00000000" w:rsidRDefault="00000000" w:rsidRPr="00000000" w14:paraId="000000B5">
      <w:pPr>
        <w:pStyle w:val="Heading3"/>
        <w:rPr/>
      </w:pPr>
      <w:bookmarkStart w:colFirst="0" w:colLast="0" w:name="_heading=h.gvwxjie1ptp1" w:id="11"/>
      <w:bookmarkEnd w:id="11"/>
      <w:r w:rsidDel="00000000" w:rsidR="00000000" w:rsidRPr="00000000">
        <w:rPr>
          <w:rtl w:val="0"/>
        </w:rPr>
        <w:t xml:space="preserve">Type-VI</w:t>
      </w:r>
    </w:p>
    <w:p w:rsidR="00000000" w:rsidDel="00000000" w:rsidP="00000000" w:rsidRDefault="00000000" w:rsidRPr="00000000" w14:paraId="000000B6">
      <w:pPr>
        <w:spacing w:after="180" w:before="180" w:lineRule="auto"/>
        <w:rPr>
          <w:rFonts w:ascii="Times New Roman" w:cs="Times New Roman" w:eastAsia="Times New Roman" w:hAnsi="Times New Roman"/>
        </w:rPr>
      </w:pPr>
      <w:sdt>
        <w:sdtPr>
          <w:tag w:val="goog_rdk_218"/>
        </w:sdtPr>
        <w:sdtContent>
          <w:r w:rsidDel="00000000" w:rsidR="00000000" w:rsidRPr="00000000">
            <w:rPr>
              <w:rFonts w:ascii="Baloo" w:cs="Baloo" w:eastAsia="Baloo" w:hAnsi="Baloo"/>
              <w:b w:val="1"/>
              <w:rtl w:val="0"/>
            </w:rPr>
            <w:t xml:space="preserve">Q1. Arrange the following Magadhan dynasties in chronological order: (निम्नलिखित मगध वंशों को कालानुक्रमिक क्रम में व्यवस्थित करें:)</w:t>
          </w:r>
        </w:sdtContent>
      </w:sdt>
      <w:sdt>
        <w:sdtPr>
          <w:tag w:val="goog_rdk_219"/>
        </w:sdtPr>
        <w:sdtContent>
          <w:r w:rsidDel="00000000" w:rsidR="00000000" w:rsidRPr="00000000">
            <w:rPr>
              <w:rFonts w:ascii="Baloo" w:cs="Baloo" w:eastAsia="Baloo" w:hAnsi="Baloo"/>
              <w:rtl w:val="0"/>
            </w:rPr>
            <w:br w:type="textWrapping"/>
            <w:t xml:space="preserve">I. Nandas (नंद)</w:t>
            <w:br w:type="textWrapping"/>
            <w:t xml:space="preserve">II. Sisunagas (शिशुनाग)</w:t>
            <w:br w:type="textWrapping"/>
            <w:t xml:space="preserve">III. Mauryas (मौर्य)</w:t>
            <w:br w:type="textWrapping"/>
            <w:t xml:space="preserve">IV. Haryankas (हर्यक)</w:t>
            <w:br w:type="textWrapping"/>
            <w:t xml:space="preserve">Options:</w:t>
            <w:br w:type="textWrapping"/>
            <w:t xml:space="preserve">(A). IV, III, II and I (IV, III, II और I)</w:t>
            <w:br w:type="textWrapping"/>
            <w:t xml:space="preserve">(B). II, I, IV and III (II, I, IV और III)</w:t>
            <w:br w:type="textWrapping"/>
            <w:t xml:space="preserve">(C). IV, II, I and III (IV, II, I और III)</w:t>
            <w:br w:type="textWrapping"/>
            <w:t xml:space="preserve">(D). III, I, IV and II (III, I, IV और II)</w:t>
            <w:br w:type="textWrapping"/>
            <w:t xml:space="preserve">Answer: C</w:t>
          </w:r>
        </w:sdtContent>
      </w:sdt>
    </w:p>
    <w:p w:rsidR="00000000" w:rsidDel="00000000" w:rsidP="00000000" w:rsidRDefault="00000000" w:rsidRPr="00000000" w14:paraId="000000B7">
      <w:pPr>
        <w:spacing w:after="180" w:before="180" w:lineRule="auto"/>
        <w:rPr>
          <w:rFonts w:ascii="Times New Roman" w:cs="Times New Roman" w:eastAsia="Times New Roman" w:hAnsi="Times New Roman"/>
        </w:rPr>
      </w:pPr>
      <w:sdt>
        <w:sdtPr>
          <w:tag w:val="goog_rdk_220"/>
        </w:sdtPr>
        <w:sdtContent>
          <w:r w:rsidDel="00000000" w:rsidR="00000000" w:rsidRPr="00000000">
            <w:rPr>
              <w:rFonts w:ascii="Baloo" w:cs="Baloo" w:eastAsia="Baloo" w:hAnsi="Baloo"/>
              <w:b w:val="1"/>
              <w:rtl w:val="0"/>
            </w:rPr>
            <w:t xml:space="preserve">Q2. The historic Ellora Caves are located near ______. (ऐतिहासिक एलोरा गुफाएँ ______ के पास स्थित हैं।)</w:t>
          </w:r>
        </w:sdtContent>
      </w:sdt>
      <w:sdt>
        <w:sdtPr>
          <w:tag w:val="goog_rdk_221"/>
        </w:sdtPr>
        <w:sdtContent>
          <w:r w:rsidDel="00000000" w:rsidR="00000000" w:rsidRPr="00000000">
            <w:rPr>
              <w:rFonts w:ascii="Baloo" w:cs="Baloo" w:eastAsia="Baloo" w:hAnsi="Baloo"/>
              <w:rtl w:val="0"/>
            </w:rPr>
            <w:br w:type="textWrapping"/>
            <w:t xml:space="preserve">Options:</w:t>
            <w:br w:type="textWrapping"/>
            <w:t xml:space="preserve">(A). Delhi (दिल्ली)</w:t>
            <w:br w:type="textWrapping"/>
            <w:t xml:space="preserve">(B). Agra (आगरा)</w:t>
            <w:br w:type="textWrapping"/>
            <w:t xml:space="preserve">(C). Ahmadabad (अहमदाबाद)</w:t>
            <w:br w:type="textWrapping"/>
            <w:t xml:space="preserve">(D). Aurangabad (औरंगाबाद)</w:t>
            <w:br w:type="textWrapping"/>
            <w:t xml:space="preserve">Answer: D</w:t>
          </w:r>
        </w:sdtContent>
      </w:sdt>
    </w:p>
    <w:p w:rsidR="00000000" w:rsidDel="00000000" w:rsidP="00000000" w:rsidRDefault="00000000" w:rsidRPr="00000000" w14:paraId="000000B8">
      <w:pPr>
        <w:spacing w:after="180" w:before="180" w:lineRule="auto"/>
        <w:rPr>
          <w:rFonts w:ascii="Times New Roman" w:cs="Times New Roman" w:eastAsia="Times New Roman" w:hAnsi="Times New Roman"/>
        </w:rPr>
      </w:pPr>
      <w:sdt>
        <w:sdtPr>
          <w:tag w:val="goog_rdk_222"/>
        </w:sdtPr>
        <w:sdtContent>
          <w:r w:rsidDel="00000000" w:rsidR="00000000" w:rsidRPr="00000000">
            <w:rPr>
              <w:rFonts w:ascii="Baloo" w:cs="Baloo" w:eastAsia="Baloo" w:hAnsi="Baloo"/>
              <w:b w:val="1"/>
              <w:rtl w:val="0"/>
            </w:rPr>
            <w:t xml:space="preserve">Q3. Sriperumbudur is the birthplace of ______. (श्रीपेरंबुदुर ______ का जन्मस्थान है।)</w:t>
          </w:r>
        </w:sdtContent>
      </w:sdt>
      <w:sdt>
        <w:sdtPr>
          <w:tag w:val="goog_rdk_223"/>
        </w:sdtPr>
        <w:sdtContent>
          <w:r w:rsidDel="00000000" w:rsidR="00000000" w:rsidRPr="00000000">
            <w:rPr>
              <w:rFonts w:ascii="Baloo" w:cs="Baloo" w:eastAsia="Baloo" w:hAnsi="Baloo"/>
              <w:rtl w:val="0"/>
            </w:rPr>
            <w:br w:type="textWrapping"/>
            <w:t xml:space="preserve">Options:</w:t>
            <w:br w:type="textWrapping"/>
            <w:t xml:space="preserve">(A). Sri Madhvacharya (श्री माधवाचार्य)</w:t>
            <w:br w:type="textWrapping"/>
            <w:t xml:space="preserve">(B). Sri Basavanna (श्री बसवन्ना)</w:t>
            <w:br w:type="textWrapping"/>
            <w:t xml:space="preserve">(C). Sri Shankaracharya (श्री शंकराचार्य)</w:t>
            <w:br w:type="textWrapping"/>
            <w:t xml:space="preserve">(D). Sri Ramanujacharya (श्री रामानुजाचार्य)</w:t>
            <w:br w:type="textWrapping"/>
            <w:t xml:space="preserve">Answer: D</w:t>
          </w:r>
        </w:sdtContent>
      </w:sdt>
    </w:p>
    <w:p w:rsidR="00000000" w:rsidDel="00000000" w:rsidP="00000000" w:rsidRDefault="00000000" w:rsidRPr="00000000" w14:paraId="000000B9">
      <w:pPr>
        <w:spacing w:after="180" w:before="180" w:lineRule="auto"/>
        <w:rPr>
          <w:rFonts w:ascii="Times New Roman" w:cs="Times New Roman" w:eastAsia="Times New Roman" w:hAnsi="Times New Roman"/>
        </w:rPr>
      </w:pPr>
      <w:sdt>
        <w:sdtPr>
          <w:tag w:val="goog_rdk_224"/>
        </w:sdtPr>
        <w:sdtContent>
          <w:r w:rsidDel="00000000" w:rsidR="00000000" w:rsidRPr="00000000">
            <w:rPr>
              <w:rFonts w:ascii="Baloo" w:cs="Baloo" w:eastAsia="Baloo" w:hAnsi="Baloo"/>
              <w:b w:val="1"/>
              <w:rtl w:val="0"/>
            </w:rPr>
            <w:t xml:space="preserve">Q4. Which one of the following is not correctly matched? (निम्नलिखित में से कौन सा सही ढंग से मेल नहीं खाता है?)</w:t>
          </w:r>
        </w:sdtContent>
      </w:sdt>
      <w:sdt>
        <w:sdtPr>
          <w:tag w:val="goog_rdk_225"/>
        </w:sdtPr>
        <w:sdtContent>
          <w:r w:rsidDel="00000000" w:rsidR="00000000" w:rsidRPr="00000000">
            <w:rPr>
              <w:rFonts w:ascii="Baloo" w:cs="Baloo" w:eastAsia="Baloo" w:hAnsi="Baloo"/>
              <w:rtl w:val="0"/>
            </w:rPr>
            <w:br w:type="textWrapping"/>
            <w:t xml:space="preserve">Options:</w:t>
            <w:br w:type="textWrapping"/>
            <w:t xml:space="preserve">(A). Harshvardhan – Huein Tsang (हर्षवर्धन – ह्वेन त्सांग)</w:t>
            <w:br w:type="textWrapping"/>
            <w:t xml:space="preserve">(B). Akbar – Todarmal (अकबर – तोदरमल)</w:t>
            <w:br w:type="textWrapping"/>
            <w:t xml:space="preserve">(C). Chanakya – Chandragupta (चाणक्य – चंद्रगुप्त)</w:t>
            <w:br w:type="textWrapping"/>
            <w:t xml:space="preserve">(D). Vikramaditya – Chaltanya (विक्रमादित्य – चैतन्य)</w:t>
            <w:br w:type="textWrapping"/>
            <w:t xml:space="preserve">Answer: D</w:t>
          </w:r>
        </w:sdtContent>
      </w:sdt>
    </w:p>
    <w:p w:rsidR="00000000" w:rsidDel="00000000" w:rsidP="00000000" w:rsidRDefault="00000000" w:rsidRPr="00000000" w14:paraId="000000BA">
      <w:pPr>
        <w:spacing w:after="180" w:before="180" w:lineRule="auto"/>
        <w:rPr>
          <w:rFonts w:ascii="Times New Roman" w:cs="Times New Roman" w:eastAsia="Times New Roman" w:hAnsi="Times New Roman"/>
        </w:rPr>
      </w:pPr>
      <w:sdt>
        <w:sdtPr>
          <w:tag w:val="goog_rdk_226"/>
        </w:sdtPr>
        <w:sdtContent>
          <w:r w:rsidDel="00000000" w:rsidR="00000000" w:rsidRPr="00000000">
            <w:rPr>
              <w:rFonts w:ascii="Baloo" w:cs="Baloo" w:eastAsia="Baloo" w:hAnsi="Baloo"/>
              <w:b w:val="1"/>
              <w:rtl w:val="0"/>
            </w:rPr>
            <w:t xml:space="preserve">Q5. The famous Vishnu Temple at Angkor Wat in Cambodia was built by ______. (कंबोडिया में अंगकोर वाट में प्रसिद्ध विष्णु मंदिर ______ द्वारा बनवाया गया था।)</w:t>
          </w:r>
        </w:sdtContent>
      </w:sdt>
      <w:sdt>
        <w:sdtPr>
          <w:tag w:val="goog_rdk_227"/>
        </w:sdtPr>
        <w:sdtContent>
          <w:r w:rsidDel="00000000" w:rsidR="00000000" w:rsidRPr="00000000">
            <w:rPr>
              <w:rFonts w:ascii="Baloo" w:cs="Baloo" w:eastAsia="Baloo" w:hAnsi="Baloo"/>
              <w:rtl w:val="0"/>
            </w:rPr>
            <w:br w:type="textWrapping"/>
            <w:t xml:space="preserve">Options:</w:t>
            <w:br w:type="textWrapping"/>
            <w:t xml:space="preserve">(A). Shrutavarman (श्रुतवर्मन)</w:t>
            <w:br w:type="textWrapping"/>
            <w:t xml:space="preserve">(B). Suryavarman II (सूर्यवर्मन II)</w:t>
            <w:br w:type="textWrapping"/>
            <w:t xml:space="preserve">(C). Indravarman (इंद्रवर्मन)</w:t>
            <w:br w:type="textWrapping"/>
            <w:t xml:space="preserve">(D). Aniruddha (अनिरुद्ध)</w:t>
            <w:br w:type="textWrapping"/>
            <w:t xml:space="preserve">Answer: B</w:t>
          </w:r>
        </w:sdtContent>
      </w:sdt>
    </w:p>
    <w:p w:rsidR="00000000" w:rsidDel="00000000" w:rsidP="00000000" w:rsidRDefault="00000000" w:rsidRPr="00000000" w14:paraId="000000BB">
      <w:pPr>
        <w:spacing w:after="180" w:before="180" w:lineRule="auto"/>
        <w:rPr>
          <w:rFonts w:ascii="Times New Roman" w:cs="Times New Roman" w:eastAsia="Times New Roman" w:hAnsi="Times New Roman"/>
        </w:rPr>
      </w:pPr>
      <w:sdt>
        <w:sdtPr>
          <w:tag w:val="goog_rdk_228"/>
        </w:sdtPr>
        <w:sdtContent>
          <w:r w:rsidDel="00000000" w:rsidR="00000000" w:rsidRPr="00000000">
            <w:rPr>
              <w:rFonts w:ascii="Baloo" w:cs="Baloo" w:eastAsia="Baloo" w:hAnsi="Baloo"/>
              <w:b w:val="1"/>
              <w:rtl w:val="0"/>
            </w:rPr>
            <w:t xml:space="preserve">Q6. Match the following: (निम्नलिखित का मिलान करें:)</w:t>
          </w:r>
        </w:sdtContent>
      </w:sdt>
      <w:r w:rsidDel="00000000" w:rsidR="00000000" w:rsidRPr="00000000">
        <w:rPr>
          <w:rFonts w:ascii="Times New Roman" w:cs="Times New Roman" w:eastAsia="Times New Roman" w:hAnsi="Times New Roman"/>
          <w:rtl w:val="0"/>
        </w:rPr>
        <w:br w:type="textWrapping"/>
        <w:t xml:space="preserve">Column-I</w:t>
      </w:r>
    </w:p>
    <w:p w:rsidR="00000000" w:rsidDel="00000000" w:rsidP="00000000" w:rsidRDefault="00000000" w:rsidRPr="00000000" w14:paraId="000000BC">
      <w:pPr>
        <w:numPr>
          <w:ilvl w:val="0"/>
          <w:numId w:val="1"/>
        </w:numPr>
        <w:spacing w:after="36" w:before="36" w:lineRule="auto"/>
        <w:ind w:left="720" w:hanging="360"/>
      </w:pPr>
      <w:r w:rsidDel="00000000" w:rsidR="00000000" w:rsidRPr="00000000">
        <w:rPr>
          <w:rFonts w:ascii="Times New Roman" w:cs="Times New Roman" w:eastAsia="Times New Roman" w:hAnsi="Times New Roman"/>
          <w:rtl w:val="0"/>
        </w:rPr>
        <w:t xml:space="preserve">Brihadeswara</w:t>
      </w:r>
      <w:r w:rsidDel="00000000" w:rsidR="00000000" w:rsidRPr="00000000">
        <w:rPr>
          <w:rtl w:val="0"/>
        </w:rPr>
      </w:r>
    </w:p>
    <w:p w:rsidR="00000000" w:rsidDel="00000000" w:rsidP="00000000" w:rsidRDefault="00000000" w:rsidRPr="00000000" w14:paraId="000000BD">
      <w:pPr>
        <w:numPr>
          <w:ilvl w:val="0"/>
          <w:numId w:val="1"/>
        </w:numPr>
        <w:spacing w:after="36" w:before="36" w:lineRule="auto"/>
        <w:ind w:left="720" w:hanging="360"/>
      </w:pPr>
      <w:r w:rsidDel="00000000" w:rsidR="00000000" w:rsidRPr="00000000">
        <w:rPr>
          <w:rFonts w:ascii="Times New Roman" w:cs="Times New Roman" w:eastAsia="Times New Roman" w:hAnsi="Times New Roman"/>
          <w:rtl w:val="0"/>
        </w:rPr>
        <w:t xml:space="preserve">Dilwara</w:t>
      </w:r>
      <w:r w:rsidDel="00000000" w:rsidR="00000000" w:rsidRPr="00000000">
        <w:rPr>
          <w:rtl w:val="0"/>
        </w:rPr>
      </w:r>
    </w:p>
    <w:p w:rsidR="00000000" w:rsidDel="00000000" w:rsidP="00000000" w:rsidRDefault="00000000" w:rsidRPr="00000000" w14:paraId="000000BE">
      <w:pPr>
        <w:numPr>
          <w:ilvl w:val="0"/>
          <w:numId w:val="1"/>
        </w:numPr>
        <w:spacing w:after="36" w:before="36" w:lineRule="auto"/>
        <w:ind w:left="720" w:hanging="360"/>
      </w:pPr>
      <w:r w:rsidDel="00000000" w:rsidR="00000000" w:rsidRPr="00000000">
        <w:rPr>
          <w:rFonts w:ascii="Times New Roman" w:cs="Times New Roman" w:eastAsia="Times New Roman" w:hAnsi="Times New Roman"/>
          <w:rtl w:val="0"/>
        </w:rPr>
        <w:t xml:space="preserve">Lingraja</w:t>
      </w:r>
      <w:r w:rsidDel="00000000" w:rsidR="00000000" w:rsidRPr="00000000">
        <w:rPr>
          <w:rtl w:val="0"/>
        </w:rPr>
      </w:r>
    </w:p>
    <w:p w:rsidR="00000000" w:rsidDel="00000000" w:rsidP="00000000" w:rsidRDefault="00000000" w:rsidRPr="00000000" w14:paraId="000000BF">
      <w:pPr>
        <w:numPr>
          <w:ilvl w:val="0"/>
          <w:numId w:val="1"/>
        </w:numPr>
        <w:spacing w:after="36" w:before="36" w:lineRule="auto"/>
        <w:ind w:left="720" w:hanging="360"/>
      </w:pPr>
      <w:r w:rsidDel="00000000" w:rsidR="00000000" w:rsidRPr="00000000">
        <w:rPr>
          <w:rFonts w:ascii="Times New Roman" w:cs="Times New Roman" w:eastAsia="Times New Roman" w:hAnsi="Times New Roman"/>
          <w:rtl w:val="0"/>
        </w:rPr>
        <w:t xml:space="preserve">Hampi Group Monuments</w:t>
      </w:r>
      <w:r w:rsidDel="00000000" w:rsidR="00000000" w:rsidRPr="00000000">
        <w:rPr>
          <w:rtl w:val="0"/>
        </w:rPr>
      </w:r>
    </w:p>
    <w:p w:rsidR="00000000" w:rsidDel="00000000" w:rsidP="00000000" w:rsidRDefault="00000000" w:rsidRPr="00000000" w14:paraId="000000C0">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Column-II</w:t>
        <w:br w:type="textWrapping"/>
        <w:t xml:space="preserve">a. Odisha</w:t>
        <w:br w:type="textWrapping"/>
        <w:t xml:space="preserve">b. Tamil Nadu</w:t>
        <w:br w:type="textWrapping"/>
        <w:t xml:space="preserve">c. Karnataka</w:t>
        <w:br w:type="textWrapping"/>
        <w:t xml:space="preserve">d. Rajasthan</w:t>
      </w:r>
    </w:p>
    <w:p w:rsidR="00000000" w:rsidDel="00000000" w:rsidP="00000000" w:rsidRDefault="00000000" w:rsidRPr="00000000" w14:paraId="000000C1">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Options:</w:t>
        <w:br w:type="textWrapping"/>
        <w:t xml:space="preserve">(A). 1-c, 2-d, 3-a, 4-b (1-c, 2-d, 3-a, 4-b)</w:t>
        <w:br w:type="textWrapping"/>
        <w:t xml:space="preserve">(B). 1-a, 2-c, 3-d, 4-b (1-a, 2-c, 3-d, 4-b)</w:t>
        <w:br w:type="textWrapping"/>
        <w:t xml:space="preserve">(C). 1-b, 2-d, 3-a, 4-c (1-b, 2-d, 3-a, 4-c)</w:t>
        <w:br w:type="textWrapping"/>
        <w:t xml:space="preserve">(D). 1-b, 2-a, 3-d, 4-c (1-b, 2-a, 3-d, 4-c)</w:t>
        <w:br w:type="textWrapping"/>
        <w:t xml:space="preserve">Answer: C</w:t>
      </w:r>
    </w:p>
    <w:p w:rsidR="00000000" w:rsidDel="00000000" w:rsidP="00000000" w:rsidRDefault="00000000" w:rsidRPr="00000000" w14:paraId="000000C2">
      <w:pPr>
        <w:spacing w:after="180" w:before="180" w:lineRule="auto"/>
        <w:rPr>
          <w:rFonts w:ascii="Times New Roman" w:cs="Times New Roman" w:eastAsia="Times New Roman" w:hAnsi="Times New Roman"/>
        </w:rPr>
      </w:pPr>
      <w:sdt>
        <w:sdtPr>
          <w:tag w:val="goog_rdk_229"/>
        </w:sdtPr>
        <w:sdtContent>
          <w:r w:rsidDel="00000000" w:rsidR="00000000" w:rsidRPr="00000000">
            <w:rPr>
              <w:rFonts w:ascii="Baloo" w:cs="Baloo" w:eastAsia="Baloo" w:hAnsi="Baloo"/>
              <w:b w:val="1"/>
              <w:rtl w:val="0"/>
            </w:rPr>
            <w:t xml:space="preserve">Q7. Who was the exponent of Yoga Darshan? (योग दर्शन का प्रतिपादक कौन था?)</w:t>
          </w:r>
        </w:sdtContent>
      </w:sdt>
      <w:sdt>
        <w:sdtPr>
          <w:tag w:val="goog_rdk_230"/>
        </w:sdtPr>
        <w:sdtContent>
          <w:r w:rsidDel="00000000" w:rsidR="00000000" w:rsidRPr="00000000">
            <w:rPr>
              <w:rFonts w:ascii="Baloo" w:cs="Baloo" w:eastAsia="Baloo" w:hAnsi="Baloo"/>
              <w:rtl w:val="0"/>
            </w:rPr>
            <w:br w:type="textWrapping"/>
            <w:t xml:space="preserve">Options:</w:t>
            <w:br w:type="textWrapping"/>
            <w:t xml:space="preserve">(A). Patanjali (पतंजलि)</w:t>
            <w:br w:type="textWrapping"/>
            <w:t xml:space="preserve">(B). Gautam (गौतम)</w:t>
            <w:br w:type="textWrapping"/>
            <w:t xml:space="preserve">(C). Jaimini (जैमिनी)</w:t>
            <w:br w:type="textWrapping"/>
            <w:t xml:space="preserve">(D). Shankaracharya (शंकराचार्य)</w:t>
            <w:br w:type="textWrapping"/>
            <w:t xml:space="preserve">Answer: A</w:t>
          </w:r>
        </w:sdtContent>
      </w:sdt>
    </w:p>
    <w:p w:rsidR="00000000" w:rsidDel="00000000" w:rsidP="00000000" w:rsidRDefault="00000000" w:rsidRPr="00000000" w14:paraId="000000C3">
      <w:pPr>
        <w:spacing w:after="180" w:before="180" w:lineRule="auto"/>
        <w:rPr>
          <w:rFonts w:ascii="Times New Roman" w:cs="Times New Roman" w:eastAsia="Times New Roman" w:hAnsi="Times New Roman"/>
        </w:rPr>
      </w:pPr>
      <w:sdt>
        <w:sdtPr>
          <w:tag w:val="goog_rdk_231"/>
        </w:sdtPr>
        <w:sdtContent>
          <w:r w:rsidDel="00000000" w:rsidR="00000000" w:rsidRPr="00000000">
            <w:rPr>
              <w:rFonts w:ascii="Baloo" w:cs="Baloo" w:eastAsia="Baloo" w:hAnsi="Baloo"/>
              <w:b w:val="1"/>
              <w:rtl w:val="0"/>
            </w:rPr>
            <w:t xml:space="preserve">Q8. The well-known dialogue between Nachiketa and Yama is mentioned in which Upanishad? (नचिकेता और यम के बीच प्रसिद्ध संवाद किस उपनिषद में उल्लेखित है?)</w:t>
          </w:r>
        </w:sdtContent>
      </w:sdt>
      <w:sdt>
        <w:sdtPr>
          <w:tag w:val="goog_rdk_232"/>
        </w:sdtPr>
        <w:sdtContent>
          <w:r w:rsidDel="00000000" w:rsidR="00000000" w:rsidRPr="00000000">
            <w:rPr>
              <w:rFonts w:ascii="Baloo" w:cs="Baloo" w:eastAsia="Baloo" w:hAnsi="Baloo"/>
              <w:rtl w:val="0"/>
            </w:rPr>
            <w:br w:type="textWrapping"/>
            <w:t xml:space="preserve">Options:</w:t>
            <w:br w:type="textWrapping"/>
            <w:t xml:space="preserve">(A). Chandogopanished (चंडोगोपनिषद्)</w:t>
            <w:br w:type="textWrapping"/>
            <w:t xml:space="preserve">(B). Mundkopanishad (मुंडकोपनिषद्)</w:t>
            <w:br w:type="textWrapping"/>
            <w:t xml:space="preserve">(C). Kathopanishad (कठोपनिषद्)</w:t>
            <w:br w:type="textWrapping"/>
            <w:t xml:space="preserve">(D). Kenopanishad (केनोपनिषद्)</w:t>
            <w:br w:type="textWrapping"/>
            <w:t xml:space="preserve">Answer: C</w:t>
          </w:r>
        </w:sdtContent>
      </w:sdt>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kix.yvrcfh2ru3go" w:id="12"/>
    <w:bookmarkEnd w:id="12"/>
    <w:p w:rsidR="00000000" w:rsidDel="00000000" w:rsidP="00000000" w:rsidRDefault="00000000" w:rsidRPr="00000000" w14:paraId="000000C8">
      <w:pPr>
        <w:pStyle w:val="Heading3"/>
        <w:rPr/>
      </w:pPr>
      <w:bookmarkStart w:colFirst="0" w:colLast="0" w:name="_heading=h.21rodc1fg2u3" w:id="13"/>
      <w:bookmarkEnd w:id="13"/>
      <w:r w:rsidDel="00000000" w:rsidR="00000000" w:rsidRPr="00000000">
        <w:rPr>
          <w:rtl w:val="0"/>
        </w:rPr>
        <w:t xml:space="preserve">Extracted and Processed MCQs</w:t>
      </w:r>
    </w:p>
    <w:p w:rsidR="00000000" w:rsidDel="00000000" w:rsidP="00000000" w:rsidRDefault="00000000" w:rsidRPr="00000000" w14:paraId="000000C9">
      <w:pPr>
        <w:spacing w:after="180" w:before="180" w:lineRule="auto"/>
        <w:rPr>
          <w:rFonts w:ascii="Times New Roman" w:cs="Times New Roman" w:eastAsia="Times New Roman" w:hAnsi="Times New Roman"/>
        </w:rPr>
      </w:pPr>
      <w:sdt>
        <w:sdtPr>
          <w:tag w:val="goog_rdk_233"/>
        </w:sdtPr>
        <w:sdtContent>
          <w:r w:rsidDel="00000000" w:rsidR="00000000" w:rsidRPr="00000000">
            <w:rPr>
              <w:rFonts w:ascii="Baloo" w:cs="Baloo" w:eastAsia="Baloo" w:hAnsi="Baloo"/>
              <w:b w:val="1"/>
              <w:rtl w:val="0"/>
            </w:rPr>
            <w:t xml:space="preserve">Q9. Who wrote the play ‘Mricchakatika’ (The Little Clay Cart), a social drama with touches of grim reality? (‘मृच्छकटिका’ (द लिटिल क्ले कार्ट) नाटक, जो एक सामाजिक नाटक है जिसमें कठोर वास्तविकता की छाप है, किसने लिखा?)</w:t>
          </w:r>
        </w:sdtContent>
      </w:sdt>
      <w:sdt>
        <w:sdtPr>
          <w:tag w:val="goog_rdk_234"/>
        </w:sdtPr>
        <w:sdtContent>
          <w:r w:rsidDel="00000000" w:rsidR="00000000" w:rsidRPr="00000000">
            <w:rPr>
              <w:rFonts w:ascii="Baloo" w:cs="Baloo" w:eastAsia="Baloo" w:hAnsi="Baloo"/>
              <w:rtl w:val="0"/>
            </w:rPr>
            <w:br w:type="textWrapping"/>
            <w:t xml:space="preserve">Options:</w:t>
            <w:br w:type="textWrapping"/>
            <w:t xml:space="preserve">(A). Sudraka (शूद्रक)</w:t>
            <w:br w:type="textWrapping"/>
            <w:t xml:space="preserve">(B). Kalidasa (कालिदास)</w:t>
            <w:br w:type="textWrapping"/>
            <w:t xml:space="preserve">(C). Magha (माघ)</w:t>
            <w:br w:type="textWrapping"/>
            <w:t xml:space="preserve">(D). Raidasa (रैदास)</w:t>
            <w:br w:type="textWrapping"/>
            <w:t xml:space="preserve">Answer: A</w:t>
          </w:r>
        </w:sdtContent>
      </w:sdt>
    </w:p>
    <w:p w:rsidR="00000000" w:rsidDel="00000000" w:rsidP="00000000" w:rsidRDefault="00000000" w:rsidRPr="00000000" w14:paraId="000000CA">
      <w:pPr>
        <w:spacing w:after="180" w:before="180" w:lineRule="auto"/>
        <w:rPr>
          <w:rFonts w:ascii="Times New Roman" w:cs="Times New Roman" w:eastAsia="Times New Roman" w:hAnsi="Times New Roman"/>
        </w:rPr>
      </w:pPr>
      <w:sdt>
        <w:sdtPr>
          <w:tag w:val="goog_rdk_235"/>
        </w:sdtPr>
        <w:sdtContent>
          <w:r w:rsidDel="00000000" w:rsidR="00000000" w:rsidRPr="00000000">
            <w:rPr>
              <w:rFonts w:ascii="Baloo" w:cs="Baloo" w:eastAsia="Baloo" w:hAnsi="Baloo"/>
              <w:b w:val="1"/>
              <w:rtl w:val="0"/>
            </w:rPr>
            <w:t xml:space="preserve">Q10. Which of the following NOT a type of sacrifice performed by kings in ancient India to establish their position? (निम्नलिखित में से कौन सा प्राचीन भारत में राजाओं द्वारा अपनी स्थिति स्थापित करने के लिए किया गया बलिदान का प्रकार नहीं है?)</w:t>
          </w:r>
        </w:sdtContent>
      </w:sdt>
      <w:sdt>
        <w:sdtPr>
          <w:tag w:val="goog_rdk_236"/>
        </w:sdtPr>
        <w:sdtContent>
          <w:r w:rsidDel="00000000" w:rsidR="00000000" w:rsidRPr="00000000">
            <w:rPr>
              <w:rFonts w:ascii="Baloo" w:cs="Baloo" w:eastAsia="Baloo" w:hAnsi="Baloo"/>
              <w:rtl w:val="0"/>
            </w:rPr>
            <w:br w:type="textWrapping"/>
            <w:t xml:space="preserve">Options:</w:t>
            <w:br w:type="textWrapping"/>
            <w:t xml:space="preserve">(A). Mundavelan (मुंडवेलन)</w:t>
            <w:br w:type="textWrapping"/>
            <w:t xml:space="preserve">(B). Vajapeya (वाजपेय)</w:t>
            <w:br w:type="textWrapping"/>
            <w:t xml:space="preserve">(C). Rajasuya (राजसूय)</w:t>
            <w:br w:type="textWrapping"/>
            <w:t xml:space="preserve">(D). Ashvamedha (अश्वमेध)</w:t>
            <w:br w:type="textWrapping"/>
            <w:t xml:space="preserve">Answer: A</w:t>
          </w:r>
        </w:sdtContent>
      </w:sdt>
    </w:p>
    <w:p w:rsidR="00000000" w:rsidDel="00000000" w:rsidP="00000000" w:rsidRDefault="00000000" w:rsidRPr="00000000" w14:paraId="000000CB">
      <w:pPr>
        <w:spacing w:after="180" w:before="180" w:lineRule="auto"/>
        <w:rPr>
          <w:rFonts w:ascii="Times New Roman" w:cs="Times New Roman" w:eastAsia="Times New Roman" w:hAnsi="Times New Roman"/>
        </w:rPr>
      </w:pPr>
      <w:sdt>
        <w:sdtPr>
          <w:tag w:val="goog_rdk_237"/>
        </w:sdtPr>
        <w:sdtContent>
          <w:r w:rsidDel="00000000" w:rsidR="00000000" w:rsidRPr="00000000">
            <w:rPr>
              <w:rFonts w:ascii="Baloo" w:cs="Baloo" w:eastAsia="Baloo" w:hAnsi="Baloo"/>
              <w:b w:val="1"/>
              <w:rtl w:val="0"/>
            </w:rPr>
            <w:t xml:space="preserve">Q11. In which of the following states is the Phedong monastery situated? (निम्नलिखित में से किस राज्य में फेदोंग मठ स्थित है?)</w:t>
          </w:r>
        </w:sdtContent>
      </w:sdt>
      <w:sdt>
        <w:sdtPr>
          <w:tag w:val="goog_rdk_238"/>
        </w:sdtPr>
        <w:sdtContent>
          <w:r w:rsidDel="00000000" w:rsidR="00000000" w:rsidRPr="00000000">
            <w:rPr>
              <w:rFonts w:ascii="Baloo" w:cs="Baloo" w:eastAsia="Baloo" w:hAnsi="Baloo"/>
              <w:rtl w:val="0"/>
            </w:rPr>
            <w:br w:type="textWrapping"/>
            <w:t xml:space="preserve">Options:</w:t>
            <w:br w:type="textWrapping"/>
            <w:t xml:space="preserve">(A). Uttar Pradesh (उत्तर प्रदेश)</w:t>
            <w:br w:type="textWrapping"/>
            <w:t xml:space="preserve">(B). Arunachal Pradesh (अरुणाचल प्रदेश)</w:t>
            <w:br w:type="textWrapping"/>
            <w:t xml:space="preserve">(C). Sikkim (सिक्किम)</w:t>
            <w:br w:type="textWrapping"/>
            <w:t xml:space="preserve">(D). Bihar (बिहार)</w:t>
            <w:br w:type="textWrapping"/>
            <w:t xml:space="preserve">Answer: C</w:t>
          </w:r>
        </w:sdtContent>
      </w:sdt>
    </w:p>
    <w:p w:rsidR="00000000" w:rsidDel="00000000" w:rsidP="00000000" w:rsidRDefault="00000000" w:rsidRPr="00000000" w14:paraId="000000CC">
      <w:pPr>
        <w:spacing w:after="180" w:before="180" w:lineRule="auto"/>
        <w:rPr>
          <w:rFonts w:ascii="Times New Roman" w:cs="Times New Roman" w:eastAsia="Times New Roman" w:hAnsi="Times New Roman"/>
        </w:rPr>
      </w:pPr>
      <w:sdt>
        <w:sdtPr>
          <w:tag w:val="goog_rdk_239"/>
        </w:sdtPr>
        <w:sdtContent>
          <w:r w:rsidDel="00000000" w:rsidR="00000000" w:rsidRPr="00000000">
            <w:rPr>
              <w:rFonts w:ascii="Baloo" w:cs="Baloo" w:eastAsia="Baloo" w:hAnsi="Baloo"/>
              <w:b w:val="1"/>
              <w:rtl w:val="0"/>
            </w:rPr>
            <w:t xml:space="preserve">Q12. Identify the Indian state which was known as Pragjyotisha during the epic period? (उस भारतीय राज्य की पहचान करें जो महाकाव्य काल के दौरान प्राग्ज्योतिष के नाम से जाना जाता था?)</w:t>
          </w:r>
        </w:sdtContent>
      </w:sdt>
      <w:sdt>
        <w:sdtPr>
          <w:tag w:val="goog_rdk_240"/>
        </w:sdtPr>
        <w:sdtContent>
          <w:r w:rsidDel="00000000" w:rsidR="00000000" w:rsidRPr="00000000">
            <w:rPr>
              <w:rFonts w:ascii="Baloo" w:cs="Baloo" w:eastAsia="Baloo" w:hAnsi="Baloo"/>
              <w:rtl w:val="0"/>
            </w:rPr>
            <w:br w:type="textWrapping"/>
            <w:t xml:space="preserve">Options:</w:t>
            <w:br w:type="textWrapping"/>
            <w:t xml:space="preserve">(A). Assam (असम)</w:t>
            <w:br w:type="textWrapping"/>
            <w:t xml:space="preserve">(B). Odisha (ओडिशा)</w:t>
            <w:br w:type="textWrapping"/>
            <w:t xml:space="preserve">(C). Kerala (केरल)</w:t>
            <w:br w:type="textWrapping"/>
            <w:t xml:space="preserve">(D). Bihar (बिहार)</w:t>
            <w:br w:type="textWrapping"/>
            <w:t xml:space="preserve">Answer: A</w:t>
          </w:r>
        </w:sdtContent>
      </w:sdt>
    </w:p>
    <w:p w:rsidR="00000000" w:rsidDel="00000000" w:rsidP="00000000" w:rsidRDefault="00000000" w:rsidRPr="00000000" w14:paraId="000000CD">
      <w:pPr>
        <w:spacing w:after="180" w:before="180" w:lineRule="auto"/>
        <w:rPr>
          <w:rFonts w:ascii="Times New Roman" w:cs="Times New Roman" w:eastAsia="Times New Roman" w:hAnsi="Times New Roman"/>
        </w:rPr>
      </w:pPr>
      <w:sdt>
        <w:sdtPr>
          <w:tag w:val="goog_rdk_241"/>
        </w:sdtPr>
        <w:sdtContent>
          <w:r w:rsidDel="00000000" w:rsidR="00000000" w:rsidRPr="00000000">
            <w:rPr>
              <w:rFonts w:ascii="Baloo" w:cs="Baloo" w:eastAsia="Baloo" w:hAnsi="Baloo"/>
              <w:b w:val="1"/>
              <w:rtl w:val="0"/>
            </w:rPr>
            <w:t xml:space="preserve">Q13. Manuscripts were usually written on: (पांडुलिपियाँ आमतौर पर किस पर लिखी जाती थीं?)</w:t>
          </w:r>
        </w:sdtContent>
      </w:sdt>
      <w:sdt>
        <w:sdtPr>
          <w:tag w:val="goog_rdk_242"/>
        </w:sdtPr>
        <w:sdtContent>
          <w:r w:rsidDel="00000000" w:rsidR="00000000" w:rsidRPr="00000000">
            <w:rPr>
              <w:rFonts w:ascii="Baloo" w:cs="Baloo" w:eastAsia="Baloo" w:hAnsi="Baloo"/>
              <w:rtl w:val="0"/>
            </w:rPr>
            <w:br w:type="textWrapping"/>
            <w:t xml:space="preserve">Options:</w:t>
            <w:br w:type="textWrapping"/>
            <w:t xml:space="preserve">(A). marbles (संगमरमर)</w:t>
            <w:br w:type="textWrapping"/>
            <w:t xml:space="preserve">(B). palm leaf (ताड़पत्र)</w:t>
            <w:br w:type="textWrapping"/>
            <w:t xml:space="preserve">(C). tulsi leaves (तुलसी पत्तियाँ)</w:t>
            <w:br w:type="textWrapping"/>
            <w:t xml:space="preserve">(D). iron (लोहा)</w:t>
            <w:br w:type="textWrapping"/>
            <w:t xml:space="preserve">Answer: B</w:t>
          </w:r>
        </w:sdtContent>
      </w:sdt>
    </w:p>
    <w:p w:rsidR="00000000" w:rsidDel="00000000" w:rsidP="00000000" w:rsidRDefault="00000000" w:rsidRPr="00000000" w14:paraId="000000CE">
      <w:pPr>
        <w:spacing w:after="180" w:before="180" w:lineRule="auto"/>
        <w:rPr>
          <w:rFonts w:ascii="Times New Roman" w:cs="Times New Roman" w:eastAsia="Times New Roman" w:hAnsi="Times New Roman"/>
        </w:rPr>
      </w:pPr>
      <w:sdt>
        <w:sdtPr>
          <w:tag w:val="goog_rdk_243"/>
        </w:sdtPr>
        <w:sdtContent>
          <w:r w:rsidDel="00000000" w:rsidR="00000000" w:rsidRPr="00000000">
            <w:rPr>
              <w:rFonts w:ascii="Baloo" w:cs="Baloo" w:eastAsia="Baloo" w:hAnsi="Baloo"/>
              <w:b w:val="1"/>
              <w:rtl w:val="0"/>
            </w:rPr>
            <w:t xml:space="preserve">Q14. The Ashtadhyayi of Panini is a renowned work on ______. (पाणिनि की अष्टाध्यायी ______ पर एक प्रसिद्ध रचना है।)</w:t>
          </w:r>
        </w:sdtContent>
      </w:sdt>
      <w:sdt>
        <w:sdtPr>
          <w:tag w:val="goog_rdk_244"/>
        </w:sdtPr>
        <w:sdtContent>
          <w:r w:rsidDel="00000000" w:rsidR="00000000" w:rsidRPr="00000000">
            <w:rPr>
              <w:rFonts w:ascii="Baloo" w:cs="Baloo" w:eastAsia="Baloo" w:hAnsi="Baloo"/>
              <w:rtl w:val="0"/>
            </w:rPr>
            <w:br w:type="textWrapping"/>
            <w:t xml:space="preserve">Options:</w:t>
            <w:br w:type="textWrapping"/>
            <w:t xml:space="preserve">(A). Mauryan Polity (मौर्य शासन)</w:t>
            <w:br w:type="textWrapping"/>
            <w:t xml:space="preserve">(B). Gupta Administration (गुप्त प्रशासन)</w:t>
            <w:br w:type="textWrapping"/>
            <w:t xml:space="preserve">(C). Medicine (चिकित्सा)</w:t>
            <w:br w:type="textWrapping"/>
            <w:t xml:space="preserve">(D). Sanskrit Grammar (संस्कृत व्याकरण)</w:t>
            <w:br w:type="textWrapping"/>
            <w:t xml:space="preserve">Answer: D</w:t>
          </w:r>
        </w:sdtContent>
      </w:sdt>
    </w:p>
    <w:p w:rsidR="00000000" w:rsidDel="00000000" w:rsidP="00000000" w:rsidRDefault="00000000" w:rsidRPr="00000000" w14:paraId="000000CF">
      <w:pPr>
        <w:spacing w:after="180" w:before="180" w:lineRule="auto"/>
        <w:rPr>
          <w:rFonts w:ascii="Times New Roman" w:cs="Times New Roman" w:eastAsia="Times New Roman" w:hAnsi="Times New Roman"/>
        </w:rPr>
      </w:pPr>
      <w:sdt>
        <w:sdtPr>
          <w:tag w:val="goog_rdk_245"/>
        </w:sdtPr>
        <w:sdtContent>
          <w:r w:rsidDel="00000000" w:rsidR="00000000" w:rsidRPr="00000000">
            <w:rPr>
              <w:rFonts w:ascii="Baloo" w:cs="Baloo" w:eastAsia="Baloo" w:hAnsi="Baloo"/>
              <w:b w:val="1"/>
              <w:rtl w:val="0"/>
            </w:rPr>
            <w:t xml:space="preserve">Q15. Mehrangarh fort is located in which of the following cities? (मेहरानगढ़ किला निम्नलिखित में से किस शहर में स्थित है?)</w:t>
          </w:r>
        </w:sdtContent>
      </w:sdt>
      <w:sdt>
        <w:sdtPr>
          <w:tag w:val="goog_rdk_246"/>
        </w:sdtPr>
        <w:sdtContent>
          <w:r w:rsidDel="00000000" w:rsidR="00000000" w:rsidRPr="00000000">
            <w:rPr>
              <w:rFonts w:ascii="Baloo" w:cs="Baloo" w:eastAsia="Baloo" w:hAnsi="Baloo"/>
              <w:rtl w:val="0"/>
            </w:rPr>
            <w:br w:type="textWrapping"/>
            <w:t xml:space="preserve">Options:</w:t>
            <w:br w:type="textWrapping"/>
            <w:t xml:space="preserve">(A). Jalpur (जलपुर)</w:t>
            <w:br w:type="textWrapping"/>
            <w:t xml:space="preserve">(B). Kota (कोटा)</w:t>
            <w:br w:type="textWrapping"/>
            <w:t xml:space="preserve">(C). Jodhpur (जोधपुर)</w:t>
            <w:br w:type="textWrapping"/>
            <w:t xml:space="preserve">(D). Bikaner (बीकानेर)</w:t>
            <w:br w:type="textWrapping"/>
            <w:t xml:space="preserve">Answer: C</w:t>
          </w:r>
        </w:sdtContent>
      </w:sdt>
    </w:p>
    <w:p w:rsidR="00000000" w:rsidDel="00000000" w:rsidP="00000000" w:rsidRDefault="00000000" w:rsidRPr="00000000" w14:paraId="000000D0">
      <w:pPr>
        <w:spacing w:after="180" w:before="180" w:lineRule="auto"/>
        <w:rPr>
          <w:rFonts w:ascii="Times New Roman" w:cs="Times New Roman" w:eastAsia="Times New Roman" w:hAnsi="Times New Roman"/>
        </w:rPr>
      </w:pPr>
      <w:sdt>
        <w:sdtPr>
          <w:tag w:val="goog_rdk_247"/>
        </w:sdtPr>
        <w:sdtContent>
          <w:r w:rsidDel="00000000" w:rsidR="00000000" w:rsidRPr="00000000">
            <w:rPr>
              <w:rFonts w:ascii="Baloo" w:cs="Baloo" w:eastAsia="Baloo" w:hAnsi="Baloo"/>
              <w:b w:val="1"/>
              <w:rtl w:val="0"/>
            </w:rPr>
            <w:t xml:space="preserve">Q16. Which of the oldest dated fort in India? (भारत में सबसे पुराना दिनांकित किला कौन सा है?)</w:t>
          </w:r>
        </w:sdtContent>
      </w:sdt>
      <w:sdt>
        <w:sdtPr>
          <w:tag w:val="goog_rdk_248"/>
        </w:sdtPr>
        <w:sdtContent>
          <w:r w:rsidDel="00000000" w:rsidR="00000000" w:rsidRPr="00000000">
            <w:rPr>
              <w:rFonts w:ascii="Baloo" w:cs="Baloo" w:eastAsia="Baloo" w:hAnsi="Baloo"/>
              <w:rtl w:val="0"/>
            </w:rPr>
            <w:br w:type="textWrapping"/>
            <w:t xml:space="preserve">Options:</w:t>
            <w:br w:type="textWrapping"/>
            <w:t xml:space="preserve">(A). Kangra Fort (कांगड़ा किला)</w:t>
            <w:br w:type="textWrapping"/>
            <w:t xml:space="preserve">(B). Mehrangarh Fort (मेहरानगढ़ किला)</w:t>
            <w:br w:type="textWrapping"/>
            <w:t xml:space="preserve">(C). Strangapattna Fort (श्रृंगपट्टना किला)</w:t>
            <w:br w:type="textWrapping"/>
            <w:t xml:space="preserve">(D). Golconda Fort (गोलकुंडा किला)</w:t>
            <w:br w:type="textWrapping"/>
            <w:t xml:space="preserve">Answer: D</w:t>
          </w:r>
        </w:sdtContent>
      </w:sdt>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spacing w:after="18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imes New Roman" w:cs="Times New Roman" w:eastAsia="Times New Roman" w:hAnsi="Times New Roman"/>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Times New Roman" w:cs="Times New Roman" w:eastAsia="Times New Roman" w:hAnsi="Times New Roman"/>
      <w:color w:val="0f4761"/>
      <w:sz w:val="28"/>
      <w:szCs w:val="28"/>
    </w:rPr>
  </w:style>
  <w:style w:type="paragraph" w:styleId="Heading4">
    <w:name w:val="heading 4"/>
    <w:basedOn w:val="Normal"/>
    <w:next w:val="Normal"/>
    <w:pPr>
      <w:keepNext w:val="1"/>
      <w:keepLines w:val="1"/>
      <w:spacing w:after="40" w:before="80" w:lineRule="auto"/>
    </w:pPr>
    <w:rPr>
      <w:rFonts w:ascii="Times New Roman" w:cs="Times New Roman" w:eastAsia="Times New Roman" w:hAnsi="Times New Roman"/>
      <w:i w:val="1"/>
      <w:color w:val="0f4761"/>
    </w:rPr>
  </w:style>
  <w:style w:type="paragraph" w:styleId="Heading5">
    <w:name w:val="heading 5"/>
    <w:basedOn w:val="Normal"/>
    <w:next w:val="Normal"/>
    <w:pPr>
      <w:keepNext w:val="1"/>
      <w:keepLines w:val="1"/>
      <w:spacing w:after="40" w:before="80" w:lineRule="auto"/>
    </w:pPr>
    <w:rPr>
      <w:rFonts w:ascii="Times New Roman" w:cs="Times New Roman" w:eastAsia="Times New Roman" w:hAnsi="Times New Roman"/>
      <w:color w:val="0f4761"/>
    </w:rPr>
  </w:style>
  <w:style w:type="paragraph" w:styleId="Heading6">
    <w:name w:val="heading 6"/>
    <w:basedOn w:val="Normal"/>
    <w:next w:val="Normal"/>
    <w:pPr>
      <w:keepNext w:val="1"/>
      <w:keepLines w:val="1"/>
      <w:spacing w:after="0" w:before="40" w:lineRule="auto"/>
    </w:pPr>
    <w:rPr>
      <w:rFonts w:ascii="Times New Roman" w:cs="Times New Roman" w:eastAsia="Times New Roman" w:hAnsi="Times New Roman"/>
      <w:i w:val="1"/>
      <w:color w:val="595959"/>
    </w:rPr>
  </w:style>
  <w:style w:type="paragraph" w:styleId="Title">
    <w:name w:val="Title"/>
    <w:basedOn w:val="Normal"/>
    <w:next w:val="Normal"/>
    <w:pPr>
      <w:spacing w:after="80" w:lineRule="auto"/>
      <w:jc w:val="center"/>
    </w:pPr>
    <w:rPr>
      <w:rFonts w:ascii="Times New Roman" w:cs="Times New Roman" w:eastAsia="Times New Roman" w:hAnsi="Times New Roman"/>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imes New Roman" w:cs="Times New Roman" w:eastAsia="Times New Roman" w:hAnsi="Times New Roman"/>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Times New Roman" w:cs="Times New Roman" w:eastAsia="Times New Roman" w:hAnsi="Times New Roman"/>
      <w:color w:val="0f4761"/>
      <w:sz w:val="28"/>
      <w:szCs w:val="28"/>
    </w:rPr>
  </w:style>
  <w:style w:type="paragraph" w:styleId="Heading4">
    <w:name w:val="heading 4"/>
    <w:basedOn w:val="Normal"/>
    <w:next w:val="Normal"/>
    <w:pPr>
      <w:keepNext w:val="1"/>
      <w:keepLines w:val="1"/>
      <w:spacing w:after="40" w:before="80" w:lineRule="auto"/>
    </w:pPr>
    <w:rPr>
      <w:rFonts w:ascii="Times New Roman" w:cs="Times New Roman" w:eastAsia="Times New Roman" w:hAnsi="Times New Roman"/>
      <w:i w:val="1"/>
      <w:color w:val="0f4761"/>
    </w:rPr>
  </w:style>
  <w:style w:type="paragraph" w:styleId="Heading5">
    <w:name w:val="heading 5"/>
    <w:basedOn w:val="Normal"/>
    <w:next w:val="Normal"/>
    <w:pPr>
      <w:keepNext w:val="1"/>
      <w:keepLines w:val="1"/>
      <w:spacing w:after="40" w:before="80" w:lineRule="auto"/>
    </w:pPr>
    <w:rPr>
      <w:rFonts w:ascii="Times New Roman" w:cs="Times New Roman" w:eastAsia="Times New Roman" w:hAnsi="Times New Roman"/>
      <w:color w:val="0f4761"/>
    </w:rPr>
  </w:style>
  <w:style w:type="paragraph" w:styleId="Heading6">
    <w:name w:val="heading 6"/>
    <w:basedOn w:val="Normal"/>
    <w:next w:val="Normal"/>
    <w:pPr>
      <w:keepNext w:val="1"/>
      <w:keepLines w:val="1"/>
      <w:spacing w:after="0" w:before="40" w:lineRule="auto"/>
    </w:pPr>
    <w:rPr>
      <w:rFonts w:ascii="Times New Roman" w:cs="Times New Roman" w:eastAsia="Times New Roman" w:hAnsi="Times New Roman"/>
      <w:i w:val="1"/>
      <w:color w:val="595959"/>
    </w:rPr>
  </w:style>
  <w:style w:type="paragraph" w:styleId="Title">
    <w:name w:val="Title"/>
    <w:basedOn w:val="Normal"/>
    <w:next w:val="Normal"/>
    <w:pPr>
      <w:spacing w:after="80" w:lineRule="auto"/>
      <w:jc w:val="center"/>
    </w:pPr>
    <w:rPr>
      <w:rFonts w:ascii="Times New Roman" w:cs="Times New Roman" w:eastAsia="Times New Roman" w:hAnsi="Times New Roman"/>
      <w:sz w:val="56"/>
      <w:szCs w:val="56"/>
    </w:rPr>
  </w:style>
  <w:style w:type="paragraph" w:styleId="Subtitle">
    <w:name w:val="Subtitle"/>
    <w:basedOn w:val="Normal"/>
    <w:next w:val="Normal"/>
    <w:pPr>
      <w:spacing w:after="80" w:lineRule="auto"/>
      <w:jc w:val="center"/>
    </w:pPr>
    <w:rPr>
      <w:rFonts w:ascii="Times New Roman" w:cs="Times New Roman" w:eastAsia="Times New Roman" w:hAnsi="Times New Roman"/>
      <w:sz w:val="28"/>
      <w:szCs w:val="28"/>
    </w:rPr>
  </w:style>
  <w:style w:type="paragraph" w:styleId="Subtitle">
    <w:name w:val="Subtitle"/>
    <w:basedOn w:val="Normal"/>
    <w:next w:val="Normal"/>
    <w:pPr>
      <w:spacing w:after="80" w:lineRule="auto"/>
      <w:jc w:val="center"/>
    </w:pPr>
    <w:rPr>
      <w:rFonts w:ascii="Times New Roman" w:cs="Times New Roman" w:eastAsia="Times New Roman" w:hAnsi="Times New Roman"/>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HZ8nqsanuTpreJ4pocs9kbBcfg==">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