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41D" w:rsidRDefault="00D7110F">
      <w:r>
        <w:t xml:space="preserve">                                                                               Dropbox</w:t>
      </w:r>
    </w:p>
    <w:p w:rsidR="00D7110F" w:rsidRDefault="00D7110F">
      <w:r>
        <w:t xml:space="preserve">Dropbox is an online service which is free and it lets you to store your pictures, documents, videos, etc. which can be accessed from anywhere and from any computer. It means that whatever file is stored in Dropbox is saved automatically to all your computers, cell phones and Dropbox website itself. </w:t>
      </w:r>
      <w:r w:rsidR="00D061B7">
        <w:t xml:space="preserve">It is one of the best file hosting service which also lets you to share your files with others. </w:t>
      </w:r>
    </w:p>
    <w:p w:rsidR="00D061B7" w:rsidRDefault="00294060">
      <w:r>
        <w:t>An import</w:t>
      </w:r>
      <w:r w:rsidR="0078215F">
        <w:t>ant feature which is required for</w:t>
      </w:r>
      <w:r>
        <w:t xml:space="preserve"> the user is storage space. Dropbox initially provides storage space of 2 GB but more space can be earned by referring others to create their accounts. The best thing about Dropbox is that it can be used by students, professionals, parents etc. and there is no fear of losing data</w:t>
      </w:r>
      <w:r w:rsidR="0078215F">
        <w:t>. Dropbox can be used for many purposes. For a student, it is very useful for his/her assignments or project. In schools and colleges, assignments or projects are given to students as a team and Dropbox helps them to share their documents with each other without wasting time by lots of meetings. It is also useful for an individual. If a student has saved his/her assignments in Dropbox then there is nothing to worry about even if student’s computer gets stolen or data gets corrupted. Student can access his</w:t>
      </w:r>
      <w:r w:rsidR="00F10BAD">
        <w:t>/her</w:t>
      </w:r>
      <w:r w:rsidR="0078215F">
        <w:t xml:space="preserve"> assignment from anywhere.</w:t>
      </w:r>
      <w:r w:rsidR="00F10BAD">
        <w:t xml:space="preserve"> For non-programming assignments, Dropbox is obviously useful as it can be stored and shared any file type which is also useful for programming assignment but for building software, code review or code management, it is not the right application for that.</w:t>
      </w:r>
    </w:p>
    <w:p w:rsidR="00F10BAD" w:rsidRDefault="00F10BAD">
      <w:r>
        <w:t>Overall, Dropbox is simple and easy to use for storing, sync</w:t>
      </w:r>
      <w:r w:rsidR="007C7488">
        <w:t>ing and sharing date. It can be used by everyone who wants their data to be saved and can be accessed from anywhere.</w:t>
      </w:r>
    </w:p>
    <w:p w:rsidR="007C7488" w:rsidRDefault="007C7488"/>
    <w:p w:rsidR="007C7488" w:rsidRDefault="007C7488">
      <w:r>
        <w:t xml:space="preserve">                                                                              GitHub</w:t>
      </w:r>
    </w:p>
    <w:p w:rsidR="007C7488" w:rsidRDefault="00B05E2A">
      <w:r>
        <w:t>GitHub is a web-based service in which people can code for a software development together and share with each other. GitHub is basically used by computer programmers in which they can they can work together for a project for software development and they don’t have to share a common network. GitHub also manages the changes in computer programs, documents and other information collected</w:t>
      </w:r>
      <w:r w:rsidR="00A675D6">
        <w:t>. For open source software projects, it is free and there are paid plan for private repositories.</w:t>
      </w:r>
    </w:p>
    <w:p w:rsidR="00A675D6" w:rsidRDefault="00A675D6">
      <w:r>
        <w:t>In schools and colleges, students struggles with computer programming codes and try to connect with people for their help. Those students can ease their struggle by using GitHub</w:t>
      </w:r>
      <w:r w:rsidR="00FA5AE0">
        <w:t xml:space="preserve">. For individuals or groups, </w:t>
      </w:r>
      <w:r w:rsidR="00FA5AE0">
        <w:t>GitHub</w:t>
      </w:r>
      <w:r w:rsidR="00FA5AE0">
        <w:t xml:space="preserve"> is the one of the best places where they can manage their assignments or projects and can learn more. GitHub can be used for sharing files but it is widely used for software development coding in open source. Therefore, it is a good place for students or professionals going through programming projects as they can coordinate with others for their open source software development. It is also useful for non-programming projects or assignments as it can be used for collaborative writing. </w:t>
      </w:r>
      <w:r w:rsidR="00710007">
        <w:t>If student is writing some story or research, he/she can get a lot of benefits from collaboration which is what GitHub provides.</w:t>
      </w:r>
      <w:bookmarkStart w:id="0" w:name="_GoBack"/>
      <w:bookmarkEnd w:id="0"/>
    </w:p>
    <w:p w:rsidR="00A675D6" w:rsidRDefault="00A675D6"/>
    <w:sectPr w:rsidR="00A675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810"/>
    <w:rsid w:val="00294060"/>
    <w:rsid w:val="00710007"/>
    <w:rsid w:val="0078215F"/>
    <w:rsid w:val="007C7488"/>
    <w:rsid w:val="00A0041D"/>
    <w:rsid w:val="00A675D6"/>
    <w:rsid w:val="00B05E2A"/>
    <w:rsid w:val="00D061B7"/>
    <w:rsid w:val="00D7110F"/>
    <w:rsid w:val="00E51810"/>
    <w:rsid w:val="00F10BAD"/>
    <w:rsid w:val="00FA5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18131-D948-4E6D-8444-953172B8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2014-09-17T18:13:00Z</dcterms:created>
  <dcterms:modified xsi:type="dcterms:W3CDTF">2014-09-17T20:24:00Z</dcterms:modified>
</cp:coreProperties>
</file>