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B1365" w14:textId="7B7E3320" w:rsidR="00FA365C" w:rsidRDefault="00FA365C" w:rsidP="00E837F0">
      <w:pPr>
        <w:pStyle w:val="NoSpacing"/>
      </w:pPr>
      <w:r w:rsidRPr="00FA365C">
        <w:t>curl -L https://istio.io/downloadIstio | ISTIO_VERSION=1.18.1 sh -</w:t>
      </w:r>
    </w:p>
    <w:p w14:paraId="405D84F9" w14:textId="40E5ABCC" w:rsidR="00FA365C" w:rsidRDefault="009133D1" w:rsidP="00E837F0">
      <w:pPr>
        <w:pStyle w:val="NoSpacing"/>
      </w:pPr>
      <w:r w:rsidRPr="009133D1">
        <w:t>export PATH="$PATH:/root/istio-1.18.1/bin"</w:t>
      </w:r>
    </w:p>
    <w:p w14:paraId="52461148" w14:textId="5295722F" w:rsidR="0027581A" w:rsidRDefault="006A315E" w:rsidP="00E837F0">
      <w:pPr>
        <w:pStyle w:val="NoSpacing"/>
      </w:pPr>
      <w:r w:rsidRPr="006A315E">
        <w:t>istioctl profile dump demo &gt; opr.yaml</w:t>
      </w:r>
    </w:p>
    <w:p w14:paraId="1F355F05" w14:textId="2A35A8A8" w:rsidR="006A315E" w:rsidRDefault="006A315E" w:rsidP="00E837F0">
      <w:pPr>
        <w:pStyle w:val="NoSpacing"/>
      </w:pPr>
      <w:r w:rsidRPr="006A315E">
        <w:t>istioctl install -f opr.yaml</w:t>
      </w:r>
    </w:p>
    <w:p w14:paraId="7AD2F28B" w14:textId="77777777" w:rsidR="0027581A" w:rsidRDefault="0027581A" w:rsidP="00E837F0">
      <w:pPr>
        <w:pStyle w:val="NoSpacing"/>
      </w:pPr>
    </w:p>
    <w:p w14:paraId="6C4BE0F5" w14:textId="2176C6F3" w:rsidR="001C6978" w:rsidRDefault="0039740B" w:rsidP="00E837F0">
      <w:pPr>
        <w:pStyle w:val="NoSpacing"/>
      </w:pPr>
      <w:r w:rsidRPr="0039740B">
        <w:drawing>
          <wp:inline distT="0" distB="0" distL="0" distR="0" wp14:anchorId="0A9B2237" wp14:editId="3E78AFCC">
            <wp:extent cx="5943600" cy="1067435"/>
            <wp:effectExtent l="0" t="0" r="0" b="0"/>
            <wp:docPr id="10792854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85421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C9C9" w14:textId="77777777" w:rsidR="003C6713" w:rsidRDefault="003C6713" w:rsidP="00E837F0">
      <w:pPr>
        <w:pStyle w:val="NoSpacing"/>
      </w:pPr>
    </w:p>
    <w:p w14:paraId="2862E8C5" w14:textId="2BC2E18E" w:rsidR="00952A18" w:rsidRDefault="003C6713" w:rsidP="00E837F0">
      <w:pPr>
        <w:pStyle w:val="NoSpacing"/>
      </w:pPr>
      <w:r w:rsidRPr="003C6713">
        <w:drawing>
          <wp:inline distT="0" distB="0" distL="0" distR="0" wp14:anchorId="6E53DAFA" wp14:editId="7C840DB5">
            <wp:extent cx="5943600" cy="1710690"/>
            <wp:effectExtent l="0" t="0" r="0" b="3810"/>
            <wp:docPr id="622605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0554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F0"/>
    <w:rsid w:val="001C6978"/>
    <w:rsid w:val="0027581A"/>
    <w:rsid w:val="0039740B"/>
    <w:rsid w:val="003C6713"/>
    <w:rsid w:val="0066003B"/>
    <w:rsid w:val="006A315E"/>
    <w:rsid w:val="009133D1"/>
    <w:rsid w:val="00952A18"/>
    <w:rsid w:val="00DE3E5E"/>
    <w:rsid w:val="00E837F0"/>
    <w:rsid w:val="00E97DE5"/>
    <w:rsid w:val="00FA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6507D"/>
  <w15:chartTrackingRefBased/>
  <w15:docId w15:val="{42F454CA-1B59-40FD-B13F-85DDECE4D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37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Rajneesh</dc:creator>
  <cp:keywords/>
  <dc:description/>
  <cp:lastModifiedBy>Gupta, Rajneesh</cp:lastModifiedBy>
  <cp:revision>8</cp:revision>
  <dcterms:created xsi:type="dcterms:W3CDTF">2024-05-07T06:36:00Z</dcterms:created>
  <dcterms:modified xsi:type="dcterms:W3CDTF">2024-05-07T06:41:00Z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f89cb5-682d-4be4-b0e0-739c9b4a93d4_Enabled">
    <vt:lpwstr>true</vt:lpwstr>
  </property>
  <property fmtid="{D5CDD505-2E9C-101B-9397-08002B2CF9AE}" pid="3" name="MSIP_Label_a0f89cb5-682d-4be4-b0e0-739c9b4a93d4_SetDate">
    <vt:lpwstr>2024-05-07T06:36:54Z</vt:lpwstr>
  </property>
  <property fmtid="{D5CDD505-2E9C-101B-9397-08002B2CF9AE}" pid="4" name="MSIP_Label_a0f89cb5-682d-4be4-b0e0-739c9b4a93d4_Method">
    <vt:lpwstr>Standard</vt:lpwstr>
  </property>
  <property fmtid="{D5CDD505-2E9C-101B-9397-08002B2CF9AE}" pid="5" name="MSIP_Label_a0f89cb5-682d-4be4-b0e0-739c9b4a93d4_Name">
    <vt:lpwstr>Not Classified</vt:lpwstr>
  </property>
  <property fmtid="{D5CDD505-2E9C-101B-9397-08002B2CF9AE}" pid="6" name="MSIP_Label_a0f89cb5-682d-4be4-b0e0-739c9b4a93d4_SiteId">
    <vt:lpwstr>38305e12-e15d-4ee8-88b9-c4db1c477d76</vt:lpwstr>
  </property>
  <property fmtid="{D5CDD505-2E9C-101B-9397-08002B2CF9AE}" pid="7" name="MSIP_Label_a0f89cb5-682d-4be4-b0e0-739c9b4a93d4_ActionId">
    <vt:lpwstr>b0d3f6b4-190e-4389-8524-a7d3e00dfa46</vt:lpwstr>
  </property>
  <property fmtid="{D5CDD505-2E9C-101B-9397-08002B2CF9AE}" pid="8" name="MSIP_Label_a0f89cb5-682d-4be4-b0e0-739c9b4a93d4_ContentBits">
    <vt:lpwstr>0</vt:lpwstr>
  </property>
</Properties>
</file>