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public int numTilings(int N) {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int MOD=1000000007;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if (N == 1) return 1;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if (N == 2) return 2;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long[] dp = new long[N + 1];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dp[0] = 1; dp[1] = 1; dp[2] = 2;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for (int i = 3; i &lt;= N; i++) {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dp[i] = (dp[i - 1] * 2 + dp[i - 3]) % MOD;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return (int) dp[N];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