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D6FFE" w14:textId="7BAA29C8" w:rsidR="00F85DEC" w:rsidRDefault="001301C2" w:rsidP="001301C2">
      <w:pPr>
        <w:pStyle w:val="ListParagraph"/>
        <w:numPr>
          <w:ilvl w:val="0"/>
          <w:numId w:val="1"/>
        </w:numPr>
      </w:pPr>
      <w:r>
        <w:t xml:space="preserve">Bug – reset password does not work in admin </w:t>
      </w:r>
      <w:proofErr w:type="gramStart"/>
      <w:r>
        <w:t>console</w:t>
      </w:r>
      <w:proofErr w:type="gramEnd"/>
    </w:p>
    <w:p w14:paraId="4A11DED5" w14:textId="3F2E34BD" w:rsidR="001301C2" w:rsidRDefault="001301C2" w:rsidP="001301C2">
      <w:pPr>
        <w:ind w:left="360"/>
      </w:pPr>
    </w:p>
    <w:p w14:paraId="596D2B45" w14:textId="19774AA9" w:rsidR="001301C2" w:rsidRDefault="001301C2" w:rsidP="001301C2">
      <w:pPr>
        <w:ind w:left="360"/>
      </w:pPr>
      <w:r>
        <w:t xml:space="preserve">Tried to reset password (Passw0rd!) of customer </w:t>
      </w:r>
      <w:hyperlink r:id="rId5" w:history="1">
        <w:r w:rsidRPr="0069576D">
          <w:rPr>
            <w:rStyle w:val="Hyperlink"/>
          </w:rPr>
          <w:t>richard@computer.uk.net</w:t>
        </w:r>
      </w:hyperlink>
      <w:r>
        <w:t xml:space="preserve"> in the admin console with administrator account logged in:-</w:t>
      </w:r>
    </w:p>
    <w:p w14:paraId="0933BA35" w14:textId="721D4485" w:rsidR="001301C2" w:rsidRDefault="001301C2" w:rsidP="001301C2">
      <w:pPr>
        <w:ind w:left="360"/>
      </w:pPr>
      <w:r>
        <w:rPr>
          <w:noProof/>
        </w:rPr>
        <w:drawing>
          <wp:inline distT="0" distB="0" distL="0" distR="0" wp14:anchorId="461A0F02" wp14:editId="43A9D9FB">
            <wp:extent cx="5724525" cy="2390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A211" w14:textId="21BF5C11" w:rsidR="001301C2" w:rsidRDefault="001301C2" w:rsidP="001301C2">
      <w:pPr>
        <w:ind w:left="360"/>
      </w:pPr>
    </w:p>
    <w:p w14:paraId="453BB937" w14:textId="14578FBA" w:rsidR="001301C2" w:rsidRDefault="001301C2" w:rsidP="001301C2">
      <w:pPr>
        <w:ind w:left="360"/>
      </w:pPr>
      <w:r>
        <w:t xml:space="preserve">The tried to login as </w:t>
      </w:r>
      <w:hyperlink r:id="rId7" w:history="1">
        <w:r w:rsidRPr="0069576D">
          <w:rPr>
            <w:rStyle w:val="Hyperlink"/>
          </w:rPr>
          <w:t>richard@computer.uk.net</w:t>
        </w:r>
      </w:hyperlink>
      <w:r>
        <w:t xml:space="preserve"> with no </w:t>
      </w:r>
      <w:proofErr w:type="gramStart"/>
      <w:r>
        <w:t>luck</w:t>
      </w:r>
      <w:proofErr w:type="gramEnd"/>
      <w:r w:rsidR="007301F5">
        <w:t xml:space="preserve"> </w:t>
      </w:r>
    </w:p>
    <w:p w14:paraId="7E3186F1" w14:textId="22241CB8" w:rsidR="007301F5" w:rsidRPr="007301F5" w:rsidRDefault="007301F5" w:rsidP="001301C2">
      <w:pPr>
        <w:ind w:left="360"/>
        <w:rPr>
          <w:b/>
          <w:bCs/>
          <w:color w:val="FF0000"/>
        </w:rPr>
      </w:pPr>
      <w:r w:rsidRPr="007301F5">
        <w:rPr>
          <w:b/>
          <w:bCs/>
          <w:color w:val="FF0000"/>
        </w:rPr>
        <w:t>30/3/2021 Tested as now working/</w:t>
      </w:r>
      <w:r w:rsidR="008B6503" w:rsidRPr="007301F5">
        <w:rPr>
          <w:b/>
          <w:bCs/>
          <w:color w:val="FF0000"/>
        </w:rPr>
        <w:t>functional.</w:t>
      </w:r>
      <w:r w:rsidRPr="007301F5">
        <w:rPr>
          <w:b/>
          <w:bCs/>
          <w:color w:val="FF0000"/>
        </w:rPr>
        <w:t xml:space="preserve"> </w:t>
      </w:r>
    </w:p>
    <w:p w14:paraId="504A3578" w14:textId="4FA52CEE" w:rsidR="001301C2" w:rsidRDefault="001301C2" w:rsidP="001301C2">
      <w:pPr>
        <w:ind w:left="360"/>
      </w:pPr>
      <w:r>
        <w:rPr>
          <w:noProof/>
        </w:rPr>
        <w:lastRenderedPageBreak/>
        <w:drawing>
          <wp:inline distT="0" distB="0" distL="0" distR="0" wp14:anchorId="1812EB59" wp14:editId="3412C891">
            <wp:extent cx="5731510" cy="5287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8087" w14:textId="0DD1D77F" w:rsidR="001301C2" w:rsidRDefault="001301C2" w:rsidP="001301C2">
      <w:pPr>
        <w:ind w:left="360"/>
      </w:pPr>
      <w:r>
        <w:t>Same issued occurred with</w:t>
      </w:r>
      <w:r w:rsidR="00216C94">
        <w:t xml:space="preserve"> resetting</w:t>
      </w:r>
      <w:r>
        <w:t xml:space="preserve"> sales</w:t>
      </w:r>
      <w:r w:rsidR="00216C94">
        <w:t xml:space="preserve"> users </w:t>
      </w:r>
      <w:proofErr w:type="gramStart"/>
      <w:r w:rsidR="00216C94">
        <w:t>passwords</w:t>
      </w:r>
      <w:proofErr w:type="gramEnd"/>
    </w:p>
    <w:p w14:paraId="1B0323CD" w14:textId="7A2615B9" w:rsidR="001301C2" w:rsidRDefault="001301C2" w:rsidP="001301C2">
      <w:pPr>
        <w:ind w:left="360"/>
      </w:pPr>
      <w:r>
        <w:rPr>
          <w:noProof/>
        </w:rPr>
        <w:drawing>
          <wp:inline distT="0" distB="0" distL="0" distR="0" wp14:anchorId="05AD4C5D" wp14:editId="029E2B82">
            <wp:extent cx="5731510" cy="2392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E15" w14:textId="55E4CD8C" w:rsidR="00216C94" w:rsidRDefault="00D679F9" w:rsidP="001301C2">
      <w:pPr>
        <w:ind w:left="360"/>
      </w:pPr>
      <w:r>
        <w:rPr>
          <w:noProof/>
        </w:rPr>
        <w:lastRenderedPageBreak/>
        <w:drawing>
          <wp:inline distT="0" distB="0" distL="0" distR="0" wp14:anchorId="74B843D1" wp14:editId="7F413CAE">
            <wp:extent cx="5731510" cy="7059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AA7" w14:textId="77777777" w:rsidR="008B6503" w:rsidRPr="007301F5" w:rsidRDefault="008B6503" w:rsidP="008B6503">
      <w:pPr>
        <w:ind w:left="360"/>
        <w:rPr>
          <w:b/>
          <w:bCs/>
          <w:color w:val="FF0000"/>
        </w:rPr>
      </w:pPr>
      <w:r w:rsidRPr="007301F5">
        <w:rPr>
          <w:b/>
          <w:bCs/>
          <w:color w:val="FF0000"/>
        </w:rPr>
        <w:t xml:space="preserve">30/3/2021 Tested as now working/functional. </w:t>
      </w:r>
    </w:p>
    <w:p w14:paraId="45AE6201" w14:textId="77777777" w:rsidR="008B6503" w:rsidRDefault="008B6503" w:rsidP="001301C2">
      <w:pPr>
        <w:ind w:left="360"/>
      </w:pPr>
    </w:p>
    <w:p w14:paraId="2502EAEC" w14:textId="05B541DA" w:rsidR="001301C2" w:rsidRDefault="00216C94" w:rsidP="00216C94">
      <w:pPr>
        <w:pStyle w:val="ListParagraph"/>
        <w:numPr>
          <w:ilvl w:val="0"/>
          <w:numId w:val="1"/>
        </w:numPr>
      </w:pPr>
      <w:r>
        <w:t>After logging in as a customer first time</w:t>
      </w:r>
      <w:r w:rsidR="000F6268">
        <w:t xml:space="preserve"> , “No data available”  is displayed.</w:t>
      </w:r>
    </w:p>
    <w:p w14:paraId="15ABFCCC" w14:textId="5C621A7A" w:rsidR="000F6268" w:rsidRDefault="000F6268" w:rsidP="000F6268">
      <w:pPr>
        <w:pStyle w:val="ListParagraph"/>
      </w:pPr>
      <w:r>
        <w:rPr>
          <w:noProof/>
        </w:rPr>
        <w:lastRenderedPageBreak/>
        <w:drawing>
          <wp:inline distT="0" distB="0" distL="0" distR="0" wp14:anchorId="38B17D4B" wp14:editId="7B6A0974">
            <wp:extent cx="5724525" cy="4981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A6AB" w14:textId="0108BFE9" w:rsidR="000F6268" w:rsidRDefault="000F6268" w:rsidP="000F6268">
      <w:pPr>
        <w:pStyle w:val="ListParagraph"/>
      </w:pPr>
      <w:r>
        <w:t>Instead can “Please Create New Project” be displayed?</w:t>
      </w:r>
    </w:p>
    <w:p w14:paraId="5436E27A" w14:textId="745E50C6" w:rsidR="008B6503" w:rsidRPr="007301F5" w:rsidRDefault="008B6503" w:rsidP="008B6503">
      <w:pPr>
        <w:ind w:left="360"/>
        <w:rPr>
          <w:b/>
          <w:bCs/>
          <w:color w:val="FF0000"/>
        </w:rPr>
      </w:pPr>
      <w:r w:rsidRPr="007301F5">
        <w:rPr>
          <w:b/>
          <w:bCs/>
          <w:color w:val="FF0000"/>
        </w:rPr>
        <w:t xml:space="preserve">30/3/2021 </w:t>
      </w:r>
      <w:r>
        <w:rPr>
          <w:b/>
          <w:bCs/>
          <w:color w:val="FF0000"/>
        </w:rPr>
        <w:t xml:space="preserve">not </w:t>
      </w:r>
      <w:proofErr w:type="gramStart"/>
      <w:r>
        <w:rPr>
          <w:b/>
          <w:bCs/>
          <w:color w:val="FF0000"/>
        </w:rPr>
        <w:t>tested</w:t>
      </w:r>
      <w:proofErr w:type="gramEnd"/>
      <w:r w:rsidRPr="007301F5">
        <w:rPr>
          <w:b/>
          <w:bCs/>
          <w:color w:val="FF0000"/>
        </w:rPr>
        <w:t xml:space="preserve"> </w:t>
      </w:r>
    </w:p>
    <w:p w14:paraId="47B70B3C" w14:textId="77777777" w:rsidR="008B6503" w:rsidRDefault="008B6503" w:rsidP="000F6268">
      <w:pPr>
        <w:pStyle w:val="ListParagraph"/>
      </w:pPr>
    </w:p>
    <w:p w14:paraId="040EC9E2" w14:textId="46638FC2" w:rsidR="000F6268" w:rsidRDefault="000F6268" w:rsidP="000F6268">
      <w:pPr>
        <w:pStyle w:val="ListParagraph"/>
      </w:pPr>
    </w:p>
    <w:p w14:paraId="748EE934" w14:textId="05C557AF" w:rsidR="000F6268" w:rsidRDefault="000F6268" w:rsidP="000F6268">
      <w:pPr>
        <w:pStyle w:val="ListParagraph"/>
        <w:numPr>
          <w:ilvl w:val="0"/>
          <w:numId w:val="1"/>
        </w:numPr>
      </w:pPr>
      <w:r>
        <w:t>For the following menu as a customer logged in, can the names be  changed?</w:t>
      </w:r>
    </w:p>
    <w:p w14:paraId="7EC17FCE" w14:textId="6E904137" w:rsidR="000F6268" w:rsidRDefault="000F6268" w:rsidP="000F6268">
      <w:pPr>
        <w:pStyle w:val="ListParagraph"/>
      </w:pPr>
      <w:r>
        <w:rPr>
          <w:noProof/>
        </w:rPr>
        <w:lastRenderedPageBreak/>
        <w:drawing>
          <wp:inline distT="0" distB="0" distL="0" distR="0" wp14:anchorId="541C9162" wp14:editId="4DBF4BC2">
            <wp:extent cx="5724525" cy="3095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C082" w14:textId="52F9F9E9" w:rsidR="000F6268" w:rsidRDefault="000F6268" w:rsidP="000F6268">
      <w:pPr>
        <w:pStyle w:val="ListParagraph"/>
      </w:pPr>
    </w:p>
    <w:p w14:paraId="5AF53031" w14:textId="28A49AD3" w:rsidR="000F6268" w:rsidRDefault="001C6440" w:rsidP="000F6268">
      <w:pPr>
        <w:pStyle w:val="ListParagraph"/>
      </w:pPr>
      <w:r>
        <w:t xml:space="preserve">The menu name should </w:t>
      </w:r>
      <w:proofErr w:type="gramStart"/>
      <w:r>
        <w:t>be</w:t>
      </w:r>
      <w:proofErr w:type="gramEnd"/>
      <w:r>
        <w:t xml:space="preserve"> </w:t>
      </w:r>
    </w:p>
    <w:p w14:paraId="4DD457AF" w14:textId="4E117D1E" w:rsidR="001C6440" w:rsidRDefault="001C6440" w:rsidP="000F6268">
      <w:pPr>
        <w:pStyle w:val="ListParagraph"/>
      </w:pPr>
      <w:r>
        <w:t>“Scope management”</w:t>
      </w:r>
    </w:p>
    <w:p w14:paraId="0FF9D034" w14:textId="2EF661B4" w:rsidR="001C6440" w:rsidRDefault="001C6440" w:rsidP="000F6268">
      <w:pPr>
        <w:pStyle w:val="ListParagraph"/>
      </w:pPr>
    </w:p>
    <w:p w14:paraId="3D0F01FE" w14:textId="3568BD41" w:rsidR="001C6440" w:rsidRDefault="001C6440" w:rsidP="000F6268">
      <w:pPr>
        <w:pStyle w:val="ListParagraph"/>
      </w:pPr>
      <w:r>
        <w:t xml:space="preserve">The sub items should </w:t>
      </w:r>
      <w:proofErr w:type="gramStart"/>
      <w:r>
        <w:t>be</w:t>
      </w:r>
      <w:proofErr w:type="gramEnd"/>
      <w:r>
        <w:t xml:space="preserve"> </w:t>
      </w:r>
    </w:p>
    <w:p w14:paraId="0E314387" w14:textId="642C3ECF" w:rsidR="001C6440" w:rsidRDefault="001C6440" w:rsidP="000F6268">
      <w:pPr>
        <w:pStyle w:val="ListParagraph"/>
      </w:pPr>
      <w:r>
        <w:t>Create/Request Scope</w:t>
      </w:r>
    </w:p>
    <w:p w14:paraId="76F6B257" w14:textId="2E6F30DE" w:rsidR="001C6440" w:rsidRDefault="001C6440" w:rsidP="000F6268">
      <w:pPr>
        <w:pStyle w:val="ListParagraph"/>
      </w:pPr>
      <w:r>
        <w:t>Scope Responses</w:t>
      </w:r>
    </w:p>
    <w:p w14:paraId="7AB292D4" w14:textId="2FB7DB95" w:rsidR="00E524C1" w:rsidRDefault="00E524C1" w:rsidP="000F6268">
      <w:pPr>
        <w:pStyle w:val="ListParagraph"/>
      </w:pPr>
    </w:p>
    <w:p w14:paraId="3B6FB3AD" w14:textId="1AE4BDB4" w:rsidR="00E524C1" w:rsidRDefault="00D679F9" w:rsidP="000F6268">
      <w:pPr>
        <w:pStyle w:val="ListParagraph"/>
      </w:pPr>
      <w:r>
        <w:rPr>
          <w:noProof/>
        </w:rPr>
        <w:drawing>
          <wp:inline distT="0" distB="0" distL="0" distR="0" wp14:anchorId="136338E1" wp14:editId="0B140A88">
            <wp:extent cx="5724525" cy="3095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7F0C" w14:textId="77777777" w:rsidR="008B6503" w:rsidRPr="007301F5" w:rsidRDefault="008B6503" w:rsidP="008B6503">
      <w:pPr>
        <w:ind w:left="360"/>
        <w:rPr>
          <w:b/>
          <w:bCs/>
          <w:color w:val="FF0000"/>
        </w:rPr>
      </w:pPr>
      <w:r w:rsidRPr="007301F5">
        <w:rPr>
          <w:b/>
          <w:bCs/>
          <w:color w:val="FF0000"/>
        </w:rPr>
        <w:t xml:space="preserve">30/3/2021 Tested as now working/functional. </w:t>
      </w:r>
    </w:p>
    <w:p w14:paraId="04BBA261" w14:textId="77777777" w:rsidR="000F6268" w:rsidRDefault="000F6268" w:rsidP="000F6268"/>
    <w:p w14:paraId="49695535" w14:textId="77777777" w:rsidR="000F6268" w:rsidRDefault="000F6268" w:rsidP="000F6268">
      <w:pPr>
        <w:ind w:left="360"/>
      </w:pPr>
    </w:p>
    <w:p w14:paraId="68BE486D" w14:textId="46249A88" w:rsidR="000F6268" w:rsidRDefault="000D78BA" w:rsidP="000D78BA">
      <w:pPr>
        <w:pStyle w:val="ListParagraph"/>
        <w:numPr>
          <w:ilvl w:val="0"/>
          <w:numId w:val="1"/>
        </w:numPr>
      </w:pPr>
      <w:r>
        <w:t>As the salesman the sent proposal is then accepted which then shows:-</w:t>
      </w:r>
    </w:p>
    <w:p w14:paraId="05492C80" w14:textId="14072D82" w:rsidR="000D78BA" w:rsidRDefault="005E3A08" w:rsidP="000D78BA">
      <w:pPr>
        <w:ind w:left="360"/>
      </w:pPr>
      <w:hyperlink r:id="rId14" w:history="1">
        <w:r w:rsidR="000D78BA" w:rsidRPr="0069576D">
          <w:rPr>
            <w:rStyle w:val="Hyperlink"/>
          </w:rPr>
          <w:t>https://scoping.procheckup.com/Questionnaire/CustomerQuestionnair/943b4feb-e863-4325-8ae2-3f6ac59dbada</w:t>
        </w:r>
      </w:hyperlink>
    </w:p>
    <w:p w14:paraId="255C4193" w14:textId="0116492D" w:rsidR="000D78BA" w:rsidRDefault="000D78BA" w:rsidP="000D78BA">
      <w:pPr>
        <w:ind w:left="360"/>
      </w:pPr>
      <w:r>
        <w:rPr>
          <w:noProof/>
        </w:rPr>
        <w:drawing>
          <wp:inline distT="0" distB="0" distL="0" distR="0" wp14:anchorId="0C4F2C8D" wp14:editId="1E280A0D">
            <wp:extent cx="5731510" cy="319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84" w14:textId="58F73599" w:rsidR="000D78BA" w:rsidRDefault="000D78BA" w:rsidP="000D78BA">
      <w:pPr>
        <w:ind w:left="360"/>
      </w:pPr>
      <w:r>
        <w:t xml:space="preserve">When the proposal is accepted by the sales man, the display of the respected logged in customer is unexpected and becomes blanked out. I would have thought the is expected tick to be </w:t>
      </w:r>
      <w:proofErr w:type="gramStart"/>
      <w:r>
        <w:t>displayed?</w:t>
      </w:r>
      <w:proofErr w:type="gramEnd"/>
    </w:p>
    <w:p w14:paraId="370517E3" w14:textId="7EAC9B75" w:rsidR="000D78BA" w:rsidRDefault="005E3A08" w:rsidP="000D78BA">
      <w:pPr>
        <w:ind w:left="360"/>
      </w:pPr>
      <w:hyperlink r:id="rId16" w:history="1">
        <w:r w:rsidR="000D78BA" w:rsidRPr="0069576D">
          <w:rPr>
            <w:rStyle w:val="Hyperlink"/>
          </w:rPr>
          <w:t>https://scoping.procheckup.com/Customers/RequestProposal</w:t>
        </w:r>
      </w:hyperlink>
    </w:p>
    <w:p w14:paraId="37AEB10E" w14:textId="379A0E66" w:rsidR="000D78BA" w:rsidRDefault="000D78BA" w:rsidP="000D78BA">
      <w:pPr>
        <w:ind w:left="360"/>
      </w:pPr>
      <w:r>
        <w:rPr>
          <w:noProof/>
        </w:rPr>
        <w:drawing>
          <wp:inline distT="0" distB="0" distL="0" distR="0" wp14:anchorId="2C272650" wp14:editId="0F902105">
            <wp:extent cx="5731510" cy="15601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8274" w14:textId="0EF38227" w:rsidR="001301C2" w:rsidRDefault="00CB7EEB" w:rsidP="00CB7EEB">
      <w:pPr>
        <w:pStyle w:val="ListParagraph"/>
        <w:numPr>
          <w:ilvl w:val="0"/>
          <w:numId w:val="1"/>
        </w:numPr>
      </w:pPr>
      <w:r>
        <w:t xml:space="preserve">On create proposal, can a return button be added, to return to the prior </w:t>
      </w:r>
      <w:proofErr w:type="gramStart"/>
      <w:r>
        <w:t>screen</w:t>
      </w:r>
      <w:proofErr w:type="gramEnd"/>
    </w:p>
    <w:p w14:paraId="2ED4BAA1" w14:textId="22BFC2D1" w:rsidR="00CB7EEB" w:rsidRDefault="00CB7EEB" w:rsidP="00CB7EEB">
      <w:pPr>
        <w:ind w:left="360"/>
      </w:pPr>
      <w:r>
        <w:rPr>
          <w:noProof/>
        </w:rPr>
        <w:lastRenderedPageBreak/>
        <w:drawing>
          <wp:inline distT="0" distB="0" distL="0" distR="0" wp14:anchorId="220715D1" wp14:editId="17DD6030">
            <wp:extent cx="5731510" cy="5066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9A4D" w14:textId="335DC842" w:rsidR="00CB7EEB" w:rsidRDefault="00CB7EEB" w:rsidP="00CB7EEB">
      <w:pPr>
        <w:ind w:left="360"/>
      </w:pPr>
    </w:p>
    <w:p w14:paraId="2FD85EEC" w14:textId="4B402269" w:rsidR="00CB7EEB" w:rsidRDefault="00CB7EEB" w:rsidP="00CB7EEB">
      <w:pPr>
        <w:pStyle w:val="ListParagraph"/>
        <w:numPr>
          <w:ilvl w:val="0"/>
          <w:numId w:val="1"/>
        </w:numPr>
      </w:pPr>
      <w:r>
        <w:t xml:space="preserve">After the proposal is uploaded by </w:t>
      </w:r>
      <w:r w:rsidR="009046B3">
        <w:t>a logged on</w:t>
      </w:r>
      <w:r>
        <w:t xml:space="preserve"> customer, a button need to be added to download the associated methodologies.</w:t>
      </w:r>
    </w:p>
    <w:p w14:paraId="24D866AD" w14:textId="79820946" w:rsidR="009046B3" w:rsidRDefault="009046B3" w:rsidP="009046B3">
      <w:r>
        <w:rPr>
          <w:noProof/>
        </w:rPr>
        <w:drawing>
          <wp:inline distT="0" distB="0" distL="0" distR="0" wp14:anchorId="203DAEC8" wp14:editId="633D9688">
            <wp:extent cx="571500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B932" w14:textId="2563E3F2" w:rsidR="00CF426B" w:rsidRDefault="00CF426B" w:rsidP="009046B3">
      <w:r w:rsidRPr="007301F5">
        <w:rPr>
          <w:b/>
          <w:bCs/>
          <w:color w:val="FF0000"/>
        </w:rPr>
        <w:t>30/3/2021 Tested</w:t>
      </w:r>
      <w:r>
        <w:rPr>
          <w:b/>
          <w:bCs/>
          <w:color w:val="FF0000"/>
        </w:rPr>
        <w:t xml:space="preserve"> as not </w:t>
      </w:r>
      <w:r w:rsidRPr="007301F5">
        <w:rPr>
          <w:b/>
          <w:bCs/>
          <w:color w:val="FF0000"/>
        </w:rPr>
        <w:t>working/functional</w:t>
      </w:r>
      <w:r>
        <w:rPr>
          <w:b/>
          <w:bCs/>
          <w:color w:val="FF0000"/>
        </w:rPr>
        <w:t xml:space="preserve"> not done.</w:t>
      </w:r>
    </w:p>
    <w:sectPr w:rsidR="00CF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302460"/>
    <w:multiLevelType w:val="hybridMultilevel"/>
    <w:tmpl w:val="EF14526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0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65"/>
    <w:rsid w:val="000D78BA"/>
    <w:rsid w:val="000F6268"/>
    <w:rsid w:val="001301C2"/>
    <w:rsid w:val="001C6440"/>
    <w:rsid w:val="00216C94"/>
    <w:rsid w:val="005E3A08"/>
    <w:rsid w:val="007301F5"/>
    <w:rsid w:val="008B6503"/>
    <w:rsid w:val="008D3765"/>
    <w:rsid w:val="009046B3"/>
    <w:rsid w:val="00CB7EEB"/>
    <w:rsid w:val="00CF426B"/>
    <w:rsid w:val="00D679F9"/>
    <w:rsid w:val="00E524C1"/>
    <w:rsid w:val="00F8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E0BFB"/>
  <w15:chartTrackingRefBased/>
  <w15:docId w15:val="{ED9F8B39-4B53-4E0F-910A-4A97B567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1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1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richard@computer.uk.n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scoping.procheckup.com/Customers/RequestProposa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richard@computer.uk.ne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coping.procheckup.com/Questionnaire/CustomerQuestionnair/943b4feb-e863-4325-8ae2-3f6ac59dba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J. Brain</dc:creator>
  <cp:keywords/>
  <dc:description/>
  <cp:lastModifiedBy>Richard J. Brain</cp:lastModifiedBy>
  <cp:revision>10</cp:revision>
  <dcterms:created xsi:type="dcterms:W3CDTF">2021-03-24T04:09:00Z</dcterms:created>
  <dcterms:modified xsi:type="dcterms:W3CDTF">2021-03-31T04:07:00Z</dcterms:modified>
</cp:coreProperties>
</file>