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9"/>
        <w:tblW w:w="5000" w:type="pct"/>
        <w:tblInd w:w="0" w:type="dxa"/>
        <w:tblCellMar>
          <w:top w:w="39" w:type="dxa"/>
          <w:left w:w="103" w:type="dxa"/>
          <w:right w:w="112" w:type="dxa"/>
        </w:tblCellMar>
        <w:tblLook w:val="04A0" w:firstRow="1" w:lastRow="0" w:firstColumn="1" w:lastColumn="0" w:noHBand="0" w:noVBand="1"/>
      </w:tblPr>
      <w:tblGrid>
        <w:gridCol w:w="2361"/>
        <w:gridCol w:w="1673"/>
        <w:gridCol w:w="4053"/>
        <w:gridCol w:w="2369"/>
      </w:tblGrid>
      <w:tr w:rsidR="00D22E8E" w:rsidRPr="007476F5" w14:paraId="0317F073" w14:textId="77777777" w:rsidTr="009506C3">
        <w:trPr>
          <w:trHeight w:val="383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346F8FAD" w14:textId="77777777" w:rsidR="009506C3" w:rsidRPr="00203E94" w:rsidRDefault="009506C3" w:rsidP="009506C3">
            <w:pPr>
              <w:ind w:left="2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203E94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1) Basic Details </w:t>
            </w:r>
          </w:p>
        </w:tc>
        <w:tc>
          <w:tcPr>
            <w:tcW w:w="80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E7BB43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7C3E4" w14:textId="77777777" w:rsidR="009506C3" w:rsidRPr="007476F5" w:rsidRDefault="009506C3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F2F7C5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22E8E" w:rsidRPr="007476F5" w14:paraId="277F681D" w14:textId="77777777" w:rsidTr="009506C3">
        <w:trPr>
          <w:trHeight w:val="383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7021E0" w14:textId="44C9969D" w:rsidR="009506C3" w:rsidRPr="007476F5" w:rsidRDefault="00BA1167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Title</w:t>
            </w:r>
            <w:r w:rsidR="007D4520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3E438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75FDA" w:rsidRPr="00575FDA">
              <w:rPr>
                <w:rFonts w:asciiTheme="minorHAnsi" w:hAnsiTheme="minorHAnsi" w:cstheme="minorHAnsi"/>
                <w:sz w:val="16"/>
                <w:szCs w:val="16"/>
              </w:rPr>
              <w:t>{{Title}}</w:t>
            </w:r>
          </w:p>
        </w:tc>
        <w:tc>
          <w:tcPr>
            <w:tcW w:w="80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D06DC4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A516" w14:textId="16102170" w:rsidR="009506C3" w:rsidRPr="007476F5" w:rsidRDefault="009506C3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0F44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Insert Photo Below </w:t>
            </w:r>
          </w:p>
        </w:tc>
      </w:tr>
      <w:tr w:rsidR="00D22E8E" w:rsidRPr="007476F5" w14:paraId="4BD08372" w14:textId="77777777" w:rsidTr="009506C3">
        <w:trPr>
          <w:trHeight w:val="383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C9F427" w14:textId="50533E4D" w:rsidR="009506C3" w:rsidRPr="007476F5" w:rsidRDefault="009506C3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Surname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:</w:t>
            </w:r>
            <w:r w:rsidR="008C6108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 w:rsidR="00575FDA" w:rsidRPr="00575FDA">
              <w:rPr>
                <w:rFonts w:asciiTheme="minorHAnsi" w:eastAsia="Times New Roman" w:hAnsiTheme="minorHAnsi" w:cstheme="minorHAnsi"/>
                <w:sz w:val="16"/>
                <w:szCs w:val="16"/>
              </w:rPr>
              <w:t>{{Surname}}</w:t>
            </w:r>
          </w:p>
        </w:tc>
        <w:tc>
          <w:tcPr>
            <w:tcW w:w="80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A87148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AD54" w14:textId="6CF73DA6" w:rsidR="009506C3" w:rsidRPr="007476F5" w:rsidRDefault="009506C3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Forename:</w:t>
            </w:r>
            <w:r w:rsidR="00D22E8E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 w:rsidR="00575FDA" w:rsidRPr="00575FDA">
              <w:rPr>
                <w:rFonts w:asciiTheme="minorHAnsi" w:eastAsia="Times New Roman" w:hAnsiTheme="minorHAnsi" w:cstheme="minorHAnsi"/>
                <w:sz w:val="16"/>
                <w:szCs w:val="16"/>
              </w:rPr>
              <w:t>{{Forename(s)}}</w:t>
            </w:r>
          </w:p>
        </w:tc>
        <w:tc>
          <w:tcPr>
            <w:tcW w:w="113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C1EA5" w14:textId="5F3CD559" w:rsidR="009506C3" w:rsidRPr="007476F5" w:rsidRDefault="00575FDA" w:rsidP="009506C3">
            <w:pPr>
              <w:ind w:left="52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{{Candidate Photo}}</w:t>
            </w:r>
          </w:p>
        </w:tc>
      </w:tr>
      <w:tr w:rsidR="00D22E8E" w:rsidRPr="007476F5" w14:paraId="207E40B4" w14:textId="77777777" w:rsidTr="009506C3">
        <w:trPr>
          <w:trHeight w:val="34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4F8EA6" w14:textId="3F4D1728" w:rsidR="009506C3" w:rsidRPr="007476F5" w:rsidRDefault="009506C3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DOB: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75FDA" w:rsidRPr="00575FDA">
              <w:rPr>
                <w:rFonts w:asciiTheme="minorHAnsi" w:hAnsiTheme="minorHAnsi" w:cstheme="minorHAnsi"/>
                <w:sz w:val="16"/>
                <w:szCs w:val="16"/>
              </w:rPr>
              <w:t>{{DOB}}</w:t>
            </w:r>
          </w:p>
        </w:tc>
        <w:tc>
          <w:tcPr>
            <w:tcW w:w="80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202ECE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46AA" w14:textId="5B2F6F21" w:rsidR="009506C3" w:rsidRDefault="009506C3" w:rsidP="009506C3">
            <w:pPr>
              <w:ind w:left="3"/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Contact Number: </w:t>
            </w:r>
            <w:r w:rsidR="00575FDA" w:rsidRPr="00575FDA">
              <w:rPr>
                <w:rFonts w:asciiTheme="minorHAnsi" w:eastAsia="Times New Roman" w:hAnsiTheme="minorHAnsi" w:cstheme="minorHAnsi"/>
                <w:sz w:val="16"/>
                <w:szCs w:val="16"/>
              </w:rPr>
              <w:t>{{Phone}}</w:t>
            </w:r>
          </w:p>
          <w:p w14:paraId="1A93B995" w14:textId="77777777" w:rsidR="009506C3" w:rsidRPr="007476F5" w:rsidRDefault="009506C3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3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434A18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22E8E" w:rsidRPr="007476F5" w14:paraId="0EBFFF30" w14:textId="77777777" w:rsidTr="009506C3">
        <w:trPr>
          <w:trHeight w:val="383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8505E5" w14:textId="1D60FC7F" w:rsidR="009506C3" w:rsidRPr="007476F5" w:rsidRDefault="009506C3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NMC Pin </w:t>
            </w:r>
            <w:r w:rsidR="00575FDA" w:rsidRPr="00575FDA">
              <w:rPr>
                <w:rFonts w:asciiTheme="minorHAnsi" w:eastAsia="Times New Roman" w:hAnsiTheme="minorHAnsi" w:cstheme="minorHAnsi"/>
                <w:sz w:val="16"/>
                <w:szCs w:val="16"/>
              </w:rPr>
              <w:t>{{NMC PIN}}</w:t>
            </w:r>
          </w:p>
        </w:tc>
        <w:tc>
          <w:tcPr>
            <w:tcW w:w="80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3FE720" w14:textId="1E9EAE8C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94A9" w14:textId="4F1BE6A3" w:rsidR="009506C3" w:rsidRPr="007476F5" w:rsidRDefault="009506C3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NMC Pin Expiry:</w:t>
            </w:r>
            <w:r w:rsidR="009450AB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 w:rsidR="006345B0">
              <w:rPr>
                <w:rFonts w:asciiTheme="minorHAnsi" w:eastAsia="Times New Roman" w:hAnsiTheme="minorHAnsi" w:cstheme="minorHAnsi"/>
                <w:sz w:val="16"/>
                <w:szCs w:val="16"/>
              </w:rPr>
              <w:t>N/A</w:t>
            </w:r>
          </w:p>
        </w:tc>
        <w:tc>
          <w:tcPr>
            <w:tcW w:w="1133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EFA9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22E8E" w:rsidRPr="007476F5" w14:paraId="62C1DDB2" w14:textId="77777777" w:rsidTr="009506C3">
        <w:trPr>
          <w:trHeight w:val="383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AD9147" w14:textId="6A7EBD49" w:rsidR="009506C3" w:rsidRPr="007476F5" w:rsidRDefault="009506C3" w:rsidP="009506C3">
            <w:pPr>
              <w:ind w:left="2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Social Care Wales (SCW) Registration (if applicable)</w:t>
            </w:r>
            <w:r w:rsidR="003E4387">
              <w:rPr>
                <w:rFonts w:asciiTheme="minorHAnsi" w:eastAsia="Times New Roman" w:hAnsiTheme="minorHAnsi" w:cstheme="minorHAnsi"/>
                <w:sz w:val="16"/>
                <w:szCs w:val="16"/>
              </w:rPr>
              <w:t>: N/A</w:t>
            </w:r>
          </w:p>
        </w:tc>
        <w:tc>
          <w:tcPr>
            <w:tcW w:w="80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AB3D83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BA01" w14:textId="6CAE25D3" w:rsidR="009506C3" w:rsidRPr="007476F5" w:rsidRDefault="009506C3" w:rsidP="009506C3">
            <w:pPr>
              <w:ind w:left="3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NI Number</w:t>
            </w:r>
            <w:proofErr w:type="gramStart"/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: </w:t>
            </w:r>
            <w:r w:rsidR="006345B0">
              <w:t xml:space="preserve"> </w:t>
            </w:r>
            <w:r w:rsidR="00575FDA" w:rsidRPr="00575FDA">
              <w:t>{</w:t>
            </w:r>
            <w:proofErr w:type="gramEnd"/>
            <w:r w:rsidR="00575FDA" w:rsidRPr="00575FDA">
              <w:t>{NI Number}}</w:t>
            </w:r>
          </w:p>
        </w:tc>
        <w:tc>
          <w:tcPr>
            <w:tcW w:w="113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BC76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22E8E" w:rsidRPr="007476F5" w14:paraId="1AF82959" w14:textId="77777777" w:rsidTr="009506C3">
        <w:trPr>
          <w:trHeight w:val="383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4262E5E8" w14:textId="77777777" w:rsidR="009506C3" w:rsidRPr="001516AC" w:rsidRDefault="009506C3" w:rsidP="009506C3">
            <w:pPr>
              <w:ind w:left="2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1516AC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2) DBS and RTW </w:t>
            </w:r>
          </w:p>
        </w:tc>
        <w:tc>
          <w:tcPr>
            <w:tcW w:w="80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14:paraId="671AD2DD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14:paraId="0B186379" w14:textId="77777777" w:rsidR="009506C3" w:rsidRPr="00203E94" w:rsidRDefault="009506C3" w:rsidP="009506C3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203E9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CONFIRMED</w:t>
            </w:r>
          </w:p>
        </w:tc>
        <w:tc>
          <w:tcPr>
            <w:tcW w:w="113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ACBDBF" w14:textId="77777777" w:rsidR="009506C3" w:rsidRPr="007476F5" w:rsidRDefault="009506C3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22E8E" w:rsidRPr="007476F5" w14:paraId="699510CF" w14:textId="77777777" w:rsidTr="009506C3">
        <w:trPr>
          <w:trHeight w:val="321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F075" w14:textId="77777777" w:rsidR="009506C3" w:rsidRPr="007476F5" w:rsidRDefault="009506C3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DBS Date of Issue: 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8A07" w14:textId="17F28A03" w:rsidR="009506C3" w:rsidRPr="00E879B7" w:rsidRDefault="00575FDA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{{DBS Issue Date}}</w:t>
            </w: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F9FF" w14:textId="77777777" w:rsidR="009506C3" w:rsidRPr="00BC4DC5" w:rsidRDefault="009506C3" w:rsidP="009506C3">
            <w:pPr>
              <w:ind w:left="2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DBS Disclosure Number: </w:t>
            </w: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821B" w14:textId="5B54B189" w:rsidR="009506C3" w:rsidRPr="002879EF" w:rsidRDefault="00575FDA" w:rsidP="002879EF">
            <w:pPr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eastAsia="Times New Roman" w:hAnsiTheme="minorHAnsi" w:cstheme="minorHAnsi"/>
                <w:sz w:val="16"/>
                <w:szCs w:val="16"/>
              </w:rPr>
              <w:t>{{DBS Number}}</w:t>
            </w:r>
          </w:p>
        </w:tc>
      </w:tr>
      <w:tr w:rsidR="00D22E8E" w:rsidRPr="007476F5" w14:paraId="49646A35" w14:textId="77777777" w:rsidTr="009506C3">
        <w:trPr>
          <w:trHeight w:val="321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2CE96" w14:textId="77777777" w:rsidR="009506C3" w:rsidRPr="007476F5" w:rsidRDefault="009506C3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Declaration of Convictions 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0DDB" w14:textId="1F0E70CD" w:rsidR="009506C3" w:rsidRPr="007476F5" w:rsidRDefault="003E4387" w:rsidP="00BA116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81B2" w14:textId="77777777" w:rsidR="009506C3" w:rsidRPr="007476F5" w:rsidRDefault="009506C3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If yes service to contact the agency </w:t>
            </w: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5C2A" w14:textId="277FD092" w:rsidR="009506C3" w:rsidRPr="007476F5" w:rsidRDefault="006345B0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N/A</w:t>
            </w:r>
          </w:p>
        </w:tc>
      </w:tr>
      <w:tr w:rsidR="00D22E8E" w:rsidRPr="007476F5" w14:paraId="5AB100B5" w14:textId="77777777" w:rsidTr="009506C3">
        <w:trPr>
          <w:trHeight w:val="321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60E0" w14:textId="77777777" w:rsidR="009506C3" w:rsidRPr="007476F5" w:rsidRDefault="009506C3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Right to work in the UK 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413F" w14:textId="66D4A5A7" w:rsidR="009506C3" w:rsidRPr="007476F5" w:rsidRDefault="003E4387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FFDA" w14:textId="77777777" w:rsidR="009506C3" w:rsidRPr="007476F5" w:rsidRDefault="009506C3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If Visa please confirm expiry date: </w:t>
            </w: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329A" w14:textId="05E4C866" w:rsidR="009506C3" w:rsidRPr="007476F5" w:rsidRDefault="00575FDA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{{Visa Expiry Date}}</w:t>
            </w:r>
          </w:p>
        </w:tc>
      </w:tr>
      <w:tr w:rsidR="00D22E8E" w:rsidRPr="007476F5" w14:paraId="795C16E6" w14:textId="77777777" w:rsidTr="009506C3">
        <w:trPr>
          <w:trHeight w:val="321"/>
        </w:trPr>
        <w:tc>
          <w:tcPr>
            <w:tcW w:w="1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F386" w14:textId="77777777" w:rsidR="009506C3" w:rsidRPr="007476F5" w:rsidRDefault="009506C3" w:rsidP="009506C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Nationality:  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385E" w14:textId="175F5291" w:rsidR="009506C3" w:rsidRPr="007476F5" w:rsidRDefault="00575FDA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{{Nationality}}</w:t>
            </w:r>
          </w:p>
        </w:tc>
        <w:tc>
          <w:tcPr>
            <w:tcW w:w="1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98CD" w14:textId="77777777" w:rsidR="00A419DB" w:rsidRDefault="0005735E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 w:rsidRPr="007624BF">
              <w:rPr>
                <w:rFonts w:asciiTheme="minorHAnsi" w:hAnsiTheme="minorHAnsi" w:cstheme="minorHAnsi"/>
                <w:sz w:val="16"/>
                <w:szCs w:val="16"/>
              </w:rPr>
              <w:t>Type of Visa:</w:t>
            </w:r>
          </w:p>
          <w:p w14:paraId="05123C14" w14:textId="0F299667" w:rsidR="009506C3" w:rsidRPr="007476F5" w:rsidRDefault="0005735E" w:rsidP="009506C3">
            <w:pPr>
              <w:ind w:left="3"/>
              <w:rPr>
                <w:rFonts w:asciiTheme="minorHAnsi" w:hAnsiTheme="minorHAnsi" w:cstheme="minorHAnsi"/>
                <w:sz w:val="16"/>
                <w:szCs w:val="16"/>
              </w:rPr>
            </w:pPr>
            <w:r w:rsidRPr="001E4B8F">
              <w:rPr>
                <w:rFonts w:asciiTheme="minorHAnsi" w:hAnsiTheme="minorHAnsi" w:cstheme="minorHAnsi"/>
                <w:sz w:val="16"/>
                <w:szCs w:val="16"/>
              </w:rPr>
              <w:t>Are there any conditions to the Visa?</w:t>
            </w:r>
          </w:p>
        </w:tc>
        <w:tc>
          <w:tcPr>
            <w:tcW w:w="1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AB43" w14:textId="77777777" w:rsidR="009506C3" w:rsidRDefault="00575FDA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{{Visa Type}}</w:t>
            </w:r>
          </w:p>
          <w:p w14:paraId="27977B26" w14:textId="3EDC5F64" w:rsidR="00575FDA" w:rsidRPr="007476F5" w:rsidRDefault="00575FDA" w:rsidP="009506C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{{Restriction}}</w:t>
            </w:r>
          </w:p>
        </w:tc>
      </w:tr>
    </w:tbl>
    <w:p w14:paraId="4B4310B2" w14:textId="77777777" w:rsidR="00306E64" w:rsidRDefault="00306E64">
      <w:pPr>
        <w:spacing w:after="0"/>
      </w:pPr>
    </w:p>
    <w:tbl>
      <w:tblPr>
        <w:tblStyle w:val="TableGrid"/>
        <w:tblpPr w:leftFromText="180" w:rightFromText="180" w:vertAnchor="text" w:horzAnchor="margin" w:tblpY="153"/>
        <w:tblW w:w="5000" w:type="pct"/>
        <w:tblInd w:w="0" w:type="dxa"/>
        <w:tblCellMar>
          <w:top w:w="39" w:type="dxa"/>
          <w:left w:w="103" w:type="dxa"/>
          <w:right w:w="112" w:type="dxa"/>
        </w:tblCellMar>
        <w:tblLook w:val="04A0" w:firstRow="1" w:lastRow="0" w:firstColumn="1" w:lastColumn="0" w:noHBand="0" w:noVBand="1"/>
      </w:tblPr>
      <w:tblGrid>
        <w:gridCol w:w="2405"/>
        <w:gridCol w:w="8051"/>
      </w:tblGrid>
      <w:tr w:rsidR="009506C3" w:rsidRPr="007476F5" w14:paraId="31C2F65C" w14:textId="77777777" w:rsidTr="007624BF">
        <w:trPr>
          <w:trHeight w:val="284"/>
        </w:trPr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2B28" w14:textId="2F6FA7B1" w:rsidR="009506C3" w:rsidRPr="00203E94" w:rsidRDefault="009506C3" w:rsidP="009506C3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203E9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Candidate’s </w:t>
            </w:r>
            <w:r w:rsidR="00E22107" w:rsidRPr="00203E9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Share </w:t>
            </w:r>
            <w:r w:rsidR="007D452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</w:t>
            </w:r>
            <w:r w:rsidR="00E22107" w:rsidRPr="00203E9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ode</w:t>
            </w:r>
            <w:r w:rsidR="007624BF" w:rsidRPr="00203E9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94D2" w14:textId="70379D00" w:rsidR="009506C3" w:rsidRPr="00A302B8" w:rsidRDefault="00575FDA" w:rsidP="004C6D7B">
            <w:pPr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NA</w:t>
            </w:r>
          </w:p>
        </w:tc>
      </w:tr>
    </w:tbl>
    <w:p w14:paraId="2E2DC6E0" w14:textId="77777777" w:rsidR="009506C3" w:rsidRDefault="009506C3">
      <w:pPr>
        <w:spacing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           </w:t>
      </w:r>
    </w:p>
    <w:p w14:paraId="6EDCF340" w14:textId="77777777" w:rsidR="009506C3" w:rsidRDefault="009506C3">
      <w:pPr>
        <w:spacing w:after="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Spec="top"/>
        <w:tblW w:w="10484" w:type="dxa"/>
        <w:tblInd w:w="0" w:type="dxa"/>
        <w:tblCellMar>
          <w:top w:w="39" w:type="dxa"/>
          <w:left w:w="102" w:type="dxa"/>
        </w:tblCellMar>
        <w:tblLook w:val="04A0" w:firstRow="1" w:lastRow="0" w:firstColumn="1" w:lastColumn="0" w:noHBand="0" w:noVBand="1"/>
      </w:tblPr>
      <w:tblGrid>
        <w:gridCol w:w="3223"/>
        <w:gridCol w:w="2243"/>
        <w:gridCol w:w="5018"/>
      </w:tblGrid>
      <w:tr w:rsidR="007F2E6E" w:rsidRPr="007476F5" w14:paraId="2CF63CFF" w14:textId="77777777" w:rsidTr="00C815A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3F134E1B" w14:textId="006F6E91" w:rsidR="007F2E6E" w:rsidRPr="007476F5" w:rsidRDefault="00C815A3" w:rsidP="00C815A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203E94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3) Training:                                                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62A84097" w14:textId="1381F5BF" w:rsidR="007F2E6E" w:rsidRPr="007476F5" w:rsidRDefault="00C815A3" w:rsidP="00C815A3">
            <w:pPr>
              <w:ind w:left="1"/>
              <w:rPr>
                <w:rFonts w:asciiTheme="minorHAnsi" w:hAnsiTheme="minorHAnsi" w:cstheme="minorHAnsi"/>
                <w:sz w:val="16"/>
                <w:szCs w:val="16"/>
              </w:rPr>
            </w:pPr>
            <w:r w:rsidRPr="00203E94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Date:                                        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6BC2D870" w14:textId="36DD064D" w:rsidR="007F2E6E" w:rsidRPr="007476F5" w:rsidRDefault="00C815A3" w:rsidP="00C815A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203E94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Valid For:</w:t>
            </w:r>
          </w:p>
        </w:tc>
      </w:tr>
      <w:tr w:rsidR="00575FDA" w:rsidRPr="007476F5" w14:paraId="5F85E9D5" w14:textId="77777777" w:rsidTr="007E2F98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4638" w14:textId="2552FED5" w:rsidR="00575FDA" w:rsidRPr="007476F5" w:rsidRDefault="00575FDA" w:rsidP="00575FDA">
            <w:pPr>
              <w:ind w:left="2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006FC">
              <w:rPr>
                <w:rFonts w:asciiTheme="minorHAnsi" w:eastAsia="Times New Roman" w:hAnsiTheme="minorHAnsi" w:cstheme="minorHAnsi"/>
                <w:sz w:val="16"/>
                <w:szCs w:val="16"/>
              </w:rPr>
              <w:t>Care Certificate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A07F" w14:textId="310E72B2" w:rsidR="00575FDA" w:rsidRPr="007476F5" w:rsidRDefault="00575FDA" w:rsidP="00575FDA">
            <w:pPr>
              <w:ind w:left="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ECEC" w14:textId="7C89815C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14123263" w14:textId="77777777" w:rsidTr="007E2F98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F2F7" w14:textId="3174E0FD" w:rsidR="00575FDA" w:rsidRPr="000006FC" w:rsidRDefault="00575FDA" w:rsidP="00575FDA">
            <w:pPr>
              <w:ind w:left="2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0006FC">
              <w:rPr>
                <w:rFonts w:asciiTheme="minorHAnsi" w:eastAsia="Times New Roman" w:hAnsiTheme="minorHAnsi" w:cstheme="minorHAnsi"/>
                <w:sz w:val="16"/>
                <w:szCs w:val="16"/>
              </w:rPr>
              <w:t>NVQ Level 2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/3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CBC4" w14:textId="1252E9D6" w:rsidR="00575FDA" w:rsidRPr="007476F5" w:rsidRDefault="00575FDA" w:rsidP="00575FDA">
            <w:pPr>
              <w:ind w:left="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F677" w14:textId="17717415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506B164A" w14:textId="77777777" w:rsidTr="009506C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D5C6" w14:textId="099D40EA" w:rsidR="00575FDA" w:rsidRPr="007476F5" w:rsidRDefault="00575FDA" w:rsidP="00575FDA">
            <w:pPr>
              <w:ind w:left="2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Manual Handling Training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>(Face to face)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B17E" w14:textId="1346CEE5" w:rsidR="00575FDA" w:rsidRPr="007476F5" w:rsidRDefault="00575FDA" w:rsidP="00575FDA">
            <w:pPr>
              <w:ind w:left="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2131" w14:textId="61F34DAD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02A15599" w14:textId="77777777" w:rsidTr="009506C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C34C" w14:textId="7D0E41A0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bookmarkStart w:id="0" w:name="_Hlk99456383"/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Fire Safety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3172" w14:textId="0F83AF2D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BF8E" w14:textId="4DF7E048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bookmarkEnd w:id="0"/>
      <w:tr w:rsidR="00575FDA" w:rsidRPr="007476F5" w14:paraId="135DC35C" w14:textId="77777777" w:rsidTr="009506C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8C1A" w14:textId="00ACBD7C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Safeguarding Adults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79CB" w14:textId="4E238719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4200" w14:textId="3963FC5A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0C50AD0D" w14:textId="77777777" w:rsidTr="009506C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4D3B" w14:textId="585B773F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Infection Control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9BBC" w14:textId="32ADF98C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6A30" w14:textId="4BD4EC80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05B3EB1F" w14:textId="77777777" w:rsidTr="009506C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77A2" w14:textId="4D7EC3A0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Health and Safety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4642" w14:textId="7DB07132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4BF6" w14:textId="4281C23E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3473205B" w14:textId="77777777" w:rsidTr="009506C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B410" w14:textId="5E4622DE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CoSHH</w:t>
            </w:r>
            <w:proofErr w:type="spellEnd"/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BC5AC" w14:textId="3F785869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14A1" w14:textId="070592E7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49AD79AD" w14:textId="77777777" w:rsidTr="009506C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D21EB" w14:textId="717CAAC8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Food Safety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0C8F" w14:textId="09F6C4E9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C223" w14:textId="7BE15B3E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6D28C81E" w14:textId="77777777" w:rsidTr="00DF6253">
        <w:trPr>
          <w:cantSplit/>
          <w:trHeight w:val="241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21CE32" w14:textId="43C383EF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Mental Capacity/</w:t>
            </w:r>
            <w:proofErr w:type="spellStart"/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DoLS</w:t>
            </w:r>
            <w:proofErr w:type="spellEnd"/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20AA" w14:textId="4BBB701F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050F" w14:textId="0F7643A0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214C8EA2" w14:textId="77777777" w:rsidTr="00DF6253">
        <w:trPr>
          <w:cantSplit/>
          <w:trHeight w:val="241"/>
        </w:trPr>
        <w:tc>
          <w:tcPr>
            <w:tcW w:w="32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2587" w14:textId="3D73A907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First Aid </w:t>
            </w:r>
            <w:proofErr w:type="spellStart"/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>inc</w:t>
            </w:r>
            <w:proofErr w:type="spellEnd"/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BLS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84FC" w14:textId="71434890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8254" w14:textId="470D0C65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  <w:tr w:rsidR="00575FDA" w:rsidRPr="007476F5" w14:paraId="14DEB977" w14:textId="77777777" w:rsidTr="002F66F0">
        <w:trPr>
          <w:cantSplit/>
          <w:trHeight w:val="17"/>
        </w:trPr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A696" w14:textId="6986CA35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Dementia Care Training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71C8" w14:textId="68EEF95B" w:rsidR="00575FDA" w:rsidRPr="00E879B7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F5E04">
              <w:t>{{Training Date}}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BC5B" w14:textId="5AA14C2A" w:rsidR="00575FDA" w:rsidRPr="007476F5" w:rsidRDefault="00575FDA" w:rsidP="00575FDA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76539">
              <w:rPr>
                <w:rFonts w:asciiTheme="minorHAnsi" w:hAnsiTheme="minorHAnsi" w:cstheme="minorHAnsi"/>
                <w:sz w:val="16"/>
                <w:szCs w:val="16"/>
              </w:rPr>
              <w:t>1 Year</w:t>
            </w:r>
          </w:p>
        </w:tc>
      </w:tr>
    </w:tbl>
    <w:p w14:paraId="6A7803C6" w14:textId="6A2CFCA3" w:rsidR="007D4520" w:rsidRDefault="007D4520">
      <w:pPr>
        <w:spacing w:after="0"/>
        <w:rPr>
          <w:rFonts w:asciiTheme="minorHAnsi" w:hAnsiTheme="minorHAnsi" w:cstheme="minorHAnsi"/>
          <w:sz w:val="16"/>
          <w:szCs w:val="16"/>
        </w:rPr>
      </w:pPr>
    </w:p>
    <w:p w14:paraId="05BBF07E" w14:textId="77777777" w:rsidR="007D4520" w:rsidRDefault="007D4520">
      <w:pPr>
        <w:spacing w:after="0"/>
        <w:rPr>
          <w:rFonts w:asciiTheme="minorHAnsi" w:hAnsiTheme="minorHAnsi" w:cstheme="minorHAnsi"/>
          <w:sz w:val="16"/>
          <w:szCs w:val="16"/>
        </w:rPr>
      </w:pPr>
    </w:p>
    <w:p w14:paraId="6BB3D33C" w14:textId="77777777" w:rsidR="007D4520" w:rsidRPr="007476F5" w:rsidRDefault="007D4520">
      <w:pPr>
        <w:spacing w:after="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10508" w:type="dxa"/>
        <w:tblInd w:w="6" w:type="dxa"/>
        <w:tblCellMar>
          <w:top w:w="39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3219"/>
        <w:gridCol w:w="2243"/>
        <w:gridCol w:w="5046"/>
      </w:tblGrid>
      <w:tr w:rsidR="00306E64" w:rsidRPr="007476F5" w14:paraId="21AA7BD7" w14:textId="77777777" w:rsidTr="007D4520">
        <w:trPr>
          <w:trHeight w:val="286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83D2ABC" w14:textId="3FEC698C" w:rsidR="00306E64" w:rsidRPr="007476F5" w:rsidRDefault="00C815A3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5</w:t>
            </w:r>
            <w:r w:rsidR="007D4520" w:rsidRPr="00203E94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) Specialist Skills Experience:                </w:t>
            </w:r>
            <w:r w:rsidR="007D452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               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4D9D242B" w14:textId="7E1CF811" w:rsidR="00306E64" w:rsidRPr="007476F5" w:rsidRDefault="007D4520">
            <w:pPr>
              <w:ind w:left="1"/>
              <w:rPr>
                <w:rFonts w:asciiTheme="minorHAnsi" w:hAnsiTheme="minorHAnsi" w:cstheme="minorHAnsi"/>
                <w:sz w:val="16"/>
                <w:szCs w:val="16"/>
              </w:rPr>
            </w:pPr>
            <w:r w:rsidRPr="00203E94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Confirm</w:t>
            </w:r>
            <w:r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0817677" w14:textId="296A1233" w:rsidR="00306E64" w:rsidRPr="007476F5" w:rsidRDefault="007D452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203E94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Comment:</w:t>
            </w:r>
          </w:p>
        </w:tc>
      </w:tr>
      <w:tr w:rsidR="00575FDA" w:rsidRPr="007476F5" w14:paraId="1A490D62" w14:textId="77777777" w:rsidTr="009506C3">
        <w:trPr>
          <w:trHeight w:val="286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CF73" w14:textId="5E9F606D" w:rsidR="00575FDA" w:rsidRPr="007476F5" w:rsidRDefault="00575FDA" w:rsidP="00575FDA">
            <w:pPr>
              <w:ind w:left="2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Dementia Care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6A7D" w14:textId="79591039" w:rsidR="00575FDA" w:rsidRPr="007476F5" w:rsidRDefault="00575FDA" w:rsidP="00575FDA">
            <w:pPr>
              <w:ind w:left="1"/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  <w:r w:rsidRPr="00183B15">
              <w:rPr>
                <w:rFonts w:asciiTheme="minorHAnsi" w:eastAsia="Times New Roman" w:hAnsiTheme="minorHAnsi" w:cstheme="minorHAnsi"/>
                <w:sz w:val="16"/>
                <w:szCs w:val="16"/>
              </w:rPr>
              <w:t>NA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ECB2" w14:textId="77777777" w:rsidR="00575FDA" w:rsidRPr="007476F5" w:rsidRDefault="00575FDA" w:rsidP="00575FDA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75FDA" w:rsidRPr="007476F5" w14:paraId="22123987" w14:textId="77777777" w:rsidTr="009506C3">
        <w:trPr>
          <w:trHeight w:val="286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9AF5" w14:textId="77777777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End of Life Care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7728" w14:textId="1B8476AC" w:rsidR="00575FDA" w:rsidRPr="007476F5" w:rsidRDefault="00575FDA" w:rsidP="00575FDA">
            <w:pPr>
              <w:ind w:left="1"/>
              <w:rPr>
                <w:rFonts w:asciiTheme="minorHAnsi" w:hAnsiTheme="minorHAnsi" w:cstheme="minorHAnsi"/>
                <w:sz w:val="16"/>
                <w:szCs w:val="16"/>
              </w:rPr>
            </w:pPr>
            <w:r w:rsidRPr="00183B15">
              <w:rPr>
                <w:rFonts w:asciiTheme="minorHAnsi" w:eastAsia="Times New Roman" w:hAnsiTheme="minorHAnsi" w:cstheme="minorHAnsi"/>
                <w:sz w:val="16"/>
                <w:szCs w:val="16"/>
              </w:rPr>
              <w:t>NA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FE50" w14:textId="2A194691" w:rsidR="00575FDA" w:rsidRDefault="00575FDA" w:rsidP="00575FDA"/>
        </w:tc>
      </w:tr>
      <w:tr w:rsidR="00575FDA" w:rsidRPr="007476F5" w14:paraId="5720373E" w14:textId="77777777" w:rsidTr="009506C3">
        <w:trPr>
          <w:trHeight w:val="286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AA30" w14:textId="77777777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Tissue Viability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CB7B" w14:textId="1E826711" w:rsidR="00575FDA" w:rsidRPr="007476F5" w:rsidRDefault="00575FDA" w:rsidP="00575FDA">
            <w:pPr>
              <w:ind w:left="1"/>
              <w:rPr>
                <w:rFonts w:asciiTheme="minorHAnsi" w:hAnsiTheme="minorHAnsi" w:cstheme="minorHAnsi"/>
                <w:sz w:val="16"/>
                <w:szCs w:val="16"/>
              </w:rPr>
            </w:pPr>
            <w:r w:rsidRPr="00183B15">
              <w:rPr>
                <w:rFonts w:asciiTheme="minorHAnsi" w:eastAsia="Times New Roman" w:hAnsiTheme="minorHAnsi" w:cstheme="minorHAnsi"/>
                <w:sz w:val="16"/>
                <w:szCs w:val="16"/>
              </w:rPr>
              <w:t>NA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F192" w14:textId="26B4EA2A" w:rsidR="00575FDA" w:rsidRDefault="00575FDA" w:rsidP="00575FDA"/>
        </w:tc>
      </w:tr>
      <w:tr w:rsidR="00575FDA" w:rsidRPr="007476F5" w14:paraId="03BFC0A0" w14:textId="77777777" w:rsidTr="009506C3">
        <w:trPr>
          <w:trHeight w:val="286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3120" w14:textId="77777777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Catheter Care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45CE" w14:textId="49715811" w:rsidR="00575FDA" w:rsidRPr="007476F5" w:rsidRDefault="00575FDA" w:rsidP="00575FDA">
            <w:pPr>
              <w:ind w:left="1"/>
              <w:rPr>
                <w:rFonts w:asciiTheme="minorHAnsi" w:hAnsiTheme="minorHAnsi" w:cstheme="minorHAnsi"/>
                <w:sz w:val="16"/>
                <w:szCs w:val="16"/>
              </w:rPr>
            </w:pPr>
            <w:r w:rsidRPr="00183B15">
              <w:rPr>
                <w:rFonts w:asciiTheme="minorHAnsi" w:eastAsia="Times New Roman" w:hAnsiTheme="minorHAnsi" w:cstheme="minorHAnsi"/>
                <w:sz w:val="16"/>
                <w:szCs w:val="16"/>
              </w:rPr>
              <w:t>NA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DDFB" w14:textId="05881DA9" w:rsidR="00575FDA" w:rsidRDefault="00575FDA" w:rsidP="00575FDA"/>
        </w:tc>
      </w:tr>
      <w:tr w:rsidR="00575FDA" w:rsidRPr="007476F5" w14:paraId="1EEC186C" w14:textId="77777777" w:rsidTr="009506C3">
        <w:trPr>
          <w:trHeight w:val="286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76D0" w14:textId="77777777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PEG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0EB6" w14:textId="3BBF0E98" w:rsidR="00575FDA" w:rsidRPr="007476F5" w:rsidRDefault="00575FDA" w:rsidP="00575FDA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83B15">
              <w:rPr>
                <w:rFonts w:asciiTheme="minorHAnsi" w:eastAsia="Times New Roman" w:hAnsiTheme="minorHAnsi" w:cstheme="minorHAnsi"/>
                <w:sz w:val="16"/>
                <w:szCs w:val="16"/>
              </w:rPr>
              <w:t>NA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2D6A" w14:textId="51E68C0C" w:rsidR="00575FDA" w:rsidRDefault="00575FDA" w:rsidP="00575FDA"/>
        </w:tc>
      </w:tr>
      <w:tr w:rsidR="00575FDA" w:rsidRPr="007476F5" w14:paraId="1B0B097D" w14:textId="77777777" w:rsidTr="009506C3">
        <w:trPr>
          <w:trHeight w:val="286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71A3B3" w14:textId="77777777" w:rsidR="00575FDA" w:rsidRPr="007476F5" w:rsidRDefault="00575FDA" w:rsidP="00575FDA">
            <w:pPr>
              <w:ind w:left="2"/>
              <w:rPr>
                <w:rFonts w:asciiTheme="minorHAnsi" w:hAnsiTheme="minorHAnsi" w:cstheme="minorHAnsi"/>
                <w:sz w:val="16"/>
                <w:szCs w:val="16"/>
              </w:rPr>
            </w:pPr>
            <w:r w:rsidRPr="007476F5"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Syringe Driver 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A1FA45" w14:textId="2B01D7D2" w:rsidR="00575FDA" w:rsidRPr="007476F5" w:rsidRDefault="00575FDA" w:rsidP="00575FDA">
            <w:pPr>
              <w:ind w:left="1"/>
              <w:rPr>
                <w:rFonts w:asciiTheme="minorHAnsi" w:hAnsiTheme="minorHAnsi" w:cstheme="minorHAnsi"/>
                <w:sz w:val="16"/>
                <w:szCs w:val="16"/>
              </w:rPr>
            </w:pPr>
            <w:r w:rsidRPr="00183B15">
              <w:rPr>
                <w:rFonts w:asciiTheme="minorHAnsi" w:eastAsia="Times New Roman" w:hAnsiTheme="minorHAnsi" w:cstheme="minorHAnsi"/>
                <w:sz w:val="16"/>
                <w:szCs w:val="16"/>
              </w:rPr>
              <w:t>NA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D0B06A7" w14:textId="14979648" w:rsidR="00575FDA" w:rsidRDefault="00575FDA" w:rsidP="00575FDA"/>
        </w:tc>
      </w:tr>
    </w:tbl>
    <w:p w14:paraId="1797A534" w14:textId="77777777" w:rsidR="00306E64" w:rsidRPr="007476F5" w:rsidRDefault="00306E64">
      <w:pPr>
        <w:spacing w:after="5"/>
        <w:rPr>
          <w:rFonts w:asciiTheme="minorHAnsi" w:hAnsiTheme="minorHAnsi" w:cstheme="minorHAnsi"/>
          <w:sz w:val="16"/>
          <w:szCs w:val="16"/>
        </w:rPr>
      </w:pPr>
    </w:p>
    <w:p w14:paraId="2FA98B8A" w14:textId="77777777" w:rsidR="00306E64" w:rsidRPr="007D4520" w:rsidRDefault="0081125D" w:rsidP="007D4520">
      <w:pPr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0" w:color="000000"/>
        </w:pBdr>
        <w:spacing w:after="0"/>
        <w:ind w:left="110"/>
        <w:rPr>
          <w:rFonts w:asciiTheme="minorHAnsi" w:eastAsia="Times New Roman" w:hAnsiTheme="minorHAnsi" w:cstheme="minorHAnsi"/>
          <w:b/>
          <w:bCs/>
          <w:sz w:val="16"/>
          <w:szCs w:val="16"/>
        </w:rPr>
      </w:pPr>
      <w:r w:rsidRPr="007D4520">
        <w:rPr>
          <w:rFonts w:asciiTheme="minorHAnsi" w:eastAsia="Times New Roman" w:hAnsiTheme="minorHAnsi" w:cstheme="minorHAnsi"/>
          <w:b/>
          <w:bCs/>
          <w:sz w:val="16"/>
          <w:szCs w:val="16"/>
        </w:rPr>
        <w:t xml:space="preserve">Any other relevant information: </w:t>
      </w:r>
    </w:p>
    <w:p w14:paraId="5BA81D0A" w14:textId="77777777" w:rsidR="007D4520" w:rsidRPr="007476F5" w:rsidRDefault="007D4520" w:rsidP="007D4520">
      <w:pPr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0" w:color="000000"/>
        </w:pBdr>
        <w:spacing w:after="0"/>
        <w:ind w:left="110"/>
        <w:rPr>
          <w:rFonts w:asciiTheme="minorHAnsi" w:hAnsiTheme="minorHAnsi" w:cstheme="minorHAnsi"/>
          <w:sz w:val="16"/>
          <w:szCs w:val="16"/>
        </w:rPr>
      </w:pPr>
    </w:p>
    <w:p w14:paraId="6537669D" w14:textId="77777777" w:rsidR="007D4520" w:rsidRDefault="007D4520" w:rsidP="007D4520">
      <w:pPr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0" w:color="000000"/>
        </w:pBdr>
        <w:spacing w:after="0"/>
        <w:ind w:left="110"/>
        <w:rPr>
          <w:rFonts w:asciiTheme="minorHAnsi" w:eastAsia="Times New Roman" w:hAnsiTheme="minorHAnsi" w:cstheme="minorHAnsi"/>
          <w:sz w:val="16"/>
          <w:szCs w:val="16"/>
        </w:rPr>
      </w:pPr>
    </w:p>
    <w:p w14:paraId="48C7C40F" w14:textId="77777777" w:rsidR="007D4520" w:rsidRDefault="007D4520" w:rsidP="007D4520">
      <w:pPr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0" w:color="000000"/>
        </w:pBdr>
        <w:spacing w:after="0"/>
        <w:ind w:left="110"/>
        <w:rPr>
          <w:rFonts w:asciiTheme="minorHAnsi" w:hAnsiTheme="minorHAnsi" w:cstheme="minorHAnsi"/>
          <w:sz w:val="16"/>
          <w:szCs w:val="16"/>
        </w:rPr>
      </w:pPr>
    </w:p>
    <w:p w14:paraId="15C07F53" w14:textId="77777777" w:rsidR="007D4520" w:rsidRDefault="007D4520" w:rsidP="007D4520">
      <w:pPr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0" w:color="000000"/>
        </w:pBdr>
        <w:spacing w:after="0"/>
        <w:ind w:left="110"/>
        <w:rPr>
          <w:rFonts w:asciiTheme="minorHAnsi" w:hAnsiTheme="minorHAnsi" w:cstheme="minorHAnsi"/>
          <w:sz w:val="16"/>
          <w:szCs w:val="16"/>
        </w:rPr>
      </w:pPr>
    </w:p>
    <w:p w14:paraId="2103644D" w14:textId="77777777" w:rsidR="007D4520" w:rsidRPr="007476F5" w:rsidRDefault="007D4520" w:rsidP="007D4520">
      <w:pPr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0" w:color="000000"/>
        </w:pBdr>
        <w:spacing w:after="0"/>
        <w:ind w:left="110"/>
        <w:rPr>
          <w:rFonts w:asciiTheme="minorHAnsi" w:hAnsiTheme="minorHAnsi" w:cstheme="minorHAnsi"/>
          <w:sz w:val="16"/>
          <w:szCs w:val="16"/>
        </w:rPr>
      </w:pPr>
    </w:p>
    <w:p w14:paraId="79B39B03" w14:textId="77777777" w:rsidR="009506C3" w:rsidRPr="007476F5" w:rsidRDefault="009506C3">
      <w:pPr>
        <w:spacing w:after="0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10778" w:type="dxa"/>
        <w:tblInd w:w="5" w:type="dxa"/>
        <w:tblCellMar>
          <w:top w:w="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442"/>
        <w:gridCol w:w="3854"/>
        <w:gridCol w:w="3482"/>
      </w:tblGrid>
      <w:tr w:rsidR="00306E64" w:rsidRPr="007D4520" w14:paraId="082B8281" w14:textId="77777777" w:rsidTr="00203E94">
        <w:trPr>
          <w:trHeight w:val="318"/>
        </w:trPr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E0DA4AD" w14:textId="77777777" w:rsidR="00306E64" w:rsidRPr="007D4520" w:rsidRDefault="0081125D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D452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Agency Name: 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5C735F2E" w14:textId="77777777" w:rsidR="00306E64" w:rsidRPr="007D4520" w:rsidRDefault="0081125D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D452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Agency Staff Name Confirming the Above: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51175BD9" w14:textId="77777777" w:rsidR="00306E64" w:rsidRPr="007D4520" w:rsidRDefault="0081125D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D452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Date: </w:t>
            </w:r>
          </w:p>
        </w:tc>
      </w:tr>
      <w:tr w:rsidR="00306E64" w:rsidRPr="007476F5" w14:paraId="2312ECB4" w14:textId="77777777" w:rsidTr="009506C3">
        <w:trPr>
          <w:trHeight w:val="318"/>
        </w:trPr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4D35" w14:textId="0E350CD7" w:rsidR="00306E64" w:rsidRPr="007476F5" w:rsidRDefault="00A302B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Omni Healthcare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A287" w14:textId="089450E3" w:rsidR="00306E64" w:rsidRPr="007476F5" w:rsidRDefault="00575FDA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{{Form Completed By}}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D853" w14:textId="04BEFA8F" w:rsidR="00306E64" w:rsidRPr="007476F5" w:rsidRDefault="00575FDA" w:rsidP="00A302B8">
            <w:pPr>
              <w:ind w:firstLine="720"/>
              <w:rPr>
                <w:rFonts w:asciiTheme="minorHAnsi" w:hAnsiTheme="minorHAnsi" w:cstheme="minorHAnsi"/>
                <w:sz w:val="16"/>
                <w:szCs w:val="16"/>
              </w:rPr>
            </w:pPr>
            <w:r w:rsidRPr="00575FDA">
              <w:rPr>
                <w:rFonts w:asciiTheme="minorHAnsi" w:hAnsiTheme="minorHAnsi" w:cstheme="minorHAnsi"/>
                <w:sz w:val="16"/>
                <w:szCs w:val="16"/>
              </w:rPr>
              <w:t>{{Today's Date}}</w:t>
            </w:r>
          </w:p>
        </w:tc>
      </w:tr>
      <w:tr w:rsidR="00306E64" w:rsidRPr="007D4520" w14:paraId="22DDB9AC" w14:textId="77777777" w:rsidTr="007D4520">
        <w:trPr>
          <w:trHeight w:val="318"/>
        </w:trPr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80F754E" w14:textId="77777777" w:rsidR="00306E64" w:rsidRPr="007D4520" w:rsidRDefault="0081125D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D452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MHA Locality Name: 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741408D9" w14:textId="77777777" w:rsidR="00306E64" w:rsidRPr="007D4520" w:rsidRDefault="0081125D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D452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Pro-Forma Received by Name &amp; Signature: 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3FA47307" w14:textId="77777777" w:rsidR="00306E64" w:rsidRPr="007D4520" w:rsidRDefault="0081125D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D452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Date: </w:t>
            </w:r>
          </w:p>
        </w:tc>
      </w:tr>
      <w:tr w:rsidR="007D4520" w:rsidRPr="007476F5" w14:paraId="0E517E05" w14:textId="77777777" w:rsidTr="009506C3">
        <w:trPr>
          <w:trHeight w:val="318"/>
        </w:trPr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1582" w14:textId="77777777" w:rsidR="007D4520" w:rsidRPr="007476F5" w:rsidRDefault="007D4520">
            <w:pPr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0E31" w14:textId="77777777" w:rsidR="007D4520" w:rsidRPr="007476F5" w:rsidRDefault="007D4520">
            <w:pPr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5234" w14:textId="77777777" w:rsidR="007D4520" w:rsidRPr="007476F5" w:rsidRDefault="007D4520">
            <w:pPr>
              <w:rPr>
                <w:rFonts w:asciiTheme="minorHAnsi" w:eastAsia="Times New Roman" w:hAnsiTheme="minorHAnsi" w:cstheme="minorHAnsi"/>
                <w:sz w:val="16"/>
                <w:szCs w:val="16"/>
              </w:rPr>
            </w:pPr>
          </w:p>
        </w:tc>
      </w:tr>
    </w:tbl>
    <w:p w14:paraId="0C084D64" w14:textId="77777777" w:rsidR="00306E64" w:rsidRPr="007476F5" w:rsidRDefault="00306E64">
      <w:pPr>
        <w:spacing w:after="0"/>
        <w:rPr>
          <w:rFonts w:asciiTheme="minorHAnsi" w:hAnsiTheme="minorHAnsi" w:cstheme="minorHAnsi"/>
          <w:sz w:val="16"/>
          <w:szCs w:val="16"/>
        </w:rPr>
      </w:pPr>
    </w:p>
    <w:p w14:paraId="358DB026" w14:textId="70DE7855" w:rsidR="00306E64" w:rsidRPr="007476F5" w:rsidRDefault="00306E64">
      <w:pPr>
        <w:spacing w:after="0"/>
        <w:rPr>
          <w:rFonts w:asciiTheme="minorHAnsi" w:hAnsiTheme="minorHAnsi" w:cstheme="minorHAnsi"/>
          <w:sz w:val="16"/>
          <w:szCs w:val="16"/>
        </w:rPr>
      </w:pPr>
    </w:p>
    <w:sectPr w:rsidR="00306E64" w:rsidRPr="007476F5" w:rsidSect="007476F5">
      <w:headerReference w:type="default" r:id="rId11"/>
      <w:pgSz w:w="11906" w:h="16838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FBBD" w14:textId="77777777" w:rsidR="00B764E6" w:rsidRDefault="00B764E6" w:rsidP="007476F5">
      <w:pPr>
        <w:spacing w:after="0" w:line="240" w:lineRule="auto"/>
      </w:pPr>
      <w:r>
        <w:separator/>
      </w:r>
    </w:p>
  </w:endnote>
  <w:endnote w:type="continuationSeparator" w:id="0">
    <w:p w14:paraId="56A78643" w14:textId="77777777" w:rsidR="00B764E6" w:rsidRDefault="00B764E6" w:rsidP="00747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83933" w14:textId="77777777" w:rsidR="00B764E6" w:rsidRDefault="00B764E6" w:rsidP="007476F5">
      <w:pPr>
        <w:spacing w:after="0" w:line="240" w:lineRule="auto"/>
      </w:pPr>
      <w:r>
        <w:separator/>
      </w:r>
    </w:p>
  </w:footnote>
  <w:footnote w:type="continuationSeparator" w:id="0">
    <w:p w14:paraId="1AD2624B" w14:textId="77777777" w:rsidR="00B764E6" w:rsidRDefault="00B764E6" w:rsidP="00747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E49F" w14:textId="77777777" w:rsidR="00FC3564" w:rsidRPr="00FC3564" w:rsidRDefault="00FC3564" w:rsidP="00FC3564">
    <w:pPr>
      <w:pStyle w:val="Header"/>
    </w:pPr>
    <w:r w:rsidRPr="00FC3564">
      <w:rPr>
        <w:noProof/>
      </w:rPr>
      <w:drawing>
        <wp:inline distT="0" distB="0" distL="0" distR="0" wp14:anchorId="5D8B3469" wp14:editId="40669435">
          <wp:extent cx="6488430" cy="610870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8430" cy="610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24E5"/>
    <w:multiLevelType w:val="hybridMultilevel"/>
    <w:tmpl w:val="4F76E2DE"/>
    <w:lvl w:ilvl="0" w:tplc="0809000F">
      <w:start w:val="1"/>
      <w:numFmt w:val="decimal"/>
      <w:lvlText w:val="%1."/>
      <w:lvlJc w:val="left"/>
      <w:pPr>
        <w:ind w:left="722" w:hanging="360"/>
      </w:pPr>
    </w:lvl>
    <w:lvl w:ilvl="1" w:tplc="08090019" w:tentative="1">
      <w:start w:val="1"/>
      <w:numFmt w:val="lowerLetter"/>
      <w:lvlText w:val="%2."/>
      <w:lvlJc w:val="left"/>
      <w:pPr>
        <w:ind w:left="1442" w:hanging="360"/>
      </w:pPr>
    </w:lvl>
    <w:lvl w:ilvl="2" w:tplc="0809001B" w:tentative="1">
      <w:start w:val="1"/>
      <w:numFmt w:val="lowerRoman"/>
      <w:lvlText w:val="%3."/>
      <w:lvlJc w:val="right"/>
      <w:pPr>
        <w:ind w:left="2162" w:hanging="180"/>
      </w:pPr>
    </w:lvl>
    <w:lvl w:ilvl="3" w:tplc="0809000F" w:tentative="1">
      <w:start w:val="1"/>
      <w:numFmt w:val="decimal"/>
      <w:lvlText w:val="%4."/>
      <w:lvlJc w:val="left"/>
      <w:pPr>
        <w:ind w:left="2882" w:hanging="360"/>
      </w:pPr>
    </w:lvl>
    <w:lvl w:ilvl="4" w:tplc="08090019" w:tentative="1">
      <w:start w:val="1"/>
      <w:numFmt w:val="lowerLetter"/>
      <w:lvlText w:val="%5."/>
      <w:lvlJc w:val="left"/>
      <w:pPr>
        <w:ind w:left="3602" w:hanging="360"/>
      </w:pPr>
    </w:lvl>
    <w:lvl w:ilvl="5" w:tplc="0809001B" w:tentative="1">
      <w:start w:val="1"/>
      <w:numFmt w:val="lowerRoman"/>
      <w:lvlText w:val="%6."/>
      <w:lvlJc w:val="right"/>
      <w:pPr>
        <w:ind w:left="4322" w:hanging="180"/>
      </w:pPr>
    </w:lvl>
    <w:lvl w:ilvl="6" w:tplc="0809000F" w:tentative="1">
      <w:start w:val="1"/>
      <w:numFmt w:val="decimal"/>
      <w:lvlText w:val="%7."/>
      <w:lvlJc w:val="left"/>
      <w:pPr>
        <w:ind w:left="5042" w:hanging="360"/>
      </w:pPr>
    </w:lvl>
    <w:lvl w:ilvl="7" w:tplc="08090019" w:tentative="1">
      <w:start w:val="1"/>
      <w:numFmt w:val="lowerLetter"/>
      <w:lvlText w:val="%8."/>
      <w:lvlJc w:val="left"/>
      <w:pPr>
        <w:ind w:left="5762" w:hanging="360"/>
      </w:pPr>
    </w:lvl>
    <w:lvl w:ilvl="8" w:tplc="0809001B" w:tentative="1">
      <w:start w:val="1"/>
      <w:numFmt w:val="lowerRoman"/>
      <w:lvlText w:val="%9."/>
      <w:lvlJc w:val="right"/>
      <w:pPr>
        <w:ind w:left="6482" w:hanging="180"/>
      </w:pPr>
    </w:lvl>
  </w:abstractNum>
  <w:num w:numId="1" w16cid:durableId="197833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64"/>
    <w:rsid w:val="000006FC"/>
    <w:rsid w:val="00026035"/>
    <w:rsid w:val="00051207"/>
    <w:rsid w:val="0005735E"/>
    <w:rsid w:val="0006738B"/>
    <w:rsid w:val="00081452"/>
    <w:rsid w:val="00082E5F"/>
    <w:rsid w:val="0009520F"/>
    <w:rsid w:val="00095638"/>
    <w:rsid w:val="000956BC"/>
    <w:rsid w:val="000A1146"/>
    <w:rsid w:val="000B2620"/>
    <w:rsid w:val="000C5A30"/>
    <w:rsid w:val="000D4777"/>
    <w:rsid w:val="00107C7F"/>
    <w:rsid w:val="00114808"/>
    <w:rsid w:val="0011553B"/>
    <w:rsid w:val="00130C33"/>
    <w:rsid w:val="001352C9"/>
    <w:rsid w:val="00141815"/>
    <w:rsid w:val="00144F9A"/>
    <w:rsid w:val="001516AC"/>
    <w:rsid w:val="001577D2"/>
    <w:rsid w:val="001653AA"/>
    <w:rsid w:val="0018770B"/>
    <w:rsid w:val="00190C58"/>
    <w:rsid w:val="001A67A0"/>
    <w:rsid w:val="001B6BE7"/>
    <w:rsid w:val="001E4B8F"/>
    <w:rsid w:val="001F70BA"/>
    <w:rsid w:val="00203E94"/>
    <w:rsid w:val="00206078"/>
    <w:rsid w:val="00210E59"/>
    <w:rsid w:val="00251804"/>
    <w:rsid w:val="00255DAF"/>
    <w:rsid w:val="0028746B"/>
    <w:rsid w:val="002879EF"/>
    <w:rsid w:val="002A03A8"/>
    <w:rsid w:val="002B5521"/>
    <w:rsid w:val="002B71C3"/>
    <w:rsid w:val="002E2F0B"/>
    <w:rsid w:val="002F66F0"/>
    <w:rsid w:val="003030EF"/>
    <w:rsid w:val="00306E64"/>
    <w:rsid w:val="003145AE"/>
    <w:rsid w:val="00330D5A"/>
    <w:rsid w:val="00333001"/>
    <w:rsid w:val="00334D77"/>
    <w:rsid w:val="00362373"/>
    <w:rsid w:val="00395840"/>
    <w:rsid w:val="003A23B4"/>
    <w:rsid w:val="003A7278"/>
    <w:rsid w:val="003E4387"/>
    <w:rsid w:val="003F1258"/>
    <w:rsid w:val="00400A44"/>
    <w:rsid w:val="00410604"/>
    <w:rsid w:val="00436922"/>
    <w:rsid w:val="00436B8D"/>
    <w:rsid w:val="00454EE3"/>
    <w:rsid w:val="004770DC"/>
    <w:rsid w:val="00483E22"/>
    <w:rsid w:val="004844A2"/>
    <w:rsid w:val="00490D4A"/>
    <w:rsid w:val="004B1F18"/>
    <w:rsid w:val="004C1275"/>
    <w:rsid w:val="004C6D7B"/>
    <w:rsid w:val="004E479F"/>
    <w:rsid w:val="004E52A9"/>
    <w:rsid w:val="004E55E4"/>
    <w:rsid w:val="00517C10"/>
    <w:rsid w:val="00540B0F"/>
    <w:rsid w:val="00542877"/>
    <w:rsid w:val="0055020F"/>
    <w:rsid w:val="00571E1F"/>
    <w:rsid w:val="00575FDA"/>
    <w:rsid w:val="00580936"/>
    <w:rsid w:val="005B2425"/>
    <w:rsid w:val="005B4410"/>
    <w:rsid w:val="005C09EE"/>
    <w:rsid w:val="005D621A"/>
    <w:rsid w:val="00626A1A"/>
    <w:rsid w:val="006345B0"/>
    <w:rsid w:val="006510F2"/>
    <w:rsid w:val="00676BEC"/>
    <w:rsid w:val="00693EC1"/>
    <w:rsid w:val="006A0635"/>
    <w:rsid w:val="006B2F6A"/>
    <w:rsid w:val="006B35D6"/>
    <w:rsid w:val="006C0E5B"/>
    <w:rsid w:val="006E6252"/>
    <w:rsid w:val="006F07F7"/>
    <w:rsid w:val="007041DC"/>
    <w:rsid w:val="00710126"/>
    <w:rsid w:val="0072113C"/>
    <w:rsid w:val="007476F5"/>
    <w:rsid w:val="00756F24"/>
    <w:rsid w:val="007624BF"/>
    <w:rsid w:val="00794BCB"/>
    <w:rsid w:val="00797062"/>
    <w:rsid w:val="007A4BFD"/>
    <w:rsid w:val="007B7BA1"/>
    <w:rsid w:val="007D4520"/>
    <w:rsid w:val="007E6DBA"/>
    <w:rsid w:val="007F2E6E"/>
    <w:rsid w:val="0081125D"/>
    <w:rsid w:val="00817AC8"/>
    <w:rsid w:val="00817F41"/>
    <w:rsid w:val="00826DE9"/>
    <w:rsid w:val="00831503"/>
    <w:rsid w:val="00831ED7"/>
    <w:rsid w:val="00834989"/>
    <w:rsid w:val="00840552"/>
    <w:rsid w:val="00851954"/>
    <w:rsid w:val="00855A9D"/>
    <w:rsid w:val="008565A7"/>
    <w:rsid w:val="008A0F9B"/>
    <w:rsid w:val="008B4410"/>
    <w:rsid w:val="008B49E9"/>
    <w:rsid w:val="008C025D"/>
    <w:rsid w:val="008C2283"/>
    <w:rsid w:val="008C6108"/>
    <w:rsid w:val="008E2A0D"/>
    <w:rsid w:val="008E33DE"/>
    <w:rsid w:val="009157DB"/>
    <w:rsid w:val="00926947"/>
    <w:rsid w:val="00936185"/>
    <w:rsid w:val="00943DB3"/>
    <w:rsid w:val="009450AB"/>
    <w:rsid w:val="00947991"/>
    <w:rsid w:val="009506C3"/>
    <w:rsid w:val="009669D6"/>
    <w:rsid w:val="00970662"/>
    <w:rsid w:val="009707C1"/>
    <w:rsid w:val="0097579B"/>
    <w:rsid w:val="009B7BA7"/>
    <w:rsid w:val="009E06B1"/>
    <w:rsid w:val="00A0006B"/>
    <w:rsid w:val="00A133FF"/>
    <w:rsid w:val="00A13B75"/>
    <w:rsid w:val="00A229EA"/>
    <w:rsid w:val="00A302B8"/>
    <w:rsid w:val="00A324B5"/>
    <w:rsid w:val="00A419DB"/>
    <w:rsid w:val="00A63CA4"/>
    <w:rsid w:val="00A669C1"/>
    <w:rsid w:val="00A847E9"/>
    <w:rsid w:val="00AC3214"/>
    <w:rsid w:val="00AC5C28"/>
    <w:rsid w:val="00AD1DA9"/>
    <w:rsid w:val="00AE4BE9"/>
    <w:rsid w:val="00AF4EDB"/>
    <w:rsid w:val="00B058E1"/>
    <w:rsid w:val="00B145FF"/>
    <w:rsid w:val="00B15D1D"/>
    <w:rsid w:val="00B2350F"/>
    <w:rsid w:val="00B452B3"/>
    <w:rsid w:val="00B75A21"/>
    <w:rsid w:val="00B764E6"/>
    <w:rsid w:val="00B97A82"/>
    <w:rsid w:val="00BA1167"/>
    <w:rsid w:val="00BB34FD"/>
    <w:rsid w:val="00BC430F"/>
    <w:rsid w:val="00BC4DC5"/>
    <w:rsid w:val="00BE0ECA"/>
    <w:rsid w:val="00BE7F3F"/>
    <w:rsid w:val="00BF029B"/>
    <w:rsid w:val="00BF5B04"/>
    <w:rsid w:val="00BF6015"/>
    <w:rsid w:val="00C03891"/>
    <w:rsid w:val="00C06849"/>
    <w:rsid w:val="00C06973"/>
    <w:rsid w:val="00C22753"/>
    <w:rsid w:val="00C31320"/>
    <w:rsid w:val="00C64AD4"/>
    <w:rsid w:val="00C6543D"/>
    <w:rsid w:val="00C815A3"/>
    <w:rsid w:val="00CB7A94"/>
    <w:rsid w:val="00CC09A1"/>
    <w:rsid w:val="00CE1B5C"/>
    <w:rsid w:val="00CF7F6E"/>
    <w:rsid w:val="00D064CB"/>
    <w:rsid w:val="00D22E8E"/>
    <w:rsid w:val="00D3449D"/>
    <w:rsid w:val="00D61E6D"/>
    <w:rsid w:val="00D92863"/>
    <w:rsid w:val="00D92EE7"/>
    <w:rsid w:val="00D93F88"/>
    <w:rsid w:val="00D96A5F"/>
    <w:rsid w:val="00DA0660"/>
    <w:rsid w:val="00DA727A"/>
    <w:rsid w:val="00DB7B8B"/>
    <w:rsid w:val="00DD1DCD"/>
    <w:rsid w:val="00DD31CA"/>
    <w:rsid w:val="00DE4645"/>
    <w:rsid w:val="00DE6FBC"/>
    <w:rsid w:val="00DF0BF3"/>
    <w:rsid w:val="00E01ECB"/>
    <w:rsid w:val="00E1068D"/>
    <w:rsid w:val="00E21729"/>
    <w:rsid w:val="00E22107"/>
    <w:rsid w:val="00E332B4"/>
    <w:rsid w:val="00E6486F"/>
    <w:rsid w:val="00E738CE"/>
    <w:rsid w:val="00E76815"/>
    <w:rsid w:val="00E76C3C"/>
    <w:rsid w:val="00E7726C"/>
    <w:rsid w:val="00E879B7"/>
    <w:rsid w:val="00EB1598"/>
    <w:rsid w:val="00EB3825"/>
    <w:rsid w:val="00EC1F44"/>
    <w:rsid w:val="00EF5BBB"/>
    <w:rsid w:val="00EF5C74"/>
    <w:rsid w:val="00EF5E01"/>
    <w:rsid w:val="00EF6199"/>
    <w:rsid w:val="00F042B7"/>
    <w:rsid w:val="00F11FB1"/>
    <w:rsid w:val="00F22412"/>
    <w:rsid w:val="00F364C3"/>
    <w:rsid w:val="00F45E0E"/>
    <w:rsid w:val="00F563CD"/>
    <w:rsid w:val="00F61230"/>
    <w:rsid w:val="00F64F29"/>
    <w:rsid w:val="00F710E0"/>
    <w:rsid w:val="00F861B6"/>
    <w:rsid w:val="00F95221"/>
    <w:rsid w:val="00F97754"/>
    <w:rsid w:val="00FA344E"/>
    <w:rsid w:val="00FA690F"/>
    <w:rsid w:val="00FC085E"/>
    <w:rsid w:val="00FC3564"/>
    <w:rsid w:val="00FF4E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22577"/>
  <w15:docId w15:val="{D4FC150E-A494-47E5-B504-1F552EF9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F0B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E2F0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7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F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47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F5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B5C"/>
    <w:rPr>
      <w:rFonts w:ascii="Tahoma" w:eastAsia="Calibri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436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1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6f48f6edd5f79f83aff8ec45ba034ca2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2d97296e5ec5e71a8759d33458916169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Props1.xml><?xml version="1.0" encoding="utf-8"?>
<ds:datastoreItem xmlns:ds="http://schemas.openxmlformats.org/officeDocument/2006/customXml" ds:itemID="{46EB3802-1256-45D0-A05F-3E6F5F9BD7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42D248-030C-438E-9FA8-C2D482E48F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50218D-9758-4CBF-80B7-03A928919A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5B7D1E-44E3-4500-86F5-C0DC65C144EB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c) header -section 1</vt:lpstr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c) header -section 1</dc:title>
  <dc:creator>SGolt</dc:creator>
  <cp:lastModifiedBy>compliance</cp:lastModifiedBy>
  <cp:revision>2</cp:revision>
  <dcterms:created xsi:type="dcterms:W3CDTF">2026-03-30T10:59:00Z</dcterms:created>
  <dcterms:modified xsi:type="dcterms:W3CDTF">2026-03-30T10:59:00Z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  <property fmtid="{D5CDD505-2E9C-101B-9397-08002B2CF9AE}" pid="3" name="MediaServiceImageTags">
    <vt:lpwstr/>
  </property>
</Properties>
</file>