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2DA4C" w14:textId="77777777" w:rsidR="00D96014" w:rsidRDefault="00D96014" w:rsidP="00D96014">
      <w:pPr>
        <w:pStyle w:val="Schedule"/>
      </w:pPr>
      <w:bookmarkStart w:id="0" w:name="_Toc128143207"/>
      <w:r>
        <w:t>Schedule 3</w:t>
      </w:r>
      <w:bookmarkEnd w:id="0"/>
    </w:p>
    <w:p w14:paraId="48DD8926" w14:textId="77777777" w:rsidR="00D96014" w:rsidRDefault="00D96014" w:rsidP="00D96014">
      <w:pPr>
        <w:pStyle w:val="ScheduleHeading"/>
        <w:spacing w:after="180"/>
      </w:pPr>
      <w:bookmarkStart w:id="1" w:name="_Toc400974294"/>
      <w:bookmarkStart w:id="2" w:name="_Toc128143208"/>
      <w:r>
        <w:t>Criteria</w:t>
      </w:r>
      <w:bookmarkEnd w:id="1"/>
      <w:bookmarkEnd w:id="2"/>
    </w:p>
    <w:tbl>
      <w:tblPr>
        <w:tblStyle w:val="TableGrid"/>
        <w:tblW w:w="10065" w:type="dxa"/>
        <w:tblInd w:w="-459" w:type="dxa"/>
        <w:tblLook w:val="04A0" w:firstRow="1" w:lastRow="0" w:firstColumn="1" w:lastColumn="0" w:noHBand="0" w:noVBand="1"/>
      </w:tblPr>
      <w:tblGrid>
        <w:gridCol w:w="4657"/>
        <w:gridCol w:w="5408"/>
      </w:tblGrid>
      <w:tr w:rsidR="00F65383" w:rsidRPr="00FE4C3A" w14:paraId="1678B1C0" w14:textId="77777777" w:rsidTr="00F65383">
        <w:trPr>
          <w:trHeight w:val="312"/>
        </w:trPr>
        <w:tc>
          <w:tcPr>
            <w:tcW w:w="4657" w:type="dxa"/>
            <w:shd w:val="clear" w:color="auto" w:fill="C1E4F5"/>
          </w:tcPr>
          <w:p w14:paraId="680D2BE9" w14:textId="77777777" w:rsidR="00F65383" w:rsidRPr="00FE4C3A" w:rsidRDefault="00F65383" w:rsidP="00861115">
            <w:pPr>
              <w:spacing w:after="0"/>
              <w:rPr>
                <w:rFonts w:cs="Arial"/>
              </w:rPr>
            </w:pPr>
            <w:r w:rsidRPr="00FE4C3A">
              <w:rPr>
                <w:rFonts w:cs="Arial"/>
              </w:rPr>
              <w:t>Name of Agency (Including branch location)</w:t>
            </w:r>
          </w:p>
        </w:tc>
        <w:tc>
          <w:tcPr>
            <w:tcW w:w="5408" w:type="dxa"/>
          </w:tcPr>
          <w:p w14:paraId="5C5A7CF5" w14:textId="77777777" w:rsidR="00F65383" w:rsidRPr="00FE4C3A" w:rsidRDefault="00F65383" w:rsidP="00861115">
            <w:pPr>
              <w:spacing w:after="0"/>
              <w:rPr>
                <w:rFonts w:cs="Arial"/>
              </w:rPr>
            </w:pPr>
          </w:p>
        </w:tc>
      </w:tr>
    </w:tbl>
    <w:p w14:paraId="27A135F4" w14:textId="77777777" w:rsidR="00F65383" w:rsidRDefault="00F65383" w:rsidP="00F65383">
      <w:pPr>
        <w:spacing w:after="0"/>
        <w:rPr>
          <w:rFonts w:cs="Arial"/>
        </w:rPr>
      </w:pPr>
    </w:p>
    <w:tbl>
      <w:tblPr>
        <w:tblStyle w:val="TableGrid"/>
        <w:tblW w:w="10065" w:type="dxa"/>
        <w:tblInd w:w="-459" w:type="dxa"/>
        <w:tblLook w:val="04A0" w:firstRow="1" w:lastRow="0" w:firstColumn="1" w:lastColumn="0" w:noHBand="0" w:noVBand="1"/>
      </w:tblPr>
      <w:tblGrid>
        <w:gridCol w:w="2694"/>
        <w:gridCol w:w="5415"/>
        <w:gridCol w:w="1956"/>
      </w:tblGrid>
      <w:tr w:rsidR="00F65383" w14:paraId="43F0FC49" w14:textId="77777777" w:rsidTr="00633DBA">
        <w:tc>
          <w:tcPr>
            <w:tcW w:w="8109" w:type="dxa"/>
            <w:gridSpan w:val="2"/>
            <w:shd w:val="clear" w:color="auto" w:fill="C1E4F5" w:themeFill="accent1" w:themeFillTint="33"/>
          </w:tcPr>
          <w:p w14:paraId="61C18A0E" w14:textId="5489E1FE" w:rsidR="00F65383" w:rsidRDefault="00F65383" w:rsidP="00F65383">
            <w:pPr>
              <w:spacing w:after="0"/>
              <w:rPr>
                <w:rFonts w:cs="Arial"/>
              </w:rPr>
            </w:pPr>
            <w:r w:rsidRPr="00FE4C3A">
              <w:rPr>
                <w:rFonts w:cs="Arial"/>
              </w:rPr>
              <w:t>1) Basic Details</w:t>
            </w:r>
          </w:p>
        </w:tc>
        <w:tc>
          <w:tcPr>
            <w:tcW w:w="1956" w:type="dxa"/>
            <w:shd w:val="clear" w:color="auto" w:fill="C1E4F5" w:themeFill="accent1" w:themeFillTint="33"/>
          </w:tcPr>
          <w:p w14:paraId="58DA2602" w14:textId="5684BC6C" w:rsidR="00F65383" w:rsidRDefault="00F65383" w:rsidP="00F65383">
            <w:pPr>
              <w:spacing w:after="0"/>
              <w:rPr>
                <w:rFonts w:cs="Arial"/>
              </w:rPr>
            </w:pPr>
            <w:r>
              <w:rPr>
                <w:rFonts w:cs="Arial"/>
              </w:rPr>
              <w:t>Insert photo below</w:t>
            </w:r>
          </w:p>
        </w:tc>
      </w:tr>
      <w:tr w:rsidR="00F65383" w14:paraId="27C8F716" w14:textId="77777777" w:rsidTr="00633DBA">
        <w:tc>
          <w:tcPr>
            <w:tcW w:w="2694" w:type="dxa"/>
          </w:tcPr>
          <w:p w14:paraId="0F0B4308" w14:textId="08658B59" w:rsidR="00F65383" w:rsidRDefault="00633DBA" w:rsidP="00F65383">
            <w:pPr>
              <w:spacing w:after="0"/>
              <w:rPr>
                <w:rFonts w:cs="Arial"/>
              </w:rPr>
            </w:pPr>
            <w:r>
              <w:rPr>
                <w:rFonts w:cs="Arial"/>
              </w:rPr>
              <w:t xml:space="preserve">Full </w:t>
            </w:r>
            <w:r w:rsidR="00F65383" w:rsidRPr="00FE4C3A">
              <w:rPr>
                <w:rFonts w:cs="Arial"/>
              </w:rPr>
              <w:t>Name:</w:t>
            </w:r>
          </w:p>
        </w:tc>
        <w:tc>
          <w:tcPr>
            <w:tcW w:w="5415" w:type="dxa"/>
          </w:tcPr>
          <w:p w14:paraId="3E173A76" w14:textId="7DF3F3D7" w:rsidR="00F65383" w:rsidRDefault="005523C8" w:rsidP="00F65383">
            <w:pPr>
              <w:spacing w:after="0"/>
              <w:rPr>
                <w:rFonts w:cs="Arial"/>
              </w:rPr>
            </w:pPr>
            <w:r w:rsidRPr="005523C8">
              <w:rPr>
                <w:rFonts w:cs="Arial"/>
              </w:rPr>
              <w:t>{{Candidate Name}}</w:t>
            </w:r>
          </w:p>
        </w:tc>
        <w:tc>
          <w:tcPr>
            <w:tcW w:w="1956" w:type="dxa"/>
            <w:vMerge w:val="restart"/>
          </w:tcPr>
          <w:p w14:paraId="1C2A8F52" w14:textId="77777777" w:rsidR="00F65383" w:rsidRDefault="00F65383" w:rsidP="00F65383">
            <w:pPr>
              <w:spacing w:after="0"/>
              <w:rPr>
                <w:rFonts w:cs="Arial"/>
              </w:rPr>
            </w:pPr>
          </w:p>
        </w:tc>
      </w:tr>
      <w:tr w:rsidR="00633DBA" w14:paraId="26A1A0DA" w14:textId="77777777" w:rsidTr="00633DBA">
        <w:tc>
          <w:tcPr>
            <w:tcW w:w="2694" w:type="dxa"/>
          </w:tcPr>
          <w:p w14:paraId="09BBB9F9" w14:textId="31AB64D2" w:rsidR="00633DBA" w:rsidRDefault="00633DBA" w:rsidP="00F65383">
            <w:pPr>
              <w:spacing w:after="0"/>
              <w:rPr>
                <w:rFonts w:cs="Arial"/>
              </w:rPr>
            </w:pPr>
            <w:r w:rsidRPr="00FE4C3A">
              <w:rPr>
                <w:rFonts w:cs="Arial"/>
              </w:rPr>
              <w:t>Contact Number:</w:t>
            </w:r>
          </w:p>
        </w:tc>
        <w:tc>
          <w:tcPr>
            <w:tcW w:w="5415" w:type="dxa"/>
          </w:tcPr>
          <w:p w14:paraId="01DA4B38" w14:textId="532F117F" w:rsidR="00633DBA" w:rsidRDefault="005523C8" w:rsidP="00F65383">
            <w:pPr>
              <w:spacing w:after="0"/>
              <w:rPr>
                <w:rFonts w:cs="Arial"/>
              </w:rPr>
            </w:pPr>
            <w:r w:rsidRPr="005523C8">
              <w:rPr>
                <w:rFonts w:cs="Arial"/>
              </w:rPr>
              <w:t>{{Candidate Mobile Number}}</w:t>
            </w:r>
          </w:p>
        </w:tc>
        <w:tc>
          <w:tcPr>
            <w:tcW w:w="1956" w:type="dxa"/>
            <w:vMerge/>
          </w:tcPr>
          <w:p w14:paraId="2E845AF1" w14:textId="77777777" w:rsidR="00633DBA" w:rsidRDefault="00633DBA" w:rsidP="00F65383">
            <w:pPr>
              <w:spacing w:after="0"/>
              <w:rPr>
                <w:rFonts w:cs="Arial"/>
              </w:rPr>
            </w:pPr>
          </w:p>
        </w:tc>
      </w:tr>
      <w:tr w:rsidR="00F65383" w14:paraId="71658F32" w14:textId="77777777" w:rsidTr="00633DBA">
        <w:tc>
          <w:tcPr>
            <w:tcW w:w="2694" w:type="dxa"/>
          </w:tcPr>
          <w:p w14:paraId="11661C99" w14:textId="47FEE4F2" w:rsidR="00F65383" w:rsidRDefault="00F65383" w:rsidP="00F65383">
            <w:pPr>
              <w:spacing w:after="0"/>
              <w:rPr>
                <w:rFonts w:cs="Arial"/>
              </w:rPr>
            </w:pPr>
            <w:r>
              <w:rPr>
                <w:rFonts w:cs="Arial"/>
              </w:rPr>
              <w:t>Gender:</w:t>
            </w:r>
          </w:p>
        </w:tc>
        <w:tc>
          <w:tcPr>
            <w:tcW w:w="5415" w:type="dxa"/>
          </w:tcPr>
          <w:p w14:paraId="1563CCB0" w14:textId="188CCB81" w:rsidR="00F65383" w:rsidRDefault="005523C8" w:rsidP="00F65383">
            <w:pPr>
              <w:spacing w:after="0"/>
              <w:rPr>
                <w:rFonts w:cs="Arial"/>
              </w:rPr>
            </w:pPr>
            <w:r w:rsidRPr="005523C8">
              <w:rPr>
                <w:rFonts w:cs="Arial"/>
                <w:b/>
              </w:rPr>
              <w:t>{{Male/Female}}</w:t>
            </w:r>
          </w:p>
        </w:tc>
        <w:tc>
          <w:tcPr>
            <w:tcW w:w="1956" w:type="dxa"/>
            <w:vMerge/>
          </w:tcPr>
          <w:p w14:paraId="30B02AC5" w14:textId="77777777" w:rsidR="00F65383" w:rsidRDefault="00F65383" w:rsidP="00F65383">
            <w:pPr>
              <w:spacing w:after="0"/>
              <w:rPr>
                <w:rFonts w:cs="Arial"/>
              </w:rPr>
            </w:pPr>
          </w:p>
        </w:tc>
      </w:tr>
      <w:tr w:rsidR="00F65383" w14:paraId="5CD7E7D4" w14:textId="77777777" w:rsidTr="00633DBA">
        <w:tc>
          <w:tcPr>
            <w:tcW w:w="2694" w:type="dxa"/>
          </w:tcPr>
          <w:p w14:paraId="603363E1" w14:textId="019BFB53" w:rsidR="00F65383" w:rsidRDefault="00F65383" w:rsidP="00F65383">
            <w:pPr>
              <w:spacing w:after="0"/>
              <w:rPr>
                <w:rFonts w:cs="Arial"/>
              </w:rPr>
            </w:pPr>
            <w:r w:rsidRPr="00FE4C3A">
              <w:rPr>
                <w:rFonts w:cs="Arial"/>
              </w:rPr>
              <w:t>NI Number:</w:t>
            </w:r>
          </w:p>
        </w:tc>
        <w:tc>
          <w:tcPr>
            <w:tcW w:w="5415" w:type="dxa"/>
          </w:tcPr>
          <w:p w14:paraId="2E8B8C2D" w14:textId="5F53E895" w:rsidR="00F65383" w:rsidRDefault="005523C8" w:rsidP="00F65383">
            <w:pPr>
              <w:spacing w:after="0"/>
              <w:rPr>
                <w:rFonts w:cs="Arial"/>
              </w:rPr>
            </w:pPr>
            <w:r w:rsidRPr="005523C8">
              <w:rPr>
                <w:rFonts w:cs="Arial"/>
              </w:rPr>
              <w:t>{{NI Number}}</w:t>
            </w:r>
          </w:p>
        </w:tc>
        <w:tc>
          <w:tcPr>
            <w:tcW w:w="1956" w:type="dxa"/>
            <w:vMerge/>
          </w:tcPr>
          <w:p w14:paraId="3A8D613B" w14:textId="77777777" w:rsidR="00F65383" w:rsidRDefault="00F65383" w:rsidP="00F65383">
            <w:pPr>
              <w:spacing w:after="0"/>
              <w:rPr>
                <w:rFonts w:cs="Arial"/>
              </w:rPr>
            </w:pPr>
          </w:p>
        </w:tc>
      </w:tr>
      <w:tr w:rsidR="00F65383" w14:paraId="0F33A61E" w14:textId="77777777" w:rsidTr="00633DBA">
        <w:tc>
          <w:tcPr>
            <w:tcW w:w="2694" w:type="dxa"/>
          </w:tcPr>
          <w:p w14:paraId="61E59039" w14:textId="211F1519" w:rsidR="00F65383" w:rsidRDefault="00F65383" w:rsidP="00F65383">
            <w:pPr>
              <w:spacing w:after="0"/>
              <w:rPr>
                <w:rFonts w:cs="Arial"/>
              </w:rPr>
            </w:pPr>
            <w:r w:rsidRPr="00FE4C3A">
              <w:rPr>
                <w:rFonts w:cs="Arial"/>
              </w:rPr>
              <w:t>DOB:</w:t>
            </w:r>
          </w:p>
        </w:tc>
        <w:tc>
          <w:tcPr>
            <w:tcW w:w="5415" w:type="dxa"/>
          </w:tcPr>
          <w:p w14:paraId="3EDABD3D" w14:textId="348992BD" w:rsidR="00F65383" w:rsidRDefault="005523C8" w:rsidP="00F65383">
            <w:pPr>
              <w:spacing w:after="0"/>
              <w:rPr>
                <w:rFonts w:cs="Arial"/>
              </w:rPr>
            </w:pPr>
            <w:r w:rsidRPr="005523C8">
              <w:rPr>
                <w:rFonts w:cs="Arial"/>
              </w:rPr>
              <w:t>{{Date of Birth}}</w:t>
            </w:r>
          </w:p>
        </w:tc>
        <w:tc>
          <w:tcPr>
            <w:tcW w:w="1956" w:type="dxa"/>
            <w:vMerge/>
          </w:tcPr>
          <w:p w14:paraId="689AA187" w14:textId="77777777" w:rsidR="00F65383" w:rsidRDefault="00F65383" w:rsidP="00F65383">
            <w:pPr>
              <w:spacing w:after="0"/>
              <w:rPr>
                <w:rFonts w:cs="Arial"/>
              </w:rPr>
            </w:pPr>
          </w:p>
        </w:tc>
      </w:tr>
      <w:tr w:rsidR="00F65383" w14:paraId="26EE4B08" w14:textId="77777777" w:rsidTr="00633DBA">
        <w:tc>
          <w:tcPr>
            <w:tcW w:w="2694" w:type="dxa"/>
          </w:tcPr>
          <w:p w14:paraId="4F9BA506" w14:textId="558E8041" w:rsidR="00F65383" w:rsidRPr="00FE4C3A" w:rsidRDefault="00F65383" w:rsidP="00F65383">
            <w:pPr>
              <w:spacing w:after="0"/>
              <w:rPr>
                <w:rFonts w:cs="Arial"/>
              </w:rPr>
            </w:pPr>
            <w:r>
              <w:rPr>
                <w:rFonts w:cs="Arial"/>
              </w:rPr>
              <w:t>Nationality:</w:t>
            </w:r>
          </w:p>
        </w:tc>
        <w:tc>
          <w:tcPr>
            <w:tcW w:w="5415" w:type="dxa"/>
          </w:tcPr>
          <w:p w14:paraId="2116C40D" w14:textId="574264CE" w:rsidR="00F65383" w:rsidRDefault="005523C8" w:rsidP="00F65383">
            <w:pPr>
              <w:spacing w:after="0"/>
              <w:rPr>
                <w:rFonts w:cs="Arial"/>
              </w:rPr>
            </w:pPr>
            <w:r w:rsidRPr="005523C8">
              <w:rPr>
                <w:rFonts w:cs="Arial"/>
              </w:rPr>
              <w:t>{{Nationality}}</w:t>
            </w:r>
          </w:p>
        </w:tc>
        <w:tc>
          <w:tcPr>
            <w:tcW w:w="1956" w:type="dxa"/>
            <w:vMerge/>
          </w:tcPr>
          <w:p w14:paraId="016BFDA5" w14:textId="77777777" w:rsidR="00F65383" w:rsidRDefault="00F65383" w:rsidP="00F65383">
            <w:pPr>
              <w:spacing w:after="0"/>
              <w:rPr>
                <w:rFonts w:cs="Arial"/>
              </w:rPr>
            </w:pPr>
          </w:p>
        </w:tc>
      </w:tr>
    </w:tbl>
    <w:p w14:paraId="1444E196" w14:textId="77777777" w:rsidR="00F65383" w:rsidRDefault="00F65383" w:rsidP="00F65383">
      <w:pPr>
        <w:spacing w:after="0"/>
        <w:rPr>
          <w:rFonts w:cs="Arial"/>
        </w:rPr>
      </w:pPr>
    </w:p>
    <w:tbl>
      <w:tblPr>
        <w:tblStyle w:val="TableGrid"/>
        <w:tblW w:w="10065" w:type="dxa"/>
        <w:tblInd w:w="-459" w:type="dxa"/>
        <w:tblLook w:val="04A0" w:firstRow="1" w:lastRow="0" w:firstColumn="1" w:lastColumn="0" w:noHBand="0" w:noVBand="1"/>
      </w:tblPr>
      <w:tblGrid>
        <w:gridCol w:w="3780"/>
        <w:gridCol w:w="1342"/>
        <w:gridCol w:w="2894"/>
        <w:gridCol w:w="2049"/>
      </w:tblGrid>
      <w:tr w:rsidR="00F65383" w14:paraId="557C7F5F" w14:textId="77777777" w:rsidTr="00F65383">
        <w:tc>
          <w:tcPr>
            <w:tcW w:w="10065" w:type="dxa"/>
            <w:gridSpan w:val="4"/>
            <w:shd w:val="clear" w:color="auto" w:fill="C1E4F5"/>
          </w:tcPr>
          <w:p w14:paraId="318EFC94" w14:textId="77777777" w:rsidR="00F65383" w:rsidRDefault="00F65383" w:rsidP="00861115">
            <w:pPr>
              <w:spacing w:after="0"/>
              <w:rPr>
                <w:rFonts w:cs="Arial"/>
              </w:rPr>
            </w:pPr>
            <w:r w:rsidRPr="00FE4C3A">
              <w:rPr>
                <w:rFonts w:cs="Arial"/>
              </w:rPr>
              <w:t xml:space="preserve">2) </w:t>
            </w:r>
            <w:r>
              <w:rPr>
                <w:rFonts w:cs="Arial"/>
              </w:rPr>
              <w:t>Role</w:t>
            </w:r>
          </w:p>
        </w:tc>
      </w:tr>
      <w:tr w:rsidR="00F65383" w14:paraId="47319EE1" w14:textId="77777777" w:rsidTr="00F65383">
        <w:tc>
          <w:tcPr>
            <w:tcW w:w="3780" w:type="dxa"/>
            <w:shd w:val="clear" w:color="auto" w:fill="F2F2F2"/>
          </w:tcPr>
          <w:p w14:paraId="242F55E7" w14:textId="337B3E82" w:rsidR="00F65383" w:rsidRDefault="00F65383" w:rsidP="00861115">
            <w:pPr>
              <w:spacing w:after="0"/>
              <w:rPr>
                <w:rFonts w:cs="Arial"/>
              </w:rPr>
            </w:pPr>
            <w:r>
              <w:rPr>
                <w:rFonts w:cs="Arial"/>
              </w:rPr>
              <w:t>Job Role (s):</w:t>
            </w:r>
          </w:p>
        </w:tc>
        <w:tc>
          <w:tcPr>
            <w:tcW w:w="6285" w:type="dxa"/>
            <w:gridSpan w:val="3"/>
          </w:tcPr>
          <w:p w14:paraId="46FF3218" w14:textId="785D319E" w:rsidR="00F65383" w:rsidRDefault="005523C8" w:rsidP="00861115">
            <w:pPr>
              <w:spacing w:after="0"/>
              <w:rPr>
                <w:rFonts w:cs="Arial"/>
              </w:rPr>
            </w:pPr>
            <w:r w:rsidRPr="005523C8">
              <w:rPr>
                <w:rFonts w:cs="Arial"/>
              </w:rPr>
              <w:t> {{HCA/RGN}}</w:t>
            </w:r>
          </w:p>
        </w:tc>
      </w:tr>
      <w:tr w:rsidR="00F65383" w14:paraId="31D7037E" w14:textId="77777777" w:rsidTr="00F65383">
        <w:tc>
          <w:tcPr>
            <w:tcW w:w="3780" w:type="dxa"/>
            <w:shd w:val="clear" w:color="auto" w:fill="F2F2F2"/>
          </w:tcPr>
          <w:p w14:paraId="55A9079C" w14:textId="77777777" w:rsidR="00F65383" w:rsidRDefault="00F65383" w:rsidP="00861115">
            <w:pPr>
              <w:spacing w:after="0"/>
              <w:rPr>
                <w:rFonts w:cs="Arial"/>
              </w:rPr>
            </w:pPr>
            <w:r w:rsidRPr="00FE4C3A">
              <w:rPr>
                <w:rFonts w:cs="Arial"/>
              </w:rPr>
              <w:t>NMC Pin (if applicable)</w:t>
            </w:r>
          </w:p>
        </w:tc>
        <w:tc>
          <w:tcPr>
            <w:tcW w:w="1342" w:type="dxa"/>
          </w:tcPr>
          <w:p w14:paraId="5095DEC3" w14:textId="1EB4F86B" w:rsidR="00F65383" w:rsidRDefault="005523C8" w:rsidP="00861115">
            <w:pPr>
              <w:spacing w:after="0"/>
              <w:rPr>
                <w:rFonts w:cs="Arial"/>
              </w:rPr>
            </w:pPr>
            <w:r w:rsidRPr="005523C8">
              <w:rPr>
                <w:rFonts w:cs="Arial"/>
              </w:rPr>
              <w:t>{{NMC pin}}</w:t>
            </w:r>
          </w:p>
        </w:tc>
        <w:tc>
          <w:tcPr>
            <w:tcW w:w="2894" w:type="dxa"/>
            <w:shd w:val="clear" w:color="auto" w:fill="F2F2F2"/>
          </w:tcPr>
          <w:p w14:paraId="208FB8AE" w14:textId="77777777" w:rsidR="00F65383" w:rsidRDefault="00F65383" w:rsidP="00861115">
            <w:pPr>
              <w:spacing w:after="0"/>
              <w:rPr>
                <w:rFonts w:cs="Arial"/>
              </w:rPr>
            </w:pPr>
            <w:r w:rsidRPr="00FE4C3A">
              <w:rPr>
                <w:rFonts w:cs="Arial"/>
              </w:rPr>
              <w:t>NMC Pin Expiry:</w:t>
            </w:r>
          </w:p>
        </w:tc>
        <w:tc>
          <w:tcPr>
            <w:tcW w:w="2049" w:type="dxa"/>
          </w:tcPr>
          <w:p w14:paraId="44ACBCE2" w14:textId="77777777" w:rsidR="00F65383" w:rsidRDefault="00F65383" w:rsidP="00861115">
            <w:pPr>
              <w:spacing w:after="0"/>
              <w:rPr>
                <w:rFonts w:cs="Arial"/>
              </w:rPr>
            </w:pPr>
          </w:p>
        </w:tc>
      </w:tr>
      <w:tr w:rsidR="00F65383" w14:paraId="424DB617" w14:textId="77777777" w:rsidTr="00F65383">
        <w:tc>
          <w:tcPr>
            <w:tcW w:w="3780" w:type="dxa"/>
            <w:shd w:val="clear" w:color="auto" w:fill="F2F2F2"/>
          </w:tcPr>
          <w:p w14:paraId="20ADC700" w14:textId="54FD7F83" w:rsidR="00F65383" w:rsidRPr="00FE4C3A" w:rsidRDefault="00F65383" w:rsidP="00861115">
            <w:pPr>
              <w:spacing w:after="0"/>
              <w:rPr>
                <w:rFonts w:cs="Arial"/>
              </w:rPr>
            </w:pPr>
            <w:r>
              <w:rPr>
                <w:rFonts w:cs="Arial"/>
              </w:rPr>
              <w:t xml:space="preserve">Confirmation of </w:t>
            </w:r>
            <w:r w:rsidR="00F7701A">
              <w:rPr>
                <w:rFonts w:cs="Arial"/>
              </w:rPr>
              <w:t xml:space="preserve">competence using </w:t>
            </w:r>
            <w:r>
              <w:rPr>
                <w:rFonts w:cs="Arial"/>
              </w:rPr>
              <w:t>electronic care system (preferably Nourish)</w:t>
            </w:r>
          </w:p>
        </w:tc>
        <w:tc>
          <w:tcPr>
            <w:tcW w:w="6285" w:type="dxa"/>
            <w:gridSpan w:val="3"/>
          </w:tcPr>
          <w:p w14:paraId="45B816C1" w14:textId="77777777" w:rsidR="00F65383" w:rsidRDefault="00F65383" w:rsidP="00861115">
            <w:pPr>
              <w:spacing w:after="0"/>
              <w:rPr>
                <w:rFonts w:cs="Arial"/>
              </w:rPr>
            </w:pPr>
          </w:p>
        </w:tc>
      </w:tr>
    </w:tbl>
    <w:p w14:paraId="3A4F713D" w14:textId="77777777" w:rsidR="00F65383" w:rsidRDefault="00F65383" w:rsidP="00F65383">
      <w:pPr>
        <w:spacing w:after="0"/>
        <w:rPr>
          <w:rFonts w:cs="Arial"/>
        </w:rPr>
      </w:pPr>
    </w:p>
    <w:tbl>
      <w:tblPr>
        <w:tblStyle w:val="TableGrid"/>
        <w:tblW w:w="10065" w:type="dxa"/>
        <w:tblInd w:w="-459" w:type="dxa"/>
        <w:tblLook w:val="04A0" w:firstRow="1" w:lastRow="0" w:firstColumn="1" w:lastColumn="0" w:noHBand="0" w:noVBand="1"/>
      </w:tblPr>
      <w:tblGrid>
        <w:gridCol w:w="9243"/>
        <w:gridCol w:w="822"/>
      </w:tblGrid>
      <w:tr w:rsidR="00F65383" w14:paraId="72BEB9DA" w14:textId="77777777" w:rsidTr="00F65383">
        <w:tc>
          <w:tcPr>
            <w:tcW w:w="10065" w:type="dxa"/>
            <w:gridSpan w:val="2"/>
            <w:shd w:val="clear" w:color="auto" w:fill="C1E4F5"/>
          </w:tcPr>
          <w:p w14:paraId="14B805AF" w14:textId="30DE0F60" w:rsidR="00F7701A" w:rsidRDefault="00F65383" w:rsidP="00F7701A">
            <w:pPr>
              <w:spacing w:after="0"/>
              <w:rPr>
                <w:rFonts w:cs="Arial"/>
              </w:rPr>
            </w:pPr>
            <w:r>
              <w:rPr>
                <w:rFonts w:cs="Arial"/>
              </w:rPr>
              <w:t>3</w:t>
            </w:r>
            <w:r w:rsidRPr="00FE4C3A">
              <w:rPr>
                <w:rFonts w:cs="Arial"/>
              </w:rPr>
              <w:t xml:space="preserve">) </w:t>
            </w:r>
            <w:r>
              <w:rPr>
                <w:rFonts w:cs="Arial"/>
              </w:rPr>
              <w:t xml:space="preserve">Right to Work (RTW) in the UK / </w:t>
            </w:r>
            <w:r w:rsidRPr="00F6289B">
              <w:rPr>
                <w:rFonts w:cs="Arial"/>
              </w:rPr>
              <w:t>Disclosure and Barring Service</w:t>
            </w:r>
            <w:r>
              <w:rPr>
                <w:rFonts w:cs="Arial"/>
              </w:rPr>
              <w:t xml:space="preserve"> (</w:t>
            </w:r>
            <w:r w:rsidRPr="00FE4C3A">
              <w:rPr>
                <w:rFonts w:cs="Arial"/>
              </w:rPr>
              <w:t>DBS</w:t>
            </w:r>
            <w:r>
              <w:rPr>
                <w:rFonts w:cs="Arial"/>
              </w:rPr>
              <w:t>) checks / References</w:t>
            </w:r>
            <w:r w:rsidR="00F7701A">
              <w:rPr>
                <w:rFonts w:cs="Arial"/>
              </w:rPr>
              <w:t xml:space="preserve"> </w:t>
            </w:r>
            <w:r w:rsidR="00F7701A" w:rsidRPr="00F7701A">
              <w:rPr>
                <w:rFonts w:cs="Arial"/>
                <w:i/>
                <w:iCs/>
              </w:rPr>
              <w:t>(add tick or yes when c</w:t>
            </w:r>
            <w:r w:rsidR="00605F5A">
              <w:rPr>
                <w:rFonts w:cs="Arial"/>
                <w:i/>
                <w:iCs/>
              </w:rPr>
              <w:t>onfirmed / completed</w:t>
            </w:r>
            <w:r w:rsidR="00F7701A" w:rsidRPr="00F7701A">
              <w:rPr>
                <w:rFonts w:cs="Arial"/>
                <w:i/>
                <w:iCs/>
              </w:rPr>
              <w:t>)</w:t>
            </w:r>
          </w:p>
        </w:tc>
      </w:tr>
      <w:tr w:rsidR="00F65383" w14:paraId="206C4E3E" w14:textId="77777777" w:rsidTr="00F7701A">
        <w:tc>
          <w:tcPr>
            <w:tcW w:w="9243" w:type="dxa"/>
          </w:tcPr>
          <w:p w14:paraId="19ECD1A4" w14:textId="1C11972A" w:rsidR="00F65383" w:rsidRDefault="00633DBA" w:rsidP="00861115">
            <w:pPr>
              <w:spacing w:after="0"/>
              <w:rPr>
                <w:rFonts w:cs="Arial"/>
              </w:rPr>
            </w:pPr>
            <w:r w:rsidRPr="00633DBA">
              <w:rPr>
                <w:rFonts w:cs="Arial"/>
              </w:rPr>
              <w:t xml:space="preserve">Identity verified </w:t>
            </w:r>
          </w:p>
        </w:tc>
        <w:tc>
          <w:tcPr>
            <w:tcW w:w="822" w:type="dxa"/>
          </w:tcPr>
          <w:p w14:paraId="2D33345B" w14:textId="393FC1C9" w:rsidR="00F65383" w:rsidRDefault="005523C8" w:rsidP="00861115">
            <w:pPr>
              <w:spacing w:after="0"/>
              <w:rPr>
                <w:rFonts w:cs="Arial"/>
              </w:rPr>
            </w:pPr>
            <w:r>
              <w:rPr>
                <w:rFonts w:cs="Arial"/>
              </w:rPr>
              <w:t>YES</w:t>
            </w:r>
          </w:p>
        </w:tc>
      </w:tr>
      <w:tr w:rsidR="00D05645" w14:paraId="6B72D2CD" w14:textId="77777777" w:rsidTr="00F7701A">
        <w:tc>
          <w:tcPr>
            <w:tcW w:w="9243" w:type="dxa"/>
          </w:tcPr>
          <w:p w14:paraId="2A47BF6C" w14:textId="3FFE0F34" w:rsidR="00D05645" w:rsidRPr="00633DBA" w:rsidRDefault="00D05645" w:rsidP="00861115">
            <w:pPr>
              <w:spacing w:after="0"/>
              <w:rPr>
                <w:rFonts w:cs="Arial"/>
              </w:rPr>
            </w:pPr>
            <w:r>
              <w:rPr>
                <w:rFonts w:cs="Arial"/>
              </w:rPr>
              <w:t>E</w:t>
            </w:r>
            <w:r w:rsidRPr="00633DBA">
              <w:rPr>
                <w:rFonts w:cs="Arial"/>
              </w:rPr>
              <w:t>ligibi</w:t>
            </w:r>
            <w:r>
              <w:rPr>
                <w:rFonts w:cs="Arial"/>
              </w:rPr>
              <w:t>lity</w:t>
            </w:r>
            <w:r w:rsidRPr="00633DBA">
              <w:rPr>
                <w:rFonts w:cs="Arial"/>
              </w:rPr>
              <w:t xml:space="preserve"> to work in the UK </w:t>
            </w:r>
            <w:r>
              <w:rPr>
                <w:rFonts w:cs="Arial"/>
              </w:rPr>
              <w:t>verified</w:t>
            </w:r>
          </w:p>
        </w:tc>
        <w:tc>
          <w:tcPr>
            <w:tcW w:w="822" w:type="dxa"/>
          </w:tcPr>
          <w:p w14:paraId="1D875273" w14:textId="35554B5F" w:rsidR="00D05645" w:rsidRDefault="005523C8" w:rsidP="00861115">
            <w:pPr>
              <w:spacing w:after="0"/>
              <w:rPr>
                <w:rFonts w:cs="Arial"/>
              </w:rPr>
            </w:pPr>
            <w:r>
              <w:rPr>
                <w:rFonts w:cs="Arial"/>
              </w:rPr>
              <w:t>YES</w:t>
            </w:r>
          </w:p>
        </w:tc>
      </w:tr>
      <w:tr w:rsidR="00F65383" w14:paraId="082A529B" w14:textId="77777777" w:rsidTr="00F7701A">
        <w:tc>
          <w:tcPr>
            <w:tcW w:w="9243" w:type="dxa"/>
          </w:tcPr>
          <w:p w14:paraId="3B7BE86C" w14:textId="2AFBFDFF" w:rsidR="00F65383" w:rsidRDefault="00633DBA" w:rsidP="00861115">
            <w:pPr>
              <w:spacing w:after="0"/>
              <w:rPr>
                <w:rFonts w:cs="Arial"/>
              </w:rPr>
            </w:pPr>
            <w:r w:rsidRPr="00633DBA">
              <w:rPr>
                <w:rFonts w:cs="Arial"/>
              </w:rPr>
              <w:t xml:space="preserve">Satisfactory DBS check and disclosure details confirmed (including type, number, issue date, update service, and any convictions) </w:t>
            </w:r>
          </w:p>
        </w:tc>
        <w:tc>
          <w:tcPr>
            <w:tcW w:w="822" w:type="dxa"/>
          </w:tcPr>
          <w:p w14:paraId="1B90416A" w14:textId="0F8A794F" w:rsidR="00F65383" w:rsidRDefault="005523C8" w:rsidP="00861115">
            <w:pPr>
              <w:spacing w:after="0"/>
              <w:rPr>
                <w:rFonts w:cs="Arial"/>
              </w:rPr>
            </w:pPr>
            <w:r>
              <w:rPr>
                <w:rFonts w:cs="Arial"/>
              </w:rPr>
              <w:t>YES</w:t>
            </w:r>
          </w:p>
        </w:tc>
      </w:tr>
      <w:tr w:rsidR="00F65383" w14:paraId="661DE303" w14:textId="77777777" w:rsidTr="00F7701A">
        <w:tc>
          <w:tcPr>
            <w:tcW w:w="9243" w:type="dxa"/>
          </w:tcPr>
          <w:p w14:paraId="569F564E" w14:textId="52009F87" w:rsidR="00F65383" w:rsidRPr="00B10448" w:rsidRDefault="00D05645" w:rsidP="00861115">
            <w:pPr>
              <w:spacing w:after="0"/>
              <w:rPr>
                <w:rFonts w:cs="Arial"/>
              </w:rPr>
            </w:pPr>
            <w:r>
              <w:rPr>
                <w:rFonts w:cs="Arial"/>
              </w:rPr>
              <w:t>References from last two years checked (including f</w:t>
            </w:r>
            <w:r w:rsidR="00F65383">
              <w:rPr>
                <w:rFonts w:cs="Arial"/>
              </w:rPr>
              <w:t xml:space="preserve">ull employment history </w:t>
            </w:r>
            <w:r w:rsidR="00633DBA">
              <w:rPr>
                <w:rFonts w:cs="Arial"/>
              </w:rPr>
              <w:t xml:space="preserve">verified, </w:t>
            </w:r>
            <w:r>
              <w:rPr>
                <w:rFonts w:cs="Arial"/>
              </w:rPr>
              <w:t>with</w:t>
            </w:r>
            <w:r w:rsidR="00F65383">
              <w:rPr>
                <w:rFonts w:cs="Arial"/>
              </w:rPr>
              <w:t xml:space="preserve"> reasons for leaving employment, </w:t>
            </w:r>
            <w:r w:rsidR="00633DBA">
              <w:rPr>
                <w:rFonts w:cs="Arial"/>
              </w:rPr>
              <w:t>and</w:t>
            </w:r>
            <w:r w:rsidR="00F65383">
              <w:rPr>
                <w:rFonts w:cs="Arial"/>
              </w:rPr>
              <w:t xml:space="preserve"> satisfactory explanation of any gaps</w:t>
            </w:r>
            <w:r>
              <w:rPr>
                <w:rFonts w:cs="Arial"/>
              </w:rPr>
              <w:t>)</w:t>
            </w:r>
            <w:r w:rsidR="00633DBA">
              <w:rPr>
                <w:rFonts w:cs="Arial"/>
              </w:rPr>
              <w:t xml:space="preserve"> </w:t>
            </w:r>
          </w:p>
        </w:tc>
        <w:tc>
          <w:tcPr>
            <w:tcW w:w="822" w:type="dxa"/>
          </w:tcPr>
          <w:p w14:paraId="39BEC1CF" w14:textId="6F42F513" w:rsidR="00F65383" w:rsidRDefault="005523C8" w:rsidP="00861115">
            <w:pPr>
              <w:spacing w:after="0"/>
              <w:rPr>
                <w:rFonts w:cs="Arial"/>
              </w:rPr>
            </w:pPr>
            <w:r>
              <w:rPr>
                <w:rFonts w:cs="Arial"/>
              </w:rPr>
              <w:t>YES</w:t>
            </w:r>
          </w:p>
        </w:tc>
      </w:tr>
      <w:tr w:rsidR="00F65383" w14:paraId="28585413" w14:textId="77777777" w:rsidTr="00F7701A">
        <w:tc>
          <w:tcPr>
            <w:tcW w:w="9243" w:type="dxa"/>
          </w:tcPr>
          <w:p w14:paraId="239AC880" w14:textId="7CF4ED15" w:rsidR="00F65383" w:rsidRPr="00B10448" w:rsidRDefault="00F65383" w:rsidP="00861115">
            <w:pPr>
              <w:spacing w:after="0"/>
              <w:rPr>
                <w:rFonts w:cs="Arial"/>
              </w:rPr>
            </w:pPr>
            <w:r w:rsidRPr="00B10448">
              <w:rPr>
                <w:rFonts w:cs="Arial"/>
              </w:rPr>
              <w:t xml:space="preserve">Verification of Language Competency </w:t>
            </w:r>
          </w:p>
        </w:tc>
        <w:tc>
          <w:tcPr>
            <w:tcW w:w="822" w:type="dxa"/>
          </w:tcPr>
          <w:p w14:paraId="040AAB3F" w14:textId="6504CE43" w:rsidR="00F65383" w:rsidRDefault="005523C8" w:rsidP="00861115">
            <w:pPr>
              <w:spacing w:after="0"/>
              <w:rPr>
                <w:rFonts w:cs="Arial"/>
              </w:rPr>
            </w:pPr>
            <w:r>
              <w:rPr>
                <w:rFonts w:cs="Arial"/>
              </w:rPr>
              <w:t>YES</w:t>
            </w:r>
          </w:p>
        </w:tc>
      </w:tr>
      <w:tr w:rsidR="00F65383" w14:paraId="25918EC6" w14:textId="77777777" w:rsidTr="00F7701A">
        <w:tc>
          <w:tcPr>
            <w:tcW w:w="9243" w:type="dxa"/>
          </w:tcPr>
          <w:p w14:paraId="2BB953E9" w14:textId="5B38462C" w:rsidR="00F65383" w:rsidRPr="00B10448" w:rsidRDefault="00D05645" w:rsidP="00861115">
            <w:pPr>
              <w:spacing w:after="0"/>
              <w:rPr>
                <w:rFonts w:cs="Arial"/>
              </w:rPr>
            </w:pPr>
            <w:r>
              <w:rPr>
                <w:rFonts w:cs="Arial"/>
              </w:rPr>
              <w:t>F</w:t>
            </w:r>
            <w:r w:rsidR="00F65383" w:rsidRPr="00F6289B">
              <w:rPr>
                <w:rFonts w:cs="Arial"/>
              </w:rPr>
              <w:t xml:space="preserve">itness to </w:t>
            </w:r>
            <w:r>
              <w:rPr>
                <w:rFonts w:cs="Arial"/>
              </w:rPr>
              <w:t xml:space="preserve">work and </w:t>
            </w:r>
            <w:r w:rsidR="00F65383" w:rsidRPr="00F6289B">
              <w:rPr>
                <w:rFonts w:cs="Arial"/>
              </w:rPr>
              <w:t>perform the duties required</w:t>
            </w:r>
            <w:r>
              <w:rPr>
                <w:rFonts w:cs="Arial"/>
              </w:rPr>
              <w:t xml:space="preserve"> for the role confirmed</w:t>
            </w:r>
            <w:r w:rsidR="00633DBA">
              <w:rPr>
                <w:rFonts w:cs="Arial"/>
              </w:rPr>
              <w:t xml:space="preserve"> </w:t>
            </w:r>
          </w:p>
        </w:tc>
        <w:tc>
          <w:tcPr>
            <w:tcW w:w="822" w:type="dxa"/>
          </w:tcPr>
          <w:p w14:paraId="7FD4E63C" w14:textId="4B0ADC0A" w:rsidR="00F65383" w:rsidRDefault="005523C8" w:rsidP="00861115">
            <w:pPr>
              <w:spacing w:after="0"/>
              <w:rPr>
                <w:rFonts w:cs="Arial"/>
              </w:rPr>
            </w:pPr>
            <w:r>
              <w:rPr>
                <w:rFonts w:cs="Arial"/>
              </w:rPr>
              <w:t>YES</w:t>
            </w:r>
          </w:p>
        </w:tc>
      </w:tr>
    </w:tbl>
    <w:p w14:paraId="5C1F08E3" w14:textId="77777777" w:rsidR="00F65383" w:rsidRDefault="00F65383" w:rsidP="00F65383">
      <w:pPr>
        <w:spacing w:after="0"/>
        <w:rPr>
          <w:rFonts w:cs="Arial"/>
        </w:rPr>
      </w:pPr>
    </w:p>
    <w:tbl>
      <w:tblPr>
        <w:tblW w:w="10065" w:type="dxa"/>
        <w:tblInd w:w="-459" w:type="dxa"/>
        <w:tblLook w:val="04A0" w:firstRow="1" w:lastRow="0" w:firstColumn="1" w:lastColumn="0" w:noHBand="0" w:noVBand="1"/>
      </w:tblPr>
      <w:tblGrid>
        <w:gridCol w:w="3998"/>
        <w:gridCol w:w="459"/>
        <w:gridCol w:w="459"/>
        <w:gridCol w:w="459"/>
        <w:gridCol w:w="459"/>
        <w:gridCol w:w="459"/>
        <w:gridCol w:w="459"/>
        <w:gridCol w:w="459"/>
        <w:gridCol w:w="1465"/>
        <w:gridCol w:w="1389"/>
      </w:tblGrid>
      <w:tr w:rsidR="00D05645" w:rsidRPr="002044CD" w14:paraId="7F973C20" w14:textId="77777777" w:rsidTr="00D05645">
        <w:trPr>
          <w:trHeight w:val="284"/>
        </w:trPr>
        <w:tc>
          <w:tcPr>
            <w:tcW w:w="1006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vAlign w:val="center"/>
          </w:tcPr>
          <w:p w14:paraId="2AE71ED9" w14:textId="16880DEF" w:rsidR="00D05645" w:rsidRPr="00FE4C3A" w:rsidRDefault="00D05645" w:rsidP="00861115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4) Required training per role </w:t>
            </w:r>
            <w:r w:rsidRPr="00D23B5E">
              <w:rPr>
                <w:rFonts w:cs="Arial"/>
                <w:i/>
                <w:iCs/>
              </w:rPr>
              <w:t>(R = Required</w:t>
            </w:r>
            <w:r w:rsidR="00D23B5E" w:rsidRPr="00D23B5E">
              <w:rPr>
                <w:rFonts w:cs="Arial"/>
                <w:i/>
                <w:iCs/>
              </w:rPr>
              <w:t xml:space="preserve"> for the role</w:t>
            </w:r>
            <w:r w:rsidRPr="00D23B5E">
              <w:rPr>
                <w:rFonts w:cs="Arial"/>
                <w:i/>
                <w:iCs/>
              </w:rPr>
              <w:t>)</w:t>
            </w:r>
          </w:p>
        </w:tc>
      </w:tr>
      <w:tr w:rsidR="00D05645" w:rsidRPr="002044CD" w14:paraId="102C19E0" w14:textId="77777777" w:rsidTr="00D05645">
        <w:trPr>
          <w:trHeight w:val="3109"/>
        </w:trPr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8FAEF54" w14:textId="0EC306CC" w:rsidR="00F65383" w:rsidRDefault="00F65383" w:rsidP="00861115">
            <w:pPr>
              <w:spacing w:after="0" w:line="240" w:lineRule="auto"/>
              <w:jc w:val="left"/>
              <w:rPr>
                <w:rFonts w:cs="Arial"/>
              </w:rPr>
            </w:pPr>
            <w:r w:rsidRPr="00FE4C3A">
              <w:rPr>
                <w:rFonts w:cs="Arial"/>
              </w:rPr>
              <w:t>Training</w:t>
            </w:r>
            <w:r w:rsidR="009470A0">
              <w:rPr>
                <w:rFonts w:cs="Arial"/>
              </w:rPr>
              <w:t xml:space="preserve"> &amp; roles</w:t>
            </w:r>
          </w:p>
          <w:p w14:paraId="7FBB3797" w14:textId="77777777" w:rsidR="007A3E90" w:rsidRDefault="007A3E90" w:rsidP="00861115">
            <w:pPr>
              <w:spacing w:after="0" w:line="240" w:lineRule="auto"/>
              <w:jc w:val="left"/>
              <w:rPr>
                <w:rFonts w:cs="Arial"/>
                <w:b/>
                <w:bCs/>
              </w:rPr>
            </w:pPr>
          </w:p>
          <w:p w14:paraId="2DA4C6D4" w14:textId="159CA035" w:rsidR="007A3E90" w:rsidRPr="00633DBA" w:rsidRDefault="007A3E90" w:rsidP="00861115">
            <w:pPr>
              <w:spacing w:after="0" w:line="240" w:lineRule="auto"/>
              <w:jc w:val="left"/>
              <w:rPr>
                <w:rFonts w:cs="Arial"/>
                <w:b/>
                <w:bCs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/>
            <w:textDirection w:val="btLr"/>
            <w:vAlign w:val="bottom"/>
            <w:hideMark/>
          </w:tcPr>
          <w:p w14:paraId="256C8F1B" w14:textId="64453852" w:rsidR="00F65383" w:rsidRPr="002044CD" w:rsidRDefault="007A3E90" w:rsidP="00861115">
            <w:pPr>
              <w:spacing w:after="0" w:line="240" w:lineRule="auto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General </w:t>
            </w:r>
            <w:r w:rsidR="009470A0">
              <w:rPr>
                <w:rFonts w:cs="Arial"/>
                <w:b/>
                <w:bCs/>
              </w:rPr>
              <w:t>A</w:t>
            </w:r>
            <w:r>
              <w:rPr>
                <w:rFonts w:cs="Arial"/>
                <w:b/>
                <w:bCs/>
              </w:rPr>
              <w:t>ssistant</w:t>
            </w:r>
            <w:r w:rsidR="00F65383">
              <w:rPr>
                <w:rFonts w:cs="Arial"/>
                <w:b/>
                <w:bCs/>
              </w:rPr>
              <w:t xml:space="preserve"> (Housing)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/>
            <w:textDirection w:val="btLr"/>
            <w:vAlign w:val="bottom"/>
            <w:hideMark/>
          </w:tcPr>
          <w:p w14:paraId="50BABB5A" w14:textId="376E551F" w:rsidR="00F65383" w:rsidRPr="002044CD" w:rsidRDefault="00F65383" w:rsidP="00861115">
            <w:pPr>
              <w:spacing w:after="0" w:line="240" w:lineRule="auto"/>
              <w:jc w:val="left"/>
              <w:rPr>
                <w:rFonts w:cs="Arial"/>
                <w:b/>
                <w:bCs/>
              </w:rPr>
            </w:pPr>
            <w:r w:rsidRPr="002044CD">
              <w:rPr>
                <w:rFonts w:cs="Arial"/>
                <w:b/>
                <w:bCs/>
              </w:rPr>
              <w:t>C</w:t>
            </w:r>
            <w:r w:rsidR="0097513C">
              <w:rPr>
                <w:rFonts w:cs="Arial"/>
                <w:b/>
                <w:bCs/>
              </w:rPr>
              <w:t>atering &amp; Hospitality (Housing)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textDirection w:val="btLr"/>
            <w:vAlign w:val="bottom"/>
            <w:hideMark/>
          </w:tcPr>
          <w:p w14:paraId="26B23C8B" w14:textId="618DC522" w:rsidR="00F65383" w:rsidRPr="002044CD" w:rsidRDefault="00ED5647" w:rsidP="00861115">
            <w:pPr>
              <w:spacing w:after="0" w:line="240" w:lineRule="auto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G</w:t>
            </w:r>
            <w:r w:rsidR="007A3E90">
              <w:rPr>
                <w:rFonts w:cs="Arial"/>
                <w:b/>
                <w:bCs/>
              </w:rPr>
              <w:t xml:space="preserve">eneral </w:t>
            </w:r>
            <w:r>
              <w:rPr>
                <w:rFonts w:cs="Arial"/>
                <w:b/>
                <w:bCs/>
              </w:rPr>
              <w:t>A</w:t>
            </w:r>
            <w:r w:rsidR="007A3E90">
              <w:rPr>
                <w:rFonts w:cs="Arial"/>
                <w:b/>
                <w:bCs/>
              </w:rPr>
              <w:t>ssistant</w:t>
            </w:r>
            <w:r>
              <w:rPr>
                <w:rFonts w:cs="Arial"/>
                <w:b/>
                <w:bCs/>
              </w:rPr>
              <w:t xml:space="preserve"> </w:t>
            </w:r>
            <w:r w:rsidR="00F65383">
              <w:rPr>
                <w:rFonts w:cs="Arial"/>
                <w:b/>
                <w:bCs/>
              </w:rPr>
              <w:t>(Care)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textDirection w:val="btLr"/>
            <w:vAlign w:val="bottom"/>
            <w:hideMark/>
          </w:tcPr>
          <w:p w14:paraId="1EC979F6" w14:textId="2B408C81" w:rsidR="00F65383" w:rsidRPr="002044CD" w:rsidRDefault="00F65383" w:rsidP="00861115">
            <w:pPr>
              <w:spacing w:after="0" w:line="240" w:lineRule="auto"/>
              <w:jc w:val="left"/>
              <w:rPr>
                <w:rFonts w:cs="Arial"/>
                <w:b/>
                <w:bCs/>
              </w:rPr>
            </w:pPr>
            <w:r w:rsidRPr="002044CD">
              <w:rPr>
                <w:rFonts w:cs="Arial"/>
                <w:b/>
                <w:bCs/>
              </w:rPr>
              <w:t>C</w:t>
            </w:r>
            <w:r w:rsidR="009470A0">
              <w:rPr>
                <w:rFonts w:cs="Arial"/>
                <w:b/>
                <w:bCs/>
              </w:rPr>
              <w:t>atering &amp; hospitality</w:t>
            </w:r>
            <w:r>
              <w:rPr>
                <w:rFonts w:cs="Arial"/>
                <w:b/>
                <w:bCs/>
              </w:rPr>
              <w:t xml:space="preserve"> (Care)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textDirection w:val="btLr"/>
            <w:vAlign w:val="bottom"/>
            <w:hideMark/>
          </w:tcPr>
          <w:p w14:paraId="3258A790" w14:textId="77777777" w:rsidR="00F65383" w:rsidRPr="002044CD" w:rsidRDefault="00F65383" w:rsidP="00861115">
            <w:pPr>
              <w:spacing w:after="0" w:line="240" w:lineRule="auto"/>
              <w:jc w:val="left"/>
              <w:rPr>
                <w:rFonts w:cs="Arial"/>
                <w:b/>
                <w:bCs/>
              </w:rPr>
            </w:pPr>
            <w:r w:rsidRPr="002044CD">
              <w:rPr>
                <w:rFonts w:cs="Arial"/>
                <w:b/>
                <w:bCs/>
              </w:rPr>
              <w:t>Care Assistant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textDirection w:val="btLr"/>
            <w:vAlign w:val="bottom"/>
            <w:hideMark/>
          </w:tcPr>
          <w:p w14:paraId="0E2106F3" w14:textId="0EA06B72" w:rsidR="00F65383" w:rsidRPr="002044CD" w:rsidRDefault="00ED5647" w:rsidP="00861115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Senior </w:t>
            </w:r>
            <w:r w:rsidR="00F65383" w:rsidRPr="002044CD">
              <w:rPr>
                <w:rFonts w:cs="Arial"/>
                <w:b/>
                <w:bCs/>
              </w:rPr>
              <w:t xml:space="preserve">Care </w:t>
            </w:r>
            <w:r>
              <w:rPr>
                <w:rFonts w:cs="Arial"/>
                <w:b/>
                <w:bCs/>
              </w:rPr>
              <w:t>A</w:t>
            </w:r>
            <w:r w:rsidR="00F65383" w:rsidRPr="002044CD">
              <w:rPr>
                <w:rFonts w:cs="Arial"/>
                <w:b/>
                <w:bCs/>
              </w:rPr>
              <w:t xml:space="preserve">ssistant 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textDirection w:val="btLr"/>
            <w:vAlign w:val="bottom"/>
            <w:hideMark/>
          </w:tcPr>
          <w:p w14:paraId="24143E45" w14:textId="77777777" w:rsidR="00F65383" w:rsidRPr="002044CD" w:rsidRDefault="00F65383" w:rsidP="00861115">
            <w:pPr>
              <w:spacing w:after="0" w:line="240" w:lineRule="auto"/>
              <w:jc w:val="left"/>
              <w:rPr>
                <w:rFonts w:cs="Arial"/>
                <w:b/>
                <w:bCs/>
              </w:rPr>
            </w:pPr>
            <w:r w:rsidRPr="002044CD">
              <w:rPr>
                <w:rFonts w:cs="Arial"/>
                <w:b/>
                <w:bCs/>
              </w:rPr>
              <w:t>Registered General Nurse</w:t>
            </w:r>
          </w:p>
        </w:tc>
        <w:tc>
          <w:tcPr>
            <w:tcW w:w="1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vAlign w:val="center"/>
          </w:tcPr>
          <w:p w14:paraId="37A59411" w14:textId="77777777" w:rsidR="00F65383" w:rsidRPr="00272FBE" w:rsidRDefault="00F65383" w:rsidP="00861115">
            <w:pPr>
              <w:spacing w:after="0" w:line="240" w:lineRule="auto"/>
              <w:rPr>
                <w:rFonts w:cs="Arial"/>
              </w:rPr>
            </w:pPr>
            <w:r w:rsidRPr="00272FBE">
              <w:rPr>
                <w:rFonts w:cs="Arial"/>
              </w:rPr>
              <w:t>Completion Date:</w:t>
            </w: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vAlign w:val="center"/>
          </w:tcPr>
          <w:p w14:paraId="662E1016" w14:textId="77777777" w:rsidR="00F65383" w:rsidRPr="00272FBE" w:rsidRDefault="00F65383" w:rsidP="00861115">
            <w:pPr>
              <w:spacing w:after="0" w:line="240" w:lineRule="auto"/>
              <w:rPr>
                <w:rFonts w:cs="Arial"/>
              </w:rPr>
            </w:pPr>
            <w:r w:rsidRPr="00FE4C3A">
              <w:rPr>
                <w:rFonts w:cs="Arial"/>
              </w:rPr>
              <w:t>Valid For:</w:t>
            </w:r>
          </w:p>
        </w:tc>
      </w:tr>
      <w:tr w:rsidR="005523C8" w:rsidRPr="002044CD" w14:paraId="221EE3BE" w14:textId="77777777" w:rsidTr="00D05645">
        <w:trPr>
          <w:trHeight w:val="134"/>
        </w:trPr>
        <w:tc>
          <w:tcPr>
            <w:tcW w:w="3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95FD9" w14:textId="77777777" w:rsidR="005523C8" w:rsidRPr="002044CD" w:rsidRDefault="005523C8" w:rsidP="005523C8">
            <w:pPr>
              <w:spacing w:after="0" w:line="240" w:lineRule="auto"/>
              <w:rPr>
                <w:rFonts w:cs="Arial"/>
              </w:rPr>
            </w:pPr>
            <w:r w:rsidRPr="002044CD">
              <w:rPr>
                <w:rFonts w:cs="Arial"/>
              </w:rPr>
              <w:lastRenderedPageBreak/>
              <w:t xml:space="preserve">Autism Awareness 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20EC785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C09224A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5755D15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280AD31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2D812457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4E5BFAE4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39B4DC23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6E065A" w14:textId="0E33F678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F68A28" w14:textId="7A831CF3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expiry date}}</w:t>
            </w:r>
          </w:p>
        </w:tc>
      </w:tr>
      <w:tr w:rsidR="005523C8" w:rsidRPr="002044CD" w14:paraId="2D90B244" w14:textId="77777777" w:rsidTr="00D05645">
        <w:trPr>
          <w:trHeight w:val="181"/>
        </w:trPr>
        <w:tc>
          <w:tcPr>
            <w:tcW w:w="3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3C73E" w14:textId="77777777" w:rsidR="005523C8" w:rsidRPr="002044CD" w:rsidRDefault="005523C8" w:rsidP="005523C8">
            <w:pPr>
              <w:spacing w:after="0" w:line="240" w:lineRule="auto"/>
              <w:rPr>
                <w:rFonts w:cs="Arial"/>
              </w:rPr>
            </w:pPr>
            <w:r w:rsidRPr="002044CD">
              <w:rPr>
                <w:rFonts w:cs="Arial"/>
              </w:rPr>
              <w:t>Care Certificate</w:t>
            </w:r>
            <w:r>
              <w:rPr>
                <w:rFonts w:cs="Arial"/>
              </w:rPr>
              <w:t xml:space="preserve"> / L2 Health and social care</w:t>
            </w:r>
          </w:p>
        </w:tc>
        <w:tc>
          <w:tcPr>
            <w:tcW w:w="4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FCF597D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0A8BA39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3FCDDD3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D69536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4126FCE1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0FC0096D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5364B3A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F0C57E" w14:textId="341DCAFA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D528F3" w14:textId="7600B7AD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expiry date}}</w:t>
            </w:r>
          </w:p>
        </w:tc>
      </w:tr>
      <w:tr w:rsidR="005523C8" w:rsidRPr="002044CD" w14:paraId="5E9CAB02" w14:textId="77777777" w:rsidTr="00D05645">
        <w:trPr>
          <w:trHeight w:val="84"/>
        </w:trPr>
        <w:tc>
          <w:tcPr>
            <w:tcW w:w="3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3B931" w14:textId="77777777" w:rsidR="005523C8" w:rsidRPr="002044CD" w:rsidRDefault="005523C8" w:rsidP="005523C8">
            <w:pPr>
              <w:spacing w:after="0" w:line="240" w:lineRule="auto"/>
              <w:rPr>
                <w:rFonts w:cs="Arial"/>
              </w:rPr>
            </w:pPr>
            <w:r w:rsidRPr="002044CD">
              <w:rPr>
                <w:rFonts w:cs="Arial"/>
              </w:rPr>
              <w:t>COSHH Essentials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/>
            <w:noWrap/>
            <w:vAlign w:val="center"/>
            <w:hideMark/>
          </w:tcPr>
          <w:p w14:paraId="46B44226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/>
            <w:noWrap/>
            <w:vAlign w:val="center"/>
            <w:hideMark/>
          </w:tcPr>
          <w:p w14:paraId="0C5A923C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09A8C6E4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2AE2CA0F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596E61E3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7AAE2365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0590C30B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973F76" w14:textId="75CC4F50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6A49C3" w14:textId="3A0B9E5C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expiry date}}</w:t>
            </w:r>
          </w:p>
        </w:tc>
      </w:tr>
      <w:tr w:rsidR="005523C8" w:rsidRPr="002044CD" w14:paraId="6263C057" w14:textId="77777777" w:rsidTr="00D05645">
        <w:trPr>
          <w:trHeight w:val="130"/>
        </w:trPr>
        <w:tc>
          <w:tcPr>
            <w:tcW w:w="3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95E84" w14:textId="77777777" w:rsidR="005523C8" w:rsidRPr="002044CD" w:rsidRDefault="005523C8" w:rsidP="005523C8">
            <w:pPr>
              <w:spacing w:after="0" w:line="240" w:lineRule="auto"/>
              <w:rPr>
                <w:rFonts w:cs="Arial"/>
              </w:rPr>
            </w:pPr>
            <w:r w:rsidRPr="002044CD">
              <w:rPr>
                <w:rFonts w:cs="Arial"/>
              </w:rPr>
              <w:t>Data Protection GDPR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/>
            <w:noWrap/>
            <w:vAlign w:val="center"/>
            <w:hideMark/>
          </w:tcPr>
          <w:p w14:paraId="6E8BD248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/>
            <w:noWrap/>
            <w:vAlign w:val="center"/>
            <w:hideMark/>
          </w:tcPr>
          <w:p w14:paraId="050EF651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2A0C331B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311156B2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0137B3E0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50FC373F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76E03F6E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EE5893" w14:textId="6D234A65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C8AB63" w14:textId="7DE9EC9D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expiry date}}</w:t>
            </w:r>
          </w:p>
        </w:tc>
      </w:tr>
      <w:tr w:rsidR="005523C8" w:rsidRPr="002044CD" w14:paraId="0A953FD1" w14:textId="77777777" w:rsidTr="00D05645">
        <w:trPr>
          <w:trHeight w:val="176"/>
        </w:trPr>
        <w:tc>
          <w:tcPr>
            <w:tcW w:w="3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6BF78" w14:textId="77777777" w:rsidR="005523C8" w:rsidRPr="002044CD" w:rsidRDefault="005523C8" w:rsidP="005523C8">
            <w:pPr>
              <w:spacing w:after="0" w:line="240" w:lineRule="auto"/>
              <w:rPr>
                <w:rFonts w:cs="Arial"/>
              </w:rPr>
            </w:pPr>
            <w:r w:rsidRPr="002044CD">
              <w:rPr>
                <w:rFonts w:cs="Arial"/>
              </w:rPr>
              <w:t>Dysphagia and IDDSI Framework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47C2DB7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AF2BE7D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D82A8BD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089020A6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1C412672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0A6CA85A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05833C5F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AFBA6B" w14:textId="06EF510D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8F4D4C" w14:textId="26050424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expiry date}}</w:t>
            </w:r>
          </w:p>
        </w:tc>
      </w:tr>
      <w:tr w:rsidR="005523C8" w:rsidRPr="002044CD" w14:paraId="50214FD5" w14:textId="77777777" w:rsidTr="00D05645">
        <w:trPr>
          <w:trHeight w:val="198"/>
        </w:trPr>
        <w:tc>
          <w:tcPr>
            <w:tcW w:w="3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DFB49" w14:textId="472BD886" w:rsidR="005523C8" w:rsidRPr="002044CD" w:rsidRDefault="005523C8" w:rsidP="005523C8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BLS / </w:t>
            </w:r>
            <w:r w:rsidRPr="002044CD">
              <w:rPr>
                <w:rFonts w:cs="Arial"/>
              </w:rPr>
              <w:t>Emergency First Aid at Work (EFAW)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/>
            <w:noWrap/>
            <w:vAlign w:val="center"/>
            <w:hideMark/>
          </w:tcPr>
          <w:p w14:paraId="055DE881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/>
            <w:noWrap/>
            <w:vAlign w:val="center"/>
            <w:hideMark/>
          </w:tcPr>
          <w:p w14:paraId="7EAD4D30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597730B5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4C947CC6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77839CC8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0F22913B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3C2A3F8D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D4EA20" w14:textId="2BC122E5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26A8A9" w14:textId="2B647AD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expiry date}}</w:t>
            </w:r>
          </w:p>
        </w:tc>
      </w:tr>
      <w:tr w:rsidR="005523C8" w:rsidRPr="002044CD" w14:paraId="79494E89" w14:textId="77777777" w:rsidTr="00D05645">
        <w:trPr>
          <w:trHeight w:val="149"/>
        </w:trPr>
        <w:tc>
          <w:tcPr>
            <w:tcW w:w="3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082B6" w14:textId="77777777" w:rsidR="005523C8" w:rsidRPr="002044CD" w:rsidRDefault="005523C8" w:rsidP="005523C8">
            <w:pPr>
              <w:spacing w:after="0" w:line="240" w:lineRule="auto"/>
              <w:rPr>
                <w:rFonts w:cs="Arial"/>
              </w:rPr>
            </w:pPr>
            <w:r w:rsidRPr="002044CD">
              <w:rPr>
                <w:rFonts w:cs="Arial"/>
              </w:rPr>
              <w:t>End of Life Care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3A33BEA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83E3188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4FF3116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0AC413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3110F7C0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72FD5B56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7CA5E33B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0B4B58" w14:textId="7187A706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561AA6" w14:textId="7C1F792D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expiry date}}</w:t>
            </w:r>
          </w:p>
        </w:tc>
      </w:tr>
      <w:tr w:rsidR="005523C8" w:rsidRPr="002044CD" w14:paraId="7D0FCCDE" w14:textId="77777777" w:rsidTr="00D05645">
        <w:trPr>
          <w:trHeight w:val="67"/>
        </w:trPr>
        <w:tc>
          <w:tcPr>
            <w:tcW w:w="3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6D4C2" w14:textId="77777777" w:rsidR="005523C8" w:rsidRPr="002044CD" w:rsidRDefault="005523C8" w:rsidP="005523C8">
            <w:pPr>
              <w:spacing w:after="0" w:line="240" w:lineRule="auto"/>
              <w:rPr>
                <w:rFonts w:cs="Arial"/>
              </w:rPr>
            </w:pPr>
            <w:r w:rsidRPr="002044CD">
              <w:rPr>
                <w:rFonts w:cs="Arial"/>
              </w:rPr>
              <w:t xml:space="preserve">Equality, Diversity and Inclusion 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/>
            <w:noWrap/>
            <w:vAlign w:val="center"/>
            <w:hideMark/>
          </w:tcPr>
          <w:p w14:paraId="7A2CDB08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/>
            <w:noWrap/>
            <w:vAlign w:val="center"/>
            <w:hideMark/>
          </w:tcPr>
          <w:p w14:paraId="25DBC9D4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7BDA90AB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0AECFB57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4072FEF7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16AC12B7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6256A6CF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4A331C" w14:textId="58397235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977FD5" w14:textId="2EDF50E5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expiry date}}</w:t>
            </w:r>
          </w:p>
        </w:tc>
      </w:tr>
      <w:tr w:rsidR="005523C8" w:rsidRPr="002044CD" w14:paraId="56302D01" w14:textId="77777777" w:rsidTr="00D05645">
        <w:trPr>
          <w:trHeight w:val="50"/>
        </w:trPr>
        <w:tc>
          <w:tcPr>
            <w:tcW w:w="3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34D38" w14:textId="77777777" w:rsidR="005523C8" w:rsidRPr="002044CD" w:rsidRDefault="005523C8" w:rsidP="005523C8">
            <w:pPr>
              <w:spacing w:after="0" w:line="240" w:lineRule="auto"/>
              <w:rPr>
                <w:rFonts w:cs="Arial"/>
              </w:rPr>
            </w:pPr>
            <w:r w:rsidRPr="002044CD">
              <w:rPr>
                <w:rFonts w:cs="Arial"/>
              </w:rPr>
              <w:t>Fire Safety Awareness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/>
            <w:noWrap/>
            <w:vAlign w:val="center"/>
            <w:hideMark/>
          </w:tcPr>
          <w:p w14:paraId="65263ED3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/>
            <w:noWrap/>
            <w:vAlign w:val="center"/>
            <w:hideMark/>
          </w:tcPr>
          <w:p w14:paraId="07450A8F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7EB2C49F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2B2DFC34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1E3114DC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5BF9F7B7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1FA0FF60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71BBD2" w14:textId="523B6A2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3F5F19" w14:textId="4C64404B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expiry date}}</w:t>
            </w:r>
          </w:p>
        </w:tc>
      </w:tr>
      <w:tr w:rsidR="005523C8" w:rsidRPr="002044CD" w14:paraId="5363714E" w14:textId="77777777" w:rsidTr="00D05645">
        <w:trPr>
          <w:trHeight w:val="50"/>
        </w:trPr>
        <w:tc>
          <w:tcPr>
            <w:tcW w:w="3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B60FF" w14:textId="77777777" w:rsidR="005523C8" w:rsidRPr="002044CD" w:rsidRDefault="005523C8" w:rsidP="005523C8">
            <w:pPr>
              <w:spacing w:after="0" w:line="240" w:lineRule="auto"/>
              <w:rPr>
                <w:rFonts w:cs="Arial"/>
              </w:rPr>
            </w:pPr>
            <w:r w:rsidRPr="002044CD">
              <w:rPr>
                <w:rFonts w:cs="Arial"/>
              </w:rPr>
              <w:t>Fluids and Nutrition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04E41D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CAFFF56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6E32EB4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4838C86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25B2E86B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5B8B0E63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0B3CAAE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73191B" w14:textId="4780B283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96D483" w14:textId="2F4D30E5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expiry date}}</w:t>
            </w:r>
          </w:p>
        </w:tc>
      </w:tr>
      <w:tr w:rsidR="005523C8" w:rsidRPr="002044CD" w14:paraId="1362548D" w14:textId="77777777" w:rsidTr="00D05645">
        <w:trPr>
          <w:trHeight w:val="50"/>
        </w:trPr>
        <w:tc>
          <w:tcPr>
            <w:tcW w:w="3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E990D" w14:textId="77777777" w:rsidR="005523C8" w:rsidRPr="002044CD" w:rsidRDefault="005523C8" w:rsidP="005523C8">
            <w:pPr>
              <w:spacing w:after="0" w:line="240" w:lineRule="auto"/>
              <w:rPr>
                <w:rFonts w:cs="Arial"/>
              </w:rPr>
            </w:pPr>
            <w:r w:rsidRPr="002044CD">
              <w:rPr>
                <w:rFonts w:cs="Arial"/>
              </w:rPr>
              <w:t>Food Safety Awareness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/>
            <w:noWrap/>
            <w:vAlign w:val="center"/>
            <w:hideMark/>
          </w:tcPr>
          <w:p w14:paraId="4A4247C9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/>
            <w:noWrap/>
            <w:vAlign w:val="center"/>
            <w:hideMark/>
          </w:tcPr>
          <w:p w14:paraId="6BC8CF78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11CC2C8D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60D5DDBC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07A85E33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61328964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6ACDAA60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0E180A" w14:textId="69306F83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BD1885" w14:textId="0232D5C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expiry date}}</w:t>
            </w:r>
          </w:p>
        </w:tc>
      </w:tr>
      <w:tr w:rsidR="005523C8" w:rsidRPr="002044CD" w14:paraId="766ECC53" w14:textId="77777777" w:rsidTr="00D05645">
        <w:trPr>
          <w:trHeight w:val="50"/>
        </w:trPr>
        <w:tc>
          <w:tcPr>
            <w:tcW w:w="3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25B79" w14:textId="77777777" w:rsidR="005523C8" w:rsidRPr="002044CD" w:rsidRDefault="005523C8" w:rsidP="005523C8">
            <w:pPr>
              <w:spacing w:after="0" w:line="240" w:lineRule="auto"/>
              <w:rPr>
                <w:rFonts w:cs="Arial"/>
              </w:rPr>
            </w:pPr>
            <w:r w:rsidRPr="002044CD">
              <w:rPr>
                <w:rFonts w:cs="Arial"/>
              </w:rPr>
              <w:t>Health and Safety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/>
            <w:noWrap/>
            <w:vAlign w:val="center"/>
            <w:hideMark/>
          </w:tcPr>
          <w:p w14:paraId="788BF7E9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/>
            <w:noWrap/>
            <w:vAlign w:val="center"/>
            <w:hideMark/>
          </w:tcPr>
          <w:p w14:paraId="2CB2A65F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5CA566BF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50639E3A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18BA060B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338687D9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4B165DFB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205155" w14:textId="7326608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DCF9FA" w14:textId="2251FEA0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expiry date}}</w:t>
            </w:r>
          </w:p>
        </w:tc>
      </w:tr>
      <w:tr w:rsidR="005523C8" w:rsidRPr="002044CD" w14:paraId="1B6DD8BE" w14:textId="77777777" w:rsidTr="00D05645">
        <w:trPr>
          <w:trHeight w:val="50"/>
        </w:trPr>
        <w:tc>
          <w:tcPr>
            <w:tcW w:w="3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18A8F" w14:textId="77777777" w:rsidR="005523C8" w:rsidRPr="002044CD" w:rsidRDefault="005523C8" w:rsidP="005523C8">
            <w:pPr>
              <w:spacing w:after="0" w:line="240" w:lineRule="auto"/>
              <w:rPr>
                <w:rFonts w:cs="Arial"/>
              </w:rPr>
            </w:pPr>
            <w:r w:rsidRPr="002044CD">
              <w:rPr>
                <w:rFonts w:cs="Arial"/>
              </w:rPr>
              <w:t>Infection Prevention and Control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/>
            <w:noWrap/>
            <w:vAlign w:val="center"/>
            <w:hideMark/>
          </w:tcPr>
          <w:p w14:paraId="374D53E9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/>
            <w:noWrap/>
            <w:vAlign w:val="center"/>
            <w:hideMark/>
          </w:tcPr>
          <w:p w14:paraId="2C98E1D2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001BF668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4BC8A156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6AE24ADD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065EFAB9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04C53732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E31E2E" w14:textId="685B51F9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099A36" w14:textId="1264B845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expiry date}}</w:t>
            </w:r>
          </w:p>
        </w:tc>
      </w:tr>
      <w:tr w:rsidR="005523C8" w:rsidRPr="002044CD" w14:paraId="259CE5E5" w14:textId="77777777" w:rsidTr="00D05645">
        <w:trPr>
          <w:trHeight w:val="50"/>
        </w:trPr>
        <w:tc>
          <w:tcPr>
            <w:tcW w:w="3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0C3AB" w14:textId="77777777" w:rsidR="005523C8" w:rsidRPr="002044CD" w:rsidRDefault="005523C8" w:rsidP="005523C8">
            <w:pPr>
              <w:spacing w:after="0" w:line="240" w:lineRule="auto"/>
              <w:rPr>
                <w:rFonts w:cs="Arial"/>
              </w:rPr>
            </w:pPr>
            <w:r w:rsidRPr="002044CD">
              <w:rPr>
                <w:rFonts w:cs="Arial"/>
              </w:rPr>
              <w:t>Manual Handling of Objects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/>
            <w:noWrap/>
            <w:vAlign w:val="center"/>
            <w:hideMark/>
          </w:tcPr>
          <w:p w14:paraId="63FF5E5F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/>
            <w:noWrap/>
            <w:vAlign w:val="center"/>
            <w:hideMark/>
          </w:tcPr>
          <w:p w14:paraId="56D447E3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28D6C674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528814B3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498EF895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0CE35901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08DA2BEC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D3A4D2" w14:textId="713C736F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66ECF3" w14:textId="3725694D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expiry date}}</w:t>
            </w:r>
          </w:p>
        </w:tc>
      </w:tr>
      <w:tr w:rsidR="005523C8" w:rsidRPr="002044CD" w14:paraId="581B84A5" w14:textId="77777777" w:rsidTr="00D05645">
        <w:trPr>
          <w:trHeight w:val="77"/>
        </w:trPr>
        <w:tc>
          <w:tcPr>
            <w:tcW w:w="3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C3DD6" w14:textId="77777777" w:rsidR="005523C8" w:rsidRPr="002044CD" w:rsidRDefault="005523C8" w:rsidP="005523C8">
            <w:pPr>
              <w:spacing w:after="0" w:line="240" w:lineRule="auto"/>
              <w:rPr>
                <w:rFonts w:cs="Arial"/>
              </w:rPr>
            </w:pPr>
            <w:r w:rsidRPr="002044CD">
              <w:rPr>
                <w:rFonts w:cs="Arial"/>
              </w:rPr>
              <w:t>Medication Administration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F4D04B3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8BA0538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367060A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25F9F86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977B51E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206C06C8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6B4CFA0D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21A4EF" w14:textId="5502D532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C120FE" w14:textId="68B9D2A0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expiry date}}</w:t>
            </w:r>
          </w:p>
        </w:tc>
      </w:tr>
      <w:tr w:rsidR="005523C8" w:rsidRPr="002044CD" w14:paraId="19E9D729" w14:textId="77777777" w:rsidTr="00D05645">
        <w:trPr>
          <w:trHeight w:val="122"/>
        </w:trPr>
        <w:tc>
          <w:tcPr>
            <w:tcW w:w="3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C8CA7" w14:textId="77777777" w:rsidR="005523C8" w:rsidRPr="002044CD" w:rsidRDefault="005523C8" w:rsidP="005523C8">
            <w:pPr>
              <w:spacing w:after="0" w:line="240" w:lineRule="auto"/>
              <w:rPr>
                <w:rFonts w:cs="Arial"/>
              </w:rPr>
            </w:pPr>
            <w:r w:rsidRPr="002044CD">
              <w:rPr>
                <w:rFonts w:cs="Arial"/>
              </w:rPr>
              <w:t>Medication Awareness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66CACED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32B3CD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E287FB0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2B74FF7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3D838614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79BB94D0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2C48F0D1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4B4225" w14:textId="0C0D0245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352C1B" w14:textId="6A1CC5F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expiry date}}</w:t>
            </w:r>
          </w:p>
        </w:tc>
      </w:tr>
      <w:tr w:rsidR="005523C8" w:rsidRPr="002044CD" w14:paraId="3FA06239" w14:textId="77777777" w:rsidTr="00D05645">
        <w:trPr>
          <w:trHeight w:val="50"/>
        </w:trPr>
        <w:tc>
          <w:tcPr>
            <w:tcW w:w="3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00115" w14:textId="77777777" w:rsidR="005523C8" w:rsidRPr="002044CD" w:rsidRDefault="005523C8" w:rsidP="005523C8">
            <w:pPr>
              <w:spacing w:after="0" w:line="240" w:lineRule="auto"/>
              <w:rPr>
                <w:rFonts w:cs="Arial"/>
              </w:rPr>
            </w:pPr>
            <w:r w:rsidRPr="002044CD">
              <w:rPr>
                <w:rFonts w:cs="Arial"/>
              </w:rPr>
              <w:t>MCA &amp; DoLS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4665D85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61E7775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9D98990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97F2CC9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6EE5DBD4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032F58CB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4A6E1220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BA402C" w14:textId="6D7458EE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3CD411" w14:textId="23849E2B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expiry date}}</w:t>
            </w:r>
          </w:p>
        </w:tc>
      </w:tr>
      <w:tr w:rsidR="005523C8" w:rsidRPr="002044CD" w14:paraId="27AD28EF" w14:textId="77777777" w:rsidTr="00D05645">
        <w:trPr>
          <w:trHeight w:val="73"/>
        </w:trPr>
        <w:tc>
          <w:tcPr>
            <w:tcW w:w="3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4FA94" w14:textId="77777777" w:rsidR="005523C8" w:rsidRPr="002044CD" w:rsidRDefault="005523C8" w:rsidP="005523C8">
            <w:pPr>
              <w:spacing w:after="0" w:line="240" w:lineRule="auto"/>
              <w:rPr>
                <w:rFonts w:cs="Arial"/>
              </w:rPr>
            </w:pPr>
            <w:r w:rsidRPr="002044CD">
              <w:rPr>
                <w:rFonts w:cs="Arial"/>
              </w:rPr>
              <w:t>Oral Health Awareness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96DB963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16DD898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E1AF997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BE5DC70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7C469292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3A71DBBB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D0775F7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45672F" w14:textId="7B67D4C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9469D7" w14:textId="595AD6A5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expiry date}}</w:t>
            </w:r>
          </w:p>
        </w:tc>
      </w:tr>
      <w:tr w:rsidR="005523C8" w:rsidRPr="002044CD" w14:paraId="0D937400" w14:textId="77777777" w:rsidTr="00D05645">
        <w:trPr>
          <w:trHeight w:val="50"/>
        </w:trPr>
        <w:tc>
          <w:tcPr>
            <w:tcW w:w="3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82BC5" w14:textId="50A91F77" w:rsidR="005523C8" w:rsidRPr="002044CD" w:rsidRDefault="005523C8" w:rsidP="005523C8">
            <w:pPr>
              <w:spacing w:after="0" w:line="240" w:lineRule="auto"/>
              <w:rPr>
                <w:rFonts w:cs="Arial"/>
              </w:rPr>
            </w:pPr>
            <w:r w:rsidRPr="00D05645">
              <w:rPr>
                <w:rFonts w:cs="Arial"/>
              </w:rPr>
              <w:t>Person-Centred Care Planning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9840155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833C869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59C3644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4DAAB8A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43F3A8FF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75A70CA2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249CA66D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A97BF1" w14:textId="6ED36D3D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90485F3" w14:textId="4012AE61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expiry date}}</w:t>
            </w:r>
          </w:p>
        </w:tc>
      </w:tr>
      <w:tr w:rsidR="005523C8" w:rsidRPr="002044CD" w14:paraId="153ABA41" w14:textId="77777777" w:rsidTr="00D05645">
        <w:trPr>
          <w:trHeight w:val="50"/>
        </w:trPr>
        <w:tc>
          <w:tcPr>
            <w:tcW w:w="3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5EABB" w14:textId="77777777" w:rsidR="005523C8" w:rsidRPr="002044CD" w:rsidRDefault="005523C8" w:rsidP="005523C8">
            <w:pPr>
              <w:spacing w:after="0" w:line="240" w:lineRule="auto"/>
              <w:rPr>
                <w:rFonts w:cs="Arial"/>
              </w:rPr>
            </w:pPr>
            <w:r w:rsidRPr="002044CD">
              <w:rPr>
                <w:rFonts w:cs="Arial"/>
              </w:rPr>
              <w:lastRenderedPageBreak/>
              <w:t>React to Falls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59AF3C1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4861BA4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7DF24F7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699EF06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4A73841C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4C9FF239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2F1C5C8F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17AA58" w14:textId="6CBC09A1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EEEE5A" w14:textId="04CA57C2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expiry date}}</w:t>
            </w:r>
          </w:p>
        </w:tc>
      </w:tr>
      <w:tr w:rsidR="005523C8" w:rsidRPr="002044CD" w14:paraId="22E0D9EC" w14:textId="77777777" w:rsidTr="00D05645">
        <w:trPr>
          <w:trHeight w:val="54"/>
        </w:trPr>
        <w:tc>
          <w:tcPr>
            <w:tcW w:w="3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81500" w14:textId="77777777" w:rsidR="005523C8" w:rsidRPr="002044CD" w:rsidRDefault="005523C8" w:rsidP="005523C8">
            <w:pPr>
              <w:spacing w:after="0" w:line="240" w:lineRule="auto"/>
              <w:rPr>
                <w:rFonts w:cs="Arial"/>
              </w:rPr>
            </w:pPr>
            <w:r w:rsidRPr="002044CD">
              <w:rPr>
                <w:rFonts w:cs="Arial"/>
              </w:rPr>
              <w:t>React to Red - Pressure Ulcer Prevention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1A5C1F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C4CD0CE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9F32382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FA626A9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24262C17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67762A39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3B3EAB91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48B1DD" w14:textId="3ABB020E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DC6378" w14:textId="334AA43C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expiry date}}</w:t>
            </w:r>
          </w:p>
        </w:tc>
      </w:tr>
      <w:tr w:rsidR="005523C8" w:rsidRPr="002044CD" w14:paraId="7E8C1260" w14:textId="77777777" w:rsidTr="00D05645">
        <w:trPr>
          <w:trHeight w:val="101"/>
        </w:trPr>
        <w:tc>
          <w:tcPr>
            <w:tcW w:w="3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4F8CB" w14:textId="77777777" w:rsidR="005523C8" w:rsidRPr="002044CD" w:rsidRDefault="005523C8" w:rsidP="005523C8">
            <w:pPr>
              <w:spacing w:after="0" w:line="240" w:lineRule="auto"/>
              <w:rPr>
                <w:rFonts w:cs="Arial"/>
              </w:rPr>
            </w:pPr>
            <w:r w:rsidRPr="002044CD">
              <w:rPr>
                <w:rFonts w:cs="Arial"/>
              </w:rPr>
              <w:t>Safeguarding Awareness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/>
            <w:noWrap/>
            <w:vAlign w:val="center"/>
            <w:hideMark/>
          </w:tcPr>
          <w:p w14:paraId="6A995737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/>
            <w:noWrap/>
            <w:vAlign w:val="center"/>
            <w:hideMark/>
          </w:tcPr>
          <w:p w14:paraId="17B3C029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65DF9CF0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4E949E4B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36898DCC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561189D3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79E13EC3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31BA3F" w14:textId="6B0C50A3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C2E304" w14:textId="527E6CB5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expiry date}}</w:t>
            </w:r>
          </w:p>
        </w:tc>
      </w:tr>
      <w:tr w:rsidR="005523C8" w:rsidRPr="002044CD" w14:paraId="6FEE9AA7" w14:textId="77777777" w:rsidTr="00D05645">
        <w:trPr>
          <w:trHeight w:val="50"/>
        </w:trPr>
        <w:tc>
          <w:tcPr>
            <w:tcW w:w="3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9EBE0" w14:textId="77777777" w:rsidR="005523C8" w:rsidRPr="002044CD" w:rsidRDefault="005523C8" w:rsidP="005523C8">
            <w:pPr>
              <w:spacing w:after="0" w:line="240" w:lineRule="auto"/>
              <w:rPr>
                <w:rFonts w:cs="Arial"/>
              </w:rPr>
            </w:pPr>
            <w:r w:rsidRPr="002044CD">
              <w:rPr>
                <w:rFonts w:cs="Arial"/>
              </w:rPr>
              <w:t xml:space="preserve">Safer People Handling in Practice 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7CAEC15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ECFB732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1B3E3A4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D30C266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029EA943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1BD0309B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CE565CE" w14:textId="77777777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 w:rsidRPr="002044CD">
              <w:rPr>
                <w:rFonts w:cs="Arial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7F62DC" w14:textId="183BC745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completion date}}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004F49" w14:textId="48586979" w:rsidR="005523C8" w:rsidRPr="002044CD" w:rsidRDefault="005523C8" w:rsidP="005523C8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ascii="Speak Pro" w:hAnsi="Speak Pro" w:cstheme="minorHAnsi"/>
              </w:rPr>
              <w:t>{{Training expiry date}}</w:t>
            </w:r>
          </w:p>
        </w:tc>
      </w:tr>
    </w:tbl>
    <w:p w14:paraId="2FAFF187" w14:textId="4C50A7F9" w:rsidR="00F65383" w:rsidRDefault="00F65383" w:rsidP="007A3E90">
      <w:pPr>
        <w:pStyle w:val="ListParagraph"/>
        <w:spacing w:after="0"/>
        <w:rPr>
          <w:rFonts w:cs="Arial"/>
        </w:rPr>
      </w:pPr>
    </w:p>
    <w:tbl>
      <w:tblPr>
        <w:tblStyle w:val="TableGrid"/>
        <w:tblW w:w="10065" w:type="dxa"/>
        <w:tblInd w:w="-459" w:type="dxa"/>
        <w:tblLook w:val="04A0" w:firstRow="1" w:lastRow="0" w:firstColumn="1" w:lastColumn="0" w:noHBand="0" w:noVBand="1"/>
      </w:tblPr>
      <w:tblGrid>
        <w:gridCol w:w="8676"/>
        <w:gridCol w:w="1389"/>
      </w:tblGrid>
      <w:tr w:rsidR="00D05645" w14:paraId="350EE862" w14:textId="77777777" w:rsidTr="0047328E">
        <w:tc>
          <w:tcPr>
            <w:tcW w:w="10065" w:type="dxa"/>
            <w:gridSpan w:val="2"/>
            <w:shd w:val="clear" w:color="auto" w:fill="C1E4F5"/>
          </w:tcPr>
          <w:p w14:paraId="56DB45BB" w14:textId="4371FFA9" w:rsidR="00D05645" w:rsidRDefault="00D05645" w:rsidP="0047328E">
            <w:pPr>
              <w:spacing w:after="0"/>
              <w:rPr>
                <w:rFonts w:cs="Arial"/>
              </w:rPr>
            </w:pPr>
            <w:r>
              <w:rPr>
                <w:rFonts w:cs="Arial"/>
              </w:rPr>
              <w:t>5</w:t>
            </w:r>
            <w:r w:rsidRPr="00FE4C3A">
              <w:rPr>
                <w:rFonts w:cs="Arial"/>
              </w:rPr>
              <w:t>)</w:t>
            </w:r>
            <w:r>
              <w:rPr>
                <w:rFonts w:cs="Arial"/>
              </w:rPr>
              <w:t xml:space="preserve"> Standards</w:t>
            </w:r>
          </w:p>
        </w:tc>
      </w:tr>
      <w:tr w:rsidR="00D2191F" w14:paraId="63C3101B" w14:textId="77777777" w:rsidTr="00D2191F">
        <w:tc>
          <w:tcPr>
            <w:tcW w:w="10065" w:type="dxa"/>
            <w:gridSpan w:val="2"/>
            <w:shd w:val="clear" w:color="auto" w:fill="FFFFFF" w:themeFill="background1"/>
          </w:tcPr>
          <w:p w14:paraId="7EA8FF05" w14:textId="77777777" w:rsidR="00D2191F" w:rsidRDefault="00D2191F" w:rsidP="0047328E">
            <w:pPr>
              <w:spacing w:after="0"/>
              <w:rPr>
                <w:rFonts w:cs="Arial"/>
              </w:rPr>
            </w:pPr>
            <w:r w:rsidRPr="00D2191F">
              <w:rPr>
                <w:rFonts w:cs="Arial"/>
              </w:rPr>
              <w:t xml:space="preserve">All agency workers attending Abbeyfield </w:t>
            </w:r>
            <w:r>
              <w:rPr>
                <w:rFonts w:cs="Arial"/>
              </w:rPr>
              <w:t xml:space="preserve">Living Society </w:t>
            </w:r>
            <w:r w:rsidRPr="00D2191F">
              <w:rPr>
                <w:rFonts w:cs="Arial"/>
              </w:rPr>
              <w:t>must comply with the following standards. Workers will be refused entry if these requirements are not met:</w:t>
            </w:r>
          </w:p>
          <w:p w14:paraId="71017E75" w14:textId="3DB2FFC4" w:rsidR="00D2191F" w:rsidRDefault="00D2191F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cs="Arial"/>
              </w:rPr>
            </w:pPr>
            <w:r>
              <w:rPr>
                <w:rFonts w:cs="Arial"/>
              </w:rPr>
              <w:t>Bring ID and badge (if available)</w:t>
            </w:r>
            <w:r w:rsidRPr="00633DBA">
              <w:rPr>
                <w:rFonts w:cs="Arial"/>
              </w:rPr>
              <w:t xml:space="preserve"> </w:t>
            </w:r>
            <w:r>
              <w:rPr>
                <w:rFonts w:cs="Arial"/>
              </w:rPr>
              <w:t>with them</w:t>
            </w:r>
          </w:p>
          <w:p w14:paraId="23B609BB" w14:textId="77777777" w:rsidR="00D2191F" w:rsidRDefault="00D2191F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cs="Arial"/>
              </w:rPr>
            </w:pPr>
            <w:r>
              <w:rPr>
                <w:rFonts w:cs="Arial"/>
              </w:rPr>
              <w:t>Clean carers tunic or polo shirt</w:t>
            </w:r>
          </w:p>
          <w:p w14:paraId="25785FC8" w14:textId="77777777" w:rsidR="00D2191F" w:rsidRDefault="00D2191F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cs="Arial"/>
              </w:rPr>
            </w:pPr>
            <w:r>
              <w:rPr>
                <w:rFonts w:cs="Arial"/>
              </w:rPr>
              <w:t>Black trousers</w:t>
            </w:r>
          </w:p>
          <w:p w14:paraId="01E5B0FA" w14:textId="5281BE4B" w:rsidR="00D2191F" w:rsidRPr="00D2191F" w:rsidRDefault="00D2191F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cs="Arial"/>
              </w:rPr>
            </w:pPr>
            <w:r>
              <w:rPr>
                <w:rFonts w:cs="Arial"/>
              </w:rPr>
              <w:t>Black shoes or black trainers</w:t>
            </w:r>
          </w:p>
        </w:tc>
      </w:tr>
      <w:tr w:rsidR="00D05645" w14:paraId="556188C2" w14:textId="77777777" w:rsidTr="00D2191F">
        <w:tc>
          <w:tcPr>
            <w:tcW w:w="8676" w:type="dxa"/>
          </w:tcPr>
          <w:p w14:paraId="17F5BC17" w14:textId="0C0AF55A" w:rsidR="00D05645" w:rsidRDefault="00F7701A" w:rsidP="0047328E">
            <w:pPr>
              <w:spacing w:after="0"/>
              <w:rPr>
                <w:rFonts w:cs="Arial"/>
              </w:rPr>
            </w:pPr>
            <w:r>
              <w:rPr>
                <w:rFonts w:cs="Arial"/>
              </w:rPr>
              <w:t xml:space="preserve">Agency worker informed of the standards required. </w:t>
            </w:r>
          </w:p>
        </w:tc>
        <w:tc>
          <w:tcPr>
            <w:tcW w:w="1389" w:type="dxa"/>
          </w:tcPr>
          <w:p w14:paraId="493D7295" w14:textId="3597D541" w:rsidR="00D05645" w:rsidRDefault="005523C8" w:rsidP="0047328E">
            <w:pPr>
              <w:spacing w:after="0"/>
              <w:rPr>
                <w:rFonts w:cs="Arial"/>
              </w:rPr>
            </w:pPr>
            <w:r>
              <w:rPr>
                <w:rFonts w:cs="Arial"/>
              </w:rPr>
              <w:t>YES</w:t>
            </w:r>
          </w:p>
        </w:tc>
      </w:tr>
      <w:tr w:rsidR="00D23B5E" w14:paraId="01D86FF3" w14:textId="77777777" w:rsidTr="00D2191F">
        <w:tc>
          <w:tcPr>
            <w:tcW w:w="8676" w:type="dxa"/>
          </w:tcPr>
          <w:p w14:paraId="349B274D" w14:textId="3C438C45" w:rsidR="00D23B5E" w:rsidRDefault="00D23B5E" w:rsidP="0047328E">
            <w:pPr>
              <w:spacing w:after="0"/>
              <w:rPr>
                <w:rFonts w:cs="Arial"/>
              </w:rPr>
            </w:pPr>
            <w:r>
              <w:rPr>
                <w:rFonts w:cs="Arial"/>
              </w:rPr>
              <w:t>Confirmed the worker is i</w:t>
            </w:r>
            <w:r w:rsidRPr="00D23B5E">
              <w:rPr>
                <w:rFonts w:cs="Arial"/>
              </w:rPr>
              <w:t xml:space="preserve">n possession </w:t>
            </w:r>
            <w:r w:rsidR="00605F5A" w:rsidRPr="00D23B5E">
              <w:rPr>
                <w:rFonts w:cs="Arial"/>
              </w:rPr>
              <w:t>of or</w:t>
            </w:r>
            <w:r w:rsidRPr="00D23B5E">
              <w:rPr>
                <w:rFonts w:cs="Arial"/>
              </w:rPr>
              <w:t xml:space="preserve"> are provided </w:t>
            </w:r>
            <w:r>
              <w:rPr>
                <w:rFonts w:cs="Arial"/>
              </w:rPr>
              <w:t xml:space="preserve">with </w:t>
            </w:r>
            <w:r w:rsidRPr="00D23B5E">
              <w:rPr>
                <w:rFonts w:cs="Arial"/>
              </w:rPr>
              <w:t xml:space="preserve">the </w:t>
            </w:r>
            <w:r>
              <w:rPr>
                <w:rFonts w:cs="Arial"/>
              </w:rPr>
              <w:t>above</w:t>
            </w:r>
            <w:r w:rsidRPr="00D23B5E">
              <w:rPr>
                <w:rFonts w:cs="Arial"/>
              </w:rPr>
              <w:t xml:space="preserve"> uniform</w:t>
            </w:r>
            <w:r>
              <w:rPr>
                <w:rFonts w:cs="Arial"/>
              </w:rPr>
              <w:t>.</w:t>
            </w:r>
          </w:p>
        </w:tc>
        <w:tc>
          <w:tcPr>
            <w:tcW w:w="1389" w:type="dxa"/>
          </w:tcPr>
          <w:p w14:paraId="3F3F7E2E" w14:textId="4772623B" w:rsidR="00D23B5E" w:rsidRDefault="005523C8" w:rsidP="0047328E">
            <w:pPr>
              <w:spacing w:after="0"/>
              <w:rPr>
                <w:rFonts w:cs="Arial"/>
              </w:rPr>
            </w:pPr>
            <w:r>
              <w:rPr>
                <w:rFonts w:cs="Arial"/>
              </w:rPr>
              <w:t>YES</w:t>
            </w:r>
          </w:p>
        </w:tc>
      </w:tr>
    </w:tbl>
    <w:p w14:paraId="22834F4D" w14:textId="77777777" w:rsidR="00D05645" w:rsidRDefault="00D05645" w:rsidP="007A3E90">
      <w:pPr>
        <w:pStyle w:val="ListParagraph"/>
        <w:spacing w:after="0"/>
        <w:rPr>
          <w:rFonts w:cs="Arial"/>
        </w:rPr>
      </w:pPr>
    </w:p>
    <w:p w14:paraId="07C23951" w14:textId="77777777" w:rsidR="00D05645" w:rsidRDefault="00D05645" w:rsidP="007A3E90">
      <w:pPr>
        <w:pStyle w:val="ListParagraph"/>
        <w:spacing w:after="0"/>
        <w:rPr>
          <w:rFonts w:cs="Arial"/>
        </w:rPr>
      </w:pPr>
    </w:p>
    <w:tbl>
      <w:tblPr>
        <w:tblStyle w:val="TableGrid"/>
        <w:tblW w:w="10065" w:type="dxa"/>
        <w:tblInd w:w="-459" w:type="dxa"/>
        <w:tblLook w:val="04A0" w:firstRow="1" w:lastRow="0" w:firstColumn="1" w:lastColumn="0" w:noHBand="0" w:noVBand="1"/>
      </w:tblPr>
      <w:tblGrid>
        <w:gridCol w:w="10065"/>
      </w:tblGrid>
      <w:tr w:rsidR="00F65383" w14:paraId="042AED8E" w14:textId="77777777" w:rsidTr="00F65383">
        <w:tc>
          <w:tcPr>
            <w:tcW w:w="10065" w:type="dxa"/>
            <w:shd w:val="clear" w:color="auto" w:fill="C1E4F5"/>
          </w:tcPr>
          <w:p w14:paraId="0BD1A170" w14:textId="77777777" w:rsidR="00F65383" w:rsidRDefault="00F65383" w:rsidP="00861115">
            <w:pPr>
              <w:spacing w:after="0"/>
              <w:rPr>
                <w:rFonts w:cs="Arial"/>
              </w:rPr>
            </w:pPr>
            <w:r>
              <w:rPr>
                <w:rFonts w:cs="Arial"/>
              </w:rPr>
              <w:t>4) Any other relevant information</w:t>
            </w:r>
          </w:p>
        </w:tc>
      </w:tr>
      <w:tr w:rsidR="00F65383" w14:paraId="788CF988" w14:textId="77777777" w:rsidTr="00F65383">
        <w:tc>
          <w:tcPr>
            <w:tcW w:w="10065" w:type="dxa"/>
          </w:tcPr>
          <w:p w14:paraId="7DE805F9" w14:textId="77777777" w:rsidR="00F65383" w:rsidRDefault="00F65383" w:rsidP="00861115">
            <w:pPr>
              <w:rPr>
                <w:rFonts w:cs="Arial"/>
              </w:rPr>
            </w:pPr>
          </w:p>
          <w:p w14:paraId="493A13CC" w14:textId="77777777" w:rsidR="00F65383" w:rsidRDefault="00F65383" w:rsidP="00861115">
            <w:pPr>
              <w:rPr>
                <w:rFonts w:cs="Arial"/>
              </w:rPr>
            </w:pPr>
          </w:p>
          <w:p w14:paraId="54165A24" w14:textId="77777777" w:rsidR="00F65383" w:rsidRDefault="00F65383" w:rsidP="00861115">
            <w:pPr>
              <w:spacing w:after="0"/>
              <w:rPr>
                <w:rFonts w:cs="Arial"/>
              </w:rPr>
            </w:pPr>
          </w:p>
        </w:tc>
      </w:tr>
    </w:tbl>
    <w:p w14:paraId="534DCA2B" w14:textId="77777777" w:rsidR="00F65383" w:rsidRPr="00FE4C3A" w:rsidRDefault="00F65383" w:rsidP="00F65383">
      <w:pPr>
        <w:spacing w:after="0"/>
        <w:rPr>
          <w:rFonts w:cs="Arial"/>
        </w:rPr>
      </w:pPr>
    </w:p>
    <w:tbl>
      <w:tblPr>
        <w:tblStyle w:val="TableGrid0"/>
        <w:tblW w:w="10065" w:type="dxa"/>
        <w:tblInd w:w="-461" w:type="dxa"/>
        <w:tblCellMar>
          <w:top w:w="42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769"/>
        <w:gridCol w:w="4058"/>
        <w:gridCol w:w="2238"/>
      </w:tblGrid>
      <w:tr w:rsidR="00F65383" w:rsidRPr="00FE4C3A" w14:paraId="6CB9F101" w14:textId="77777777" w:rsidTr="0097513C">
        <w:trPr>
          <w:trHeight w:val="247"/>
        </w:trPr>
        <w:tc>
          <w:tcPr>
            <w:tcW w:w="3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1C5E2" w14:textId="77777777" w:rsidR="00F65383" w:rsidRPr="00FE4C3A" w:rsidRDefault="00F65383" w:rsidP="00861115">
            <w:pPr>
              <w:rPr>
                <w:rFonts w:cs="Arial"/>
                <w:sz w:val="20"/>
                <w:szCs w:val="20"/>
              </w:rPr>
            </w:pPr>
            <w:r w:rsidRPr="00FE4C3A">
              <w:rPr>
                <w:rFonts w:cs="Arial"/>
                <w:sz w:val="20"/>
                <w:szCs w:val="20"/>
              </w:rPr>
              <w:t xml:space="preserve">Agency Name: </w:t>
            </w:r>
          </w:p>
        </w:tc>
        <w:tc>
          <w:tcPr>
            <w:tcW w:w="4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16F61" w14:textId="77777777" w:rsidR="00F65383" w:rsidRPr="00FE4C3A" w:rsidRDefault="00F65383" w:rsidP="00861115">
            <w:pPr>
              <w:rPr>
                <w:rFonts w:cs="Arial"/>
                <w:sz w:val="20"/>
                <w:szCs w:val="20"/>
              </w:rPr>
            </w:pPr>
            <w:r w:rsidRPr="00FE4C3A">
              <w:rPr>
                <w:rFonts w:cs="Arial"/>
                <w:sz w:val="20"/>
                <w:szCs w:val="20"/>
              </w:rPr>
              <w:t xml:space="preserve">Agency Staff Name Confirming the Above: 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AB4E1" w14:textId="77777777" w:rsidR="00F65383" w:rsidRPr="00FE4C3A" w:rsidRDefault="00F65383" w:rsidP="00861115">
            <w:pPr>
              <w:rPr>
                <w:rFonts w:cs="Arial"/>
                <w:sz w:val="20"/>
                <w:szCs w:val="20"/>
              </w:rPr>
            </w:pPr>
            <w:r w:rsidRPr="00FE4C3A">
              <w:rPr>
                <w:rFonts w:cs="Arial"/>
                <w:sz w:val="20"/>
                <w:szCs w:val="20"/>
              </w:rPr>
              <w:t xml:space="preserve">Date: </w:t>
            </w:r>
          </w:p>
        </w:tc>
      </w:tr>
      <w:tr w:rsidR="00F65383" w:rsidRPr="00FE4C3A" w14:paraId="6C6770E8" w14:textId="77777777" w:rsidTr="0097513C">
        <w:trPr>
          <w:trHeight w:val="247"/>
        </w:trPr>
        <w:tc>
          <w:tcPr>
            <w:tcW w:w="3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FA854" w14:textId="443CB85C" w:rsidR="00F65383" w:rsidRPr="00FE4C3A" w:rsidRDefault="005523C8" w:rsidP="00861115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EPLOUGH CONSULTANCY</w:t>
            </w:r>
          </w:p>
        </w:tc>
        <w:tc>
          <w:tcPr>
            <w:tcW w:w="4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966D2" w14:textId="4647C72E" w:rsidR="00F65383" w:rsidRPr="00FE4C3A" w:rsidRDefault="005523C8" w:rsidP="00861115">
            <w:pPr>
              <w:rPr>
                <w:rFonts w:cs="Arial"/>
                <w:sz w:val="20"/>
                <w:szCs w:val="20"/>
              </w:rPr>
            </w:pPr>
            <w:r w:rsidRPr="005523C8">
              <w:rPr>
                <w:rFonts w:cs="Arial"/>
                <w:sz w:val="20"/>
                <w:szCs w:val="20"/>
              </w:rPr>
              <w:t>Dhaval Acharaya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A6AFE" w14:textId="1EA9F220" w:rsidR="00F65383" w:rsidRPr="00FE4C3A" w:rsidRDefault="005523C8" w:rsidP="00861115">
            <w:pPr>
              <w:rPr>
                <w:rFonts w:cs="Arial"/>
                <w:sz w:val="20"/>
                <w:szCs w:val="20"/>
              </w:rPr>
            </w:pPr>
            <w:r w:rsidRPr="005523C8">
              <w:rPr>
                <w:rFonts w:cs="Arial"/>
                <w:sz w:val="20"/>
                <w:szCs w:val="20"/>
              </w:rPr>
              <w:t>{{Today’s date}}</w:t>
            </w:r>
          </w:p>
        </w:tc>
      </w:tr>
      <w:tr w:rsidR="00F65383" w:rsidRPr="00FE4C3A" w14:paraId="0C25E8C6" w14:textId="77777777" w:rsidTr="0097513C">
        <w:trPr>
          <w:trHeight w:val="247"/>
        </w:trPr>
        <w:tc>
          <w:tcPr>
            <w:tcW w:w="3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35DEE" w14:textId="77777777" w:rsidR="00F65383" w:rsidRPr="00FE4C3A" w:rsidRDefault="00F65383" w:rsidP="00861115">
            <w:pPr>
              <w:rPr>
                <w:rFonts w:cs="Arial"/>
                <w:sz w:val="20"/>
                <w:szCs w:val="20"/>
              </w:rPr>
            </w:pPr>
            <w:r w:rsidRPr="00FE4C3A">
              <w:rPr>
                <w:rFonts w:cs="Arial"/>
                <w:sz w:val="20"/>
                <w:szCs w:val="20"/>
              </w:rPr>
              <w:t xml:space="preserve">Locality Name: </w:t>
            </w:r>
          </w:p>
        </w:tc>
        <w:tc>
          <w:tcPr>
            <w:tcW w:w="4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751CC" w14:textId="77777777" w:rsidR="00F65383" w:rsidRPr="00FE4C3A" w:rsidRDefault="00F65383" w:rsidP="00861115">
            <w:pPr>
              <w:rPr>
                <w:rFonts w:cs="Arial"/>
                <w:sz w:val="20"/>
                <w:szCs w:val="20"/>
              </w:rPr>
            </w:pPr>
            <w:r w:rsidRPr="00FE4C3A">
              <w:rPr>
                <w:rFonts w:cs="Arial"/>
                <w:sz w:val="20"/>
                <w:szCs w:val="20"/>
              </w:rPr>
              <w:t xml:space="preserve">Pro-Forma Received by Name &amp; Signature: 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9CCE3" w14:textId="77777777" w:rsidR="00F65383" w:rsidRPr="00FE4C3A" w:rsidRDefault="00F65383" w:rsidP="00861115">
            <w:pPr>
              <w:rPr>
                <w:rFonts w:cs="Arial"/>
                <w:sz w:val="20"/>
                <w:szCs w:val="20"/>
              </w:rPr>
            </w:pPr>
            <w:r w:rsidRPr="00FE4C3A">
              <w:rPr>
                <w:rFonts w:cs="Arial"/>
                <w:sz w:val="20"/>
                <w:szCs w:val="20"/>
              </w:rPr>
              <w:t xml:space="preserve">Date: </w:t>
            </w:r>
          </w:p>
        </w:tc>
      </w:tr>
      <w:tr w:rsidR="00F65383" w:rsidRPr="00FE4C3A" w14:paraId="04C62E09" w14:textId="77777777" w:rsidTr="0097513C">
        <w:trPr>
          <w:trHeight w:val="247"/>
        </w:trPr>
        <w:tc>
          <w:tcPr>
            <w:tcW w:w="3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FB246" w14:textId="77777777" w:rsidR="00F65383" w:rsidRPr="00FE4C3A" w:rsidRDefault="00F65383" w:rsidP="00861115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4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6DFB3" w14:textId="77777777" w:rsidR="00F65383" w:rsidRPr="00FE4C3A" w:rsidRDefault="00F65383" w:rsidP="00861115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0BFAD" w14:textId="77777777" w:rsidR="00F65383" w:rsidRPr="00FE4C3A" w:rsidRDefault="00F65383" w:rsidP="00861115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04701107" w14:textId="77777777" w:rsidR="00F55A2C" w:rsidRDefault="00F55A2C" w:rsidP="009470A0">
      <w:pPr>
        <w:rPr>
          <w:b/>
        </w:rPr>
      </w:pPr>
    </w:p>
    <w:sectPr w:rsidR="00F55A2C" w:rsidSect="00FF037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9" w:h="16834" w:code="9"/>
      <w:pgMar w:top="1440" w:right="1440" w:bottom="1699" w:left="1440" w:header="706" w:footer="366" w:gutter="0"/>
      <w:paperSrc w:first="11" w:other="11"/>
      <w:cols w:space="720"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31">
      <wne:acd wne:acdName="acd0"/>
    </wne:keymap>
    <wne:keymap wne:kcmPrimary="0632">
      <wne:acd wne:acdName="acd1"/>
    </wne:keymap>
  </wne:keymaps>
  <wne:toolbars>
    <wne:acdManifest>
      <wne:acdEntry wne:acdName="acd0"/>
      <wne:acdEntry wne:acdName="acd1"/>
    </wne:acdManifest>
  </wne:toolbars>
  <wne:acds>
    <wne:acd wne:argValue="AgAoADEAKQAgAFAAYQByAHQAaQBlAHMA" wne:acdName="acd0" wne:fciIndexBasedOn="0065"/>
    <wne:acd wne:argValue="AgBTAGMAaAAgAGEAKQA=" wne:acdName="acd1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A0DBE" w14:textId="77777777" w:rsidR="00E9074B" w:rsidRDefault="00E9074B">
      <w:r>
        <w:separator/>
      </w:r>
    </w:p>
  </w:endnote>
  <w:endnote w:type="continuationSeparator" w:id="0">
    <w:p w14:paraId="1F7D55B0" w14:textId="77777777" w:rsidR="00E9074B" w:rsidRDefault="00E907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peak Pro">
    <w:charset w:val="00"/>
    <w:family w:val="swiss"/>
    <w:pitch w:val="variable"/>
    <w:sig w:usb0="8000002F" w:usb1="0000000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A5265" w14:textId="77777777" w:rsidR="002E29EB" w:rsidRDefault="002E29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AED03" w14:textId="77777777" w:rsidR="009B5594" w:rsidRDefault="009B5594" w:rsidP="00A7316A">
    <w:pPr>
      <w:pStyle w:val="Footer"/>
      <w:jc w:val="cen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10AE7">
      <w:rPr>
        <w:rStyle w:val="PageNumber"/>
        <w:noProof/>
      </w:rPr>
      <w:t>31</w:t>
    </w:r>
    <w:r>
      <w:rPr>
        <w:rStyle w:val="PageNumber"/>
      </w:rPr>
      <w:fldChar w:fldCharType="end"/>
    </w:r>
  </w:p>
  <w:p w14:paraId="0C834710" w14:textId="029F9D50" w:rsidR="009B5594" w:rsidRPr="00994284" w:rsidRDefault="009B5594" w:rsidP="00994284">
    <w:pPr>
      <w:pStyle w:val="Footer"/>
      <w:rPr>
        <w:rFonts w:cs="Arial"/>
        <w:color w:val="000000"/>
        <w:sz w:val="18"/>
      </w:rPr>
    </w:pPr>
    <w:r>
      <w:rPr>
        <w:rFonts w:cs="Arial"/>
        <w:color w:val="000000"/>
        <w:sz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5C83E" w14:textId="77777777" w:rsidR="002E29EB" w:rsidRDefault="002E29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74FA9" w14:textId="77777777" w:rsidR="00E9074B" w:rsidRDefault="00E9074B">
      <w:r>
        <w:separator/>
      </w:r>
    </w:p>
  </w:footnote>
  <w:footnote w:type="continuationSeparator" w:id="0">
    <w:p w14:paraId="70DA16B6" w14:textId="77777777" w:rsidR="00E9074B" w:rsidRDefault="00E907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FD291" w14:textId="77777777" w:rsidR="002E29EB" w:rsidRDefault="002E29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0EDD5" w14:textId="77777777" w:rsidR="002E29EB" w:rsidRDefault="002E29E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B57F8" w14:textId="77777777" w:rsidR="002E29EB" w:rsidRDefault="002E29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ED4F9AE"/>
    <w:name w:val="List Bullet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845D58"/>
    <w:multiLevelType w:val="multilevel"/>
    <w:tmpl w:val="13CA697C"/>
    <w:name w:val="Heading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lvlText w:val="%1.%2"/>
      <w:lvlJc w:val="left"/>
      <w:pPr>
        <w:tabs>
          <w:tab w:val="num" w:pos="940"/>
        </w:tabs>
        <w:ind w:left="940" w:hanging="72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Roman"/>
      <w:pStyle w:val="Heading4"/>
      <w:lvlText w:val="(%4)"/>
      <w:lvlJc w:val="left"/>
      <w:pPr>
        <w:tabs>
          <w:tab w:val="num" w:pos="2160"/>
        </w:tabs>
        <w:ind w:left="2160" w:hanging="72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Heading5"/>
      <w:lvlText w:val="(%5)"/>
      <w:lvlJc w:val="left"/>
      <w:pPr>
        <w:tabs>
          <w:tab w:val="num" w:pos="2880"/>
        </w:tabs>
        <w:ind w:left="2880" w:hanging="72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upperLetter"/>
      <w:pStyle w:val="Heading6"/>
      <w:lvlText w:val="(%6)"/>
      <w:lvlJc w:val="left"/>
      <w:pPr>
        <w:tabs>
          <w:tab w:val="num" w:pos="3600"/>
        </w:tabs>
        <w:ind w:left="3600" w:hanging="72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1ED57FE9"/>
    <w:multiLevelType w:val="hybridMultilevel"/>
    <w:tmpl w:val="C2A6E8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D443CD"/>
    <w:multiLevelType w:val="multilevel"/>
    <w:tmpl w:val="888274E0"/>
    <w:lvl w:ilvl="0">
      <w:start w:val="1"/>
      <w:numFmt w:val="decimal"/>
      <w:pStyle w:val="Deed-Heading1"/>
      <w:lvlText w:val="%1."/>
      <w:lvlJc w:val="left"/>
      <w:pPr>
        <w:ind w:left="851" w:hanging="851"/>
      </w:pPr>
      <w:rPr>
        <w:rFonts w:ascii="Arial" w:hAnsi="Arial" w:hint="default"/>
        <w:b/>
        <w:i w:val="0"/>
        <w:sz w:val="22"/>
      </w:rPr>
    </w:lvl>
    <w:lvl w:ilvl="1">
      <w:start w:val="1"/>
      <w:numFmt w:val="decimal"/>
      <w:pStyle w:val="Deed-Heading2"/>
      <w:lvlText w:val="%1.%2."/>
      <w:lvlJc w:val="left"/>
      <w:pPr>
        <w:ind w:left="851" w:hanging="851"/>
      </w:pPr>
      <w:rPr>
        <w:rFonts w:ascii="Arial" w:hAnsi="Arial" w:hint="default"/>
        <w:b/>
        <w:i w:val="0"/>
        <w:sz w:val="20"/>
      </w:rPr>
    </w:lvl>
    <w:lvl w:ilvl="2">
      <w:start w:val="1"/>
      <w:numFmt w:val="lowerLetter"/>
      <w:pStyle w:val="Deed-Heading3"/>
      <w:lvlText w:val="(%3)"/>
      <w:lvlJc w:val="left"/>
      <w:pPr>
        <w:ind w:left="1701" w:hanging="850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lowerRoman"/>
      <w:pStyle w:val="Deed-Heading4"/>
      <w:lvlText w:val="(%4)"/>
      <w:lvlJc w:val="left"/>
      <w:pPr>
        <w:ind w:left="2552" w:hanging="851"/>
      </w:pPr>
      <w:rPr>
        <w:rFonts w:ascii="Arial" w:hAnsi="Arial" w:hint="default"/>
        <w:b w:val="0"/>
        <w:i w:val="0"/>
        <w:sz w:val="20"/>
      </w:rPr>
    </w:lvl>
    <w:lvl w:ilvl="4">
      <w:start w:val="1"/>
      <w:numFmt w:val="upperLetter"/>
      <w:pStyle w:val="Deed-Heading5"/>
      <w:lvlText w:val="(%5)"/>
      <w:lvlJc w:val="left"/>
      <w:pPr>
        <w:tabs>
          <w:tab w:val="num" w:pos="2552"/>
        </w:tabs>
        <w:ind w:left="3402" w:hanging="850"/>
      </w:pPr>
      <w:rPr>
        <w:rFonts w:ascii="Arial" w:hAnsi="Arial" w:hint="default"/>
        <w:b w:val="0"/>
        <w:i w:val="0"/>
        <w:sz w:val="22"/>
      </w:rPr>
    </w:lvl>
    <w:lvl w:ilvl="5">
      <w:start w:val="1"/>
      <w:numFmt w:val="decimal"/>
      <w:pStyle w:val="Deed-Heading6"/>
      <w:lvlText w:val="(%6)"/>
      <w:lvlJc w:val="left"/>
      <w:pPr>
        <w:tabs>
          <w:tab w:val="num" w:pos="3402"/>
        </w:tabs>
        <w:ind w:left="4253" w:hanging="851"/>
      </w:pPr>
      <w:rPr>
        <w:rFonts w:ascii="Arial" w:hAnsi="Arial" w:hint="default"/>
        <w:b w:val="0"/>
        <w:i w:val="0"/>
        <w:sz w:val="22"/>
      </w:rPr>
    </w:lvl>
    <w:lvl w:ilvl="6">
      <w:start w:val="1"/>
      <w:numFmt w:val="bullet"/>
      <w:pStyle w:val="Deed-Heading7"/>
      <w:lvlText w:val=""/>
      <w:lvlJc w:val="left"/>
      <w:pPr>
        <w:ind w:left="4253" w:hanging="851"/>
      </w:pPr>
      <w:rPr>
        <w:rFonts w:ascii="Symbol" w:hAnsi="Symbol" w:hint="default"/>
        <w:b w:val="0"/>
        <w:i w:val="0"/>
        <w:color w:val="auto"/>
        <w:sz w:val="22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333774EC"/>
    <w:multiLevelType w:val="multilevel"/>
    <w:tmpl w:val="DC30CC34"/>
    <w:styleLink w:val="Parties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z w:val="20"/>
        <w:szCs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lvlText w:val="(%2)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z w:val="20"/>
        <w:szCs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48325936"/>
    <w:multiLevelType w:val="multilevel"/>
    <w:tmpl w:val="9894D616"/>
    <w:styleLink w:val="ScheduleNumbering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Arial" w:hAnsi="Arial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Roman"/>
      <w:lvlText w:val="(%4)"/>
      <w:lvlJc w:val="left"/>
      <w:pPr>
        <w:tabs>
          <w:tab w:val="num" w:pos="2160"/>
        </w:tabs>
        <w:ind w:left="2160" w:hanging="72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(%5)"/>
      <w:lvlJc w:val="left"/>
      <w:pPr>
        <w:tabs>
          <w:tab w:val="num" w:pos="2880"/>
        </w:tabs>
        <w:ind w:left="2880" w:hanging="72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upperLetter"/>
      <w:lvlText w:val="(%6)"/>
      <w:lvlJc w:val="left"/>
      <w:pPr>
        <w:tabs>
          <w:tab w:val="num" w:pos="3600"/>
        </w:tabs>
        <w:ind w:left="3600" w:hanging="72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5262478C"/>
    <w:multiLevelType w:val="multilevel"/>
    <w:tmpl w:val="22187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Title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Roman"/>
      <w:lvlText w:val="(%4)"/>
      <w:lvlJc w:val="left"/>
      <w:pPr>
        <w:tabs>
          <w:tab w:val="num" w:pos="2160"/>
        </w:tabs>
        <w:ind w:left="2160" w:hanging="72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(%5)"/>
      <w:lvlJc w:val="left"/>
      <w:pPr>
        <w:tabs>
          <w:tab w:val="num" w:pos="2880"/>
        </w:tabs>
        <w:ind w:left="2880" w:hanging="72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upperLetter"/>
      <w:lvlText w:val="(%6)"/>
      <w:lvlJc w:val="left"/>
      <w:pPr>
        <w:tabs>
          <w:tab w:val="num" w:pos="3600"/>
        </w:tabs>
        <w:ind w:left="3600" w:hanging="72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szCs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57134455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8" w15:restartNumberingAfterBreak="0">
    <w:nsid w:val="6534504A"/>
    <w:multiLevelType w:val="hybridMultilevel"/>
    <w:tmpl w:val="FB42DCA0"/>
    <w:name w:val="Heading NUM"/>
    <w:lvl w:ilvl="0" w:tplc="D8967230">
      <w:start w:val="1"/>
      <w:numFmt w:val="decimal"/>
      <w:pStyle w:val="HeadingNUM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1777AD"/>
    <w:multiLevelType w:val="multilevel"/>
    <w:tmpl w:val="019C28B4"/>
    <w:name w:val="(1)"/>
    <w:lvl w:ilvl="0">
      <w:start w:val="1"/>
      <w:numFmt w:val="decimal"/>
      <w:pStyle w:val="1Parties"/>
      <w:lvlText w:val="(%1)"/>
      <w:lvlJc w:val="left"/>
      <w:pPr>
        <w:tabs>
          <w:tab w:val="num" w:pos="720"/>
        </w:tabs>
        <w:ind w:left="720" w:hanging="720"/>
      </w:pPr>
    </w:lvl>
    <w:lvl w:ilvl="1">
      <w:start w:val="1"/>
      <w:numFmt w:val="lowerLetter"/>
      <w:pStyle w:val="Scha"/>
      <w:lvlText w:val="(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77D61255"/>
    <w:multiLevelType w:val="multilevel"/>
    <w:tmpl w:val="75386D2A"/>
    <w:lvl w:ilvl="0">
      <w:start w:val="1"/>
      <w:numFmt w:val="decimal"/>
      <w:pStyle w:val="BLevel1"/>
      <w:lvlText w:val="%1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specVanish w:val="0"/>
      </w:rPr>
    </w:lvl>
    <w:lvl w:ilvl="1">
      <w:start w:val="1"/>
      <w:numFmt w:val="decimal"/>
      <w:pStyle w:val="BLevel2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  <w:b w:val="0"/>
        <w:i w:val="0"/>
        <w:caps w:val="0"/>
        <w:sz w:val="20"/>
        <w:szCs w:val="20"/>
      </w:rPr>
    </w:lvl>
    <w:lvl w:ilvl="2">
      <w:start w:val="1"/>
      <w:numFmt w:val="decimal"/>
      <w:pStyle w:val="BLevel3"/>
      <w:lvlText w:val="%1.%2.%3"/>
      <w:lvlJc w:val="left"/>
      <w:pPr>
        <w:tabs>
          <w:tab w:val="num" w:pos="1497"/>
        </w:tabs>
        <w:ind w:left="1497" w:hanging="777"/>
      </w:pPr>
      <w:rPr>
        <w:rFonts w:ascii="Arial" w:hAnsi="Arial" w:cs="Arial" w:hint="default"/>
        <w:b w:val="0"/>
        <w:i w:val="0"/>
        <w:sz w:val="20"/>
        <w:szCs w:val="20"/>
      </w:rPr>
    </w:lvl>
    <w:lvl w:ilvl="3">
      <w:start w:val="1"/>
      <w:numFmt w:val="decimal"/>
      <w:pStyle w:val="BLevel4"/>
      <w:lvlText w:val="%1.%2.%3.%4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specVanish w:val="0"/>
      </w:rPr>
    </w:lvl>
    <w:lvl w:ilvl="4">
      <w:start w:val="1"/>
      <w:numFmt w:val="lowerLetter"/>
      <w:pStyle w:val="BLevel5"/>
      <w:lvlText w:val="(%5)"/>
      <w:lvlJc w:val="left"/>
      <w:pPr>
        <w:tabs>
          <w:tab w:val="num" w:pos="3878"/>
        </w:tabs>
        <w:ind w:left="3878" w:hanging="1247"/>
      </w:pPr>
      <w:rPr>
        <w:rFonts w:hint="default"/>
        <w:b w:val="0"/>
        <w:i w:val="0"/>
        <w:sz w:val="20"/>
        <w:szCs w:val="20"/>
      </w:rPr>
    </w:lvl>
    <w:lvl w:ilvl="5">
      <w:start w:val="1"/>
      <w:numFmt w:val="none"/>
      <w:lvlText w:val="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none"/>
      <w:lvlText w:val="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sz w:val="24"/>
      </w:rPr>
    </w:lvl>
    <w:lvl w:ilvl="7">
      <w:start w:val="1"/>
      <w:numFmt w:val="none"/>
      <w:lvlText w:val=""/>
      <w:lvlJc w:val="left"/>
      <w:pPr>
        <w:tabs>
          <w:tab w:val="num" w:pos="5040"/>
        </w:tabs>
        <w:ind w:left="5040" w:hanging="720"/>
      </w:pPr>
      <w:rPr>
        <w:rFonts w:ascii="Times New Roman" w:hAnsi="Times New Roman" w:hint="default"/>
        <w:b w:val="0"/>
        <w:i w:val="0"/>
        <w:sz w:val="22"/>
      </w:rPr>
    </w:lvl>
    <w:lvl w:ilvl="8">
      <w:start w:val="1"/>
      <w:numFmt w:val="none"/>
      <w:lvlText w:val=""/>
      <w:lvlJc w:val="left"/>
      <w:pPr>
        <w:tabs>
          <w:tab w:val="num" w:pos="5760"/>
        </w:tabs>
        <w:ind w:left="5760" w:hanging="720"/>
      </w:pPr>
      <w:rPr>
        <w:rFonts w:ascii="Times New Roman" w:hAnsi="Times New Roman" w:hint="default"/>
        <w:b w:val="0"/>
        <w:i w:val="0"/>
        <w:sz w:val="22"/>
      </w:rPr>
    </w:lvl>
  </w:abstractNum>
  <w:num w:numId="1" w16cid:durableId="874345417">
    <w:abstractNumId w:val="6"/>
  </w:num>
  <w:num w:numId="2" w16cid:durableId="845632375">
    <w:abstractNumId w:val="4"/>
  </w:num>
  <w:num w:numId="3" w16cid:durableId="1113745204">
    <w:abstractNumId w:val="1"/>
  </w:num>
  <w:num w:numId="4" w16cid:durableId="2034333860">
    <w:abstractNumId w:val="5"/>
  </w:num>
  <w:num w:numId="5" w16cid:durableId="184637650">
    <w:abstractNumId w:val="9"/>
  </w:num>
  <w:num w:numId="6" w16cid:durableId="359824815">
    <w:abstractNumId w:val="7"/>
  </w:num>
  <w:num w:numId="7" w16cid:durableId="1856458231">
    <w:abstractNumId w:val="0"/>
  </w:num>
  <w:num w:numId="8" w16cid:durableId="1480267525">
    <w:abstractNumId w:val="8"/>
  </w:num>
  <w:num w:numId="9" w16cid:durableId="529882216">
    <w:abstractNumId w:val="10"/>
  </w:num>
  <w:num w:numId="10" w16cid:durableId="793643458">
    <w:abstractNumId w:val="3"/>
  </w:num>
  <w:num w:numId="11" w16cid:durableId="1896962060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8FF"/>
    <w:rsid w:val="0000055F"/>
    <w:rsid w:val="00001E6A"/>
    <w:rsid w:val="00003864"/>
    <w:rsid w:val="00003F40"/>
    <w:rsid w:val="00006E58"/>
    <w:rsid w:val="00006F67"/>
    <w:rsid w:val="0001188F"/>
    <w:rsid w:val="000130D3"/>
    <w:rsid w:val="00020C9B"/>
    <w:rsid w:val="00021F99"/>
    <w:rsid w:val="000257DB"/>
    <w:rsid w:val="00027548"/>
    <w:rsid w:val="00031575"/>
    <w:rsid w:val="00035F9B"/>
    <w:rsid w:val="0003613C"/>
    <w:rsid w:val="0003618F"/>
    <w:rsid w:val="00036C98"/>
    <w:rsid w:val="00037877"/>
    <w:rsid w:val="00040131"/>
    <w:rsid w:val="00040C18"/>
    <w:rsid w:val="00041739"/>
    <w:rsid w:val="000454FE"/>
    <w:rsid w:val="00047BE4"/>
    <w:rsid w:val="00054EA4"/>
    <w:rsid w:val="000579ED"/>
    <w:rsid w:val="000614B9"/>
    <w:rsid w:val="00064687"/>
    <w:rsid w:val="00065301"/>
    <w:rsid w:val="000726F5"/>
    <w:rsid w:val="0008369D"/>
    <w:rsid w:val="000845F9"/>
    <w:rsid w:val="000858A7"/>
    <w:rsid w:val="000962D1"/>
    <w:rsid w:val="000A021F"/>
    <w:rsid w:val="000A07E5"/>
    <w:rsid w:val="000A4FA0"/>
    <w:rsid w:val="000A63D4"/>
    <w:rsid w:val="000B0C1C"/>
    <w:rsid w:val="000B2392"/>
    <w:rsid w:val="000B3C6F"/>
    <w:rsid w:val="000B547D"/>
    <w:rsid w:val="000B56B8"/>
    <w:rsid w:val="000B79CD"/>
    <w:rsid w:val="000D3116"/>
    <w:rsid w:val="000D472F"/>
    <w:rsid w:val="000D62D2"/>
    <w:rsid w:val="000D6E34"/>
    <w:rsid w:val="000D7D6B"/>
    <w:rsid w:val="000E3745"/>
    <w:rsid w:val="000E3E9E"/>
    <w:rsid w:val="000F12E0"/>
    <w:rsid w:val="000F1384"/>
    <w:rsid w:val="000F27A7"/>
    <w:rsid w:val="000F329E"/>
    <w:rsid w:val="000F3F9D"/>
    <w:rsid w:val="000F4AB5"/>
    <w:rsid w:val="00101D7A"/>
    <w:rsid w:val="00106B92"/>
    <w:rsid w:val="0011436D"/>
    <w:rsid w:val="00114AE6"/>
    <w:rsid w:val="00115D6C"/>
    <w:rsid w:val="00116C31"/>
    <w:rsid w:val="00117137"/>
    <w:rsid w:val="001178B8"/>
    <w:rsid w:val="00121500"/>
    <w:rsid w:val="0012187A"/>
    <w:rsid w:val="00126A3E"/>
    <w:rsid w:val="001308FD"/>
    <w:rsid w:val="001313BB"/>
    <w:rsid w:val="00131B0F"/>
    <w:rsid w:val="001362C9"/>
    <w:rsid w:val="00140C5E"/>
    <w:rsid w:val="001411DF"/>
    <w:rsid w:val="001423D1"/>
    <w:rsid w:val="00144290"/>
    <w:rsid w:val="001447A8"/>
    <w:rsid w:val="00145EDB"/>
    <w:rsid w:val="00146974"/>
    <w:rsid w:val="0015103B"/>
    <w:rsid w:val="001568BD"/>
    <w:rsid w:val="001607B3"/>
    <w:rsid w:val="00161650"/>
    <w:rsid w:val="00162596"/>
    <w:rsid w:val="00162F1F"/>
    <w:rsid w:val="00165665"/>
    <w:rsid w:val="001668BF"/>
    <w:rsid w:val="00170670"/>
    <w:rsid w:val="00170A5D"/>
    <w:rsid w:val="00173E80"/>
    <w:rsid w:val="0017646A"/>
    <w:rsid w:val="00180726"/>
    <w:rsid w:val="00183548"/>
    <w:rsid w:val="00192472"/>
    <w:rsid w:val="001924AB"/>
    <w:rsid w:val="0019728F"/>
    <w:rsid w:val="001A066A"/>
    <w:rsid w:val="001A0AEE"/>
    <w:rsid w:val="001A5099"/>
    <w:rsid w:val="001B24A2"/>
    <w:rsid w:val="001B6CCF"/>
    <w:rsid w:val="001C148C"/>
    <w:rsid w:val="001C1504"/>
    <w:rsid w:val="001C44FB"/>
    <w:rsid w:val="001C45FB"/>
    <w:rsid w:val="001C5649"/>
    <w:rsid w:val="001C6517"/>
    <w:rsid w:val="001C7412"/>
    <w:rsid w:val="001C78A9"/>
    <w:rsid w:val="001D034C"/>
    <w:rsid w:val="001D0B48"/>
    <w:rsid w:val="001D1199"/>
    <w:rsid w:val="001D3D37"/>
    <w:rsid w:val="001D4A87"/>
    <w:rsid w:val="001D6176"/>
    <w:rsid w:val="001D660D"/>
    <w:rsid w:val="001E0EA3"/>
    <w:rsid w:val="001E5680"/>
    <w:rsid w:val="001E6545"/>
    <w:rsid w:val="001E6D71"/>
    <w:rsid w:val="001F50EC"/>
    <w:rsid w:val="001F6624"/>
    <w:rsid w:val="002137A7"/>
    <w:rsid w:val="00213879"/>
    <w:rsid w:val="002143DA"/>
    <w:rsid w:val="002145E2"/>
    <w:rsid w:val="00216BCF"/>
    <w:rsid w:val="00217302"/>
    <w:rsid w:val="00217BDF"/>
    <w:rsid w:val="00220ABC"/>
    <w:rsid w:val="00221F0A"/>
    <w:rsid w:val="002233C7"/>
    <w:rsid w:val="00224B36"/>
    <w:rsid w:val="00231DEF"/>
    <w:rsid w:val="00232851"/>
    <w:rsid w:val="0023294E"/>
    <w:rsid w:val="00236CDD"/>
    <w:rsid w:val="00236F18"/>
    <w:rsid w:val="00242799"/>
    <w:rsid w:val="002520F1"/>
    <w:rsid w:val="00253520"/>
    <w:rsid w:val="00261981"/>
    <w:rsid w:val="00266487"/>
    <w:rsid w:val="002710AB"/>
    <w:rsid w:val="00272A1A"/>
    <w:rsid w:val="00275FB0"/>
    <w:rsid w:val="00280CEB"/>
    <w:rsid w:val="00283ECD"/>
    <w:rsid w:val="00286193"/>
    <w:rsid w:val="00292657"/>
    <w:rsid w:val="00297FB2"/>
    <w:rsid w:val="002A7769"/>
    <w:rsid w:val="002A7E40"/>
    <w:rsid w:val="002A7EB4"/>
    <w:rsid w:val="002B336D"/>
    <w:rsid w:val="002C4AF0"/>
    <w:rsid w:val="002D71B0"/>
    <w:rsid w:val="002D76EB"/>
    <w:rsid w:val="002E05CF"/>
    <w:rsid w:val="002E2604"/>
    <w:rsid w:val="002E29EB"/>
    <w:rsid w:val="002E57C9"/>
    <w:rsid w:val="002E61AA"/>
    <w:rsid w:val="002F71AB"/>
    <w:rsid w:val="00305F5A"/>
    <w:rsid w:val="00306CE5"/>
    <w:rsid w:val="003108E6"/>
    <w:rsid w:val="0031231B"/>
    <w:rsid w:val="0031794A"/>
    <w:rsid w:val="003222A6"/>
    <w:rsid w:val="00323FB9"/>
    <w:rsid w:val="00330D7E"/>
    <w:rsid w:val="00333ED7"/>
    <w:rsid w:val="00335C2E"/>
    <w:rsid w:val="00336660"/>
    <w:rsid w:val="00337D50"/>
    <w:rsid w:val="00341A0B"/>
    <w:rsid w:val="00354896"/>
    <w:rsid w:val="00361827"/>
    <w:rsid w:val="00366232"/>
    <w:rsid w:val="00370C4F"/>
    <w:rsid w:val="00372626"/>
    <w:rsid w:val="00373626"/>
    <w:rsid w:val="00374DF5"/>
    <w:rsid w:val="00382FC1"/>
    <w:rsid w:val="003835A9"/>
    <w:rsid w:val="0038550A"/>
    <w:rsid w:val="0038775A"/>
    <w:rsid w:val="0039219A"/>
    <w:rsid w:val="00396601"/>
    <w:rsid w:val="003A2796"/>
    <w:rsid w:val="003A2926"/>
    <w:rsid w:val="003A554F"/>
    <w:rsid w:val="003B1AF9"/>
    <w:rsid w:val="003B247A"/>
    <w:rsid w:val="003B338D"/>
    <w:rsid w:val="003B55D7"/>
    <w:rsid w:val="003B7B4A"/>
    <w:rsid w:val="003C68DC"/>
    <w:rsid w:val="003C72CA"/>
    <w:rsid w:val="003D48B3"/>
    <w:rsid w:val="003D5809"/>
    <w:rsid w:val="003D5F56"/>
    <w:rsid w:val="003D6E6B"/>
    <w:rsid w:val="003E1A68"/>
    <w:rsid w:val="003E379C"/>
    <w:rsid w:val="003E40DA"/>
    <w:rsid w:val="003E4309"/>
    <w:rsid w:val="003E4E0E"/>
    <w:rsid w:val="003F593C"/>
    <w:rsid w:val="003F5D15"/>
    <w:rsid w:val="003F76DF"/>
    <w:rsid w:val="00402B3C"/>
    <w:rsid w:val="00404758"/>
    <w:rsid w:val="00411EAB"/>
    <w:rsid w:val="00415E1F"/>
    <w:rsid w:val="00415ED6"/>
    <w:rsid w:val="0042007B"/>
    <w:rsid w:val="0043159B"/>
    <w:rsid w:val="0043309F"/>
    <w:rsid w:val="00434F34"/>
    <w:rsid w:val="0043526B"/>
    <w:rsid w:val="004462F5"/>
    <w:rsid w:val="0044649E"/>
    <w:rsid w:val="004468FF"/>
    <w:rsid w:val="004469E0"/>
    <w:rsid w:val="004477B8"/>
    <w:rsid w:val="00451479"/>
    <w:rsid w:val="004521A8"/>
    <w:rsid w:val="0045298E"/>
    <w:rsid w:val="004545DF"/>
    <w:rsid w:val="00456FC0"/>
    <w:rsid w:val="004622A6"/>
    <w:rsid w:val="00467DFE"/>
    <w:rsid w:val="00470837"/>
    <w:rsid w:val="00474234"/>
    <w:rsid w:val="004750D1"/>
    <w:rsid w:val="00476139"/>
    <w:rsid w:val="00477D5E"/>
    <w:rsid w:val="00480159"/>
    <w:rsid w:val="00483D43"/>
    <w:rsid w:val="00485061"/>
    <w:rsid w:val="0048575D"/>
    <w:rsid w:val="00486237"/>
    <w:rsid w:val="0049124F"/>
    <w:rsid w:val="004940BA"/>
    <w:rsid w:val="004944CC"/>
    <w:rsid w:val="00496518"/>
    <w:rsid w:val="004A3FA7"/>
    <w:rsid w:val="004A7C35"/>
    <w:rsid w:val="004C1F07"/>
    <w:rsid w:val="004C4E28"/>
    <w:rsid w:val="004C6388"/>
    <w:rsid w:val="004C7493"/>
    <w:rsid w:val="004D1877"/>
    <w:rsid w:val="004D2F94"/>
    <w:rsid w:val="004D4D75"/>
    <w:rsid w:val="004D55D3"/>
    <w:rsid w:val="004D6359"/>
    <w:rsid w:val="004E0A28"/>
    <w:rsid w:val="004E67D6"/>
    <w:rsid w:val="004F386F"/>
    <w:rsid w:val="004F4E26"/>
    <w:rsid w:val="00502458"/>
    <w:rsid w:val="005036BE"/>
    <w:rsid w:val="005060D0"/>
    <w:rsid w:val="00507139"/>
    <w:rsid w:val="00510AE7"/>
    <w:rsid w:val="00511499"/>
    <w:rsid w:val="00516407"/>
    <w:rsid w:val="005217F4"/>
    <w:rsid w:val="005218AB"/>
    <w:rsid w:val="00522E93"/>
    <w:rsid w:val="005240B3"/>
    <w:rsid w:val="00524A44"/>
    <w:rsid w:val="00525879"/>
    <w:rsid w:val="0052733A"/>
    <w:rsid w:val="00535C21"/>
    <w:rsid w:val="00536591"/>
    <w:rsid w:val="005523C8"/>
    <w:rsid w:val="00552A4F"/>
    <w:rsid w:val="00554DB4"/>
    <w:rsid w:val="005566DA"/>
    <w:rsid w:val="00561597"/>
    <w:rsid w:val="00562951"/>
    <w:rsid w:val="00562F2D"/>
    <w:rsid w:val="00563CB9"/>
    <w:rsid w:val="00566F66"/>
    <w:rsid w:val="0057039C"/>
    <w:rsid w:val="005740D3"/>
    <w:rsid w:val="0058295A"/>
    <w:rsid w:val="00584050"/>
    <w:rsid w:val="00584149"/>
    <w:rsid w:val="0058611E"/>
    <w:rsid w:val="00587516"/>
    <w:rsid w:val="00587596"/>
    <w:rsid w:val="00590687"/>
    <w:rsid w:val="00591236"/>
    <w:rsid w:val="005917B4"/>
    <w:rsid w:val="00596AEE"/>
    <w:rsid w:val="005A38F9"/>
    <w:rsid w:val="005A7327"/>
    <w:rsid w:val="005B05FB"/>
    <w:rsid w:val="005B0B20"/>
    <w:rsid w:val="005B3A8A"/>
    <w:rsid w:val="005B4F87"/>
    <w:rsid w:val="005B52A7"/>
    <w:rsid w:val="005C3272"/>
    <w:rsid w:val="005C3DDB"/>
    <w:rsid w:val="005D15D9"/>
    <w:rsid w:val="005D1E18"/>
    <w:rsid w:val="005D1F55"/>
    <w:rsid w:val="005D57EA"/>
    <w:rsid w:val="005E0B8D"/>
    <w:rsid w:val="005E20AE"/>
    <w:rsid w:val="005E2C8E"/>
    <w:rsid w:val="005E33B1"/>
    <w:rsid w:val="005E619E"/>
    <w:rsid w:val="005F0D7A"/>
    <w:rsid w:val="005F1653"/>
    <w:rsid w:val="005F2D0B"/>
    <w:rsid w:val="005F6EAD"/>
    <w:rsid w:val="005F7E1E"/>
    <w:rsid w:val="006012E3"/>
    <w:rsid w:val="00605F5A"/>
    <w:rsid w:val="00610B81"/>
    <w:rsid w:val="006117D4"/>
    <w:rsid w:val="006124C5"/>
    <w:rsid w:val="006125F2"/>
    <w:rsid w:val="00615336"/>
    <w:rsid w:val="00615DEB"/>
    <w:rsid w:val="00616877"/>
    <w:rsid w:val="00616CB3"/>
    <w:rsid w:val="0061753B"/>
    <w:rsid w:val="00623E0A"/>
    <w:rsid w:val="00624143"/>
    <w:rsid w:val="006274D3"/>
    <w:rsid w:val="0063211F"/>
    <w:rsid w:val="0063273E"/>
    <w:rsid w:val="00633DBA"/>
    <w:rsid w:val="00636C4E"/>
    <w:rsid w:val="00637A38"/>
    <w:rsid w:val="00644A72"/>
    <w:rsid w:val="00650D3A"/>
    <w:rsid w:val="0065252D"/>
    <w:rsid w:val="00653081"/>
    <w:rsid w:val="00654657"/>
    <w:rsid w:val="00657097"/>
    <w:rsid w:val="006576F0"/>
    <w:rsid w:val="00657CCE"/>
    <w:rsid w:val="00662A00"/>
    <w:rsid w:val="00663F37"/>
    <w:rsid w:val="006666B6"/>
    <w:rsid w:val="0067112B"/>
    <w:rsid w:val="00671288"/>
    <w:rsid w:val="0067261F"/>
    <w:rsid w:val="00674CD7"/>
    <w:rsid w:val="006802A4"/>
    <w:rsid w:val="00681D34"/>
    <w:rsid w:val="0068327D"/>
    <w:rsid w:val="006915E9"/>
    <w:rsid w:val="00693256"/>
    <w:rsid w:val="00694676"/>
    <w:rsid w:val="00695A53"/>
    <w:rsid w:val="00696638"/>
    <w:rsid w:val="00696F9F"/>
    <w:rsid w:val="00697E7E"/>
    <w:rsid w:val="006A1F5C"/>
    <w:rsid w:val="006A255D"/>
    <w:rsid w:val="006A4262"/>
    <w:rsid w:val="006A655C"/>
    <w:rsid w:val="006A6BEE"/>
    <w:rsid w:val="006B2DC5"/>
    <w:rsid w:val="006B51C0"/>
    <w:rsid w:val="006B6360"/>
    <w:rsid w:val="006C2814"/>
    <w:rsid w:val="006D0AB0"/>
    <w:rsid w:val="006D11A2"/>
    <w:rsid w:val="006D6189"/>
    <w:rsid w:val="006E27E9"/>
    <w:rsid w:val="006E29CB"/>
    <w:rsid w:val="006E4F58"/>
    <w:rsid w:val="006E5064"/>
    <w:rsid w:val="006E5A76"/>
    <w:rsid w:val="006F6841"/>
    <w:rsid w:val="006F731E"/>
    <w:rsid w:val="00702286"/>
    <w:rsid w:val="00705EAA"/>
    <w:rsid w:val="00707D73"/>
    <w:rsid w:val="00710FE1"/>
    <w:rsid w:val="007224A0"/>
    <w:rsid w:val="007232DE"/>
    <w:rsid w:val="00723526"/>
    <w:rsid w:val="007253AD"/>
    <w:rsid w:val="007321B1"/>
    <w:rsid w:val="007335C7"/>
    <w:rsid w:val="00734310"/>
    <w:rsid w:val="00735B3C"/>
    <w:rsid w:val="00735DBB"/>
    <w:rsid w:val="007372FA"/>
    <w:rsid w:val="00745989"/>
    <w:rsid w:val="00746406"/>
    <w:rsid w:val="00747E96"/>
    <w:rsid w:val="00753CD4"/>
    <w:rsid w:val="0075533C"/>
    <w:rsid w:val="00755FC9"/>
    <w:rsid w:val="00761A05"/>
    <w:rsid w:val="00761C4D"/>
    <w:rsid w:val="00763523"/>
    <w:rsid w:val="00765649"/>
    <w:rsid w:val="00765D87"/>
    <w:rsid w:val="00765D92"/>
    <w:rsid w:val="00766E1C"/>
    <w:rsid w:val="00770620"/>
    <w:rsid w:val="007741F0"/>
    <w:rsid w:val="00775043"/>
    <w:rsid w:val="007802F8"/>
    <w:rsid w:val="007828AC"/>
    <w:rsid w:val="00785798"/>
    <w:rsid w:val="00790FDB"/>
    <w:rsid w:val="00794F65"/>
    <w:rsid w:val="0079613A"/>
    <w:rsid w:val="007A36CD"/>
    <w:rsid w:val="007A3E90"/>
    <w:rsid w:val="007A3F3E"/>
    <w:rsid w:val="007A5E23"/>
    <w:rsid w:val="007B45A3"/>
    <w:rsid w:val="007B61FF"/>
    <w:rsid w:val="007C013F"/>
    <w:rsid w:val="007C247F"/>
    <w:rsid w:val="007C275F"/>
    <w:rsid w:val="007D668B"/>
    <w:rsid w:val="007D685E"/>
    <w:rsid w:val="007E0988"/>
    <w:rsid w:val="007F0EF8"/>
    <w:rsid w:val="0080078E"/>
    <w:rsid w:val="00800EEA"/>
    <w:rsid w:val="00801036"/>
    <w:rsid w:val="008030A8"/>
    <w:rsid w:val="0081734C"/>
    <w:rsid w:val="008212C1"/>
    <w:rsid w:val="00822A69"/>
    <w:rsid w:val="00830195"/>
    <w:rsid w:val="0083032E"/>
    <w:rsid w:val="0083293C"/>
    <w:rsid w:val="00833E33"/>
    <w:rsid w:val="008351A0"/>
    <w:rsid w:val="00840312"/>
    <w:rsid w:val="00842808"/>
    <w:rsid w:val="00845590"/>
    <w:rsid w:val="00846EA4"/>
    <w:rsid w:val="00850A47"/>
    <w:rsid w:val="00853872"/>
    <w:rsid w:val="00853FC8"/>
    <w:rsid w:val="00854D34"/>
    <w:rsid w:val="00856FF9"/>
    <w:rsid w:val="00857E9A"/>
    <w:rsid w:val="00861115"/>
    <w:rsid w:val="00862B63"/>
    <w:rsid w:val="0086352E"/>
    <w:rsid w:val="00863EEA"/>
    <w:rsid w:val="008700C4"/>
    <w:rsid w:val="00870422"/>
    <w:rsid w:val="008726E8"/>
    <w:rsid w:val="00880CE8"/>
    <w:rsid w:val="00882ED5"/>
    <w:rsid w:val="00884B3C"/>
    <w:rsid w:val="00890417"/>
    <w:rsid w:val="00890E84"/>
    <w:rsid w:val="00891B80"/>
    <w:rsid w:val="00891FFA"/>
    <w:rsid w:val="008939C8"/>
    <w:rsid w:val="00896B5E"/>
    <w:rsid w:val="008A0813"/>
    <w:rsid w:val="008A10FF"/>
    <w:rsid w:val="008A25C9"/>
    <w:rsid w:val="008A3DC7"/>
    <w:rsid w:val="008B5782"/>
    <w:rsid w:val="008B5E3E"/>
    <w:rsid w:val="008C3C5B"/>
    <w:rsid w:val="008C6043"/>
    <w:rsid w:val="008D0218"/>
    <w:rsid w:val="008D1502"/>
    <w:rsid w:val="008D31CD"/>
    <w:rsid w:val="008D3283"/>
    <w:rsid w:val="008D5126"/>
    <w:rsid w:val="008D6449"/>
    <w:rsid w:val="008E05F2"/>
    <w:rsid w:val="008E3F18"/>
    <w:rsid w:val="008E4F8C"/>
    <w:rsid w:val="008E6213"/>
    <w:rsid w:val="008F0A83"/>
    <w:rsid w:val="008F43A7"/>
    <w:rsid w:val="008F5B1D"/>
    <w:rsid w:val="008F7C82"/>
    <w:rsid w:val="00900C4A"/>
    <w:rsid w:val="00901086"/>
    <w:rsid w:val="00901154"/>
    <w:rsid w:val="00901BEA"/>
    <w:rsid w:val="00906BBA"/>
    <w:rsid w:val="00911F04"/>
    <w:rsid w:val="00915EB4"/>
    <w:rsid w:val="00916B8D"/>
    <w:rsid w:val="00922A68"/>
    <w:rsid w:val="00931076"/>
    <w:rsid w:val="009321D2"/>
    <w:rsid w:val="00932CB7"/>
    <w:rsid w:val="00934774"/>
    <w:rsid w:val="00935683"/>
    <w:rsid w:val="00941EED"/>
    <w:rsid w:val="009470A0"/>
    <w:rsid w:val="00953066"/>
    <w:rsid w:val="009530EB"/>
    <w:rsid w:val="0096054B"/>
    <w:rsid w:val="00961549"/>
    <w:rsid w:val="00963976"/>
    <w:rsid w:val="00964C4E"/>
    <w:rsid w:val="00965C09"/>
    <w:rsid w:val="00972ABC"/>
    <w:rsid w:val="009735FC"/>
    <w:rsid w:val="009744BE"/>
    <w:rsid w:val="0097513C"/>
    <w:rsid w:val="0097636B"/>
    <w:rsid w:val="0097796E"/>
    <w:rsid w:val="00977BBE"/>
    <w:rsid w:val="0098154F"/>
    <w:rsid w:val="009837C2"/>
    <w:rsid w:val="00984FF2"/>
    <w:rsid w:val="00987835"/>
    <w:rsid w:val="00987A3C"/>
    <w:rsid w:val="00992D45"/>
    <w:rsid w:val="00994284"/>
    <w:rsid w:val="00996CB3"/>
    <w:rsid w:val="009A12FF"/>
    <w:rsid w:val="009A1910"/>
    <w:rsid w:val="009A214F"/>
    <w:rsid w:val="009A4886"/>
    <w:rsid w:val="009A6E6A"/>
    <w:rsid w:val="009B2994"/>
    <w:rsid w:val="009B5594"/>
    <w:rsid w:val="009B58CE"/>
    <w:rsid w:val="009B5EFD"/>
    <w:rsid w:val="009B6450"/>
    <w:rsid w:val="009B7DC0"/>
    <w:rsid w:val="009C012D"/>
    <w:rsid w:val="009C43A0"/>
    <w:rsid w:val="009C545A"/>
    <w:rsid w:val="009C585C"/>
    <w:rsid w:val="009C7632"/>
    <w:rsid w:val="009D0549"/>
    <w:rsid w:val="009D13D7"/>
    <w:rsid w:val="009D5898"/>
    <w:rsid w:val="009E0959"/>
    <w:rsid w:val="009E10F9"/>
    <w:rsid w:val="009E7C7D"/>
    <w:rsid w:val="009F5488"/>
    <w:rsid w:val="00A0043A"/>
    <w:rsid w:val="00A010DE"/>
    <w:rsid w:val="00A013C9"/>
    <w:rsid w:val="00A107F0"/>
    <w:rsid w:val="00A1282F"/>
    <w:rsid w:val="00A12C74"/>
    <w:rsid w:val="00A15E52"/>
    <w:rsid w:val="00A165C6"/>
    <w:rsid w:val="00A216B7"/>
    <w:rsid w:val="00A2180F"/>
    <w:rsid w:val="00A21C9B"/>
    <w:rsid w:val="00A26106"/>
    <w:rsid w:val="00A26C75"/>
    <w:rsid w:val="00A27450"/>
    <w:rsid w:val="00A30DDB"/>
    <w:rsid w:val="00A30DEE"/>
    <w:rsid w:val="00A33A46"/>
    <w:rsid w:val="00A34037"/>
    <w:rsid w:val="00A36184"/>
    <w:rsid w:val="00A4666A"/>
    <w:rsid w:val="00A5161C"/>
    <w:rsid w:val="00A52104"/>
    <w:rsid w:val="00A52956"/>
    <w:rsid w:val="00A605F4"/>
    <w:rsid w:val="00A654B7"/>
    <w:rsid w:val="00A70637"/>
    <w:rsid w:val="00A70EB4"/>
    <w:rsid w:val="00A7300A"/>
    <w:rsid w:val="00A7316A"/>
    <w:rsid w:val="00A75773"/>
    <w:rsid w:val="00A779A0"/>
    <w:rsid w:val="00A804C6"/>
    <w:rsid w:val="00A807C9"/>
    <w:rsid w:val="00A809FB"/>
    <w:rsid w:val="00A8556A"/>
    <w:rsid w:val="00A90743"/>
    <w:rsid w:val="00A91ECC"/>
    <w:rsid w:val="00A92001"/>
    <w:rsid w:val="00A956BA"/>
    <w:rsid w:val="00A96BA7"/>
    <w:rsid w:val="00A97F04"/>
    <w:rsid w:val="00AA0154"/>
    <w:rsid w:val="00AA41F8"/>
    <w:rsid w:val="00AA44E4"/>
    <w:rsid w:val="00AA67C6"/>
    <w:rsid w:val="00AB0431"/>
    <w:rsid w:val="00AB1E03"/>
    <w:rsid w:val="00AB69BA"/>
    <w:rsid w:val="00AC2B77"/>
    <w:rsid w:val="00AC3206"/>
    <w:rsid w:val="00AC5620"/>
    <w:rsid w:val="00AC65B3"/>
    <w:rsid w:val="00AC6D7C"/>
    <w:rsid w:val="00AC6DF5"/>
    <w:rsid w:val="00AD3F34"/>
    <w:rsid w:val="00AE251F"/>
    <w:rsid w:val="00AE4572"/>
    <w:rsid w:val="00AE5A4D"/>
    <w:rsid w:val="00AE70A3"/>
    <w:rsid w:val="00AE7946"/>
    <w:rsid w:val="00AF000F"/>
    <w:rsid w:val="00AF3BC7"/>
    <w:rsid w:val="00AF48AE"/>
    <w:rsid w:val="00B0053E"/>
    <w:rsid w:val="00B02C20"/>
    <w:rsid w:val="00B074B8"/>
    <w:rsid w:val="00B15A38"/>
    <w:rsid w:val="00B15F7A"/>
    <w:rsid w:val="00B2323C"/>
    <w:rsid w:val="00B2504E"/>
    <w:rsid w:val="00B273BB"/>
    <w:rsid w:val="00B32AC1"/>
    <w:rsid w:val="00B36395"/>
    <w:rsid w:val="00B36BA4"/>
    <w:rsid w:val="00B456E8"/>
    <w:rsid w:val="00B4798A"/>
    <w:rsid w:val="00B5206D"/>
    <w:rsid w:val="00B53CFA"/>
    <w:rsid w:val="00B60460"/>
    <w:rsid w:val="00B6053A"/>
    <w:rsid w:val="00B63A45"/>
    <w:rsid w:val="00B64012"/>
    <w:rsid w:val="00B6596D"/>
    <w:rsid w:val="00B70CED"/>
    <w:rsid w:val="00B715F3"/>
    <w:rsid w:val="00B74925"/>
    <w:rsid w:val="00B74B03"/>
    <w:rsid w:val="00B75B2F"/>
    <w:rsid w:val="00B76FFB"/>
    <w:rsid w:val="00B80344"/>
    <w:rsid w:val="00B8315E"/>
    <w:rsid w:val="00B85603"/>
    <w:rsid w:val="00B857A2"/>
    <w:rsid w:val="00B87757"/>
    <w:rsid w:val="00B8792D"/>
    <w:rsid w:val="00B925A8"/>
    <w:rsid w:val="00B96BC1"/>
    <w:rsid w:val="00BA0A2E"/>
    <w:rsid w:val="00BB0D85"/>
    <w:rsid w:val="00BD2184"/>
    <w:rsid w:val="00BD3920"/>
    <w:rsid w:val="00BD6934"/>
    <w:rsid w:val="00BE13D1"/>
    <w:rsid w:val="00BE348A"/>
    <w:rsid w:val="00BE39C1"/>
    <w:rsid w:val="00BE441D"/>
    <w:rsid w:val="00BE4748"/>
    <w:rsid w:val="00BE4FE2"/>
    <w:rsid w:val="00BE507B"/>
    <w:rsid w:val="00BE6E3F"/>
    <w:rsid w:val="00BF0892"/>
    <w:rsid w:val="00BF2E6F"/>
    <w:rsid w:val="00BF3EAC"/>
    <w:rsid w:val="00BF529F"/>
    <w:rsid w:val="00BF741D"/>
    <w:rsid w:val="00C00329"/>
    <w:rsid w:val="00C0197D"/>
    <w:rsid w:val="00C02BB0"/>
    <w:rsid w:val="00C036A7"/>
    <w:rsid w:val="00C07229"/>
    <w:rsid w:val="00C07A1C"/>
    <w:rsid w:val="00C10CCE"/>
    <w:rsid w:val="00C11C83"/>
    <w:rsid w:val="00C13234"/>
    <w:rsid w:val="00C144C2"/>
    <w:rsid w:val="00C1645F"/>
    <w:rsid w:val="00C22BA9"/>
    <w:rsid w:val="00C25F08"/>
    <w:rsid w:val="00C27A87"/>
    <w:rsid w:val="00C27F70"/>
    <w:rsid w:val="00C3586C"/>
    <w:rsid w:val="00C40872"/>
    <w:rsid w:val="00C4297D"/>
    <w:rsid w:val="00C42E20"/>
    <w:rsid w:val="00C446DE"/>
    <w:rsid w:val="00C456F3"/>
    <w:rsid w:val="00C4680C"/>
    <w:rsid w:val="00C62A70"/>
    <w:rsid w:val="00C6368F"/>
    <w:rsid w:val="00C66003"/>
    <w:rsid w:val="00C661C4"/>
    <w:rsid w:val="00C70B21"/>
    <w:rsid w:val="00C723AC"/>
    <w:rsid w:val="00C74230"/>
    <w:rsid w:val="00C757EA"/>
    <w:rsid w:val="00C7667C"/>
    <w:rsid w:val="00C8548A"/>
    <w:rsid w:val="00C85EA8"/>
    <w:rsid w:val="00C91797"/>
    <w:rsid w:val="00C94908"/>
    <w:rsid w:val="00C94DBA"/>
    <w:rsid w:val="00C95071"/>
    <w:rsid w:val="00C96D13"/>
    <w:rsid w:val="00CA465C"/>
    <w:rsid w:val="00CA5194"/>
    <w:rsid w:val="00CA5307"/>
    <w:rsid w:val="00CB254C"/>
    <w:rsid w:val="00CB5403"/>
    <w:rsid w:val="00CC01D2"/>
    <w:rsid w:val="00CC489B"/>
    <w:rsid w:val="00CC4A00"/>
    <w:rsid w:val="00CC557A"/>
    <w:rsid w:val="00CD125E"/>
    <w:rsid w:val="00CD3D90"/>
    <w:rsid w:val="00CD4635"/>
    <w:rsid w:val="00CD7F35"/>
    <w:rsid w:val="00CE0A50"/>
    <w:rsid w:val="00CE1E5D"/>
    <w:rsid w:val="00CE4169"/>
    <w:rsid w:val="00CE53EB"/>
    <w:rsid w:val="00CE5C7F"/>
    <w:rsid w:val="00CE6774"/>
    <w:rsid w:val="00CE7A3D"/>
    <w:rsid w:val="00CF106A"/>
    <w:rsid w:val="00CF3CBB"/>
    <w:rsid w:val="00CF4DBD"/>
    <w:rsid w:val="00CF623C"/>
    <w:rsid w:val="00CF76E0"/>
    <w:rsid w:val="00D03B49"/>
    <w:rsid w:val="00D05172"/>
    <w:rsid w:val="00D05401"/>
    <w:rsid w:val="00D05645"/>
    <w:rsid w:val="00D068A1"/>
    <w:rsid w:val="00D06E2E"/>
    <w:rsid w:val="00D15E8E"/>
    <w:rsid w:val="00D20F91"/>
    <w:rsid w:val="00D2191F"/>
    <w:rsid w:val="00D23B5E"/>
    <w:rsid w:val="00D252FD"/>
    <w:rsid w:val="00D25821"/>
    <w:rsid w:val="00D3045D"/>
    <w:rsid w:val="00D3228B"/>
    <w:rsid w:val="00D342C3"/>
    <w:rsid w:val="00D43AC2"/>
    <w:rsid w:val="00D478F1"/>
    <w:rsid w:val="00D61677"/>
    <w:rsid w:val="00D67A92"/>
    <w:rsid w:val="00D67FE8"/>
    <w:rsid w:val="00D70430"/>
    <w:rsid w:val="00D7323D"/>
    <w:rsid w:val="00D74125"/>
    <w:rsid w:val="00D75D5F"/>
    <w:rsid w:val="00D76609"/>
    <w:rsid w:val="00D77135"/>
    <w:rsid w:val="00D84976"/>
    <w:rsid w:val="00D84F9A"/>
    <w:rsid w:val="00D8525D"/>
    <w:rsid w:val="00D87B25"/>
    <w:rsid w:val="00D90666"/>
    <w:rsid w:val="00D94C09"/>
    <w:rsid w:val="00D96014"/>
    <w:rsid w:val="00DA029B"/>
    <w:rsid w:val="00DA129F"/>
    <w:rsid w:val="00DA1B64"/>
    <w:rsid w:val="00DA2B35"/>
    <w:rsid w:val="00DA3639"/>
    <w:rsid w:val="00DA3E4A"/>
    <w:rsid w:val="00DA406E"/>
    <w:rsid w:val="00DB2F3E"/>
    <w:rsid w:val="00DB4FDE"/>
    <w:rsid w:val="00DC01E0"/>
    <w:rsid w:val="00DC138E"/>
    <w:rsid w:val="00DC1A40"/>
    <w:rsid w:val="00DC408A"/>
    <w:rsid w:val="00DC54A4"/>
    <w:rsid w:val="00DC796A"/>
    <w:rsid w:val="00DD0DAC"/>
    <w:rsid w:val="00DD5342"/>
    <w:rsid w:val="00DD65F0"/>
    <w:rsid w:val="00DE3F62"/>
    <w:rsid w:val="00DE6D36"/>
    <w:rsid w:val="00DF0EEC"/>
    <w:rsid w:val="00DF1F79"/>
    <w:rsid w:val="00DF3362"/>
    <w:rsid w:val="00DF7759"/>
    <w:rsid w:val="00E03BB9"/>
    <w:rsid w:val="00E0458A"/>
    <w:rsid w:val="00E05F43"/>
    <w:rsid w:val="00E10B4F"/>
    <w:rsid w:val="00E1560B"/>
    <w:rsid w:val="00E17D50"/>
    <w:rsid w:val="00E2423B"/>
    <w:rsid w:val="00E25A41"/>
    <w:rsid w:val="00E277FD"/>
    <w:rsid w:val="00E27852"/>
    <w:rsid w:val="00E300C3"/>
    <w:rsid w:val="00E30E9D"/>
    <w:rsid w:val="00E328AC"/>
    <w:rsid w:val="00E40884"/>
    <w:rsid w:val="00E42BF5"/>
    <w:rsid w:val="00E44D43"/>
    <w:rsid w:val="00E47433"/>
    <w:rsid w:val="00E5100A"/>
    <w:rsid w:val="00E510BA"/>
    <w:rsid w:val="00E51625"/>
    <w:rsid w:val="00E523E9"/>
    <w:rsid w:val="00E53719"/>
    <w:rsid w:val="00E5397E"/>
    <w:rsid w:val="00E54259"/>
    <w:rsid w:val="00E60324"/>
    <w:rsid w:val="00E623A1"/>
    <w:rsid w:val="00E629AB"/>
    <w:rsid w:val="00E65FFA"/>
    <w:rsid w:val="00E66D02"/>
    <w:rsid w:val="00E7471B"/>
    <w:rsid w:val="00E77C72"/>
    <w:rsid w:val="00E806F6"/>
    <w:rsid w:val="00E9074B"/>
    <w:rsid w:val="00E9256C"/>
    <w:rsid w:val="00E94294"/>
    <w:rsid w:val="00EA1C9E"/>
    <w:rsid w:val="00EA2249"/>
    <w:rsid w:val="00EA3298"/>
    <w:rsid w:val="00EA3370"/>
    <w:rsid w:val="00EA38F8"/>
    <w:rsid w:val="00EA7953"/>
    <w:rsid w:val="00EB0B58"/>
    <w:rsid w:val="00EB2425"/>
    <w:rsid w:val="00EB2DF6"/>
    <w:rsid w:val="00EB55E0"/>
    <w:rsid w:val="00EC28A5"/>
    <w:rsid w:val="00ED4ADB"/>
    <w:rsid w:val="00ED5647"/>
    <w:rsid w:val="00ED63C1"/>
    <w:rsid w:val="00EE13C9"/>
    <w:rsid w:val="00EE1D11"/>
    <w:rsid w:val="00EE27B5"/>
    <w:rsid w:val="00EF1FB6"/>
    <w:rsid w:val="00EF6AAD"/>
    <w:rsid w:val="00EF72CA"/>
    <w:rsid w:val="00F0022A"/>
    <w:rsid w:val="00F0051E"/>
    <w:rsid w:val="00F02048"/>
    <w:rsid w:val="00F02E92"/>
    <w:rsid w:val="00F02EAD"/>
    <w:rsid w:val="00F030A4"/>
    <w:rsid w:val="00F06258"/>
    <w:rsid w:val="00F07BAE"/>
    <w:rsid w:val="00F12752"/>
    <w:rsid w:val="00F140E5"/>
    <w:rsid w:val="00F217D4"/>
    <w:rsid w:val="00F21858"/>
    <w:rsid w:val="00F235E0"/>
    <w:rsid w:val="00F240E4"/>
    <w:rsid w:val="00F260D2"/>
    <w:rsid w:val="00F26B5B"/>
    <w:rsid w:val="00F3387E"/>
    <w:rsid w:val="00F35E29"/>
    <w:rsid w:val="00F44C24"/>
    <w:rsid w:val="00F50EC5"/>
    <w:rsid w:val="00F55A2C"/>
    <w:rsid w:val="00F56201"/>
    <w:rsid w:val="00F57E26"/>
    <w:rsid w:val="00F60647"/>
    <w:rsid w:val="00F619A7"/>
    <w:rsid w:val="00F61D5B"/>
    <w:rsid w:val="00F637F8"/>
    <w:rsid w:val="00F64149"/>
    <w:rsid w:val="00F65383"/>
    <w:rsid w:val="00F65E25"/>
    <w:rsid w:val="00F66092"/>
    <w:rsid w:val="00F706AF"/>
    <w:rsid w:val="00F721EC"/>
    <w:rsid w:val="00F729D4"/>
    <w:rsid w:val="00F72C42"/>
    <w:rsid w:val="00F747A5"/>
    <w:rsid w:val="00F76AC5"/>
    <w:rsid w:val="00F7701A"/>
    <w:rsid w:val="00F83BEF"/>
    <w:rsid w:val="00F85D47"/>
    <w:rsid w:val="00F86B2E"/>
    <w:rsid w:val="00F8741E"/>
    <w:rsid w:val="00F905BE"/>
    <w:rsid w:val="00F913FC"/>
    <w:rsid w:val="00F91764"/>
    <w:rsid w:val="00F924F9"/>
    <w:rsid w:val="00F92513"/>
    <w:rsid w:val="00F945F3"/>
    <w:rsid w:val="00F9477B"/>
    <w:rsid w:val="00FA21F2"/>
    <w:rsid w:val="00FA63F5"/>
    <w:rsid w:val="00FB50F4"/>
    <w:rsid w:val="00FB5461"/>
    <w:rsid w:val="00FB603E"/>
    <w:rsid w:val="00FC0CD8"/>
    <w:rsid w:val="00FC73E8"/>
    <w:rsid w:val="00FD085B"/>
    <w:rsid w:val="00FD0EFD"/>
    <w:rsid w:val="00FD5CF7"/>
    <w:rsid w:val="00FE16D5"/>
    <w:rsid w:val="00FE364E"/>
    <w:rsid w:val="00FE4DAB"/>
    <w:rsid w:val="00FE644B"/>
    <w:rsid w:val="00FF037A"/>
    <w:rsid w:val="00FF70D2"/>
    <w:rsid w:val="1BBCBA03"/>
    <w:rsid w:val="774D4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2B371F"/>
  <w15:chartTrackingRefBased/>
  <w15:docId w15:val="{10B1D8D5-0E2F-4ADD-89D7-8F1DD1754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74CD7"/>
    <w:pPr>
      <w:spacing w:after="180" w:line="300" w:lineRule="atLeast"/>
      <w:jc w:val="both"/>
    </w:pPr>
    <w:rPr>
      <w:rFonts w:ascii="Arial" w:hAnsi="Arial"/>
    </w:rPr>
  </w:style>
  <w:style w:type="paragraph" w:styleId="Heading1">
    <w:name w:val="heading 1"/>
    <w:aliases w:val="Header1,1,Part,Chapter Heading,Section Heading,PARA1,Heading1,Lev 1,section,H1,Heading,Heading 10,Appendix,Appendix1,Appendix2,Appendix3,Appendix11,Appendix21,Appendix4,Appendix12,Appendix22,Appendix5,Appendix13,Appendix23,Appendix6,Appendix14"/>
    <w:basedOn w:val="Normal"/>
    <w:qFormat/>
    <w:rsid w:val="009D13D7"/>
    <w:pPr>
      <w:keepNext/>
      <w:numPr>
        <w:numId w:val="3"/>
      </w:numPr>
      <w:outlineLvl w:val="0"/>
    </w:pPr>
    <w:rPr>
      <w:rFonts w:ascii="Arial Bold" w:hAnsi="Arial Bold"/>
      <w:b/>
      <w:kern w:val="28"/>
    </w:rPr>
  </w:style>
  <w:style w:type="paragraph" w:styleId="Heading2">
    <w:name w:val="heading 2"/>
    <w:aliases w:val="Chapter,1.Seite,Sub Heading,2,Reset numbering,sub-sect,h2,section header,no section,21,sub-sect1,22,sub-sect2,23,sub-sect3,24,sub-sect4,25,sub-sect5,(1.1,1.2,1.3 etc),PARA2,h21,h22,Lev 2,KJL:1st Level,Sub Headings,l2,level 2,H2,L2,dd heading 2"/>
    <w:basedOn w:val="Normal"/>
    <w:qFormat/>
    <w:rsid w:val="000A07E5"/>
    <w:pPr>
      <w:numPr>
        <w:ilvl w:val="1"/>
        <w:numId w:val="3"/>
      </w:numPr>
      <w:outlineLvl w:val="1"/>
    </w:pPr>
  </w:style>
  <w:style w:type="paragraph" w:styleId="Heading3">
    <w:name w:val="heading 3"/>
    <w:aliases w:val="Section,Annotationen,Side Heading,3,Level 1 - 1,h3,h31,31,h32,32,h33,33,h34,34,h35,35,sub-sub,sub-sub1,sub-sub2,sub-sub3,sub-sub4,sub section header,PARA3,Head 3,BOD 1,BOD 0,Lev 3,KJL:2nd Level,311,sub-sub11,subsect,Überschrift 3,Minor,PARA31"/>
    <w:basedOn w:val="Normal"/>
    <w:link w:val="Heading3Char"/>
    <w:qFormat/>
    <w:rsid w:val="000A07E5"/>
    <w:pPr>
      <w:numPr>
        <w:ilvl w:val="2"/>
        <w:numId w:val="3"/>
      </w:numPr>
      <w:outlineLvl w:val="2"/>
    </w:pPr>
  </w:style>
  <w:style w:type="paragraph" w:styleId="Heading4">
    <w:name w:val="heading 4"/>
    <w:aliases w:val="Subsection,Level 2 - a,PARA4,Lev 4,Schedules,4,H4,h4,14,l4,141,h41,l41,41,142,h42,l42,h43,a.,Map Title,42,parapoint,¶,143,h44,l43,43,1411,h411,l411,411,1421,h421,l421,h431,a.1,Map Title1,421,parapoint1,¶1,H41,PARA41,PARA42,PARA43,PARA411,n"/>
    <w:basedOn w:val="Normal"/>
    <w:qFormat/>
    <w:rsid w:val="000A07E5"/>
    <w:pPr>
      <w:numPr>
        <w:ilvl w:val="3"/>
        <w:numId w:val="3"/>
      </w:numPr>
      <w:outlineLvl w:val="3"/>
    </w:pPr>
  </w:style>
  <w:style w:type="paragraph" w:styleId="Heading5">
    <w:name w:val="heading 5"/>
    <w:aliases w:val="Subheading,Level 3 - i,Lev 5,Response Type,Response Type1,Response Type2,Response Type3,Response Type4,Response Type5,Response Type6,Response Type7,Appendix A to X,Heading 5   Appendix A to X,H5,h5,Heading 5(unused),Level 3 - (i),l5,ITT t5"/>
    <w:basedOn w:val="Normal"/>
    <w:qFormat/>
    <w:rsid w:val="000A07E5"/>
    <w:pPr>
      <w:numPr>
        <w:ilvl w:val="4"/>
        <w:numId w:val="3"/>
      </w:numPr>
      <w:outlineLvl w:val="4"/>
    </w:pPr>
  </w:style>
  <w:style w:type="paragraph" w:styleId="Heading6">
    <w:name w:val="heading 6"/>
    <w:aliases w:val="Legal Level 1.,Lev 6,Heading 6  Appendix Y &amp; Z,Heading 6(unused),L1 PIP,h6,H6,H61,H62,H63,H64,H65,H66,H67,H68,H69,H610,H611,H612,H613,H614,H615,H616,H617,H618,H619,H621,H631,H641,H651,H661,H671,H681,H691,H6101,H6111,H6121,H6131,H6141,H6151"/>
    <w:basedOn w:val="Normal"/>
    <w:qFormat/>
    <w:rsid w:val="000A07E5"/>
    <w:pPr>
      <w:numPr>
        <w:ilvl w:val="5"/>
        <w:numId w:val="3"/>
      </w:numPr>
      <w:outlineLvl w:val="5"/>
    </w:pPr>
  </w:style>
  <w:style w:type="paragraph" w:styleId="Heading7">
    <w:name w:val="heading 7"/>
    <w:aliases w:val="Schedule Title"/>
    <w:basedOn w:val="Normal"/>
    <w:next w:val="Normal"/>
    <w:qFormat/>
    <w:rsid w:val="000A07E5"/>
    <w:pPr>
      <w:spacing w:after="240"/>
      <w:jc w:val="center"/>
      <w:outlineLvl w:val="6"/>
    </w:pPr>
    <w:rPr>
      <w:rFonts w:ascii="Arial Bold" w:hAnsi="Arial Bold"/>
      <w:b/>
      <w:u w:val="single"/>
    </w:rPr>
  </w:style>
  <w:style w:type="paragraph" w:styleId="Heading8">
    <w:name w:val="heading 8"/>
    <w:basedOn w:val="Normal"/>
    <w:next w:val="Normal"/>
    <w:qFormat/>
    <w:rsid w:val="000A07E5"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0A07E5"/>
    <w:p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A07E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A07E5"/>
    <w:pPr>
      <w:tabs>
        <w:tab w:val="center" w:pos="4320"/>
        <w:tab w:val="right" w:pos="8640"/>
      </w:tabs>
      <w:spacing w:after="120"/>
      <w:jc w:val="left"/>
    </w:pPr>
    <w:rPr>
      <w:sz w:val="16"/>
      <w:szCs w:val="16"/>
    </w:rPr>
  </w:style>
  <w:style w:type="paragraph" w:customStyle="1" w:styleId="ScheduleHeading">
    <w:name w:val="Schedule Heading"/>
    <w:basedOn w:val="Normal"/>
    <w:next w:val="Normal"/>
    <w:rsid w:val="000A07E5"/>
    <w:pPr>
      <w:spacing w:after="360"/>
      <w:jc w:val="center"/>
    </w:pPr>
    <w:rPr>
      <w:rFonts w:ascii="Arial Bold" w:hAnsi="Arial Bold" w:cs="Arial"/>
      <w:b/>
    </w:rPr>
  </w:style>
  <w:style w:type="paragraph" w:customStyle="1" w:styleId="Indent1">
    <w:name w:val="Indent 1"/>
    <w:basedOn w:val="Normal"/>
    <w:semiHidden/>
    <w:rsid w:val="000A07E5"/>
    <w:pPr>
      <w:ind w:left="720"/>
    </w:pPr>
  </w:style>
  <w:style w:type="paragraph" w:customStyle="1" w:styleId="Indent2">
    <w:name w:val="Indent 2"/>
    <w:basedOn w:val="Indent1"/>
    <w:semiHidden/>
    <w:rsid w:val="000A07E5"/>
  </w:style>
  <w:style w:type="paragraph" w:customStyle="1" w:styleId="Indent3">
    <w:name w:val="Indent 3"/>
    <w:basedOn w:val="Indent2"/>
    <w:semiHidden/>
    <w:rsid w:val="000A07E5"/>
    <w:pPr>
      <w:ind w:left="1440"/>
    </w:pPr>
  </w:style>
  <w:style w:type="paragraph" w:customStyle="1" w:styleId="Indent4">
    <w:name w:val="Indent 4"/>
    <w:basedOn w:val="Indent3"/>
    <w:semiHidden/>
    <w:rsid w:val="000A07E5"/>
    <w:pPr>
      <w:ind w:left="2160"/>
    </w:pPr>
  </w:style>
  <w:style w:type="paragraph" w:customStyle="1" w:styleId="Indent5">
    <w:name w:val="Indent 5"/>
    <w:basedOn w:val="Indent4"/>
    <w:semiHidden/>
    <w:rsid w:val="000A07E5"/>
    <w:pPr>
      <w:ind w:left="2880"/>
    </w:pPr>
  </w:style>
  <w:style w:type="paragraph" w:customStyle="1" w:styleId="Indent6">
    <w:name w:val="Indent 6"/>
    <w:basedOn w:val="Indent5"/>
    <w:semiHidden/>
    <w:rsid w:val="000A07E5"/>
    <w:pPr>
      <w:ind w:left="3600"/>
    </w:pPr>
  </w:style>
  <w:style w:type="numbering" w:customStyle="1" w:styleId="Parties">
    <w:name w:val="Parties"/>
    <w:basedOn w:val="NoList"/>
    <w:rsid w:val="000A07E5"/>
    <w:pPr>
      <w:numPr>
        <w:numId w:val="2"/>
      </w:numPr>
    </w:pPr>
  </w:style>
  <w:style w:type="paragraph" w:customStyle="1" w:styleId="Body3">
    <w:name w:val="Body3"/>
    <w:basedOn w:val="Normal"/>
    <w:rsid w:val="000A07E5"/>
    <w:pPr>
      <w:ind w:left="2160"/>
    </w:pPr>
  </w:style>
  <w:style w:type="paragraph" w:customStyle="1" w:styleId="Body2">
    <w:name w:val="Body2"/>
    <w:basedOn w:val="Normal"/>
    <w:rsid w:val="000A07E5"/>
    <w:pPr>
      <w:ind w:left="1440"/>
    </w:pPr>
  </w:style>
  <w:style w:type="paragraph" w:customStyle="1" w:styleId="Body1">
    <w:name w:val="Body1"/>
    <w:basedOn w:val="Normal"/>
    <w:rsid w:val="000A07E5"/>
    <w:pPr>
      <w:ind w:left="720"/>
    </w:pPr>
  </w:style>
  <w:style w:type="paragraph" w:customStyle="1" w:styleId="Schedule">
    <w:name w:val="Schedule"/>
    <w:basedOn w:val="Normal"/>
    <w:next w:val="ScheduleHeading"/>
    <w:rsid w:val="000A07E5"/>
    <w:pPr>
      <w:jc w:val="center"/>
    </w:pPr>
    <w:rPr>
      <w:rFonts w:ascii="Arial Bold" w:hAnsi="Arial Bold"/>
      <w:b/>
      <w:caps/>
    </w:rPr>
  </w:style>
  <w:style w:type="paragraph" w:styleId="TOC1">
    <w:name w:val="toc 1"/>
    <w:basedOn w:val="Normal"/>
    <w:next w:val="Normal"/>
    <w:autoRedefine/>
    <w:uiPriority w:val="39"/>
    <w:rsid w:val="00F66092"/>
    <w:pPr>
      <w:tabs>
        <w:tab w:val="left" w:pos="482"/>
        <w:tab w:val="right" w:pos="9072"/>
      </w:tabs>
      <w:spacing w:after="0"/>
    </w:pPr>
  </w:style>
  <w:style w:type="paragraph" w:styleId="TOC2">
    <w:name w:val="toc 2"/>
    <w:basedOn w:val="Normal"/>
    <w:next w:val="Normal"/>
    <w:autoRedefine/>
    <w:uiPriority w:val="39"/>
    <w:rsid w:val="000A07E5"/>
    <w:pPr>
      <w:tabs>
        <w:tab w:val="right" w:pos="9072"/>
      </w:tabs>
      <w:spacing w:before="60" w:after="0"/>
    </w:pPr>
    <w:rPr>
      <w:caps/>
    </w:rPr>
  </w:style>
  <w:style w:type="paragraph" w:styleId="TOC3">
    <w:name w:val="toc 3"/>
    <w:basedOn w:val="Normal"/>
    <w:next w:val="Normal"/>
    <w:autoRedefine/>
    <w:uiPriority w:val="39"/>
    <w:rsid w:val="000A07E5"/>
    <w:pPr>
      <w:tabs>
        <w:tab w:val="right" w:pos="9072"/>
      </w:tabs>
      <w:spacing w:before="20" w:after="0"/>
      <w:ind w:left="482"/>
    </w:pPr>
    <w:rPr>
      <w:noProof/>
    </w:rPr>
  </w:style>
  <w:style w:type="paragraph" w:customStyle="1" w:styleId="Heading2Title">
    <w:name w:val="Heading 2 (Title)"/>
    <w:basedOn w:val="Heading2"/>
    <w:rsid w:val="000A07E5"/>
    <w:pPr>
      <w:keepNext/>
      <w:numPr>
        <w:numId w:val="1"/>
      </w:numPr>
    </w:pPr>
    <w:rPr>
      <w:rFonts w:ascii="Arial Bold" w:hAnsi="Arial Bold"/>
      <w:b/>
    </w:rPr>
  </w:style>
  <w:style w:type="character" w:styleId="PageNumber">
    <w:name w:val="page number"/>
    <w:rsid w:val="000A07E5"/>
    <w:rPr>
      <w:rFonts w:ascii="Arial" w:hAnsi="Arial"/>
      <w:sz w:val="20"/>
    </w:rPr>
  </w:style>
  <w:style w:type="table" w:styleId="TableGrid">
    <w:name w:val="Table Grid"/>
    <w:basedOn w:val="TableNormal"/>
    <w:uiPriority w:val="39"/>
    <w:rsid w:val="0067112B"/>
    <w:pPr>
      <w:spacing w:after="18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Reference">
    <w:name w:val="Footnote Reference."/>
    <w:rsid w:val="000A07E5"/>
    <w:rPr>
      <w:rFonts w:ascii="Arial" w:hAnsi="Arial"/>
      <w:dstrike w:val="0"/>
      <w:sz w:val="16"/>
      <w:szCs w:val="16"/>
      <w:vertAlign w:val="superscript"/>
    </w:rPr>
  </w:style>
  <w:style w:type="character" w:styleId="FootnoteReference0">
    <w:name w:val="footnote reference"/>
    <w:semiHidden/>
    <w:rsid w:val="000A07E5"/>
    <w:rPr>
      <w:vertAlign w:val="superscript"/>
    </w:rPr>
  </w:style>
  <w:style w:type="numbering" w:customStyle="1" w:styleId="ScheduleNumbering">
    <w:name w:val="Schedule Numbering"/>
    <w:basedOn w:val="NoList"/>
    <w:rsid w:val="000A07E5"/>
    <w:pPr>
      <w:numPr>
        <w:numId w:val="4"/>
      </w:numPr>
    </w:pPr>
  </w:style>
  <w:style w:type="paragraph" w:customStyle="1" w:styleId="StyleHeading2Bold">
    <w:name w:val="Style Heading 2 + Bold"/>
    <w:basedOn w:val="Heading2"/>
    <w:rsid w:val="000A07E5"/>
    <w:pPr>
      <w:keepNext/>
      <w:numPr>
        <w:ilvl w:val="0"/>
        <w:numId w:val="0"/>
      </w:numPr>
    </w:pPr>
    <w:rPr>
      <w:b/>
      <w:bCs/>
    </w:rPr>
  </w:style>
  <w:style w:type="character" w:styleId="Hyperlink">
    <w:name w:val="Hyperlink"/>
    <w:uiPriority w:val="99"/>
    <w:rsid w:val="000A07E5"/>
    <w:rPr>
      <w:color w:val="0000FF"/>
      <w:u w:val="single"/>
    </w:rPr>
  </w:style>
  <w:style w:type="paragraph" w:customStyle="1" w:styleId="Bodysubclause">
    <w:name w:val="Body  sub clause"/>
    <w:basedOn w:val="Normal"/>
    <w:rsid w:val="00396601"/>
    <w:pPr>
      <w:spacing w:before="240" w:after="120"/>
      <w:ind w:left="720"/>
    </w:pPr>
    <w:rPr>
      <w:rFonts w:ascii="Times New Roman" w:hAnsi="Times New Roman"/>
      <w:sz w:val="22"/>
      <w:lang w:eastAsia="en-US"/>
    </w:rPr>
  </w:style>
  <w:style w:type="paragraph" w:customStyle="1" w:styleId="Definitions">
    <w:name w:val="Definitions"/>
    <w:basedOn w:val="Normal"/>
    <w:rsid w:val="00396601"/>
    <w:pPr>
      <w:tabs>
        <w:tab w:val="left" w:pos="709"/>
      </w:tabs>
      <w:spacing w:after="120"/>
      <w:ind w:left="720"/>
    </w:pPr>
    <w:rPr>
      <w:rFonts w:ascii="Times New Roman" w:hAnsi="Times New Roman"/>
      <w:sz w:val="22"/>
      <w:lang w:eastAsia="en-US"/>
    </w:rPr>
  </w:style>
  <w:style w:type="paragraph" w:customStyle="1" w:styleId="1Parties">
    <w:name w:val="(1) Parties"/>
    <w:basedOn w:val="Normal"/>
    <w:rsid w:val="00396601"/>
    <w:pPr>
      <w:numPr>
        <w:numId w:val="5"/>
      </w:numPr>
      <w:spacing w:before="120" w:after="120"/>
    </w:pPr>
    <w:rPr>
      <w:rFonts w:ascii="Times New Roman" w:hAnsi="Times New Roman"/>
      <w:sz w:val="22"/>
      <w:lang w:eastAsia="en-US"/>
    </w:rPr>
  </w:style>
  <w:style w:type="paragraph" w:customStyle="1" w:styleId="1stIntroHeadings">
    <w:name w:val="1stIntroHeadings"/>
    <w:basedOn w:val="Normal"/>
    <w:next w:val="Normal"/>
    <w:rsid w:val="00396601"/>
    <w:pPr>
      <w:tabs>
        <w:tab w:val="left" w:pos="709"/>
      </w:tabs>
      <w:spacing w:before="120" w:after="120"/>
    </w:pPr>
    <w:rPr>
      <w:rFonts w:ascii="Times New Roman" w:hAnsi="Times New Roman"/>
      <w:b/>
      <w:smallCaps/>
      <w:sz w:val="24"/>
      <w:lang w:eastAsia="en-US"/>
    </w:rPr>
  </w:style>
  <w:style w:type="paragraph" w:customStyle="1" w:styleId="Scha">
    <w:name w:val="Sch a)"/>
    <w:basedOn w:val="Normal"/>
    <w:rsid w:val="00396601"/>
    <w:pPr>
      <w:numPr>
        <w:ilvl w:val="1"/>
        <w:numId w:val="5"/>
      </w:numPr>
      <w:spacing w:after="0"/>
    </w:pPr>
    <w:rPr>
      <w:rFonts w:ascii="Times New Roman" w:hAnsi="Times New Roman"/>
      <w:sz w:val="22"/>
      <w:lang w:eastAsia="en-US"/>
    </w:rPr>
  </w:style>
  <w:style w:type="paragraph" w:customStyle="1" w:styleId="CoversheetTitle">
    <w:name w:val="Coversheet Title"/>
    <w:basedOn w:val="Normal"/>
    <w:autoRedefine/>
    <w:rsid w:val="00396601"/>
    <w:pPr>
      <w:spacing w:before="480" w:after="480"/>
      <w:jc w:val="center"/>
    </w:pPr>
    <w:rPr>
      <w:rFonts w:ascii="Times New Roman" w:hAnsi="Times New Roman"/>
      <w:b/>
      <w:smallCaps/>
      <w:sz w:val="22"/>
      <w:lang w:eastAsia="en-US"/>
    </w:rPr>
  </w:style>
  <w:style w:type="paragraph" w:customStyle="1" w:styleId="CoversheetParagraph">
    <w:name w:val="Coversheet Paragraph"/>
    <w:basedOn w:val="Normal"/>
    <w:autoRedefine/>
    <w:rsid w:val="00396601"/>
    <w:pPr>
      <w:spacing w:after="0"/>
      <w:jc w:val="center"/>
    </w:pPr>
    <w:rPr>
      <w:rFonts w:ascii="Times New Roman" w:hAnsi="Times New Roman"/>
      <w:sz w:val="22"/>
      <w:lang w:eastAsia="en-US"/>
    </w:rPr>
  </w:style>
  <w:style w:type="character" w:customStyle="1" w:styleId="Defterm">
    <w:name w:val="Defterm"/>
    <w:rsid w:val="00396601"/>
    <w:rPr>
      <w:b/>
      <w:color w:val="000000"/>
      <w:sz w:val="22"/>
    </w:rPr>
  </w:style>
  <w:style w:type="paragraph" w:styleId="CommentText">
    <w:name w:val="annotation text"/>
    <w:basedOn w:val="Normal"/>
    <w:link w:val="CommentTextChar"/>
    <w:rsid w:val="00396601"/>
    <w:pPr>
      <w:spacing w:after="0" w:line="200" w:lineRule="atLeast"/>
      <w:jc w:val="left"/>
    </w:pPr>
    <w:rPr>
      <w:rFonts w:ascii="Times New Roman" w:hAnsi="Times New Roman"/>
      <w:lang w:eastAsia="en-US"/>
    </w:rPr>
  </w:style>
  <w:style w:type="character" w:customStyle="1" w:styleId="CommentTextChar">
    <w:name w:val="Comment Text Char"/>
    <w:link w:val="CommentText"/>
    <w:rsid w:val="00396601"/>
    <w:rPr>
      <w:lang w:eastAsia="en-US"/>
    </w:rPr>
  </w:style>
  <w:style w:type="paragraph" w:customStyle="1" w:styleId="CoversheetTitle2">
    <w:name w:val="Coversheet Title2"/>
    <w:basedOn w:val="CoversheetTitle"/>
    <w:rsid w:val="00396601"/>
    <w:rPr>
      <w:sz w:val="28"/>
    </w:rPr>
  </w:style>
  <w:style w:type="paragraph" w:customStyle="1" w:styleId="NormalSpaced">
    <w:name w:val="NormalSpaced"/>
    <w:basedOn w:val="Normal"/>
    <w:next w:val="Normal"/>
    <w:rsid w:val="00396601"/>
    <w:pPr>
      <w:spacing w:after="240"/>
    </w:pPr>
    <w:rPr>
      <w:rFonts w:ascii="Times New Roman" w:hAnsi="Times New Roman"/>
      <w:sz w:val="22"/>
      <w:lang w:eastAsia="en-US"/>
    </w:rPr>
  </w:style>
  <w:style w:type="numbering" w:styleId="ArticleSection">
    <w:name w:val="Outline List 3"/>
    <w:basedOn w:val="NoList"/>
    <w:rsid w:val="00D03B49"/>
    <w:pPr>
      <w:numPr>
        <w:numId w:val="6"/>
      </w:numPr>
    </w:pPr>
  </w:style>
  <w:style w:type="paragraph" w:styleId="FootnoteText">
    <w:name w:val="footnote text"/>
    <w:basedOn w:val="Normal"/>
    <w:semiHidden/>
    <w:rsid w:val="00F905BE"/>
  </w:style>
  <w:style w:type="paragraph" w:styleId="BodyText">
    <w:name w:val="Body Text"/>
    <w:basedOn w:val="Normal"/>
    <w:rsid w:val="001423D1"/>
  </w:style>
  <w:style w:type="paragraph" w:styleId="ListBullet">
    <w:name w:val="List Bullet"/>
    <w:basedOn w:val="Normal"/>
    <w:rsid w:val="001423D1"/>
    <w:pPr>
      <w:numPr>
        <w:numId w:val="7"/>
      </w:numPr>
    </w:pPr>
  </w:style>
  <w:style w:type="paragraph" w:styleId="TOC4">
    <w:name w:val="toc 4"/>
    <w:basedOn w:val="Normal"/>
    <w:next w:val="Normal"/>
    <w:autoRedefine/>
    <w:uiPriority w:val="39"/>
    <w:unhideWhenUsed/>
    <w:rsid w:val="004F386F"/>
    <w:pPr>
      <w:spacing w:after="100" w:line="276" w:lineRule="auto"/>
      <w:ind w:left="660"/>
      <w:jc w:val="left"/>
    </w:pPr>
    <w:rPr>
      <w:rFonts w:ascii="Calibri" w:hAnsi="Calibr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4F386F"/>
    <w:pPr>
      <w:spacing w:after="100" w:line="276" w:lineRule="auto"/>
      <w:ind w:left="880"/>
      <w:jc w:val="left"/>
    </w:pPr>
    <w:rPr>
      <w:rFonts w:ascii="Calibri" w:hAnsi="Calibr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4F386F"/>
    <w:pPr>
      <w:spacing w:after="100" w:line="276" w:lineRule="auto"/>
      <w:ind w:left="1100"/>
      <w:jc w:val="left"/>
    </w:pPr>
    <w:rPr>
      <w:rFonts w:ascii="Calibri" w:hAnsi="Calibr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4F386F"/>
    <w:pPr>
      <w:spacing w:after="100" w:line="276" w:lineRule="auto"/>
      <w:ind w:left="1320"/>
      <w:jc w:val="left"/>
    </w:pPr>
    <w:rPr>
      <w:rFonts w:ascii="Calibri" w:hAnsi="Calibr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4F386F"/>
    <w:pPr>
      <w:spacing w:after="100" w:line="276" w:lineRule="auto"/>
      <w:ind w:left="1540"/>
      <w:jc w:val="left"/>
    </w:pPr>
    <w:rPr>
      <w:rFonts w:ascii="Calibri" w:hAnsi="Calibr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4F386F"/>
    <w:pPr>
      <w:spacing w:after="100" w:line="276" w:lineRule="auto"/>
      <w:ind w:left="1760"/>
      <w:jc w:val="left"/>
    </w:pPr>
    <w:rPr>
      <w:rFonts w:ascii="Calibri" w:hAnsi="Calibri"/>
      <w:sz w:val="22"/>
      <w:szCs w:val="22"/>
    </w:rPr>
  </w:style>
  <w:style w:type="paragraph" w:styleId="BalloonText">
    <w:name w:val="Balloon Text"/>
    <w:basedOn w:val="Normal"/>
    <w:semiHidden/>
    <w:rsid w:val="00B8792D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EB55E0"/>
    <w:pPr>
      <w:spacing w:after="120"/>
      <w:ind w:left="283"/>
    </w:pPr>
  </w:style>
  <w:style w:type="character" w:customStyle="1" w:styleId="legamendingtext">
    <w:name w:val="legamendingtext"/>
    <w:basedOn w:val="DefaultParagraphFont"/>
    <w:rsid w:val="00EB55E0"/>
  </w:style>
  <w:style w:type="character" w:customStyle="1" w:styleId="SuzyScuffam">
    <w:name w:val="Suzy Scuffam"/>
    <w:semiHidden/>
    <w:rsid w:val="00B15F7A"/>
    <w:rPr>
      <w:rFonts w:ascii="Arial" w:hAnsi="Arial" w:cs="Arial"/>
      <w:color w:val="auto"/>
      <w:sz w:val="20"/>
      <w:szCs w:val="20"/>
    </w:rPr>
  </w:style>
  <w:style w:type="paragraph" w:customStyle="1" w:styleId="Default">
    <w:name w:val="Default"/>
    <w:rsid w:val="005B05FB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customStyle="1" w:styleId="Heading3Char">
    <w:name w:val="Heading 3 Char"/>
    <w:aliases w:val="Section Char,Annotationen Char,Side Heading Char,3 Char,Level 1 - 1 Char,h3 Char,h31 Char,31 Char,h32 Char,32 Char,h33 Char,33 Char,h34 Char,34 Char,h35 Char,35 Char,sub-sub Char,sub-sub1 Char,sub-sub2 Char,sub-sub3 Char,sub-sub4 Char"/>
    <w:link w:val="Heading3"/>
    <w:rsid w:val="0003618F"/>
    <w:rPr>
      <w:rFonts w:ascii="Arial" w:hAnsi="Arial"/>
    </w:rPr>
  </w:style>
  <w:style w:type="paragraph" w:customStyle="1" w:styleId="XExecution">
    <w:name w:val="X Execution"/>
    <w:basedOn w:val="Normal"/>
    <w:rsid w:val="00CC01D2"/>
    <w:pPr>
      <w:spacing w:before="120" w:after="120"/>
    </w:pPr>
    <w:rPr>
      <w:color w:val="000000"/>
    </w:rPr>
  </w:style>
  <w:style w:type="paragraph" w:customStyle="1" w:styleId="HeadingNUM">
    <w:name w:val="Heading NUM"/>
    <w:basedOn w:val="Normal"/>
    <w:qFormat/>
    <w:rsid w:val="00B36BA4"/>
    <w:pPr>
      <w:numPr>
        <w:numId w:val="8"/>
      </w:numPr>
      <w:ind w:hanging="720"/>
    </w:pPr>
  </w:style>
  <w:style w:type="character" w:styleId="CommentReference">
    <w:name w:val="annotation reference"/>
    <w:rsid w:val="00B36BA4"/>
    <w:rPr>
      <w:sz w:val="16"/>
      <w:szCs w:val="16"/>
    </w:rPr>
  </w:style>
  <w:style w:type="paragraph" w:customStyle="1" w:styleId="ScheduleLevel1">
    <w:name w:val="Schedule Level 1"/>
    <w:basedOn w:val="Normal"/>
    <w:rsid w:val="00242799"/>
    <w:pPr>
      <w:ind w:left="720" w:hanging="720"/>
    </w:pPr>
  </w:style>
  <w:style w:type="paragraph" w:customStyle="1" w:styleId="ScheduleLevel2">
    <w:name w:val="Schedule Level 2"/>
    <w:basedOn w:val="Normal"/>
    <w:rsid w:val="00242799"/>
    <w:pPr>
      <w:tabs>
        <w:tab w:val="num" w:pos="1440"/>
      </w:tabs>
      <w:ind w:left="1440" w:hanging="720"/>
    </w:pPr>
  </w:style>
  <w:style w:type="paragraph" w:customStyle="1" w:styleId="ScheduleLevel3">
    <w:name w:val="Schedule Level 3"/>
    <w:basedOn w:val="Normal"/>
    <w:rsid w:val="00242799"/>
    <w:pPr>
      <w:tabs>
        <w:tab w:val="num" w:pos="2160"/>
      </w:tabs>
      <w:ind w:left="2160" w:hanging="720"/>
    </w:pPr>
  </w:style>
  <w:style w:type="paragraph" w:customStyle="1" w:styleId="ScheduleLevel4">
    <w:name w:val="Schedule Level 4"/>
    <w:basedOn w:val="Normal"/>
    <w:rsid w:val="00242799"/>
    <w:pPr>
      <w:tabs>
        <w:tab w:val="num" w:pos="3237"/>
      </w:tabs>
      <w:ind w:left="3237" w:hanging="1077"/>
    </w:pPr>
  </w:style>
  <w:style w:type="paragraph" w:customStyle="1" w:styleId="ScheduleLevel5">
    <w:name w:val="Schedule Level 5"/>
    <w:basedOn w:val="Normal"/>
    <w:rsid w:val="00242799"/>
    <w:pPr>
      <w:tabs>
        <w:tab w:val="num" w:pos="3957"/>
      </w:tabs>
      <w:ind w:left="3957" w:hanging="720"/>
    </w:pPr>
  </w:style>
  <w:style w:type="paragraph" w:customStyle="1" w:styleId="ScheduleLevel6">
    <w:name w:val="Schedule Level 6"/>
    <w:basedOn w:val="Normal"/>
    <w:rsid w:val="00242799"/>
    <w:pPr>
      <w:tabs>
        <w:tab w:val="num" w:pos="4677"/>
      </w:tabs>
      <w:ind w:left="4677" w:hanging="720"/>
    </w:pPr>
  </w:style>
  <w:style w:type="paragraph" w:customStyle="1" w:styleId="ScheduleLevel7">
    <w:name w:val="Schedule Level 7"/>
    <w:basedOn w:val="Normal"/>
    <w:rsid w:val="00242799"/>
    <w:pPr>
      <w:tabs>
        <w:tab w:val="num" w:pos="5397"/>
      </w:tabs>
      <w:ind w:left="5397" w:hanging="720"/>
    </w:pPr>
  </w:style>
  <w:style w:type="paragraph" w:styleId="CommentSubject">
    <w:name w:val="annotation subject"/>
    <w:basedOn w:val="CommentText"/>
    <w:next w:val="CommentText"/>
    <w:link w:val="CommentSubjectChar"/>
    <w:rsid w:val="00DB4FDE"/>
    <w:pPr>
      <w:spacing w:after="180" w:line="300" w:lineRule="atLeast"/>
      <w:jc w:val="both"/>
    </w:pPr>
    <w:rPr>
      <w:rFonts w:ascii="Arial" w:hAnsi="Arial"/>
      <w:b/>
      <w:bCs/>
      <w:lang w:eastAsia="en-GB"/>
    </w:rPr>
  </w:style>
  <w:style w:type="character" w:customStyle="1" w:styleId="CommentSubjectChar">
    <w:name w:val="Comment Subject Char"/>
    <w:link w:val="CommentSubject"/>
    <w:rsid w:val="00DB4FDE"/>
    <w:rPr>
      <w:rFonts w:ascii="Arial" w:hAnsi="Arial"/>
      <w:b/>
      <w:bCs/>
      <w:lang w:eastAsia="en-US"/>
    </w:rPr>
  </w:style>
  <w:style w:type="paragraph" w:styleId="Revision">
    <w:name w:val="Revision"/>
    <w:hidden/>
    <w:uiPriority w:val="99"/>
    <w:semiHidden/>
    <w:rsid w:val="00DB4FDE"/>
    <w:rPr>
      <w:rFonts w:ascii="Arial" w:hAnsi="Arial"/>
    </w:rPr>
  </w:style>
  <w:style w:type="character" w:styleId="Strong">
    <w:name w:val="Strong"/>
    <w:uiPriority w:val="22"/>
    <w:qFormat/>
    <w:rsid w:val="002A7769"/>
    <w:rPr>
      <w:b/>
      <w:bCs/>
    </w:rPr>
  </w:style>
  <w:style w:type="paragraph" w:styleId="ListParagraph">
    <w:name w:val="List Paragraph"/>
    <w:aliases w:val="F5 List Paragraph,List Paragraph1,Dot pt,No Spacing1,List Paragraph Char Char Char,Indicator Text,Colorful List - Accent 11,Numbered Para 1,Bullet Points,MAIN CONTENT,List Paragraph2,Normal numbered,List Paragraph11,OBC Bullet"/>
    <w:basedOn w:val="Normal"/>
    <w:link w:val="ListParagraphChar"/>
    <w:uiPriority w:val="34"/>
    <w:qFormat/>
    <w:rsid w:val="00146974"/>
    <w:pPr>
      <w:ind w:left="720"/>
    </w:pPr>
  </w:style>
  <w:style w:type="paragraph" w:customStyle="1" w:styleId="BLevel1">
    <w:name w:val="B Level 1"/>
    <w:basedOn w:val="Heading1"/>
    <w:qFormat/>
    <w:rsid w:val="00566F66"/>
    <w:pPr>
      <w:numPr>
        <w:numId w:val="9"/>
      </w:numPr>
      <w:spacing w:after="240" w:line="240" w:lineRule="auto"/>
    </w:pPr>
    <w:rPr>
      <w:rFonts w:ascii="Arial" w:hAnsi="Arial" w:cs="Arial"/>
      <w:lang w:eastAsia="en-US"/>
    </w:rPr>
  </w:style>
  <w:style w:type="paragraph" w:customStyle="1" w:styleId="BLevel3">
    <w:name w:val="B Level 3"/>
    <w:basedOn w:val="Heading3"/>
    <w:qFormat/>
    <w:rsid w:val="00566F66"/>
    <w:pPr>
      <w:numPr>
        <w:numId w:val="9"/>
      </w:numPr>
      <w:spacing w:after="240" w:line="240" w:lineRule="auto"/>
      <w:outlineLvl w:val="9"/>
    </w:pPr>
    <w:rPr>
      <w:rFonts w:cs="Arial"/>
      <w:lang w:eastAsia="en-US"/>
    </w:rPr>
  </w:style>
  <w:style w:type="paragraph" w:customStyle="1" w:styleId="BLevel4">
    <w:name w:val="B Level 4"/>
    <w:basedOn w:val="Heading4"/>
    <w:qFormat/>
    <w:rsid w:val="00566F66"/>
    <w:pPr>
      <w:numPr>
        <w:numId w:val="9"/>
      </w:numPr>
      <w:spacing w:after="240" w:line="240" w:lineRule="auto"/>
      <w:outlineLvl w:val="9"/>
    </w:pPr>
    <w:rPr>
      <w:rFonts w:cs="Arial"/>
      <w:lang w:eastAsia="en-US"/>
    </w:rPr>
  </w:style>
  <w:style w:type="paragraph" w:customStyle="1" w:styleId="BLevel5">
    <w:name w:val="B Level 5"/>
    <w:basedOn w:val="Heading5"/>
    <w:qFormat/>
    <w:rsid w:val="00566F66"/>
    <w:pPr>
      <w:numPr>
        <w:numId w:val="9"/>
      </w:numPr>
      <w:tabs>
        <w:tab w:val="left" w:pos="3544"/>
      </w:tabs>
      <w:spacing w:after="240" w:line="240" w:lineRule="auto"/>
      <w:outlineLvl w:val="9"/>
    </w:pPr>
    <w:rPr>
      <w:rFonts w:cs="Arial"/>
      <w:lang w:eastAsia="en-US"/>
    </w:rPr>
  </w:style>
  <w:style w:type="paragraph" w:customStyle="1" w:styleId="BLevel2">
    <w:name w:val="B Level 2"/>
    <w:basedOn w:val="Heading2"/>
    <w:link w:val="BLevel2Char"/>
    <w:qFormat/>
    <w:rsid w:val="00566F66"/>
    <w:pPr>
      <w:numPr>
        <w:numId w:val="9"/>
      </w:numPr>
      <w:spacing w:after="240" w:line="240" w:lineRule="auto"/>
    </w:pPr>
    <w:rPr>
      <w:rFonts w:cs="Arial"/>
      <w:lang w:eastAsia="en-US"/>
    </w:rPr>
  </w:style>
  <w:style w:type="character" w:customStyle="1" w:styleId="BLevel2Char">
    <w:name w:val="B Level 2 Char"/>
    <w:link w:val="BLevel2"/>
    <w:rsid w:val="00566F66"/>
    <w:rPr>
      <w:rFonts w:ascii="Arial" w:hAnsi="Arial" w:cs="Arial"/>
      <w:lang w:eastAsia="en-US"/>
    </w:rPr>
  </w:style>
  <w:style w:type="character" w:customStyle="1" w:styleId="cf01">
    <w:name w:val="cf01"/>
    <w:rsid w:val="0023294E"/>
    <w:rPr>
      <w:rFonts w:ascii="Segoe UI" w:hAnsi="Segoe UI" w:cs="Segoe UI" w:hint="default"/>
      <w:sz w:val="18"/>
      <w:szCs w:val="18"/>
    </w:rPr>
  </w:style>
  <w:style w:type="paragraph" w:customStyle="1" w:styleId="Deed-Heading1">
    <w:name w:val="Deed - Heading 1"/>
    <w:basedOn w:val="ListParagraph"/>
    <w:qFormat/>
    <w:rsid w:val="001C5649"/>
    <w:pPr>
      <w:numPr>
        <w:numId w:val="10"/>
      </w:numPr>
      <w:spacing w:after="240" w:line="276" w:lineRule="auto"/>
      <w:ind w:left="1080" w:hanging="720"/>
    </w:pPr>
    <w:rPr>
      <w:rFonts w:eastAsia="Calibri" w:cs="Arial"/>
      <w:b/>
      <w:color w:val="17365D"/>
      <w:sz w:val="22"/>
      <w:szCs w:val="22"/>
      <w:lang w:val="en-AU" w:eastAsia="en-US"/>
    </w:rPr>
  </w:style>
  <w:style w:type="paragraph" w:customStyle="1" w:styleId="Deed-Heading2">
    <w:name w:val="Deed - Heading 2"/>
    <w:basedOn w:val="ListParagraph"/>
    <w:link w:val="Deed-Heading2Char"/>
    <w:qFormat/>
    <w:rsid w:val="001C5649"/>
    <w:pPr>
      <w:numPr>
        <w:ilvl w:val="1"/>
        <w:numId w:val="10"/>
      </w:numPr>
      <w:spacing w:after="240" w:line="276" w:lineRule="auto"/>
    </w:pPr>
    <w:rPr>
      <w:rFonts w:eastAsia="Calibri" w:cs="Arial"/>
      <w:b/>
      <w:color w:val="17365D"/>
      <w:szCs w:val="22"/>
      <w:lang w:val="en-AU" w:eastAsia="en-US"/>
    </w:rPr>
  </w:style>
  <w:style w:type="character" w:customStyle="1" w:styleId="Deed-Heading2Char">
    <w:name w:val="Deed - Heading 2 Char"/>
    <w:link w:val="Deed-Heading2"/>
    <w:rsid w:val="001C5649"/>
    <w:rPr>
      <w:rFonts w:ascii="Arial" w:eastAsia="Calibri" w:hAnsi="Arial" w:cs="Arial"/>
      <w:b/>
      <w:color w:val="17365D"/>
      <w:szCs w:val="22"/>
      <w:lang w:val="en-AU" w:eastAsia="en-US"/>
    </w:rPr>
  </w:style>
  <w:style w:type="paragraph" w:customStyle="1" w:styleId="Deed-Heading3">
    <w:name w:val="Deed - Heading 3"/>
    <w:basedOn w:val="ListParagraph"/>
    <w:qFormat/>
    <w:rsid w:val="001C5649"/>
    <w:pPr>
      <w:numPr>
        <w:ilvl w:val="2"/>
        <w:numId w:val="10"/>
      </w:numPr>
      <w:spacing w:after="240" w:line="276" w:lineRule="auto"/>
      <w:ind w:left="2160" w:hanging="180"/>
    </w:pPr>
    <w:rPr>
      <w:rFonts w:eastAsia="Calibri" w:cs="Arial"/>
      <w:color w:val="17365D"/>
      <w:szCs w:val="22"/>
      <w:lang w:val="en-AU" w:eastAsia="en-US"/>
    </w:rPr>
  </w:style>
  <w:style w:type="paragraph" w:customStyle="1" w:styleId="Deed-Heading4">
    <w:name w:val="Deed - Heading 4"/>
    <w:basedOn w:val="ListParagraph"/>
    <w:qFormat/>
    <w:rsid w:val="001C5649"/>
    <w:pPr>
      <w:numPr>
        <w:ilvl w:val="3"/>
        <w:numId w:val="10"/>
      </w:numPr>
      <w:spacing w:after="240" w:line="276" w:lineRule="auto"/>
      <w:ind w:left="2880" w:hanging="360"/>
    </w:pPr>
    <w:rPr>
      <w:rFonts w:eastAsia="Calibri" w:cs="Arial"/>
      <w:color w:val="17365D"/>
      <w:szCs w:val="22"/>
      <w:lang w:val="en-AU" w:eastAsia="en-US"/>
    </w:rPr>
  </w:style>
  <w:style w:type="paragraph" w:customStyle="1" w:styleId="Deed-Heading5">
    <w:name w:val="Deed - Heading 5"/>
    <w:basedOn w:val="ListParagraph"/>
    <w:qFormat/>
    <w:rsid w:val="001C5649"/>
    <w:pPr>
      <w:numPr>
        <w:ilvl w:val="4"/>
        <w:numId w:val="10"/>
      </w:numPr>
      <w:tabs>
        <w:tab w:val="clear" w:pos="2552"/>
      </w:tabs>
      <w:spacing w:after="240" w:line="276" w:lineRule="auto"/>
      <w:ind w:left="3600" w:hanging="360"/>
    </w:pPr>
    <w:rPr>
      <w:rFonts w:eastAsia="Calibri" w:cs="Arial"/>
      <w:color w:val="17365D"/>
      <w:sz w:val="22"/>
      <w:szCs w:val="22"/>
      <w:lang w:val="en-AU" w:eastAsia="en-US"/>
    </w:rPr>
  </w:style>
  <w:style w:type="paragraph" w:customStyle="1" w:styleId="Deed-Heading6">
    <w:name w:val="Deed - Heading 6"/>
    <w:basedOn w:val="ListParagraph"/>
    <w:qFormat/>
    <w:rsid w:val="001C5649"/>
    <w:pPr>
      <w:numPr>
        <w:ilvl w:val="5"/>
        <w:numId w:val="10"/>
      </w:numPr>
      <w:tabs>
        <w:tab w:val="clear" w:pos="3402"/>
      </w:tabs>
      <w:spacing w:after="240" w:line="276" w:lineRule="auto"/>
      <w:ind w:left="4320" w:hanging="180"/>
    </w:pPr>
    <w:rPr>
      <w:rFonts w:eastAsia="Calibri" w:cs="Arial"/>
      <w:color w:val="17365D"/>
      <w:sz w:val="22"/>
      <w:szCs w:val="22"/>
      <w:lang w:val="en-AU" w:eastAsia="en-US"/>
    </w:rPr>
  </w:style>
  <w:style w:type="paragraph" w:customStyle="1" w:styleId="Deed-Heading7">
    <w:name w:val="Deed - Heading 7"/>
    <w:basedOn w:val="ListParagraph"/>
    <w:qFormat/>
    <w:rsid w:val="001C5649"/>
    <w:pPr>
      <w:numPr>
        <w:ilvl w:val="6"/>
        <w:numId w:val="10"/>
      </w:numPr>
      <w:spacing w:after="240" w:line="276" w:lineRule="auto"/>
      <w:ind w:left="5040" w:hanging="360"/>
    </w:pPr>
    <w:rPr>
      <w:rFonts w:eastAsia="Calibri" w:cs="Arial"/>
      <w:color w:val="17365D"/>
      <w:sz w:val="22"/>
      <w:szCs w:val="22"/>
      <w:lang w:val="en-AU" w:eastAsia="en-US"/>
    </w:rPr>
  </w:style>
  <w:style w:type="character" w:customStyle="1" w:styleId="ListParagraphChar">
    <w:name w:val="List Paragraph Char"/>
    <w:aliases w:val="F5 List Paragraph Char,List Paragraph1 Char,Dot pt Char,No Spacing1 Char,List Paragraph Char Char Char Char,Indicator Text Char,Colorful List - Accent 11 Char,Numbered Para 1 Char,Bullet Points Char,MAIN CONTENT Char,OBC Bullet Char"/>
    <w:link w:val="ListParagraph"/>
    <w:uiPriority w:val="34"/>
    <w:qFormat/>
    <w:locked/>
    <w:rsid w:val="00CD7F35"/>
    <w:rPr>
      <w:rFonts w:ascii="Arial" w:hAnsi="Arial"/>
    </w:rPr>
  </w:style>
  <w:style w:type="paragraph" w:styleId="NormalWeb">
    <w:name w:val="Normal (Web)"/>
    <w:basedOn w:val="Normal"/>
    <w:uiPriority w:val="99"/>
    <w:unhideWhenUsed/>
    <w:rsid w:val="00CD7F35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</w:rPr>
  </w:style>
  <w:style w:type="table" w:customStyle="1" w:styleId="TableGrid0">
    <w:name w:val="TableGrid"/>
    <w:rsid w:val="00F65383"/>
    <w:rPr>
      <w:rFonts w:ascii="Calibri" w:hAnsi="Calibr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9A6E6A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217302"/>
    <w:rPr>
      <w:rFonts w:ascii="Calibri" w:eastAsia="Calibri" w:hAnsi="Calibri" w:cs="Arial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7302"/>
    <w:rPr>
      <w:rFonts w:ascii="Calibri" w:eastAsiaTheme="minorHAnsi" w:hAnsi="Calibri" w:cstheme="minorBidi"/>
      <w:color w:val="706F6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0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60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02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17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9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89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11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26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89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71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03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97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6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51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41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00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4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47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2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19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21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84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34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37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37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19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00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98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96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9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15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6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72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13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99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1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72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55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8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45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27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0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02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23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33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7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6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33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71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97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0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6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4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34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74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00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41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50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34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65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87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4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0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85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60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66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78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19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0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07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77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19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50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1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92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4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3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14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56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5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6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47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7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73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5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3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60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47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81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5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19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5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74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1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0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92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2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52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6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32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18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9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05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49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4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84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90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37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7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85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85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13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8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44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0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66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35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71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6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1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60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56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7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31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38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3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47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23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32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42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40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64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9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0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6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9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9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31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9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3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67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8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8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53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7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3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79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7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92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08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42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31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31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8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99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36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5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04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8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24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55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33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4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69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1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95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4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81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47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88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0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19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3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07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36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58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11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4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0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3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3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6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57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16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89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31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54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89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77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74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21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1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37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2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49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58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39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2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12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45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03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45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97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4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45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8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70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7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47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62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2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82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40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14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50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5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46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59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64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6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4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67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08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9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92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84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23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5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75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1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92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69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92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57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2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25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5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52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37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5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92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35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16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1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18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85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4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97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72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06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77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38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89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7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6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85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95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91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94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65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78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79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6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76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53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62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0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5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55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38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0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1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87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99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50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27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41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09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67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92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2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25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56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6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6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8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01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92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83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34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3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84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44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4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83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98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94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35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9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58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11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45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45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7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51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70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76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56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28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52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1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36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2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3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93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4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28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07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80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80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7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80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4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14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38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39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9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52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0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34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9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25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76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3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39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91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26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93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2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08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23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76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2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5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26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85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6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97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23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89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56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27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2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54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92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4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37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1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73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0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93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64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1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2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2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53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88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2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1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49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7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66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23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3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44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55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9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46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0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4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7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5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02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23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78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33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90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9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57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03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7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96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09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23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23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37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90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5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51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92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76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91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40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69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8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5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33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90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28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44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86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36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9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50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3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90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6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93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93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1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85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5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1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19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3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93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18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6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01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26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15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30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1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59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04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9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56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4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31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10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3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29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48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30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85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43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91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6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21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26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73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8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13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71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4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7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60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13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56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91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24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07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7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35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67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08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64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71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09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7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24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53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68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5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57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67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58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1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0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15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79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9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2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75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5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96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13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23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15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66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8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2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2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19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80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8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3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2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07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73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0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14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16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13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10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54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02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45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06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2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6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02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3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02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32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55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6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21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13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7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46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3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86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85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50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64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13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45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63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1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33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50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85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39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54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2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55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2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81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70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3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16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63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25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9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12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5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2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97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7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3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62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30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3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58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49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24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1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99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29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68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01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57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8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5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07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4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3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72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09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1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05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7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75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54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5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4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9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12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8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99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59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0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9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64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12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5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2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01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53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10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98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38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42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28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88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33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5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2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76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49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9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58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3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74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9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2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7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72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30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53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0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69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39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52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4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6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2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09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1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44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55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44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6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41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1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47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69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5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6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3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69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50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5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39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52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3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78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2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03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1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52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83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5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63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3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3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0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84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82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80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41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73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0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0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6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24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24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1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20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42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39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47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3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15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72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83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4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0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4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9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74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3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57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44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4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4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33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48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22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32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55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8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88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3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28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17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99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8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3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66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37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50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38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96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34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76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92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5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7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33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25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88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16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5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54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97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58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74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3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24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6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4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7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03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74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46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55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8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71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77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15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3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08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4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52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74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3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1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24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47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3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8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22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38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9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87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09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73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0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5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77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77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48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34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93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2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5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23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77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71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83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97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27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13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9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4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96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8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9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65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2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4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5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0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36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90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4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4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84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8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1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03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73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8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82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64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78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4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17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86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29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74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50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2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79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08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6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73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26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23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0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11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2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10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6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5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70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05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86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33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71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32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01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80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07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3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8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05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1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32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2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72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3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33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9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5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40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1.xml"/><Relationship Id="rId16" Type="http://schemas.openxmlformats.org/officeDocument/2006/relationships/header" Target="header3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1BC28BA6334346A077A654069931E7" ma:contentTypeVersion="14" ma:contentTypeDescription="Create a new document." ma:contentTypeScope="" ma:versionID="01f9315ffd757a584a1092375ba62afd">
  <xsd:schema xmlns:xsd="http://www.w3.org/2001/XMLSchema" xmlns:xs="http://www.w3.org/2001/XMLSchema" xmlns:p="http://schemas.microsoft.com/office/2006/metadata/properties" xmlns:ns2="84c979e1-9535-45ca-a389-a49358d354de" xmlns:ns3="bc308bdd-9c0f-413f-a2c6-ba0b507cc8af" targetNamespace="http://schemas.microsoft.com/office/2006/metadata/properties" ma:root="true" ma:fieldsID="bae43c54881e3aef7cbc72b99fa20c4a" ns2:_="" ns3:_="">
    <xsd:import namespace="84c979e1-9535-45ca-a389-a49358d354de"/>
    <xsd:import namespace="bc308bdd-9c0f-413f-a2c6-ba0b507cc8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c979e1-9535-45ca-a389-a49358d354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45f40c5-43f4-4fc8-bd0d-0e2afeefb2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08bdd-9c0f-413f-a2c6-ba0b507cc8a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58cb4d-2d64-486f-ba84-0743a65ee0fb}" ma:internalName="TaxCatchAll" ma:showField="CatchAllData" ma:web="bc308bdd-9c0f-413f-a2c6-ba0b507cc8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4c979e1-9535-45ca-a389-a49358d354de">
      <Terms xmlns="http://schemas.microsoft.com/office/infopath/2007/PartnerControls"/>
    </lcf76f155ced4ddcb4097134ff3c332f>
    <TaxCatchAll xmlns="bc308bdd-9c0f-413f-a2c6-ba0b507cc8af" xsi:nil="true"/>
  </documentManagement>
</p:properties>
</file>

<file path=customXml/itemProps1.xml><?xml version="1.0" encoding="utf-8"?>
<ds:datastoreItem xmlns:ds="http://schemas.openxmlformats.org/officeDocument/2006/customXml" ds:itemID="{106EBFE5-60E1-45FE-BC22-9BC2A8355F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BB1970-9F72-4D76-9BEF-8B78BA0356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c979e1-9535-45ca-a389-a49358d354de"/>
    <ds:schemaRef ds:uri="bc308bdd-9c0f-413f-a2c6-ba0b507cc8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1EC05E-F5E3-4157-8A4C-ED873E446D5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509E1F4-5906-4F71-B5CF-453133EF5D23}">
  <ds:schemaRefs>
    <ds:schemaRef ds:uri="http://schemas.microsoft.com/office/2006/metadata/properties"/>
    <ds:schemaRef ds:uri="http://schemas.microsoft.com/office/infopath/2007/PartnerControls"/>
    <ds:schemaRef ds:uri="84c979e1-9535-45ca-a389-a49358d354de"/>
    <ds:schemaRef ds:uri="bc308bdd-9c0f-413f-a2c6-ba0b507cc8a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630</Words>
  <Characters>3597</Characters>
  <Application>Microsoft Office Word</Application>
  <DocSecurity>0</DocSecurity>
  <PresentationFormat/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Crawford</dc:creator>
  <cp:keywords/>
  <dc:description/>
  <cp:lastModifiedBy>compliance</cp:lastModifiedBy>
  <cp:revision>7</cp:revision>
  <cp:lastPrinted>2023-10-17T10:08:00Z</cp:lastPrinted>
  <dcterms:created xsi:type="dcterms:W3CDTF">2025-11-14T16:24:00Z</dcterms:created>
  <dcterms:modified xsi:type="dcterms:W3CDTF">2026-01-23T13:02:00Z</dcterms:modified>
  <cp:category/>
  <cp:contentStatus/>
  <dc:languag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WFFooter">
    <vt:lpwstr>68662449-1</vt:lpwstr>
  </property>
  <property fmtid="{D5CDD505-2E9C-101B-9397-08002B2CF9AE}" pid="3" name="ContentTypeId">
    <vt:lpwstr>0x010100A01BC28BA6334346A077A654069931E7</vt:lpwstr>
  </property>
  <property fmtid="{D5CDD505-2E9C-101B-9397-08002B2CF9AE}" pid="4" name="MediaServiceImageTags">
    <vt:lpwstr/>
  </property>
</Properties>
</file>