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5E23" w14:textId="4F0526FB" w:rsidR="004612F6" w:rsidRDefault="00FE4657" w:rsidP="004612F6">
      <w:pPr>
        <w:rPr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D1D0070" wp14:editId="263AA23F">
            <wp:simplePos x="0" y="0"/>
            <wp:positionH relativeFrom="margin">
              <wp:posOffset>104775</wp:posOffset>
            </wp:positionH>
            <wp:positionV relativeFrom="paragraph">
              <wp:posOffset>-876300</wp:posOffset>
            </wp:positionV>
            <wp:extent cx="5731510" cy="951865"/>
            <wp:effectExtent l="0" t="0" r="0" b="0"/>
            <wp:wrapNone/>
            <wp:docPr id="1460790849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12F6" w:rsidRPr="004612F6">
        <w:rPr>
          <w:b/>
        </w:rPr>
        <w:t xml:space="preserve"> </w:t>
      </w:r>
      <w:r w:rsidR="004612F6">
        <w:rPr>
          <w:b/>
        </w:rPr>
        <w:t xml:space="preserve">Horizon Care &amp; Education – Agency Compliance Checklist (Residential &amp; </w:t>
      </w:r>
      <w:r w:rsidR="000E0DE2">
        <w:rPr>
          <w:b/>
        </w:rPr>
        <w:t>Supported Accomodation</w:t>
      </w:r>
      <w:r w:rsidR="004612F6">
        <w:rPr>
          <w:b/>
        </w:rPr>
        <w:t>)</w:t>
      </w:r>
    </w:p>
    <w:p w14:paraId="5AF351E2" w14:textId="651FEA33" w:rsidR="004612F6" w:rsidRPr="009C4B54" w:rsidRDefault="004612F6" w:rsidP="004612F6">
      <w:r>
        <w:t>This compliance checklist should be completed appropriately and accurately and uploaded for every candidate submitted to Horizon Care &amp; Education for hiring manager review.</w:t>
      </w:r>
    </w:p>
    <w:tbl>
      <w:tblPr>
        <w:tblpPr w:leftFromText="180" w:rightFromText="180" w:bottomFromText="200" w:vertAnchor="text" w:horzAnchor="margin" w:tblpY="783"/>
        <w:tblW w:w="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3360"/>
        <w:gridCol w:w="230"/>
        <w:gridCol w:w="655"/>
        <w:gridCol w:w="533"/>
        <w:gridCol w:w="684"/>
        <w:gridCol w:w="2219"/>
      </w:tblGrid>
      <w:tr w:rsidR="00B579FD" w14:paraId="3C109454" w14:textId="77777777" w:rsidTr="005A0B76">
        <w:trPr>
          <w:cantSplit/>
          <w:trHeight w:val="408"/>
        </w:trPr>
        <w:tc>
          <w:tcPr>
            <w:tcW w:w="18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93DE4" w14:textId="77777777" w:rsidR="00B579FD" w:rsidRDefault="00B579FD" w:rsidP="00B579FD">
            <w:pPr>
              <w:spacing w:after="0" w:line="240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>Agency Name</w:t>
            </w:r>
          </w:p>
        </w:tc>
        <w:tc>
          <w:tcPr>
            <w:tcW w:w="33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E83828" w14:textId="4595B96D" w:rsidR="00B579FD" w:rsidRDefault="00B579FD" w:rsidP="00B579FD">
            <w:pPr>
              <w:spacing w:after="0" w:line="240" w:lineRule="auto"/>
              <w:rPr>
                <w:rFonts w:eastAsia="Arial Unicode MS" w:cstheme="minorHAnsi"/>
                <w:sz w:val="20"/>
                <w:szCs w:val="20"/>
              </w:rPr>
            </w:pPr>
            <w:r>
              <w:rPr>
                <w:rFonts w:eastAsia="Arial Unicode MS" w:cstheme="minorHAnsi"/>
                <w:sz w:val="20"/>
                <w:szCs w:val="20"/>
              </w:rPr>
              <w:t>OMNI HEALTHCARE</w:t>
            </w:r>
          </w:p>
        </w:tc>
        <w:tc>
          <w:tcPr>
            <w:tcW w:w="1418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2FBF38B0" w14:textId="77777777" w:rsidR="00B579FD" w:rsidRDefault="00B579FD" w:rsidP="00B579FD">
            <w:pPr>
              <w:spacing w:after="0" w:line="240" w:lineRule="auto"/>
              <w:rPr>
                <w:rFonts w:eastAsia="Arial Unicode MS" w:cstheme="minorHAnsi"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>Candidate Full Name</w:t>
            </w:r>
          </w:p>
        </w:tc>
        <w:tc>
          <w:tcPr>
            <w:tcW w:w="2903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EE8FD4" w14:textId="127C4ECE" w:rsidR="00B579FD" w:rsidRDefault="006401DB" w:rsidP="00B579FD">
            <w:pPr>
              <w:spacing w:after="0" w:line="240" w:lineRule="auto"/>
              <w:rPr>
                <w:rFonts w:eastAsia="Arial Unicode MS" w:cstheme="minorHAnsi"/>
                <w:sz w:val="20"/>
                <w:szCs w:val="20"/>
              </w:rPr>
            </w:pPr>
            <w:r>
              <w:t>{{Candidate Name}}</w:t>
            </w:r>
          </w:p>
        </w:tc>
      </w:tr>
      <w:tr w:rsidR="00B579FD" w14:paraId="36D870AA" w14:textId="77777777" w:rsidTr="005A0B76">
        <w:trPr>
          <w:cantSplit/>
          <w:trHeight w:val="626"/>
        </w:trPr>
        <w:tc>
          <w:tcPr>
            <w:tcW w:w="1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72BF6" w14:textId="77777777" w:rsidR="00B579FD" w:rsidRDefault="00B579FD" w:rsidP="00B579FD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Position (grade/location)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FE6738" w14:textId="007B8031" w:rsidR="00B579FD" w:rsidRDefault="006F7E03" w:rsidP="00B579F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{{ HCA/RGN}}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5CCA8391" w14:textId="77777777" w:rsidR="00B579FD" w:rsidRDefault="00B579FD" w:rsidP="00B579F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 xml:space="preserve">Date </w:t>
            </w:r>
            <w:r>
              <w:rPr>
                <w:rFonts w:eastAsia="Arial Unicode MS" w:cstheme="minorHAnsi"/>
                <w:b/>
                <w:sz w:val="20"/>
                <w:szCs w:val="20"/>
                <w:shd w:val="clear" w:color="auto" w:fill="D9D9D9" w:themeFill="background1" w:themeFillShade="D9"/>
              </w:rPr>
              <w:t>of Birth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9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602642AA" w14:textId="1BBE8549" w:rsidR="00B579FD" w:rsidRDefault="006401DB" w:rsidP="00B579F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t>{{Date of Birth}}</w:t>
            </w:r>
          </w:p>
        </w:tc>
      </w:tr>
      <w:tr w:rsidR="004612F6" w14:paraId="219A15D2" w14:textId="77777777" w:rsidTr="005A0B76">
        <w:trPr>
          <w:cantSplit/>
          <w:trHeight w:val="915"/>
        </w:trPr>
        <w:tc>
          <w:tcPr>
            <w:tcW w:w="1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6FBBB" w14:textId="77777777" w:rsidR="004612F6" w:rsidRDefault="004612F6" w:rsidP="005A0B76">
            <w:pPr>
              <w:spacing w:after="0" w:line="240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>Right to Work in the UK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D403D6" w14:textId="5F314C38" w:rsidR="004612F6" w:rsidRDefault="004612F6" w:rsidP="005A0B7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Valid Passport held:    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Yes  </w:t>
            </w:r>
          </w:p>
          <w:p w14:paraId="0DA3E67D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</w:p>
          <w:p w14:paraId="63CDF04C" w14:textId="7DC83769" w:rsidR="004612F6" w:rsidRDefault="004612F6" w:rsidP="005A0B7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Valid Visa/LTR/ILTR held:    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Yes  </w:t>
            </w:r>
          </w:p>
          <w:p w14:paraId="6E8877DC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046B347A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>Verified ID</w:t>
            </w:r>
          </w:p>
        </w:tc>
        <w:tc>
          <w:tcPr>
            <w:tcW w:w="29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C8E20C" w14:textId="19DA6885" w:rsidR="004612F6" w:rsidRDefault="004612F6" w:rsidP="005A0B7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Identity documents have been verified as per Home Office standards: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 Yes  </w:t>
            </w:r>
          </w:p>
          <w:p w14:paraId="7894A2E6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</w:p>
          <w:p w14:paraId="793A48C3" w14:textId="3DDC19F8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Recent Photo held: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 Yes  </w:t>
            </w:r>
          </w:p>
          <w:p w14:paraId="4C0660BE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</w:p>
          <w:p w14:paraId="2BBA3543" w14:textId="718F9A5A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Copy of Photographic ID uploaded to </w:t>
            </w:r>
            <w:r w:rsidR="0059130E">
              <w:rPr>
                <w:rFonts w:eastAsia="Times New Roman" w:cstheme="minorHAnsi"/>
                <w:b/>
                <w:bCs/>
                <w:sz w:val="20"/>
                <w:szCs w:val="20"/>
              </w:rPr>
              <w:t>Neuven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Yes </w:t>
            </w:r>
          </w:p>
        </w:tc>
      </w:tr>
      <w:tr w:rsidR="004612F6" w14:paraId="1A094B3F" w14:textId="77777777" w:rsidTr="005A0B76">
        <w:trPr>
          <w:cantSplit/>
          <w:trHeight w:val="915"/>
        </w:trPr>
        <w:tc>
          <w:tcPr>
            <w:tcW w:w="1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3E1E5" w14:textId="77777777" w:rsidR="004612F6" w:rsidRDefault="004612F6" w:rsidP="005A0B76">
            <w:pPr>
              <w:spacing w:after="0" w:line="240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>Emergency contact details  (required for lone workers)</w:t>
            </w:r>
          </w:p>
        </w:tc>
        <w:tc>
          <w:tcPr>
            <w:tcW w:w="76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3DE867" w14:textId="7495CCC1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Name of next of kin:</w:t>
            </w:r>
            <w:r w:rsidR="0059130E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</w:t>
            </w:r>
            <w:r w:rsidR="00B579FD">
              <w:rPr>
                <w:rFonts w:eastAsia="Times New Roman" w:cstheme="minorHAnsi"/>
                <w:b/>
                <w:bCs/>
                <w:sz w:val="20"/>
                <w:szCs w:val="20"/>
              </w:rPr>
              <w:t>MANNI</w:t>
            </w:r>
          </w:p>
          <w:p w14:paraId="1409ABEF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5215B49C" w14:textId="2BA702AC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Address:</w:t>
            </w:r>
            <w:r w:rsidR="00024B3D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</w:t>
            </w:r>
            <w:r w:rsidR="00024B3D">
              <w:t xml:space="preserve"> </w:t>
            </w:r>
            <w:r w:rsidR="00024B3D" w:rsidRPr="00024B3D">
              <w:rPr>
                <w:rFonts w:eastAsia="Times New Roman" w:cstheme="minorHAnsi"/>
                <w:b/>
                <w:bCs/>
                <w:sz w:val="20"/>
                <w:szCs w:val="20"/>
              </w:rPr>
              <w:t>Suite 2A Blackthorn House, St Paul's Square, Birmingham, B3 1RL</w:t>
            </w:r>
          </w:p>
          <w:p w14:paraId="25BE94C6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1B5E2A14" w14:textId="1C7170D5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Daytime telephone number:</w:t>
            </w:r>
            <w:r w:rsidR="00024B3D" w:rsidRPr="002C79F4">
              <w:rPr>
                <w:rFonts w:ascii="Century Gothic" w:hAnsi="Century Gothic" w:cs="Arial"/>
                <w:sz w:val="20"/>
                <w:szCs w:val="20"/>
              </w:rPr>
              <w:t> </w:t>
            </w:r>
            <w:r w:rsidR="00024B3D" w:rsidRPr="00024B3D"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="00024B3D" w:rsidRPr="00024B3D">
              <w:rPr>
                <w:rFonts w:cs="Arial"/>
                <w:b/>
                <w:bCs/>
                <w:sz w:val="20"/>
                <w:szCs w:val="20"/>
              </w:rPr>
              <w:t>0121 827 3666</w:t>
            </w:r>
          </w:p>
          <w:p w14:paraId="0680F2F2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1BF4F1CD" w14:textId="7EB96D58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Alternative number:</w:t>
            </w:r>
            <w:r w:rsidR="00024B3D" w:rsidRPr="00024B3D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</w:t>
            </w:r>
            <w:r w:rsidR="00024B3D">
              <w:rPr>
                <w:rFonts w:eastAsia="Times New Roman" w:cstheme="minorHAnsi"/>
                <w:b/>
                <w:bCs/>
                <w:sz w:val="20"/>
                <w:szCs w:val="20"/>
              </w:rPr>
              <w:t>07897185454</w:t>
            </w:r>
          </w:p>
          <w:p w14:paraId="1EED0EAE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0758EE73" w14:textId="0130F280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Relationship: </w:t>
            </w:r>
            <w:r w:rsidR="0059130E">
              <w:rPr>
                <w:rFonts w:eastAsia="Times New Roman" w:cstheme="minorHAnsi"/>
                <w:b/>
                <w:bCs/>
                <w:sz w:val="20"/>
                <w:szCs w:val="20"/>
              </w:rPr>
              <w:t>Manager</w:t>
            </w:r>
          </w:p>
          <w:p w14:paraId="79C05EF5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6407CB26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612F6" w14:paraId="77465035" w14:textId="77777777" w:rsidTr="005A0B76">
        <w:trPr>
          <w:cantSplit/>
          <w:trHeight w:val="915"/>
        </w:trPr>
        <w:tc>
          <w:tcPr>
            <w:tcW w:w="1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86C93" w14:textId="77777777" w:rsidR="004612F6" w:rsidRDefault="004612F6" w:rsidP="005A0B76">
            <w:pPr>
              <w:spacing w:after="0" w:line="240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>Employment History and references</w:t>
            </w:r>
          </w:p>
        </w:tc>
        <w:tc>
          <w:tcPr>
            <w:tcW w:w="76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871668" w14:textId="25E7ED47" w:rsidR="004612F6" w:rsidRDefault="006401DB" w:rsidP="005A0B7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{{Candidate’s employment history summary}}</w:t>
            </w:r>
          </w:p>
          <w:p w14:paraId="7C738871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612F6" w14:paraId="351D0E8C" w14:textId="77777777" w:rsidTr="005A0B76">
        <w:trPr>
          <w:cantSplit/>
          <w:trHeight w:val="915"/>
        </w:trPr>
        <w:tc>
          <w:tcPr>
            <w:tcW w:w="1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FF684" w14:textId="77777777" w:rsidR="004612F6" w:rsidRDefault="004612F6" w:rsidP="005A0B76">
            <w:pPr>
              <w:spacing w:after="0" w:line="240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>Qualification</w:t>
            </w:r>
          </w:p>
        </w:tc>
        <w:tc>
          <w:tcPr>
            <w:tcW w:w="76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8E8E92" w14:textId="42AC8AD1" w:rsidR="004612F6" w:rsidRDefault="002612F9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{{Qualification}}</w:t>
            </w:r>
          </w:p>
          <w:p w14:paraId="7100572B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612F6" w14:paraId="439152CA" w14:textId="77777777" w:rsidTr="005A0B76">
        <w:trPr>
          <w:cantSplit/>
          <w:trHeight w:val="915"/>
        </w:trPr>
        <w:tc>
          <w:tcPr>
            <w:tcW w:w="1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3E980" w14:textId="3B549E27" w:rsidR="004612F6" w:rsidRDefault="00072AB3" w:rsidP="005A0B76">
            <w:pPr>
              <w:spacing w:after="0" w:line="240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13EF0FD9" wp14:editId="13B93842">
                  <wp:simplePos x="0" y="0"/>
                  <wp:positionH relativeFrom="margin">
                    <wp:posOffset>315595</wp:posOffset>
                  </wp:positionH>
                  <wp:positionV relativeFrom="page">
                    <wp:posOffset>-824865</wp:posOffset>
                  </wp:positionV>
                  <wp:extent cx="5731510" cy="951865"/>
                  <wp:effectExtent l="0" t="0" r="0" b="0"/>
                  <wp:wrapNone/>
                  <wp:docPr id="400758034" name="Picture 1" descr="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Graphical user interfac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5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612F6">
              <w:rPr>
                <w:rFonts w:eastAsia="Arial Unicode MS" w:cstheme="minorHAnsi"/>
                <w:b/>
                <w:sz w:val="20"/>
                <w:szCs w:val="20"/>
              </w:rPr>
              <w:t xml:space="preserve">Enhanced DBS </w:t>
            </w:r>
          </w:p>
        </w:tc>
        <w:tc>
          <w:tcPr>
            <w:tcW w:w="76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E1A8C5" w14:textId="6E249ECE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Enhanced DBS Issue number: </w:t>
            </w:r>
            <w:r w:rsidR="002612F9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{{DBS Certificate number}} 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Issue date:</w:t>
            </w:r>
            <w:r w:rsidR="00024B3D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</w:t>
            </w:r>
            <w:r w:rsidR="002612F9">
              <w:rPr>
                <w:rFonts w:eastAsia="Times New Roman" w:cstheme="minorHAnsi"/>
                <w:b/>
                <w:bCs/>
                <w:sz w:val="20"/>
                <w:szCs w:val="20"/>
              </w:rPr>
              <w:t>{{DBS certificate issue date}}</w:t>
            </w:r>
          </w:p>
          <w:p w14:paraId="30145C2B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1820A5DB" w14:textId="110E048A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Registered with update service: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 Yes </w:t>
            </w:r>
          </w:p>
          <w:p w14:paraId="378779EE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635D8237" w14:textId="61D0CCD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Enhanced Adult/Children/Both: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>Both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15596142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20F4DC52" w14:textId="37D1EDF6" w:rsidR="004612F6" w:rsidRDefault="004612F6" w:rsidP="005A0B7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Overseas Police Check carried out: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  <w:r w:rsidR="00B579FD">
              <w:rPr>
                <w:rFonts w:eastAsia="Times New Roman" w:cstheme="minorHAnsi"/>
                <w:bCs/>
                <w:sz w:val="20"/>
                <w:szCs w:val="20"/>
              </w:rPr>
              <w:t>NA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 </w:t>
            </w:r>
          </w:p>
          <w:p w14:paraId="6CB50A3B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78566E78" w14:textId="224F427A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DBS clear?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Yes </w:t>
            </w:r>
          </w:p>
          <w:p w14:paraId="26D8E74F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u w:val="single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u w:val="single"/>
              </w:rPr>
              <w:t>(If no please ensure agency risk assessment and statement confirming decision safe to work is uploaded for review by Horizon)</w:t>
            </w:r>
          </w:p>
          <w:p w14:paraId="6A2E82F6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1562F93A" w14:textId="55B60B26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DBS completed or re-checked within last 12 months: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Yes </w:t>
            </w:r>
          </w:p>
          <w:p w14:paraId="10FFE217" w14:textId="77777777" w:rsidR="004612F6" w:rsidRDefault="004612F6" w:rsidP="005A0B76">
            <w:pPr>
              <w:spacing w:after="0" w:line="240" w:lineRule="auto"/>
              <w:rPr>
                <w:rFonts w:eastAsia="Arial Unicode MS" w:cstheme="minorHAnsi"/>
                <w:sz w:val="20"/>
                <w:szCs w:val="20"/>
              </w:rPr>
            </w:pPr>
          </w:p>
        </w:tc>
      </w:tr>
      <w:tr w:rsidR="004612F6" w14:paraId="3469A2A9" w14:textId="77777777" w:rsidTr="005A0B76">
        <w:trPr>
          <w:cantSplit/>
          <w:trHeight w:val="915"/>
        </w:trPr>
        <w:tc>
          <w:tcPr>
            <w:tcW w:w="1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1DF55" w14:textId="77777777" w:rsidR="004612F6" w:rsidRDefault="004612F6" w:rsidP="005A0B76">
            <w:pPr>
              <w:spacing w:after="0" w:line="240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lastRenderedPageBreak/>
              <w:t>Mandatory Training (where applicable)</w:t>
            </w:r>
          </w:p>
        </w:tc>
        <w:tc>
          <w:tcPr>
            <w:tcW w:w="76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819273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Where required for the job please confirm certificate issue date for the below mandatory training and upload a copy of the certificate.</w:t>
            </w:r>
          </w:p>
          <w:p w14:paraId="7CDC260F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550"/>
              <w:gridCol w:w="2550"/>
              <w:gridCol w:w="2551"/>
            </w:tblGrid>
            <w:tr w:rsidR="004612F6" w14:paraId="6D8B0A6C" w14:textId="77777777" w:rsidTr="005A0B76"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ACF6F3" w14:textId="77777777" w:rsidR="004612F6" w:rsidRDefault="004612F6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Training Module</w:t>
                  </w:r>
                </w:p>
              </w:tc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8A9887" w14:textId="77777777" w:rsidR="004612F6" w:rsidRDefault="004612F6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Issue date (DD/MM/YYYY)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0A3B20" w14:textId="77777777" w:rsidR="004612F6" w:rsidRDefault="004612F6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Expiry date (DD/MM/YYYY)</w:t>
                  </w:r>
                </w:p>
              </w:tc>
            </w:tr>
            <w:tr w:rsidR="00B579FD" w14:paraId="7E4B2967" w14:textId="77777777" w:rsidTr="005A0B76"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1BBC3C" w14:textId="77777777" w:rsidR="00B579FD" w:rsidRDefault="00B579FD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Cs/>
                      <w:sz w:val="20"/>
                      <w:szCs w:val="20"/>
                    </w:rPr>
                    <w:t>First Aid training</w:t>
                  </w:r>
                </w:p>
              </w:tc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110BF5" w14:textId="5DA554DC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completion date}}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049EC1" w14:textId="688CABB9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expiry date}}</w:t>
                  </w:r>
                </w:p>
              </w:tc>
            </w:tr>
            <w:tr w:rsidR="00B579FD" w14:paraId="7185C25A" w14:textId="77777777" w:rsidTr="005A0B76"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8045B6" w14:textId="77777777" w:rsidR="00B579FD" w:rsidRDefault="00B579FD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Cs/>
                      <w:sz w:val="20"/>
                      <w:szCs w:val="20"/>
                    </w:rPr>
                    <w:t>Safeguarding Adults L2</w:t>
                  </w:r>
                </w:p>
              </w:tc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FF232B" w14:textId="4090C898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completion date}}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F51079" w14:textId="0818A6B7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expiry date}}</w:t>
                  </w:r>
                </w:p>
              </w:tc>
            </w:tr>
            <w:tr w:rsidR="00B579FD" w14:paraId="5FE4C3C1" w14:textId="77777777" w:rsidTr="005A0B76"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7DF314" w14:textId="77777777" w:rsidR="00B579FD" w:rsidRDefault="00B579FD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Cs/>
                      <w:sz w:val="20"/>
                      <w:szCs w:val="20"/>
                    </w:rPr>
                    <w:t>Safeguarding Children L2</w:t>
                  </w:r>
                </w:p>
              </w:tc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E30DD4" w14:textId="0DF6993A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completion date}}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961D08" w14:textId="54E56612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expiry date}}</w:t>
                  </w:r>
                </w:p>
              </w:tc>
            </w:tr>
            <w:tr w:rsidR="00B579FD" w14:paraId="3BDB2372" w14:textId="77777777" w:rsidTr="005A0B76"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3699A7" w14:textId="77777777" w:rsidR="00B579FD" w:rsidRDefault="00B579FD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Cs/>
                      <w:sz w:val="20"/>
                      <w:szCs w:val="20"/>
                    </w:rPr>
                    <w:t>Manual Handling training</w:t>
                  </w:r>
                </w:p>
              </w:tc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B19400" w14:textId="4E93DC07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completion date}}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87B943" w14:textId="60A3227D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expiry date}}</w:t>
                  </w:r>
                </w:p>
              </w:tc>
            </w:tr>
            <w:tr w:rsidR="00B579FD" w14:paraId="3E28A0CE" w14:textId="77777777" w:rsidTr="005A0B76"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EB99AA" w14:textId="77777777" w:rsidR="00B579FD" w:rsidRDefault="00B579FD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Cs/>
                      <w:sz w:val="20"/>
                      <w:szCs w:val="20"/>
                    </w:rPr>
                    <w:t>COSHH training</w:t>
                  </w:r>
                </w:p>
              </w:tc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72F303" w14:textId="7DDE5622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completion date}}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E19547" w14:textId="583889BE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expiry date}}</w:t>
                  </w:r>
                </w:p>
              </w:tc>
            </w:tr>
            <w:tr w:rsidR="00B579FD" w14:paraId="4CC964A8" w14:textId="77777777" w:rsidTr="005A0B76"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ADDAC6" w14:textId="77777777" w:rsidR="00B579FD" w:rsidRDefault="00B579FD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Cs/>
                      <w:sz w:val="20"/>
                      <w:szCs w:val="20"/>
                    </w:rPr>
                    <w:t>Infection control training L2</w:t>
                  </w:r>
                </w:p>
              </w:tc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AEB2E7" w14:textId="4365968F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completion date}}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11FAA6" w14:textId="55B13644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expiry date}}</w:t>
                  </w:r>
                </w:p>
              </w:tc>
            </w:tr>
            <w:tr w:rsidR="00B579FD" w14:paraId="3856888C" w14:textId="77777777" w:rsidTr="005A0B76"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275D44" w14:textId="77777777" w:rsidR="00B579FD" w:rsidRDefault="00B579FD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Cs/>
                      <w:sz w:val="20"/>
                      <w:szCs w:val="20"/>
                    </w:rPr>
                    <w:t>Fire safety</w:t>
                  </w:r>
                </w:p>
              </w:tc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31F82F" w14:textId="5EEF277B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completion date}}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0AEDEE" w14:textId="43D87B5C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expiry date}}</w:t>
                  </w:r>
                </w:p>
              </w:tc>
            </w:tr>
            <w:tr w:rsidR="00B579FD" w14:paraId="546BAC59" w14:textId="77777777" w:rsidTr="005A0B76"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C12877" w14:textId="77777777" w:rsidR="00B579FD" w:rsidRDefault="00B579FD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Cs/>
                      <w:sz w:val="20"/>
                      <w:szCs w:val="20"/>
                    </w:rPr>
                    <w:t>Health &amp; Safety</w:t>
                  </w:r>
                </w:p>
              </w:tc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3A539F" w14:textId="4D45C746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completion date}}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A6ADF0" w14:textId="446D29A2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</w:pPr>
                  <w:r>
                    <w:t>{{Training expiry date}}</w:t>
                  </w:r>
                </w:p>
              </w:tc>
            </w:tr>
          </w:tbl>
          <w:p w14:paraId="41BFBC35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</w:p>
          <w:p w14:paraId="73A409FA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</w:p>
          <w:p w14:paraId="771FBC05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z w:val="20"/>
                <w:szCs w:val="20"/>
              </w:rPr>
              <w:t>The below training modules are not mandatory but should be uploaded if held:</w:t>
            </w:r>
          </w:p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550"/>
              <w:gridCol w:w="2550"/>
              <w:gridCol w:w="2551"/>
            </w:tblGrid>
            <w:tr w:rsidR="004612F6" w14:paraId="2B35F3B1" w14:textId="77777777" w:rsidTr="005A0B76"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7D03EE" w14:textId="77777777" w:rsidR="004612F6" w:rsidRDefault="004612F6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Training Module</w:t>
                  </w:r>
                </w:p>
              </w:tc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0C7B88" w14:textId="77777777" w:rsidR="004612F6" w:rsidRDefault="004612F6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Issue date (DD/MM/YYYY)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EBE17B" w14:textId="77777777" w:rsidR="004612F6" w:rsidRDefault="004612F6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</w:rPr>
                    <w:t>Expiry date (DD/MM/YYYY)</w:t>
                  </w:r>
                </w:p>
              </w:tc>
            </w:tr>
            <w:tr w:rsidR="00B579FD" w14:paraId="7DDF8146" w14:textId="77777777" w:rsidTr="005A0B76"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D29621" w14:textId="77777777" w:rsidR="00B579FD" w:rsidRDefault="00B579FD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Cs/>
                      <w:sz w:val="20"/>
                      <w:szCs w:val="20"/>
                    </w:rPr>
                    <w:t>Trauma informed PBS</w:t>
                  </w:r>
                </w:p>
              </w:tc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D65F1B" w14:textId="7F58FFA6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Cs/>
                      <w:sz w:val="20"/>
                      <w:szCs w:val="20"/>
                    </w:rPr>
                  </w:pPr>
                  <w:r>
                    <w:t>{{Training completion date}}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0B76F6" w14:textId="2669F856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Cs/>
                      <w:sz w:val="20"/>
                      <w:szCs w:val="20"/>
                    </w:rPr>
                  </w:pPr>
                  <w:r>
                    <w:t>{{Training expiry date}}</w:t>
                  </w:r>
                </w:p>
              </w:tc>
            </w:tr>
            <w:tr w:rsidR="00B579FD" w14:paraId="2EE5C0D0" w14:textId="77777777" w:rsidTr="00831E89">
              <w:trPr>
                <w:trHeight w:val="70"/>
              </w:trPr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6F4655" w14:textId="77777777" w:rsidR="00B579FD" w:rsidRDefault="00B579FD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theme="minorHAnsi"/>
                      <w:bCs/>
                      <w:sz w:val="20"/>
                      <w:szCs w:val="20"/>
                    </w:rPr>
                    <w:t>Professional Boundaries</w:t>
                  </w:r>
                </w:p>
              </w:tc>
              <w:tc>
                <w:tcPr>
                  <w:tcW w:w="25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E9CD93" w14:textId="083D6FE0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Cs/>
                      <w:sz w:val="20"/>
                      <w:szCs w:val="20"/>
                    </w:rPr>
                  </w:pPr>
                  <w:r>
                    <w:t>{{Training completion date}}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8037B5" w14:textId="2DE6B04D" w:rsidR="00B579FD" w:rsidRDefault="00233FB4" w:rsidP="006F7E03">
                  <w:pPr>
                    <w:framePr w:hSpace="180" w:wrap="around" w:vAnchor="text" w:hAnchor="margin" w:y="783"/>
                    <w:rPr>
                      <w:rFonts w:eastAsia="Times New Roman" w:cstheme="minorHAnsi"/>
                      <w:bCs/>
                      <w:sz w:val="20"/>
                      <w:szCs w:val="20"/>
                    </w:rPr>
                  </w:pPr>
                  <w:r>
                    <w:t>{{Training expiry date}}</w:t>
                  </w:r>
                </w:p>
              </w:tc>
            </w:tr>
          </w:tbl>
          <w:p w14:paraId="3F22C844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612F6" w14:paraId="7677DF9F" w14:textId="77777777" w:rsidTr="005A0B76">
        <w:trPr>
          <w:cantSplit/>
          <w:trHeight w:val="821"/>
        </w:trPr>
        <w:tc>
          <w:tcPr>
            <w:tcW w:w="1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1EB96" w14:textId="77777777" w:rsidR="004612F6" w:rsidRDefault="004612F6" w:rsidP="005A0B76">
            <w:pPr>
              <w:spacing w:after="0" w:line="240" w:lineRule="auto"/>
              <w:rPr>
                <w:rFonts w:eastAsia="Arial Unicode MS" w:cstheme="minorHAnsi"/>
                <w:b/>
                <w:sz w:val="20"/>
                <w:szCs w:val="20"/>
              </w:rPr>
            </w:pPr>
            <w:r>
              <w:rPr>
                <w:rFonts w:eastAsia="Arial Unicode MS" w:cstheme="minorHAnsi"/>
                <w:b/>
                <w:sz w:val="20"/>
                <w:szCs w:val="20"/>
              </w:rPr>
              <w:t>Candidate Driving Licence (where applicable)</w:t>
            </w:r>
          </w:p>
        </w:tc>
        <w:tc>
          <w:tcPr>
            <w:tcW w:w="76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07AA31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z w:val="20"/>
                <w:szCs w:val="20"/>
              </w:rPr>
              <w:t>If driving is a requirement of the role please confirm the below and upload a copy of the driving licence, any endorsement details and business car insurance.</w:t>
            </w:r>
          </w:p>
          <w:p w14:paraId="6118E554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</w:p>
          <w:p w14:paraId="1322A4F4" w14:textId="17BFDE5A" w:rsidR="004612F6" w:rsidRDefault="004612F6" w:rsidP="005A0B7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z w:val="20"/>
                <w:szCs w:val="20"/>
              </w:rPr>
              <w:t xml:space="preserve">Valid UK 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Driving licence held and in date: </w:t>
            </w:r>
            <w:r w:rsidR="00541F00">
              <w:rPr>
                <w:rFonts w:eastAsia="Times New Roman" w:cstheme="minorHAnsi"/>
                <w:b/>
                <w:bCs/>
                <w:sz w:val="20"/>
                <w:szCs w:val="20"/>
              </w:rPr>
              <w:t>N/A</w:t>
            </w:r>
          </w:p>
          <w:p w14:paraId="331EEB86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</w:p>
          <w:p w14:paraId="443E4713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Any endorsement details: </w:t>
            </w:r>
          </w:p>
          <w:p w14:paraId="2439841D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</w:rPr>
            </w:pPr>
          </w:p>
          <w:p w14:paraId="4D8E08B4" w14:textId="34DB3F1B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Candidate has permanent use of suitable vehicle for role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: </w:t>
            </w:r>
            <w:r w:rsidR="00541F00">
              <w:rPr>
                <w:rFonts w:eastAsia="Times New Roman" w:cstheme="minorHAnsi"/>
                <w:bCs/>
                <w:sz w:val="20"/>
                <w:szCs w:val="20"/>
              </w:rPr>
              <w:t>N/A</w:t>
            </w:r>
          </w:p>
          <w:p w14:paraId="5CF0B5C2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1979C18D" w14:textId="5F807F52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MOT is in date: </w:t>
            </w:r>
            <w:r w:rsidR="00541F00">
              <w:rPr>
                <w:rFonts w:eastAsia="Times New Roman" w:cstheme="minorHAnsi"/>
                <w:bCs/>
                <w:sz w:val="20"/>
                <w:szCs w:val="20"/>
              </w:rPr>
              <w:t>N/A</w:t>
            </w:r>
          </w:p>
          <w:p w14:paraId="6F02EB2D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5E051CF3" w14:textId="512181F1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Candidate holds correct car insurance for business use and is uploaded. </w:t>
            </w:r>
            <w:r w:rsidR="00541F00">
              <w:rPr>
                <w:rFonts w:eastAsia="Times New Roman" w:cstheme="minorHAnsi"/>
                <w:bCs/>
                <w:sz w:val="20"/>
                <w:szCs w:val="20"/>
              </w:rPr>
              <w:t>N/A</w:t>
            </w:r>
          </w:p>
          <w:p w14:paraId="05347D02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</w:p>
          <w:p w14:paraId="49AC6A53" w14:textId="77777777" w:rsidR="004612F6" w:rsidRDefault="004612F6" w:rsidP="005A0B76">
            <w:pPr>
              <w:spacing w:after="0" w:line="240" w:lineRule="auto"/>
              <w:rPr>
                <w:rFonts w:eastAsia="Arial Unicode MS" w:cstheme="minorHAnsi"/>
                <w:sz w:val="20"/>
                <w:szCs w:val="20"/>
              </w:rPr>
            </w:pPr>
          </w:p>
        </w:tc>
      </w:tr>
      <w:tr w:rsidR="004612F6" w14:paraId="2FA53A88" w14:textId="77777777" w:rsidTr="005A0B76">
        <w:trPr>
          <w:cantSplit/>
          <w:trHeight w:val="794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ABF0F" w14:textId="77777777" w:rsidR="004612F6" w:rsidRDefault="004612F6" w:rsidP="005A0B76">
            <w:pPr>
              <w:keepNext/>
              <w:spacing w:after="0" w:line="240" w:lineRule="auto"/>
              <w:outlineLvl w:val="4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Proofs of address </w:t>
            </w:r>
          </w:p>
        </w:tc>
        <w:tc>
          <w:tcPr>
            <w:tcW w:w="76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0109CA8" w14:textId="0D82E447" w:rsidR="004612F6" w:rsidRDefault="004612F6" w:rsidP="005A0B7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2x suitable proofs of address held and uploaded: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Yes </w:t>
            </w:r>
          </w:p>
          <w:p w14:paraId="2856BCC3" w14:textId="77777777" w:rsidR="004612F6" w:rsidRDefault="004612F6" w:rsidP="005A0B7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2294559D" w14:textId="77777777" w:rsidR="004612F6" w:rsidRDefault="004612F6" w:rsidP="005A0B7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612F6" w14:paraId="331B3E71" w14:textId="77777777" w:rsidTr="005A0B76">
        <w:trPr>
          <w:trHeight w:val="632"/>
        </w:trPr>
        <w:tc>
          <w:tcPr>
            <w:tcW w:w="1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34CB8" w14:textId="77777777" w:rsidR="004612F6" w:rsidRDefault="004612F6" w:rsidP="005A0B76">
            <w:pPr>
              <w:keepNext/>
              <w:spacing w:after="0" w:line="240" w:lineRule="auto"/>
              <w:outlineLvl w:val="0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Health Declaration </w:t>
            </w:r>
          </w:p>
        </w:tc>
        <w:tc>
          <w:tcPr>
            <w:tcW w:w="76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31C78" w14:textId="1661D7A4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I confirm a completed copy of the Horizon health declaration form has been uploaded: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Yes </w:t>
            </w:r>
          </w:p>
          <w:p w14:paraId="6847D12D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2630A449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612F6" w14:paraId="50447D05" w14:textId="77777777" w:rsidTr="005A0B76">
        <w:trPr>
          <w:trHeight w:val="350"/>
        </w:trPr>
        <w:tc>
          <w:tcPr>
            <w:tcW w:w="18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73830" w14:textId="449CEB0C" w:rsidR="004612F6" w:rsidRDefault="004612F6" w:rsidP="005A0B76">
            <w:pPr>
              <w:keepNext/>
              <w:spacing w:after="0" w:line="240" w:lineRule="auto"/>
              <w:outlineLvl w:val="0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lastRenderedPageBreak/>
              <w:t xml:space="preserve">ID Badge </w:t>
            </w:r>
          </w:p>
        </w:tc>
        <w:tc>
          <w:tcPr>
            <w:tcW w:w="7681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359AF" w14:textId="429A76F6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Agency ID Badge provided to candidate: </w:t>
            </w:r>
            <w:r>
              <w:rPr>
                <w:rFonts w:eastAsia="Times New Roman" w:cstheme="minorHAnsi"/>
                <w:bCs/>
                <w:sz w:val="20"/>
                <w:szCs w:val="20"/>
              </w:rPr>
              <w:t xml:space="preserve">Yes </w:t>
            </w:r>
          </w:p>
        </w:tc>
      </w:tr>
      <w:tr w:rsidR="004612F6" w14:paraId="793CE61C" w14:textId="77777777" w:rsidTr="005A0B76">
        <w:trPr>
          <w:trHeight w:val="403"/>
        </w:trPr>
        <w:tc>
          <w:tcPr>
            <w:tcW w:w="953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CF89D" w14:textId="561470C1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8"/>
                <w:szCs w:val="8"/>
              </w:rPr>
            </w:pPr>
          </w:p>
          <w:p w14:paraId="4B5A8A08" w14:textId="6BE3D228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Agency representative name:</w:t>
            </w:r>
            <w:r w:rsidR="00541F00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</w:t>
            </w:r>
            <w:r w:rsidR="00B579FD" w:rsidRPr="00B579FD">
              <w:rPr>
                <w:rFonts w:eastAsia="Times New Roman" w:cstheme="minorHAnsi"/>
                <w:b/>
                <w:bCs/>
                <w:sz w:val="20"/>
                <w:szCs w:val="20"/>
              </w:rPr>
              <w:t>Dhaval Acharya</w:t>
            </w:r>
          </w:p>
          <w:p w14:paraId="6B6E3D6E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Cs w:val="20"/>
              </w:rPr>
            </w:pPr>
          </w:p>
          <w:p w14:paraId="7F378DB5" w14:textId="5C1B0968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Date: </w:t>
            </w:r>
            <w:r w:rsidR="00812700">
              <w:rPr>
                <w:rFonts w:eastAsia="Times New Roman" w:cstheme="minorHAnsi"/>
                <w:b/>
                <w:bCs/>
                <w:sz w:val="20"/>
                <w:szCs w:val="20"/>
              </w:rPr>
              <w:t>{{Today’s date}}</w:t>
            </w:r>
          </w:p>
          <w:p w14:paraId="11445690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</w:p>
          <w:p w14:paraId="05B984E5" w14:textId="07BEDDC2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Signature (</w:t>
            </w:r>
            <w:r>
              <w:rPr>
                <w:rFonts w:eastAsia="Times New Roman" w:cstheme="minorHAnsi"/>
                <w:bCs/>
                <w:i/>
                <w:sz w:val="20"/>
                <w:szCs w:val="20"/>
              </w:rPr>
              <w:t>digital signature accepted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):</w:t>
            </w:r>
            <w:r w:rsidR="00541F00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</w:t>
            </w:r>
            <w:r w:rsidR="00B579FD" w:rsidRPr="00B579FD">
              <w:rPr>
                <w:rFonts w:eastAsia="Times New Roman" w:cstheme="minorHAnsi"/>
                <w:b/>
                <w:bCs/>
                <w:sz w:val="20"/>
                <w:szCs w:val="20"/>
              </w:rPr>
              <w:t>D.ACHARYA</w:t>
            </w:r>
          </w:p>
          <w:p w14:paraId="392BE99B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8"/>
                <w:szCs w:val="8"/>
              </w:rPr>
            </w:pPr>
          </w:p>
          <w:p w14:paraId="64ADC3C9" w14:textId="77777777" w:rsidR="004612F6" w:rsidRDefault="004612F6" w:rsidP="005A0B7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612F6" w14:paraId="0AA5D9FA" w14:textId="77777777" w:rsidTr="005A0B76">
        <w:trPr>
          <w:trHeight w:val="12"/>
        </w:trPr>
        <w:tc>
          <w:tcPr>
            <w:tcW w:w="1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54B62F" w14:textId="77777777" w:rsidR="004612F6" w:rsidRDefault="004612F6" w:rsidP="005A0B76">
            <w:pPr>
              <w:spacing w:after="0" w:line="240" w:lineRule="auto"/>
              <w:rPr>
                <w:rFonts w:eastAsia="Arial Unicode MS" w:cstheme="minorHAnsi"/>
                <w:sz w:val="2"/>
                <w:szCs w:val="24"/>
              </w:rPr>
            </w:pPr>
          </w:p>
        </w:tc>
        <w:tc>
          <w:tcPr>
            <w:tcW w:w="359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DE0636" w14:textId="77777777" w:rsidR="004612F6" w:rsidRDefault="004612F6" w:rsidP="005A0B76">
            <w:pPr>
              <w:spacing w:after="0" w:line="240" w:lineRule="auto"/>
              <w:rPr>
                <w:rFonts w:eastAsia="Arial Unicode MS" w:cstheme="minorHAnsi"/>
                <w:sz w:val="2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CA116FE" w14:textId="77777777" w:rsidR="004612F6" w:rsidRDefault="004612F6" w:rsidP="005A0B76">
            <w:pPr>
              <w:spacing w:after="0" w:line="240" w:lineRule="auto"/>
              <w:rPr>
                <w:rFonts w:eastAsia="Arial Unicode MS" w:cstheme="minorHAnsi"/>
                <w:sz w:val="2"/>
                <w:szCs w:val="24"/>
              </w:rPr>
            </w:pPr>
          </w:p>
        </w:tc>
        <w:tc>
          <w:tcPr>
            <w:tcW w:w="12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FBCBCA" w14:textId="77777777" w:rsidR="004612F6" w:rsidRDefault="004612F6" w:rsidP="005A0B76">
            <w:pPr>
              <w:spacing w:after="0" w:line="240" w:lineRule="auto"/>
              <w:rPr>
                <w:rFonts w:eastAsia="Arial Unicode MS" w:cstheme="minorHAnsi"/>
                <w:sz w:val="2"/>
                <w:szCs w:val="24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C5E317" w14:textId="77777777" w:rsidR="004612F6" w:rsidRDefault="004612F6" w:rsidP="005A0B76">
            <w:pPr>
              <w:spacing w:after="0" w:line="240" w:lineRule="auto"/>
              <w:rPr>
                <w:rFonts w:eastAsia="Arial Unicode MS" w:cstheme="minorHAnsi"/>
                <w:sz w:val="2"/>
                <w:szCs w:val="24"/>
              </w:rPr>
            </w:pPr>
          </w:p>
        </w:tc>
      </w:tr>
    </w:tbl>
    <w:p w14:paraId="17A7FF86" w14:textId="49944E1D" w:rsidR="004612F6" w:rsidRDefault="004612F6" w:rsidP="004612F6">
      <w:r>
        <w:rPr>
          <w:noProof/>
        </w:rPr>
        <w:drawing>
          <wp:anchor distT="0" distB="0" distL="114300" distR="114300" simplePos="0" relativeHeight="251668480" behindDoc="1" locked="0" layoutInCell="1" allowOverlap="1" wp14:anchorId="174BB56B" wp14:editId="089DE06B">
            <wp:simplePos x="0" y="0"/>
            <wp:positionH relativeFrom="margin">
              <wp:posOffset>171450</wp:posOffset>
            </wp:positionH>
            <wp:positionV relativeFrom="paragraph">
              <wp:posOffset>-951865</wp:posOffset>
            </wp:positionV>
            <wp:extent cx="5731510" cy="951865"/>
            <wp:effectExtent l="0" t="0" r="0" b="0"/>
            <wp:wrapNone/>
            <wp:docPr id="1239199545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277E5" w14:textId="77777777" w:rsidR="004612F6" w:rsidRDefault="004612F6" w:rsidP="004612F6"/>
    <w:p w14:paraId="6F0E05BC" w14:textId="30BE5938" w:rsidR="00FE4657" w:rsidRDefault="00FE4657" w:rsidP="00FE4657">
      <w:pPr>
        <w:rPr>
          <w:b/>
        </w:rPr>
      </w:pPr>
    </w:p>
    <w:sectPr w:rsidR="00FE4657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02CA1" w14:textId="77777777" w:rsidR="00625B10" w:rsidRDefault="00625B10" w:rsidP="00714657">
      <w:pPr>
        <w:spacing w:after="0" w:line="240" w:lineRule="auto"/>
      </w:pPr>
      <w:r>
        <w:separator/>
      </w:r>
    </w:p>
  </w:endnote>
  <w:endnote w:type="continuationSeparator" w:id="0">
    <w:p w14:paraId="6234C241" w14:textId="77777777" w:rsidR="00625B10" w:rsidRDefault="00625B10" w:rsidP="00714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51594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ACC13" w14:textId="7493EDD4" w:rsidR="00714657" w:rsidRDefault="007146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0E98E2" w14:textId="77777777" w:rsidR="00714657" w:rsidRDefault="007146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D8E53" w14:textId="77777777" w:rsidR="00625B10" w:rsidRDefault="00625B10" w:rsidP="00714657">
      <w:pPr>
        <w:spacing w:after="0" w:line="240" w:lineRule="auto"/>
      </w:pPr>
      <w:r>
        <w:separator/>
      </w:r>
    </w:p>
  </w:footnote>
  <w:footnote w:type="continuationSeparator" w:id="0">
    <w:p w14:paraId="78EA4FBC" w14:textId="77777777" w:rsidR="00625B10" w:rsidRDefault="00625B10" w:rsidP="007146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57"/>
    <w:rsid w:val="00024B3D"/>
    <w:rsid w:val="000618AB"/>
    <w:rsid w:val="00072AB3"/>
    <w:rsid w:val="000E0DE2"/>
    <w:rsid w:val="00104F00"/>
    <w:rsid w:val="00233FB4"/>
    <w:rsid w:val="002612F9"/>
    <w:rsid w:val="004612F6"/>
    <w:rsid w:val="00541F00"/>
    <w:rsid w:val="0059130E"/>
    <w:rsid w:val="00595C78"/>
    <w:rsid w:val="00625B10"/>
    <w:rsid w:val="006401DB"/>
    <w:rsid w:val="006F7E03"/>
    <w:rsid w:val="00714657"/>
    <w:rsid w:val="0075062C"/>
    <w:rsid w:val="00784444"/>
    <w:rsid w:val="00812700"/>
    <w:rsid w:val="00831E89"/>
    <w:rsid w:val="00874C37"/>
    <w:rsid w:val="0094013F"/>
    <w:rsid w:val="00A87026"/>
    <w:rsid w:val="00AC34FF"/>
    <w:rsid w:val="00B040BA"/>
    <w:rsid w:val="00B579FD"/>
    <w:rsid w:val="00B61759"/>
    <w:rsid w:val="00C463A8"/>
    <w:rsid w:val="00E36666"/>
    <w:rsid w:val="00F663E1"/>
    <w:rsid w:val="00FE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9C91C"/>
  <w15:chartTrackingRefBased/>
  <w15:docId w15:val="{10C3FE9A-770E-40F5-AABD-E77D3880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65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6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6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65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65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65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65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65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65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65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65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65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4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65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E4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6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612F6"/>
    <w:pPr>
      <w:spacing w:after="0" w:line="240" w:lineRule="auto"/>
    </w:pPr>
    <w:rPr>
      <w:kern w:val="0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46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65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146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65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4293903177B4BBA3FADFD8B6EFE20" ma:contentTypeVersion="18" ma:contentTypeDescription="Create a new document." ma:contentTypeScope="" ma:versionID="6f48f6edd5f79f83aff8ec45ba034ca2">
  <xsd:schema xmlns:xsd="http://www.w3.org/2001/XMLSchema" xmlns:xs="http://www.w3.org/2001/XMLSchema" xmlns:p="http://schemas.microsoft.com/office/2006/metadata/properties" xmlns:ns2="feecd726-f7df-475c-8679-8678ca7cb149" xmlns:ns3="9e0f7ac9-4631-486e-b7fb-a7ba40187c75" targetNamespace="http://schemas.microsoft.com/office/2006/metadata/properties" ma:root="true" ma:fieldsID="2d97296e5ec5e71a8759d33458916169" ns2:_="" ns3:_="">
    <xsd:import namespace="feecd726-f7df-475c-8679-8678ca7cb149"/>
    <xsd:import namespace="9e0f7ac9-4631-486e-b7fb-a7ba40187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cd726-f7df-475c-8679-8678ca7cb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018faf-17c0-4d8c-ab10-8dfa7b2c37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f7ac9-4631-486e-b7fb-a7ba40187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54fcfa9-7050-452c-ba26-bc2652d499b6}" ma:internalName="TaxCatchAll" ma:showField="CatchAllData" ma:web="9e0f7ac9-4631-486e-b7fb-a7ba40187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ecd726-f7df-475c-8679-8678ca7cb149">
      <Terms xmlns="http://schemas.microsoft.com/office/infopath/2007/PartnerControls"/>
    </lcf76f155ced4ddcb4097134ff3c332f>
    <TaxCatchAll xmlns="9e0f7ac9-4631-486e-b7fb-a7ba40187c75" xsi:nil="true"/>
  </documentManagement>
</p:properties>
</file>

<file path=customXml/itemProps1.xml><?xml version="1.0" encoding="utf-8"?>
<ds:datastoreItem xmlns:ds="http://schemas.openxmlformats.org/officeDocument/2006/customXml" ds:itemID="{32EC3FC4-E29B-480F-91EB-2C9890386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cd726-f7df-475c-8679-8678ca7cb149"/>
    <ds:schemaRef ds:uri="9e0f7ac9-4631-486e-b7fb-a7ba40187c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20D34-F5C2-4595-AADA-0B5E789937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A0907B-B8FE-4490-904C-0C6AFD74C121}">
  <ds:schemaRefs>
    <ds:schemaRef ds:uri="http://schemas.microsoft.com/office/2006/metadata/properties"/>
    <ds:schemaRef ds:uri="http://schemas.microsoft.com/office/infopath/2007/PartnerControls"/>
    <ds:schemaRef ds:uri="feecd726-f7df-475c-8679-8678ca7cb149"/>
    <ds:schemaRef ds:uri="9e0f7ac9-4631-486e-b7fb-a7ba40187c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Sargeant</dc:creator>
  <cp:keywords/>
  <dc:description/>
  <cp:lastModifiedBy>compliance</cp:lastModifiedBy>
  <cp:revision>7</cp:revision>
  <dcterms:created xsi:type="dcterms:W3CDTF">2026-01-19T10:15:00Z</dcterms:created>
  <dcterms:modified xsi:type="dcterms:W3CDTF">2026-01-22T07:57:00Z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0x0101003814293903177B4BBA3FADFD8B6EFE20</vt:lpwstr>
  </property>
</Properties>
</file>