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E4021" w14:textId="32C91402" w:rsidR="000957ED" w:rsidRDefault="00050388" w:rsidP="000957ED">
      <w:pPr>
        <w:jc w:val="center"/>
      </w:pPr>
      <w:r>
        <w:rPr>
          <w:noProof/>
        </w:rPr>
        <w:drawing>
          <wp:inline distT="0" distB="0" distL="0" distR="0" wp14:anchorId="09E2437B" wp14:editId="484371AB">
            <wp:extent cx="3187700" cy="831850"/>
            <wp:effectExtent l="0" t="0" r="0" b="6350"/>
            <wp:docPr id="1" name="Picture 16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6" descr="Text&#10;&#10;Description automatically generated with low confidence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t xml:space="preserve"> </w:t>
      </w:r>
    </w:p>
    <w:p w14:paraId="5E82AAF3" w14:textId="327C1993" w:rsidR="00A54260" w:rsidRPr="00A54260" w:rsidRDefault="00A54260" w:rsidP="000957ED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Agency Staff Information Sheet</w:t>
      </w:r>
    </w:p>
    <w:p w14:paraId="20D46063" w14:textId="2550A329" w:rsidR="004A302C" w:rsidRPr="00A54260" w:rsidRDefault="00AA30D7" w:rsidP="00A54260">
      <w:pPr>
        <w:jc w:val="center"/>
        <w:rPr>
          <w:sz w:val="24"/>
          <w:szCs w:val="24"/>
        </w:rPr>
      </w:pPr>
      <w:r w:rsidRPr="00A54260">
        <w:rPr>
          <w:sz w:val="24"/>
          <w:szCs w:val="24"/>
        </w:rPr>
        <w:t>This form is to be completed and sent to all service</w:t>
      </w:r>
      <w:r w:rsidR="00A54260" w:rsidRPr="00A54260">
        <w:rPr>
          <w:sz w:val="24"/>
          <w:szCs w:val="24"/>
        </w:rPr>
        <w:t>s</w:t>
      </w:r>
      <w:r w:rsidRPr="00A54260">
        <w:rPr>
          <w:sz w:val="24"/>
          <w:szCs w:val="24"/>
        </w:rPr>
        <w:t xml:space="preserve"> prio</w:t>
      </w:r>
      <w:r w:rsidR="00A54260" w:rsidRPr="00A54260">
        <w:rPr>
          <w:sz w:val="24"/>
          <w:szCs w:val="24"/>
        </w:rPr>
        <w:t>r to an agency worker attending for shift.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12"/>
        <w:gridCol w:w="2547"/>
        <w:gridCol w:w="2340"/>
        <w:gridCol w:w="1031"/>
        <w:gridCol w:w="926"/>
      </w:tblGrid>
      <w:tr w:rsidR="00AA30D7" w14:paraId="1A5B539B" w14:textId="77777777" w:rsidTr="313815C0">
        <w:tc>
          <w:tcPr>
            <w:tcW w:w="1727" w:type="pct"/>
          </w:tcPr>
          <w:p w14:paraId="2E89AD61" w14:textId="6FCFA143" w:rsidR="00AA30D7" w:rsidRPr="00B93343" w:rsidRDefault="00B93343">
            <w:pPr>
              <w:rPr>
                <w:b/>
                <w:bCs/>
              </w:rPr>
            </w:pPr>
            <w:r w:rsidRPr="00B93343">
              <w:rPr>
                <w:b/>
                <w:bCs/>
              </w:rPr>
              <w:t>Agency</w:t>
            </w:r>
          </w:p>
        </w:tc>
        <w:tc>
          <w:tcPr>
            <w:tcW w:w="2337" w:type="pct"/>
            <w:gridSpan w:val="2"/>
          </w:tcPr>
          <w:p w14:paraId="72CD3A80" w14:textId="3DEEF27F" w:rsidR="00AA30D7" w:rsidRDefault="009D6018">
            <w:r>
              <w:t>OMNI HEALTHCARE</w:t>
            </w:r>
          </w:p>
        </w:tc>
        <w:tc>
          <w:tcPr>
            <w:tcW w:w="493" w:type="pct"/>
          </w:tcPr>
          <w:p w14:paraId="464A3FA7" w14:textId="36FF3A53" w:rsidR="00AA30D7" w:rsidRPr="00A54260" w:rsidRDefault="00AA30D7" w:rsidP="00A54260">
            <w:pPr>
              <w:jc w:val="center"/>
              <w:rPr>
                <w:b/>
              </w:rPr>
            </w:pPr>
            <w:r w:rsidRPr="00A54260">
              <w:rPr>
                <w:b/>
              </w:rPr>
              <w:t>Yes</w:t>
            </w:r>
          </w:p>
        </w:tc>
        <w:tc>
          <w:tcPr>
            <w:tcW w:w="443" w:type="pct"/>
          </w:tcPr>
          <w:p w14:paraId="2978CCF3" w14:textId="16385368" w:rsidR="00AA30D7" w:rsidRPr="00A54260" w:rsidRDefault="00AA30D7" w:rsidP="00A54260">
            <w:pPr>
              <w:jc w:val="center"/>
              <w:rPr>
                <w:b/>
              </w:rPr>
            </w:pPr>
            <w:r w:rsidRPr="00A54260">
              <w:rPr>
                <w:b/>
              </w:rPr>
              <w:t>No</w:t>
            </w:r>
          </w:p>
        </w:tc>
      </w:tr>
      <w:tr w:rsidR="00B93343" w14:paraId="1011E8DE" w14:textId="77777777" w:rsidTr="313815C0">
        <w:trPr>
          <w:trHeight w:val="547"/>
        </w:trPr>
        <w:tc>
          <w:tcPr>
            <w:tcW w:w="1727" w:type="pct"/>
            <w:vAlign w:val="center"/>
          </w:tcPr>
          <w:p w14:paraId="1BA207C0" w14:textId="692AB5E2" w:rsidR="00B93343" w:rsidRPr="00D67202" w:rsidRDefault="00B93343" w:rsidP="00B93343">
            <w:pPr>
              <w:rPr>
                <w:b/>
                <w:bCs/>
              </w:rPr>
            </w:pPr>
            <w:r w:rsidRPr="00D67202">
              <w:rPr>
                <w:b/>
                <w:bCs/>
              </w:rPr>
              <w:t>Staff Name (including Alias)</w:t>
            </w:r>
          </w:p>
        </w:tc>
        <w:tc>
          <w:tcPr>
            <w:tcW w:w="2337" w:type="pct"/>
            <w:gridSpan w:val="2"/>
          </w:tcPr>
          <w:p w14:paraId="32100D25" w14:textId="2E62325C" w:rsidR="00B93343" w:rsidRDefault="00AB4A17">
            <w:r>
              <w:t>{{Candidate Name}}</w:t>
            </w:r>
          </w:p>
        </w:tc>
        <w:tc>
          <w:tcPr>
            <w:tcW w:w="493" w:type="pct"/>
          </w:tcPr>
          <w:p w14:paraId="2CD5075B" w14:textId="77777777" w:rsidR="00B93343" w:rsidRDefault="00B93343"/>
        </w:tc>
        <w:tc>
          <w:tcPr>
            <w:tcW w:w="443" w:type="pct"/>
          </w:tcPr>
          <w:p w14:paraId="0387E968" w14:textId="2A16B2AA" w:rsidR="00B93343" w:rsidRDefault="00B93343"/>
        </w:tc>
      </w:tr>
      <w:tr w:rsidR="004E5ABE" w14:paraId="0E0C3B22" w14:textId="77777777" w:rsidTr="313815C0">
        <w:tc>
          <w:tcPr>
            <w:tcW w:w="1727" w:type="pct"/>
            <w:vMerge w:val="restart"/>
          </w:tcPr>
          <w:p w14:paraId="07062800" w14:textId="77777777" w:rsidR="004E5ABE" w:rsidRDefault="004E5ABE">
            <w:r>
              <w:t>Designation</w:t>
            </w:r>
          </w:p>
          <w:p w14:paraId="41565087" w14:textId="075249B4" w:rsidR="00D67202" w:rsidRPr="00D67202" w:rsidRDefault="00D67202">
            <w:pPr>
              <w:rPr>
                <w:b/>
                <w:bCs/>
              </w:rPr>
            </w:pPr>
            <w:r w:rsidRPr="00D67202">
              <w:rPr>
                <w:b/>
                <w:bCs/>
                <w:color w:val="0070C0"/>
              </w:rPr>
              <w:t>SCW only applicable to OCS/BWC</w:t>
            </w:r>
          </w:p>
        </w:tc>
        <w:tc>
          <w:tcPr>
            <w:tcW w:w="1218" w:type="pct"/>
            <w:vAlign w:val="center"/>
          </w:tcPr>
          <w:p w14:paraId="21A610F7" w14:textId="5830EDEF" w:rsidR="004E5ABE" w:rsidRPr="00A54260" w:rsidRDefault="00AB4A17" w:rsidP="00B93343">
            <w:pPr>
              <w:jc w:val="center"/>
              <w:rPr>
                <w:b/>
              </w:rPr>
            </w:pPr>
            <w:r>
              <w:rPr>
                <w:b/>
              </w:rPr>
              <w:t>{{Job Role}}</w:t>
            </w:r>
          </w:p>
        </w:tc>
        <w:tc>
          <w:tcPr>
            <w:tcW w:w="1119" w:type="pct"/>
            <w:vAlign w:val="center"/>
          </w:tcPr>
          <w:p w14:paraId="275C2D6D" w14:textId="5AD3F1A4" w:rsidR="004E5ABE" w:rsidRPr="00A54260" w:rsidRDefault="004E5ABE" w:rsidP="00B93343">
            <w:pPr>
              <w:jc w:val="center"/>
              <w:rPr>
                <w:b/>
              </w:rPr>
            </w:pPr>
            <w:r w:rsidRPr="00A54260">
              <w:rPr>
                <w:b/>
              </w:rPr>
              <w:t>Nurse</w:t>
            </w:r>
          </w:p>
        </w:tc>
        <w:tc>
          <w:tcPr>
            <w:tcW w:w="936" w:type="pct"/>
            <w:gridSpan w:val="2"/>
          </w:tcPr>
          <w:p w14:paraId="4E6183DB" w14:textId="708B7A82" w:rsidR="004E5ABE" w:rsidRPr="004E5ABE" w:rsidRDefault="004E5ABE" w:rsidP="004E5ABE">
            <w:pPr>
              <w:jc w:val="center"/>
              <w:rPr>
                <w:b/>
                <w:bCs/>
              </w:rPr>
            </w:pPr>
            <w:r w:rsidRPr="004E5ABE">
              <w:rPr>
                <w:b/>
                <w:bCs/>
              </w:rPr>
              <w:t>Social Care Wales Number</w:t>
            </w:r>
          </w:p>
        </w:tc>
      </w:tr>
      <w:tr w:rsidR="004E5ABE" w14:paraId="7288B934" w14:textId="77777777" w:rsidTr="313815C0">
        <w:tc>
          <w:tcPr>
            <w:tcW w:w="1727" w:type="pct"/>
            <w:vMerge/>
          </w:tcPr>
          <w:p w14:paraId="262577AE" w14:textId="77777777" w:rsidR="004E5ABE" w:rsidRDefault="004E5ABE"/>
        </w:tc>
        <w:tc>
          <w:tcPr>
            <w:tcW w:w="1218" w:type="pct"/>
          </w:tcPr>
          <w:p w14:paraId="066D1386" w14:textId="6B20F4AC" w:rsidR="004E5ABE" w:rsidRDefault="00C24DE3">
            <w:r>
              <w:t>N/A</w:t>
            </w:r>
            <w:r w:rsidR="004E5ABE">
              <w:t xml:space="preserve">           </w:t>
            </w:r>
          </w:p>
        </w:tc>
        <w:tc>
          <w:tcPr>
            <w:tcW w:w="1119" w:type="pct"/>
          </w:tcPr>
          <w:p w14:paraId="2192AFD5" w14:textId="38409C66" w:rsidR="004E5ABE" w:rsidRDefault="313815C0">
            <w:r>
              <w:t>PIN number: {{NMC Pin Number}}</w:t>
            </w:r>
          </w:p>
        </w:tc>
        <w:tc>
          <w:tcPr>
            <w:tcW w:w="936" w:type="pct"/>
            <w:gridSpan w:val="2"/>
          </w:tcPr>
          <w:p w14:paraId="54A2544C" w14:textId="1F8B8644" w:rsidR="004E5ABE" w:rsidRDefault="004E5ABE"/>
        </w:tc>
      </w:tr>
      <w:tr w:rsidR="00AC0089" w14:paraId="0A481E6F" w14:textId="77777777" w:rsidTr="313815C0">
        <w:tc>
          <w:tcPr>
            <w:tcW w:w="1727" w:type="pct"/>
            <w:shd w:val="clear" w:color="auto" w:fill="FFFF00"/>
          </w:tcPr>
          <w:p w14:paraId="181EFC8C" w14:textId="7CD89C93" w:rsidR="00AC0089" w:rsidRPr="00AC0089" w:rsidRDefault="00AC0089">
            <w:pPr>
              <w:rPr>
                <w:b/>
                <w:bCs/>
              </w:rPr>
            </w:pPr>
            <w:r w:rsidRPr="00AC0089">
              <w:rPr>
                <w:b/>
                <w:bCs/>
              </w:rPr>
              <w:t>Expiry Dates:</w:t>
            </w:r>
          </w:p>
        </w:tc>
        <w:tc>
          <w:tcPr>
            <w:tcW w:w="1218" w:type="pct"/>
            <w:shd w:val="clear" w:color="auto" w:fill="FFFF00"/>
          </w:tcPr>
          <w:p w14:paraId="77CB4007" w14:textId="40C3FFB6" w:rsidR="00AC0089" w:rsidRDefault="00AC0089">
            <w:r>
              <w:t>N/A</w:t>
            </w:r>
          </w:p>
        </w:tc>
        <w:tc>
          <w:tcPr>
            <w:tcW w:w="1119" w:type="pct"/>
            <w:shd w:val="clear" w:color="auto" w:fill="FFFF00"/>
          </w:tcPr>
          <w:p w14:paraId="4B643D16" w14:textId="77777777" w:rsidR="00AC0089" w:rsidRDefault="00AC0089"/>
        </w:tc>
        <w:tc>
          <w:tcPr>
            <w:tcW w:w="936" w:type="pct"/>
            <w:gridSpan w:val="2"/>
            <w:shd w:val="clear" w:color="auto" w:fill="FFFF00"/>
          </w:tcPr>
          <w:p w14:paraId="5F88483C" w14:textId="26F04B43" w:rsidR="00AC0089" w:rsidRDefault="00AC0089"/>
        </w:tc>
      </w:tr>
      <w:tr w:rsidR="00B93343" w14:paraId="7A7A0EFE" w14:textId="77777777" w:rsidTr="313815C0">
        <w:tc>
          <w:tcPr>
            <w:tcW w:w="1727" w:type="pct"/>
          </w:tcPr>
          <w:p w14:paraId="7566A14B" w14:textId="74E0143E" w:rsidR="00B93343" w:rsidRDefault="00B93343">
            <w:r>
              <w:t>Agency Identification Card seen?</w:t>
            </w:r>
          </w:p>
        </w:tc>
        <w:tc>
          <w:tcPr>
            <w:tcW w:w="2337" w:type="pct"/>
            <w:gridSpan w:val="2"/>
          </w:tcPr>
          <w:p w14:paraId="33AC525A" w14:textId="47070A1D" w:rsidR="00B93343" w:rsidRDefault="00AB4A17" w:rsidP="00B93343">
            <w:r>
              <w:t>Yes</w:t>
            </w:r>
          </w:p>
        </w:tc>
        <w:tc>
          <w:tcPr>
            <w:tcW w:w="493" w:type="pct"/>
          </w:tcPr>
          <w:p w14:paraId="7D46A6BD" w14:textId="46AAB159" w:rsidR="00B93343" w:rsidRDefault="00B93343"/>
        </w:tc>
        <w:tc>
          <w:tcPr>
            <w:tcW w:w="443" w:type="pct"/>
          </w:tcPr>
          <w:p w14:paraId="1A77A177" w14:textId="77777777" w:rsidR="00B93343" w:rsidRDefault="00B93343"/>
        </w:tc>
      </w:tr>
      <w:tr w:rsidR="00913EC0" w14:paraId="4AAB3260" w14:textId="77777777" w:rsidTr="313815C0">
        <w:tc>
          <w:tcPr>
            <w:tcW w:w="1727" w:type="pct"/>
          </w:tcPr>
          <w:p w14:paraId="379E3264" w14:textId="4292A7B5" w:rsidR="00913EC0" w:rsidRDefault="00913EC0">
            <w:r>
              <w:t>Enhanced DBS</w:t>
            </w:r>
          </w:p>
        </w:tc>
        <w:tc>
          <w:tcPr>
            <w:tcW w:w="3273" w:type="pct"/>
            <w:gridSpan w:val="4"/>
          </w:tcPr>
          <w:p w14:paraId="51D3F001" w14:textId="29E305EA" w:rsidR="00913EC0" w:rsidRPr="00913EC0" w:rsidRDefault="00913EC0">
            <w:pPr>
              <w:rPr>
                <w:bCs/>
              </w:rPr>
            </w:pPr>
            <w:r w:rsidRPr="00A54260">
              <w:rPr>
                <w:b/>
              </w:rPr>
              <w:t>Date</w:t>
            </w:r>
            <w:r>
              <w:rPr>
                <w:b/>
              </w:rPr>
              <w:t>:</w:t>
            </w:r>
            <w:r w:rsidR="00904E79">
              <w:rPr>
                <w:b/>
              </w:rPr>
              <w:t xml:space="preserve"> </w:t>
            </w:r>
            <w:r w:rsidR="00AB4A17">
              <w:rPr>
                <w:b/>
              </w:rPr>
              <w:t xml:space="preserve">{{DBS Certificate issue date}}, </w:t>
            </w:r>
            <w:r w:rsidRPr="00A54260">
              <w:rPr>
                <w:b/>
              </w:rPr>
              <w:t>Number</w:t>
            </w:r>
            <w:r>
              <w:rPr>
                <w:b/>
              </w:rPr>
              <w:t>:</w:t>
            </w:r>
            <w:r w:rsidR="00904E79">
              <w:rPr>
                <w:b/>
              </w:rPr>
              <w:t xml:space="preserve"> </w:t>
            </w:r>
            <w:r w:rsidR="00AB4A17">
              <w:rPr>
                <w:b/>
              </w:rPr>
              <w:t>{{DBS certificate number</w:t>
            </w:r>
            <w:proofErr w:type="gramStart"/>
            <w:r w:rsidR="00AB4A17">
              <w:rPr>
                <w:b/>
              </w:rPr>
              <w:t>}}</w:t>
            </w:r>
            <w:r w:rsidR="003D3C3C" w:rsidRPr="00A54260">
              <w:rPr>
                <w:b/>
              </w:rPr>
              <w:t xml:space="preserve"> </w:t>
            </w:r>
            <w:r>
              <w:rPr>
                <w:b/>
              </w:rPr>
              <w:t xml:space="preserve"> </w:t>
            </w:r>
            <w:r w:rsidRPr="00913EC0">
              <w:rPr>
                <w:b/>
              </w:rPr>
              <w:t>Expiry</w:t>
            </w:r>
            <w:proofErr w:type="gramEnd"/>
            <w:r w:rsidRPr="00913EC0">
              <w:rPr>
                <w:b/>
              </w:rPr>
              <w:t xml:space="preserve"> Date:</w:t>
            </w:r>
            <w:r w:rsidR="003D3C3C">
              <w:rPr>
                <w:b/>
              </w:rPr>
              <w:t xml:space="preserve"> </w:t>
            </w:r>
            <w:r w:rsidR="00AB4A17">
              <w:rPr>
                <w:b/>
              </w:rPr>
              <w:t xml:space="preserve">{{DBS expiry date}} </w:t>
            </w:r>
            <w:r w:rsidR="003D3C3C">
              <w:rPr>
                <w:b/>
              </w:rPr>
              <w:t xml:space="preserve">UPDATE SERV EXP: </w:t>
            </w:r>
            <w:r w:rsidR="00AB4A17">
              <w:rPr>
                <w:b/>
              </w:rPr>
              <w:t xml:space="preserve">{{DBS expiry date}} </w:t>
            </w:r>
            <w:r w:rsidR="003D3C3C">
              <w:rPr>
                <w:b/>
              </w:rPr>
              <w:t>RENEWAL</w:t>
            </w:r>
          </w:p>
        </w:tc>
      </w:tr>
      <w:tr w:rsidR="00AA30D7" w14:paraId="602B596E" w14:textId="77777777" w:rsidTr="313815C0">
        <w:tc>
          <w:tcPr>
            <w:tcW w:w="1727" w:type="pct"/>
          </w:tcPr>
          <w:p w14:paraId="24B868D0" w14:textId="4845BFF6" w:rsidR="00AA30D7" w:rsidRPr="00211D13" w:rsidRDefault="00AA30D7">
            <w:pPr>
              <w:rPr>
                <w:b/>
                <w:bCs/>
              </w:rPr>
            </w:pPr>
            <w:r>
              <w:t>Any cautions/convictions</w:t>
            </w:r>
            <w:r w:rsidR="00211D13">
              <w:t xml:space="preserve"> (</w:t>
            </w:r>
            <w:r w:rsidR="00211D13">
              <w:rPr>
                <w:b/>
                <w:bCs/>
              </w:rPr>
              <w:t>please note all convictions on DBS)</w:t>
            </w:r>
          </w:p>
        </w:tc>
        <w:tc>
          <w:tcPr>
            <w:tcW w:w="2337" w:type="pct"/>
            <w:gridSpan w:val="2"/>
          </w:tcPr>
          <w:p w14:paraId="5199C888" w14:textId="2322923D" w:rsidR="00AA30D7" w:rsidRDefault="00E163CC">
            <w:r>
              <w:t>None</w:t>
            </w:r>
          </w:p>
        </w:tc>
        <w:tc>
          <w:tcPr>
            <w:tcW w:w="493" w:type="pct"/>
          </w:tcPr>
          <w:p w14:paraId="13AEE280" w14:textId="292B4EFF" w:rsidR="00AA30D7" w:rsidRDefault="00AA30D7"/>
        </w:tc>
        <w:tc>
          <w:tcPr>
            <w:tcW w:w="443" w:type="pct"/>
          </w:tcPr>
          <w:p w14:paraId="3733FADA" w14:textId="1D628A96" w:rsidR="00AA30D7" w:rsidRDefault="00AA30D7"/>
        </w:tc>
      </w:tr>
      <w:tr w:rsidR="00AA30D7" w14:paraId="2592EB3C" w14:textId="77777777" w:rsidTr="313815C0">
        <w:tc>
          <w:tcPr>
            <w:tcW w:w="1727" w:type="pct"/>
          </w:tcPr>
          <w:p w14:paraId="7A12C1CD" w14:textId="59E71014" w:rsidR="00AA30D7" w:rsidRDefault="00AA30D7">
            <w:r>
              <w:t xml:space="preserve">Do you have a full employment history </w:t>
            </w:r>
          </w:p>
        </w:tc>
        <w:tc>
          <w:tcPr>
            <w:tcW w:w="2337" w:type="pct"/>
            <w:gridSpan w:val="2"/>
          </w:tcPr>
          <w:p w14:paraId="3CA1C471" w14:textId="27044F87" w:rsidR="00AA30D7" w:rsidRDefault="00AA30D7">
            <w:r>
              <w:t>If no</w:t>
            </w:r>
            <w:r w:rsidR="00DD58FC">
              <w:t>,</w:t>
            </w:r>
            <w:r>
              <w:t xml:space="preserve"> see next question</w:t>
            </w:r>
          </w:p>
        </w:tc>
        <w:tc>
          <w:tcPr>
            <w:tcW w:w="493" w:type="pct"/>
          </w:tcPr>
          <w:p w14:paraId="24F9FD57" w14:textId="1788457F" w:rsidR="00AA30D7" w:rsidRDefault="00AB4A17">
            <w:r>
              <w:t>Yes</w:t>
            </w:r>
          </w:p>
        </w:tc>
        <w:tc>
          <w:tcPr>
            <w:tcW w:w="443" w:type="pct"/>
          </w:tcPr>
          <w:p w14:paraId="2578C7BA" w14:textId="686B5B81" w:rsidR="00AA30D7" w:rsidRDefault="00AA30D7"/>
        </w:tc>
      </w:tr>
      <w:tr w:rsidR="00AA30D7" w14:paraId="3FDA55A6" w14:textId="77777777" w:rsidTr="313815C0">
        <w:tc>
          <w:tcPr>
            <w:tcW w:w="1727" w:type="pct"/>
          </w:tcPr>
          <w:p w14:paraId="10572D46" w14:textId="303059D9" w:rsidR="00AA30D7" w:rsidRDefault="00AA30D7">
            <w:r>
              <w:t>Are all employment gaps explained</w:t>
            </w:r>
            <w:r w:rsidR="00AC0089">
              <w:t xml:space="preserve"> and accepted</w:t>
            </w:r>
          </w:p>
        </w:tc>
        <w:tc>
          <w:tcPr>
            <w:tcW w:w="2337" w:type="pct"/>
            <w:gridSpan w:val="2"/>
          </w:tcPr>
          <w:p w14:paraId="7B708D0D" w14:textId="20BACB95" w:rsidR="00AA30D7" w:rsidRPr="00AC0089" w:rsidRDefault="00AC0089">
            <w:pPr>
              <w:rPr>
                <w:b/>
                <w:bCs/>
              </w:rPr>
            </w:pPr>
            <w:r>
              <w:rPr>
                <w:b/>
                <w:bCs/>
              </w:rPr>
              <w:t>Comments as appropriate:</w:t>
            </w:r>
          </w:p>
        </w:tc>
        <w:tc>
          <w:tcPr>
            <w:tcW w:w="493" w:type="pct"/>
          </w:tcPr>
          <w:p w14:paraId="27E01586" w14:textId="1CE6F448" w:rsidR="00AA30D7" w:rsidRDefault="00B15F3E">
            <w:r>
              <w:t>Yes</w:t>
            </w:r>
          </w:p>
        </w:tc>
        <w:tc>
          <w:tcPr>
            <w:tcW w:w="443" w:type="pct"/>
          </w:tcPr>
          <w:p w14:paraId="5AA67B70" w14:textId="79A25AD9" w:rsidR="00AA30D7" w:rsidRDefault="00AA30D7"/>
        </w:tc>
      </w:tr>
      <w:tr w:rsidR="00AA30D7" w14:paraId="0D12F2D8" w14:textId="77777777" w:rsidTr="313815C0">
        <w:tc>
          <w:tcPr>
            <w:tcW w:w="1727" w:type="pct"/>
          </w:tcPr>
          <w:p w14:paraId="3614929A" w14:textId="3B75B0F2" w:rsidR="00AA30D7" w:rsidRDefault="00AA30D7">
            <w:r>
              <w:t>Has person been dismissed from any previous care positions</w:t>
            </w:r>
          </w:p>
        </w:tc>
        <w:tc>
          <w:tcPr>
            <w:tcW w:w="2337" w:type="pct"/>
            <w:gridSpan w:val="2"/>
            <w:vAlign w:val="center"/>
          </w:tcPr>
          <w:p w14:paraId="6489D75F" w14:textId="77777777" w:rsidR="00AA30D7" w:rsidRDefault="00AC0089" w:rsidP="00B9334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If </w:t>
            </w:r>
            <w:proofErr w:type="gramStart"/>
            <w:r>
              <w:rPr>
                <w:b/>
                <w:bCs/>
              </w:rPr>
              <w:t>YES</w:t>
            </w:r>
            <w:proofErr w:type="gramEnd"/>
            <w:r>
              <w:rPr>
                <w:b/>
                <w:bCs/>
              </w:rPr>
              <w:t xml:space="preserve"> please provide full information:</w:t>
            </w:r>
          </w:p>
          <w:p w14:paraId="4E48FADB" w14:textId="2D2AF871" w:rsidR="00AC0089" w:rsidRPr="00AC0089" w:rsidRDefault="00AC0089" w:rsidP="00B93343">
            <w:pPr>
              <w:rPr>
                <w:b/>
                <w:bCs/>
              </w:rPr>
            </w:pPr>
          </w:p>
        </w:tc>
        <w:tc>
          <w:tcPr>
            <w:tcW w:w="493" w:type="pct"/>
          </w:tcPr>
          <w:p w14:paraId="60CC8663" w14:textId="72D4C379" w:rsidR="00AA30D7" w:rsidRDefault="00AA30D7"/>
        </w:tc>
        <w:tc>
          <w:tcPr>
            <w:tcW w:w="443" w:type="pct"/>
          </w:tcPr>
          <w:p w14:paraId="214C7436" w14:textId="045D4706" w:rsidR="00AA30D7" w:rsidRDefault="00AB4A17">
            <w:r>
              <w:t>No</w:t>
            </w:r>
          </w:p>
        </w:tc>
      </w:tr>
      <w:tr w:rsidR="00AA30D7" w14:paraId="1DC7BF4A" w14:textId="77777777" w:rsidTr="313815C0">
        <w:tc>
          <w:tcPr>
            <w:tcW w:w="1727" w:type="pct"/>
          </w:tcPr>
          <w:p w14:paraId="2AFAF6ED" w14:textId="78D63676" w:rsidR="00AA30D7" w:rsidRDefault="00AC0089">
            <w:r>
              <w:t>Good r</w:t>
            </w:r>
            <w:r w:rsidR="00AA30D7">
              <w:t>eference f</w:t>
            </w:r>
            <w:r w:rsidR="00211D13">
              <w:t>ro</w:t>
            </w:r>
            <w:r w:rsidR="00AA30D7">
              <w:t>m last employer</w:t>
            </w:r>
          </w:p>
        </w:tc>
        <w:tc>
          <w:tcPr>
            <w:tcW w:w="2337" w:type="pct"/>
            <w:gridSpan w:val="2"/>
          </w:tcPr>
          <w:p w14:paraId="78DFAD3F" w14:textId="67AEDF12" w:rsidR="00AA30D7" w:rsidRPr="00AC0089" w:rsidRDefault="00C26528">
            <w:pPr>
              <w:rPr>
                <w:b/>
                <w:bCs/>
              </w:rPr>
            </w:pPr>
            <w:r>
              <w:rPr>
                <w:b/>
                <w:bCs/>
              </w:rPr>
              <w:t>“Good” means no issues raised</w:t>
            </w:r>
          </w:p>
        </w:tc>
        <w:tc>
          <w:tcPr>
            <w:tcW w:w="493" w:type="pct"/>
          </w:tcPr>
          <w:p w14:paraId="38065135" w14:textId="16EF9C3B" w:rsidR="00AA30D7" w:rsidRDefault="00AB4A17">
            <w:r>
              <w:t>Yes</w:t>
            </w:r>
          </w:p>
        </w:tc>
        <w:tc>
          <w:tcPr>
            <w:tcW w:w="443" w:type="pct"/>
          </w:tcPr>
          <w:p w14:paraId="656639E4" w14:textId="77777777" w:rsidR="00AA30D7" w:rsidRDefault="00AA30D7"/>
        </w:tc>
      </w:tr>
      <w:tr w:rsidR="00AA30D7" w14:paraId="6ECC0672" w14:textId="77777777" w:rsidTr="313815C0">
        <w:tc>
          <w:tcPr>
            <w:tcW w:w="1727" w:type="pct"/>
          </w:tcPr>
          <w:p w14:paraId="13023D19" w14:textId="4777AF2E" w:rsidR="00AA30D7" w:rsidRDefault="00AC0089">
            <w:r>
              <w:t>Good</w:t>
            </w:r>
            <w:r w:rsidR="00AA30D7">
              <w:t xml:space="preserve"> 2</w:t>
            </w:r>
            <w:r w:rsidR="00AA30D7" w:rsidRPr="00AA30D7">
              <w:rPr>
                <w:vertAlign w:val="superscript"/>
              </w:rPr>
              <w:t>nd</w:t>
            </w:r>
            <w:r w:rsidR="00AA30D7">
              <w:t xml:space="preserve"> reference </w:t>
            </w:r>
          </w:p>
        </w:tc>
        <w:tc>
          <w:tcPr>
            <w:tcW w:w="2337" w:type="pct"/>
            <w:gridSpan w:val="2"/>
          </w:tcPr>
          <w:p w14:paraId="57EE98EF" w14:textId="3AB09E5D" w:rsidR="00AA30D7" w:rsidRDefault="00C26528">
            <w:r>
              <w:rPr>
                <w:b/>
                <w:bCs/>
              </w:rPr>
              <w:t>“Good” means no issues raised</w:t>
            </w:r>
          </w:p>
        </w:tc>
        <w:tc>
          <w:tcPr>
            <w:tcW w:w="493" w:type="pct"/>
          </w:tcPr>
          <w:p w14:paraId="776DF325" w14:textId="48B1C21D" w:rsidR="00AA30D7" w:rsidRDefault="00AB4A17">
            <w:r>
              <w:t>Yes</w:t>
            </w:r>
          </w:p>
        </w:tc>
        <w:tc>
          <w:tcPr>
            <w:tcW w:w="443" w:type="pct"/>
          </w:tcPr>
          <w:p w14:paraId="5015C8FA" w14:textId="77777777" w:rsidR="00AA30D7" w:rsidRDefault="00AA30D7"/>
        </w:tc>
      </w:tr>
      <w:tr w:rsidR="00A54260" w14:paraId="58178CCE" w14:textId="77777777" w:rsidTr="313815C0">
        <w:tc>
          <w:tcPr>
            <w:tcW w:w="1727" w:type="pct"/>
          </w:tcPr>
          <w:p w14:paraId="2CDC2408" w14:textId="461E3ABB" w:rsidR="00A54260" w:rsidRDefault="00A54260">
            <w:r>
              <w:t xml:space="preserve">Has worked in care setting </w:t>
            </w:r>
            <w:r w:rsidR="00164993">
              <w:t xml:space="preserve">through </w:t>
            </w:r>
            <w:r w:rsidR="00164993" w:rsidRPr="00164993">
              <w:rPr>
                <w:highlight w:val="green"/>
              </w:rPr>
              <w:t>CURRENT AGENCY</w:t>
            </w:r>
            <w:r w:rsidR="00164993">
              <w:t xml:space="preserve"> </w:t>
            </w:r>
            <w:r>
              <w:t>for 6 weeks or more</w:t>
            </w:r>
            <w:r w:rsidR="00211D13">
              <w:t>?</w:t>
            </w:r>
          </w:p>
        </w:tc>
        <w:tc>
          <w:tcPr>
            <w:tcW w:w="2337" w:type="pct"/>
            <w:gridSpan w:val="2"/>
            <w:vAlign w:val="center"/>
          </w:tcPr>
          <w:p w14:paraId="145F22C5" w14:textId="4D676B82" w:rsidR="00A54260" w:rsidRPr="00C26528" w:rsidRDefault="00C26528" w:rsidP="00B93343">
            <w:pPr>
              <w:rPr>
                <w:b/>
                <w:bCs/>
              </w:rPr>
            </w:pPr>
            <w:r w:rsidRPr="00C26528">
              <w:rPr>
                <w:b/>
                <w:bCs/>
              </w:rPr>
              <w:t xml:space="preserve">This must equate to a minimum of 12 shifts. </w:t>
            </w:r>
          </w:p>
        </w:tc>
        <w:tc>
          <w:tcPr>
            <w:tcW w:w="493" w:type="pct"/>
          </w:tcPr>
          <w:p w14:paraId="20C5AD92" w14:textId="0F1ADB1E" w:rsidR="00A54260" w:rsidRDefault="00AB4A17">
            <w:r>
              <w:t>Yes</w:t>
            </w:r>
          </w:p>
        </w:tc>
        <w:tc>
          <w:tcPr>
            <w:tcW w:w="443" w:type="pct"/>
          </w:tcPr>
          <w:p w14:paraId="5AA070E3" w14:textId="77777777" w:rsidR="00A54260" w:rsidRDefault="00A54260"/>
        </w:tc>
      </w:tr>
      <w:tr w:rsidR="00155105" w14:paraId="0B8C931C" w14:textId="77777777" w:rsidTr="313815C0">
        <w:tc>
          <w:tcPr>
            <w:tcW w:w="5000" w:type="pct"/>
            <w:gridSpan w:val="5"/>
            <w:shd w:val="clear" w:color="auto" w:fill="FFFF00"/>
          </w:tcPr>
          <w:p w14:paraId="73E74D47" w14:textId="7AD2DD5F" w:rsidR="00155105" w:rsidRPr="00C26528" w:rsidRDefault="00155105">
            <w:pPr>
              <w:rPr>
                <w:b/>
                <w:bCs/>
              </w:rPr>
            </w:pPr>
            <w:r w:rsidRPr="00C26528">
              <w:rPr>
                <w:b/>
                <w:bCs/>
              </w:rPr>
              <w:t xml:space="preserve">If no, </w:t>
            </w:r>
            <w:r w:rsidR="00C26528">
              <w:rPr>
                <w:b/>
                <w:bCs/>
              </w:rPr>
              <w:t>discussion required with service manager and approval subject to completion of a full risk assessment</w:t>
            </w:r>
            <w:r w:rsidRPr="00C26528">
              <w:rPr>
                <w:b/>
                <w:bCs/>
              </w:rPr>
              <w:t xml:space="preserve"> </w:t>
            </w:r>
          </w:p>
        </w:tc>
      </w:tr>
      <w:tr w:rsidR="00AA30D7" w14:paraId="57BA2963" w14:textId="77777777" w:rsidTr="313815C0">
        <w:tc>
          <w:tcPr>
            <w:tcW w:w="1727" w:type="pct"/>
          </w:tcPr>
          <w:p w14:paraId="19E79B1D" w14:textId="2FFAC1AC" w:rsidR="00AA30D7" w:rsidRDefault="00C26528">
            <w:r>
              <w:t xml:space="preserve">Can the individual write, speak and understand English to a competent level (communicate effectively) </w:t>
            </w:r>
          </w:p>
        </w:tc>
        <w:tc>
          <w:tcPr>
            <w:tcW w:w="2337" w:type="pct"/>
            <w:gridSpan w:val="2"/>
          </w:tcPr>
          <w:p w14:paraId="65365A7C" w14:textId="3B0F8D86" w:rsidR="00AA30D7" w:rsidRDefault="00E163CC" w:rsidP="004155A2">
            <w:r>
              <w:t>Yes</w:t>
            </w:r>
          </w:p>
        </w:tc>
        <w:tc>
          <w:tcPr>
            <w:tcW w:w="493" w:type="pct"/>
          </w:tcPr>
          <w:p w14:paraId="713A34AA" w14:textId="77777777" w:rsidR="00AA30D7" w:rsidRDefault="00AA30D7"/>
        </w:tc>
        <w:tc>
          <w:tcPr>
            <w:tcW w:w="443" w:type="pct"/>
          </w:tcPr>
          <w:p w14:paraId="610353FE" w14:textId="77777777" w:rsidR="00AA30D7" w:rsidRDefault="00AA30D7"/>
        </w:tc>
      </w:tr>
      <w:tr w:rsidR="00391610" w:rsidRPr="00391610" w14:paraId="79A63FBC" w14:textId="77777777" w:rsidTr="313815C0">
        <w:tc>
          <w:tcPr>
            <w:tcW w:w="1727" w:type="pct"/>
          </w:tcPr>
          <w:p w14:paraId="3A0D6344" w14:textId="73E1E866" w:rsidR="00391610" w:rsidRPr="00391610" w:rsidRDefault="00391610">
            <w:pPr>
              <w:rPr>
                <w:b/>
                <w:bCs/>
                <w:color w:val="FF0000"/>
              </w:rPr>
            </w:pPr>
            <w:r w:rsidRPr="00391610">
              <w:rPr>
                <w:b/>
                <w:bCs/>
                <w:color w:val="FF0000"/>
                <w:highlight w:val="yellow"/>
              </w:rPr>
              <w:t>Right to Work viewed / restrictions</w:t>
            </w:r>
            <w:r w:rsidRPr="00391610">
              <w:rPr>
                <w:b/>
                <w:bCs/>
                <w:color w:val="FF0000"/>
              </w:rPr>
              <w:t xml:space="preserve"> </w:t>
            </w:r>
          </w:p>
        </w:tc>
        <w:tc>
          <w:tcPr>
            <w:tcW w:w="2337" w:type="pct"/>
            <w:gridSpan w:val="2"/>
          </w:tcPr>
          <w:p w14:paraId="2EA5F75A" w14:textId="3CB5EA28" w:rsidR="00391610" w:rsidRPr="00391610" w:rsidRDefault="00F150D4" w:rsidP="004155A2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N/A</w:t>
            </w:r>
            <w:r w:rsidR="006701D6">
              <w:rPr>
                <w:b/>
                <w:bCs/>
                <w:color w:val="FF0000"/>
              </w:rPr>
              <w:t xml:space="preserve"> – BRITISH CITIZEN</w:t>
            </w:r>
          </w:p>
        </w:tc>
        <w:tc>
          <w:tcPr>
            <w:tcW w:w="493" w:type="pct"/>
          </w:tcPr>
          <w:p w14:paraId="300F14C2" w14:textId="77777777" w:rsidR="00391610" w:rsidRPr="00391610" w:rsidRDefault="00391610">
            <w:pPr>
              <w:rPr>
                <w:b/>
                <w:bCs/>
                <w:color w:val="FF0000"/>
              </w:rPr>
            </w:pPr>
          </w:p>
        </w:tc>
        <w:tc>
          <w:tcPr>
            <w:tcW w:w="443" w:type="pct"/>
          </w:tcPr>
          <w:p w14:paraId="4D9C20E1" w14:textId="77777777" w:rsidR="00391610" w:rsidRPr="00391610" w:rsidRDefault="00391610">
            <w:pPr>
              <w:rPr>
                <w:b/>
                <w:bCs/>
                <w:color w:val="FF0000"/>
              </w:rPr>
            </w:pPr>
          </w:p>
        </w:tc>
      </w:tr>
      <w:tr w:rsidR="00C26528" w14:paraId="743AF98B" w14:textId="77777777" w:rsidTr="313815C0">
        <w:tc>
          <w:tcPr>
            <w:tcW w:w="1727" w:type="pct"/>
            <w:shd w:val="clear" w:color="auto" w:fill="D9D9D9" w:themeFill="background1" w:themeFillShade="D9"/>
          </w:tcPr>
          <w:p w14:paraId="23634EFA" w14:textId="6F94A67D" w:rsidR="00C26528" w:rsidRPr="00C26528" w:rsidRDefault="00C26528">
            <w:pPr>
              <w:rPr>
                <w:b/>
                <w:bCs/>
              </w:rPr>
            </w:pPr>
            <w:r w:rsidRPr="00C26528">
              <w:rPr>
                <w:b/>
                <w:bCs/>
              </w:rPr>
              <w:t>Certificates required and seen</w:t>
            </w:r>
          </w:p>
        </w:tc>
        <w:tc>
          <w:tcPr>
            <w:tcW w:w="1218" w:type="pct"/>
            <w:shd w:val="clear" w:color="auto" w:fill="D9D9D9" w:themeFill="background1" w:themeFillShade="D9"/>
          </w:tcPr>
          <w:p w14:paraId="7A3EFCBF" w14:textId="12734E3A" w:rsidR="00C26528" w:rsidRPr="00A54260" w:rsidRDefault="00C26528" w:rsidP="00A54260">
            <w:pPr>
              <w:jc w:val="center"/>
              <w:rPr>
                <w:b/>
              </w:rPr>
            </w:pPr>
            <w:r w:rsidRPr="00A54260">
              <w:rPr>
                <w:b/>
              </w:rPr>
              <w:t>Date undertaken</w:t>
            </w:r>
          </w:p>
        </w:tc>
        <w:tc>
          <w:tcPr>
            <w:tcW w:w="1119" w:type="pct"/>
            <w:shd w:val="clear" w:color="auto" w:fill="D9D9D9" w:themeFill="background1" w:themeFillShade="D9"/>
          </w:tcPr>
          <w:p w14:paraId="33D9A277" w14:textId="48B620BA" w:rsidR="00C26528" w:rsidRPr="00A54260" w:rsidRDefault="00C26528" w:rsidP="00A54260">
            <w:pPr>
              <w:jc w:val="center"/>
              <w:rPr>
                <w:b/>
              </w:rPr>
            </w:pPr>
            <w:r w:rsidRPr="00A54260">
              <w:rPr>
                <w:b/>
              </w:rPr>
              <w:t>Renewal date</w:t>
            </w:r>
          </w:p>
        </w:tc>
        <w:tc>
          <w:tcPr>
            <w:tcW w:w="936" w:type="pct"/>
            <w:gridSpan w:val="2"/>
            <w:shd w:val="clear" w:color="auto" w:fill="D9D9D9" w:themeFill="background1" w:themeFillShade="D9"/>
          </w:tcPr>
          <w:p w14:paraId="417302B0" w14:textId="2345101F" w:rsidR="00C26528" w:rsidRPr="00C26528" w:rsidRDefault="00C26528" w:rsidP="00D67202">
            <w:pPr>
              <w:jc w:val="center"/>
              <w:rPr>
                <w:b/>
                <w:bCs/>
              </w:rPr>
            </w:pPr>
            <w:r w:rsidRPr="00C26528">
              <w:rPr>
                <w:b/>
                <w:bCs/>
              </w:rPr>
              <w:t>Cert</w:t>
            </w:r>
            <w:r w:rsidR="00D67202">
              <w:rPr>
                <w:b/>
                <w:bCs/>
              </w:rPr>
              <w:t>s</w:t>
            </w:r>
            <w:r w:rsidRPr="00C26528">
              <w:rPr>
                <w:b/>
                <w:bCs/>
              </w:rPr>
              <w:t xml:space="preserve"> </w:t>
            </w:r>
            <w:r w:rsidR="00D67202">
              <w:rPr>
                <w:b/>
                <w:bCs/>
              </w:rPr>
              <w:t>Held by LSH</w:t>
            </w:r>
          </w:p>
        </w:tc>
      </w:tr>
      <w:tr w:rsidR="00C26528" w14:paraId="5951C68A" w14:textId="77777777" w:rsidTr="313815C0">
        <w:tc>
          <w:tcPr>
            <w:tcW w:w="1727" w:type="pct"/>
            <w:shd w:val="clear" w:color="auto" w:fill="D9D9D9" w:themeFill="background1" w:themeFillShade="D9"/>
          </w:tcPr>
          <w:p w14:paraId="1BD2AD4F" w14:textId="55EC4E14" w:rsidR="00C26528" w:rsidRPr="00B93343" w:rsidRDefault="00C26528">
            <w:pPr>
              <w:rPr>
                <w:sz w:val="20"/>
                <w:szCs w:val="20"/>
              </w:rPr>
            </w:pPr>
            <w:r w:rsidRPr="00B93343">
              <w:rPr>
                <w:sz w:val="20"/>
                <w:szCs w:val="20"/>
              </w:rPr>
              <w:t xml:space="preserve">Management of </w:t>
            </w:r>
            <w:r w:rsidR="00B93343" w:rsidRPr="00B93343">
              <w:rPr>
                <w:sz w:val="20"/>
                <w:szCs w:val="20"/>
              </w:rPr>
              <w:t>V</w:t>
            </w:r>
            <w:r w:rsidRPr="00B93343">
              <w:rPr>
                <w:sz w:val="20"/>
                <w:szCs w:val="20"/>
              </w:rPr>
              <w:t>iolence and Aggression</w:t>
            </w:r>
          </w:p>
        </w:tc>
        <w:tc>
          <w:tcPr>
            <w:tcW w:w="1218" w:type="pct"/>
            <w:shd w:val="clear" w:color="auto" w:fill="D9D9D9" w:themeFill="background1" w:themeFillShade="D9"/>
          </w:tcPr>
          <w:p w14:paraId="35603C3A" w14:textId="0B496204" w:rsidR="00C26528" w:rsidRDefault="00246333" w:rsidP="00A54260">
            <w:pPr>
              <w:jc w:val="center"/>
            </w:pPr>
            <w:r>
              <w:t>{{Training completion date}}</w:t>
            </w:r>
          </w:p>
        </w:tc>
        <w:tc>
          <w:tcPr>
            <w:tcW w:w="1119" w:type="pct"/>
            <w:shd w:val="clear" w:color="auto" w:fill="D9D9D9" w:themeFill="background1" w:themeFillShade="D9"/>
          </w:tcPr>
          <w:p w14:paraId="7C4F6A37" w14:textId="3F3D2A4F" w:rsidR="00C26528" w:rsidRDefault="00246333" w:rsidP="00A54260">
            <w:pPr>
              <w:jc w:val="center"/>
            </w:pPr>
            <w:r>
              <w:t>{{Training expiry date}}</w:t>
            </w:r>
          </w:p>
        </w:tc>
        <w:tc>
          <w:tcPr>
            <w:tcW w:w="936" w:type="pct"/>
            <w:gridSpan w:val="2"/>
            <w:shd w:val="clear" w:color="auto" w:fill="D9D9D9" w:themeFill="background1" w:themeFillShade="D9"/>
          </w:tcPr>
          <w:p w14:paraId="69CF85ED" w14:textId="77777777" w:rsidR="00C26528" w:rsidRDefault="00C26528"/>
        </w:tc>
      </w:tr>
      <w:tr w:rsidR="00C26528" w14:paraId="77677CB8" w14:textId="77777777" w:rsidTr="313815C0">
        <w:tc>
          <w:tcPr>
            <w:tcW w:w="1727" w:type="pct"/>
            <w:shd w:val="clear" w:color="auto" w:fill="D9D9D9" w:themeFill="background1" w:themeFillShade="D9"/>
          </w:tcPr>
          <w:p w14:paraId="313A761F" w14:textId="39C38F6B" w:rsidR="00C26528" w:rsidRDefault="00C26528">
            <w:r>
              <w:t>Safeguarding adults and children</w:t>
            </w:r>
          </w:p>
        </w:tc>
        <w:tc>
          <w:tcPr>
            <w:tcW w:w="1218" w:type="pct"/>
            <w:shd w:val="clear" w:color="auto" w:fill="D9D9D9" w:themeFill="background1" w:themeFillShade="D9"/>
          </w:tcPr>
          <w:p w14:paraId="7C011238" w14:textId="41D96D70" w:rsidR="00C26528" w:rsidRDefault="00246333" w:rsidP="00A54260">
            <w:pPr>
              <w:jc w:val="center"/>
            </w:pPr>
            <w:r>
              <w:t>{{Training completion date}}</w:t>
            </w:r>
          </w:p>
        </w:tc>
        <w:tc>
          <w:tcPr>
            <w:tcW w:w="1119" w:type="pct"/>
            <w:shd w:val="clear" w:color="auto" w:fill="D9D9D9" w:themeFill="background1" w:themeFillShade="D9"/>
          </w:tcPr>
          <w:p w14:paraId="2AD262DF" w14:textId="3843510B" w:rsidR="00C26528" w:rsidRDefault="00246333" w:rsidP="00A54260">
            <w:pPr>
              <w:jc w:val="center"/>
            </w:pPr>
            <w:r>
              <w:t>{{Training expiry date}}</w:t>
            </w:r>
          </w:p>
        </w:tc>
        <w:tc>
          <w:tcPr>
            <w:tcW w:w="936" w:type="pct"/>
            <w:gridSpan w:val="2"/>
            <w:shd w:val="clear" w:color="auto" w:fill="D9D9D9" w:themeFill="background1" w:themeFillShade="D9"/>
          </w:tcPr>
          <w:p w14:paraId="674FB1DE" w14:textId="77777777" w:rsidR="00C26528" w:rsidRDefault="00C26528"/>
        </w:tc>
      </w:tr>
      <w:tr w:rsidR="00C26528" w14:paraId="32E06036" w14:textId="77777777" w:rsidTr="313815C0">
        <w:tc>
          <w:tcPr>
            <w:tcW w:w="1727" w:type="pct"/>
            <w:shd w:val="clear" w:color="auto" w:fill="D9D9D9" w:themeFill="background1" w:themeFillShade="D9"/>
          </w:tcPr>
          <w:p w14:paraId="58288E56" w14:textId="4318556A" w:rsidR="00C26528" w:rsidRDefault="00C26528">
            <w:r>
              <w:t xml:space="preserve">Health and Safety </w:t>
            </w:r>
          </w:p>
        </w:tc>
        <w:tc>
          <w:tcPr>
            <w:tcW w:w="1218" w:type="pct"/>
            <w:shd w:val="clear" w:color="auto" w:fill="D9D9D9" w:themeFill="background1" w:themeFillShade="D9"/>
          </w:tcPr>
          <w:p w14:paraId="73DC147E" w14:textId="67207BB6" w:rsidR="00C26528" w:rsidRDefault="00246333" w:rsidP="00A54260">
            <w:pPr>
              <w:jc w:val="center"/>
            </w:pPr>
            <w:r>
              <w:t>{{Training completion date}}</w:t>
            </w:r>
          </w:p>
        </w:tc>
        <w:tc>
          <w:tcPr>
            <w:tcW w:w="1119" w:type="pct"/>
            <w:shd w:val="clear" w:color="auto" w:fill="D9D9D9" w:themeFill="background1" w:themeFillShade="D9"/>
          </w:tcPr>
          <w:p w14:paraId="26E95DDF" w14:textId="65A4D765" w:rsidR="00C26528" w:rsidRDefault="00246333" w:rsidP="00A54260">
            <w:pPr>
              <w:jc w:val="center"/>
            </w:pPr>
            <w:r>
              <w:t>{{Training expiry date}}</w:t>
            </w:r>
          </w:p>
        </w:tc>
        <w:tc>
          <w:tcPr>
            <w:tcW w:w="936" w:type="pct"/>
            <w:gridSpan w:val="2"/>
            <w:shd w:val="clear" w:color="auto" w:fill="D9D9D9" w:themeFill="background1" w:themeFillShade="D9"/>
          </w:tcPr>
          <w:p w14:paraId="12A3D99F" w14:textId="77777777" w:rsidR="00C26528" w:rsidRDefault="00C26528"/>
        </w:tc>
      </w:tr>
      <w:tr w:rsidR="00C26528" w14:paraId="666FFF84" w14:textId="77777777" w:rsidTr="313815C0">
        <w:tc>
          <w:tcPr>
            <w:tcW w:w="1727" w:type="pct"/>
            <w:shd w:val="clear" w:color="auto" w:fill="D9D9D9" w:themeFill="background1" w:themeFillShade="D9"/>
          </w:tcPr>
          <w:p w14:paraId="64D7BAFA" w14:textId="40D47E38" w:rsidR="00C26528" w:rsidRDefault="00C26528">
            <w:r>
              <w:t>First Aid in the Workplace</w:t>
            </w:r>
          </w:p>
        </w:tc>
        <w:tc>
          <w:tcPr>
            <w:tcW w:w="1218" w:type="pct"/>
            <w:shd w:val="clear" w:color="auto" w:fill="D9D9D9" w:themeFill="background1" w:themeFillShade="D9"/>
          </w:tcPr>
          <w:p w14:paraId="58657041" w14:textId="2B5CDD3D" w:rsidR="00C26528" w:rsidRDefault="00246333" w:rsidP="00A54260">
            <w:pPr>
              <w:jc w:val="center"/>
            </w:pPr>
            <w:r>
              <w:t>{{Training completion date}}</w:t>
            </w:r>
          </w:p>
        </w:tc>
        <w:tc>
          <w:tcPr>
            <w:tcW w:w="1119" w:type="pct"/>
            <w:shd w:val="clear" w:color="auto" w:fill="D9D9D9" w:themeFill="background1" w:themeFillShade="D9"/>
          </w:tcPr>
          <w:p w14:paraId="432CEDF9" w14:textId="07BE785B" w:rsidR="00C26528" w:rsidRDefault="00246333" w:rsidP="00A54260">
            <w:pPr>
              <w:jc w:val="center"/>
            </w:pPr>
            <w:r>
              <w:t>{{Training expiry date}}</w:t>
            </w:r>
          </w:p>
        </w:tc>
        <w:tc>
          <w:tcPr>
            <w:tcW w:w="936" w:type="pct"/>
            <w:gridSpan w:val="2"/>
            <w:shd w:val="clear" w:color="auto" w:fill="D9D9D9" w:themeFill="background1" w:themeFillShade="D9"/>
          </w:tcPr>
          <w:p w14:paraId="2C08BE0F" w14:textId="77777777" w:rsidR="00C26528" w:rsidRDefault="00C26528"/>
        </w:tc>
      </w:tr>
      <w:tr w:rsidR="00C26528" w14:paraId="1D56DE13" w14:textId="77777777" w:rsidTr="313815C0">
        <w:tc>
          <w:tcPr>
            <w:tcW w:w="1727" w:type="pct"/>
            <w:shd w:val="clear" w:color="auto" w:fill="D9D9D9" w:themeFill="background1" w:themeFillShade="D9"/>
          </w:tcPr>
          <w:p w14:paraId="71AA6263" w14:textId="78298F9A" w:rsidR="00C26528" w:rsidRDefault="00C26528">
            <w:r>
              <w:t>Infection Control</w:t>
            </w:r>
          </w:p>
        </w:tc>
        <w:tc>
          <w:tcPr>
            <w:tcW w:w="1218" w:type="pct"/>
            <w:shd w:val="clear" w:color="auto" w:fill="D9D9D9" w:themeFill="background1" w:themeFillShade="D9"/>
          </w:tcPr>
          <w:p w14:paraId="303DE9CB" w14:textId="31B434FC" w:rsidR="00C26528" w:rsidRDefault="00246333" w:rsidP="00A54260">
            <w:pPr>
              <w:jc w:val="center"/>
            </w:pPr>
            <w:r>
              <w:t>{{Training completion date}}</w:t>
            </w:r>
          </w:p>
        </w:tc>
        <w:tc>
          <w:tcPr>
            <w:tcW w:w="1119" w:type="pct"/>
            <w:shd w:val="clear" w:color="auto" w:fill="D9D9D9" w:themeFill="background1" w:themeFillShade="D9"/>
          </w:tcPr>
          <w:p w14:paraId="308D5E56" w14:textId="174A5311" w:rsidR="00C26528" w:rsidRDefault="00246333" w:rsidP="00A54260">
            <w:pPr>
              <w:jc w:val="center"/>
            </w:pPr>
            <w:r>
              <w:t>{{Training expiry date}}</w:t>
            </w:r>
          </w:p>
        </w:tc>
        <w:tc>
          <w:tcPr>
            <w:tcW w:w="936" w:type="pct"/>
            <w:gridSpan w:val="2"/>
            <w:shd w:val="clear" w:color="auto" w:fill="D9D9D9" w:themeFill="background1" w:themeFillShade="D9"/>
          </w:tcPr>
          <w:p w14:paraId="6252CB87" w14:textId="77777777" w:rsidR="00C26528" w:rsidRDefault="00C26528"/>
        </w:tc>
      </w:tr>
      <w:tr w:rsidR="00C26528" w14:paraId="2647A082" w14:textId="77777777" w:rsidTr="313815C0">
        <w:tc>
          <w:tcPr>
            <w:tcW w:w="1727" w:type="pct"/>
            <w:shd w:val="clear" w:color="auto" w:fill="D9D9D9" w:themeFill="background1" w:themeFillShade="D9"/>
          </w:tcPr>
          <w:p w14:paraId="28924530" w14:textId="65E278B0" w:rsidR="00C26528" w:rsidRDefault="00C26528">
            <w:r>
              <w:t xml:space="preserve">Food Hygiene </w:t>
            </w:r>
          </w:p>
        </w:tc>
        <w:tc>
          <w:tcPr>
            <w:tcW w:w="1218" w:type="pct"/>
            <w:shd w:val="clear" w:color="auto" w:fill="D9D9D9" w:themeFill="background1" w:themeFillShade="D9"/>
          </w:tcPr>
          <w:p w14:paraId="6CAAD2C3" w14:textId="5DBBB87B" w:rsidR="00C26528" w:rsidRDefault="00246333" w:rsidP="00A54260">
            <w:pPr>
              <w:jc w:val="center"/>
            </w:pPr>
            <w:r>
              <w:t>{{Training completion date}}</w:t>
            </w:r>
          </w:p>
        </w:tc>
        <w:tc>
          <w:tcPr>
            <w:tcW w:w="1119" w:type="pct"/>
            <w:shd w:val="clear" w:color="auto" w:fill="D9D9D9" w:themeFill="background1" w:themeFillShade="D9"/>
          </w:tcPr>
          <w:p w14:paraId="0E750474" w14:textId="48A62699" w:rsidR="00C26528" w:rsidRDefault="00246333" w:rsidP="00A54260">
            <w:pPr>
              <w:jc w:val="center"/>
            </w:pPr>
            <w:r>
              <w:t>{{Training expiry date}}</w:t>
            </w:r>
          </w:p>
        </w:tc>
        <w:tc>
          <w:tcPr>
            <w:tcW w:w="936" w:type="pct"/>
            <w:gridSpan w:val="2"/>
            <w:shd w:val="clear" w:color="auto" w:fill="D9D9D9" w:themeFill="background1" w:themeFillShade="D9"/>
          </w:tcPr>
          <w:p w14:paraId="2629A264" w14:textId="77777777" w:rsidR="00C26528" w:rsidRDefault="00C26528"/>
        </w:tc>
      </w:tr>
      <w:tr w:rsidR="00B93343" w14:paraId="1CC88272" w14:textId="77777777" w:rsidTr="313815C0">
        <w:tc>
          <w:tcPr>
            <w:tcW w:w="1727" w:type="pct"/>
            <w:shd w:val="clear" w:color="auto" w:fill="D9D9D9" w:themeFill="background1" w:themeFillShade="D9"/>
          </w:tcPr>
          <w:p w14:paraId="70F1F5FF" w14:textId="408FB2C5" w:rsidR="00B93343" w:rsidRDefault="00B93343">
            <w:r>
              <w:t>Manual Handling</w:t>
            </w:r>
          </w:p>
        </w:tc>
        <w:tc>
          <w:tcPr>
            <w:tcW w:w="1218" w:type="pct"/>
            <w:shd w:val="clear" w:color="auto" w:fill="D9D9D9" w:themeFill="background1" w:themeFillShade="D9"/>
          </w:tcPr>
          <w:p w14:paraId="0D773119" w14:textId="10C88D99" w:rsidR="00B93343" w:rsidRDefault="00246333" w:rsidP="00A54260">
            <w:pPr>
              <w:jc w:val="center"/>
            </w:pPr>
            <w:r>
              <w:t>{{Training completion date}}</w:t>
            </w:r>
          </w:p>
        </w:tc>
        <w:tc>
          <w:tcPr>
            <w:tcW w:w="1119" w:type="pct"/>
            <w:shd w:val="clear" w:color="auto" w:fill="D9D9D9" w:themeFill="background1" w:themeFillShade="D9"/>
          </w:tcPr>
          <w:p w14:paraId="30A3507E" w14:textId="56531475" w:rsidR="00B93343" w:rsidRDefault="00246333" w:rsidP="00A54260">
            <w:pPr>
              <w:jc w:val="center"/>
            </w:pPr>
            <w:r>
              <w:t>{{Training expiry date}}</w:t>
            </w:r>
          </w:p>
        </w:tc>
        <w:tc>
          <w:tcPr>
            <w:tcW w:w="936" w:type="pct"/>
            <w:gridSpan w:val="2"/>
            <w:shd w:val="clear" w:color="auto" w:fill="D9D9D9" w:themeFill="background1" w:themeFillShade="D9"/>
          </w:tcPr>
          <w:p w14:paraId="0453C566" w14:textId="77777777" w:rsidR="00B93343" w:rsidRDefault="00B93343"/>
        </w:tc>
      </w:tr>
      <w:tr w:rsidR="00B93343" w14:paraId="1280B956" w14:textId="77777777" w:rsidTr="313815C0">
        <w:tc>
          <w:tcPr>
            <w:tcW w:w="1727" w:type="pct"/>
            <w:shd w:val="clear" w:color="auto" w:fill="D9D9D9" w:themeFill="background1" w:themeFillShade="D9"/>
          </w:tcPr>
          <w:p w14:paraId="20CBDBAE" w14:textId="77777777" w:rsidR="00B93343" w:rsidRDefault="00B93343">
            <w:r>
              <w:lastRenderedPageBreak/>
              <w:t>Any other relevant training</w:t>
            </w:r>
          </w:p>
          <w:p w14:paraId="52EE4270" w14:textId="37A3EE88" w:rsidR="00B93343" w:rsidRPr="00DD58FC" w:rsidRDefault="00B93343">
            <w:pPr>
              <w:rPr>
                <w:b/>
                <w:i/>
              </w:rPr>
            </w:pPr>
            <w:r>
              <w:rPr>
                <w:b/>
                <w:i/>
              </w:rPr>
              <w:t>Please list</w:t>
            </w:r>
          </w:p>
        </w:tc>
        <w:tc>
          <w:tcPr>
            <w:tcW w:w="3273" w:type="pct"/>
            <w:gridSpan w:val="4"/>
            <w:shd w:val="clear" w:color="auto" w:fill="D9D9D9" w:themeFill="background1" w:themeFillShade="D9"/>
          </w:tcPr>
          <w:p w14:paraId="22A7980C" w14:textId="4592E996" w:rsidR="00B93343" w:rsidRDefault="00B93343"/>
        </w:tc>
      </w:tr>
    </w:tbl>
    <w:p w14:paraId="25C5F0B9" w14:textId="77777777" w:rsidR="00C26528" w:rsidRDefault="00C26528" w:rsidP="00C26528">
      <w:pPr>
        <w:rPr>
          <w:b/>
          <w:i/>
          <w:color w:val="FF0000"/>
        </w:rPr>
      </w:pPr>
      <w:r w:rsidRPr="00940AB0">
        <w:rPr>
          <w:b/>
          <w:i/>
          <w:color w:val="FF0000"/>
        </w:rPr>
        <w:t xml:space="preserve">** Staff Profile and Training Certs to be sent in addition to this form please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836"/>
        <w:gridCol w:w="2382"/>
        <w:gridCol w:w="1021"/>
        <w:gridCol w:w="1992"/>
        <w:gridCol w:w="1487"/>
        <w:gridCol w:w="1738"/>
      </w:tblGrid>
      <w:tr w:rsidR="00211D13" w14:paraId="7F49AAF6" w14:textId="77777777" w:rsidTr="00B93343">
        <w:tc>
          <w:tcPr>
            <w:tcW w:w="1836" w:type="dxa"/>
          </w:tcPr>
          <w:p w14:paraId="2A4B0076" w14:textId="7A97FB7F" w:rsidR="00211D13" w:rsidRPr="00211D13" w:rsidRDefault="00211D13">
            <w:pPr>
              <w:rPr>
                <w:b/>
                <w:bCs/>
              </w:rPr>
            </w:pPr>
            <w:r w:rsidRPr="00211D13">
              <w:rPr>
                <w:b/>
                <w:bCs/>
              </w:rPr>
              <w:t>Name of person completing form:</w:t>
            </w:r>
          </w:p>
        </w:tc>
        <w:tc>
          <w:tcPr>
            <w:tcW w:w="2382" w:type="dxa"/>
          </w:tcPr>
          <w:p w14:paraId="1A5D7B5F" w14:textId="1BA33DD1" w:rsidR="00211D13" w:rsidRPr="00211D13" w:rsidRDefault="00300A2B">
            <w:pPr>
              <w:rPr>
                <w:b/>
                <w:bCs/>
              </w:rPr>
            </w:pPr>
            <w:r>
              <w:rPr>
                <w:b/>
                <w:bCs/>
              </w:rPr>
              <w:t>Dhaval Acharya</w:t>
            </w:r>
          </w:p>
        </w:tc>
        <w:tc>
          <w:tcPr>
            <w:tcW w:w="1021" w:type="dxa"/>
            <w:vAlign w:val="center"/>
          </w:tcPr>
          <w:p w14:paraId="0F52B073" w14:textId="6BBE04B9" w:rsidR="00211D13" w:rsidRPr="00211D13" w:rsidRDefault="00211D13" w:rsidP="00B93343">
            <w:pPr>
              <w:jc w:val="center"/>
              <w:rPr>
                <w:b/>
                <w:bCs/>
              </w:rPr>
            </w:pPr>
            <w:r w:rsidRPr="00211D13">
              <w:rPr>
                <w:b/>
                <w:bCs/>
              </w:rPr>
              <w:t>Position:</w:t>
            </w:r>
          </w:p>
        </w:tc>
        <w:tc>
          <w:tcPr>
            <w:tcW w:w="1992" w:type="dxa"/>
          </w:tcPr>
          <w:p w14:paraId="7247E372" w14:textId="62532700" w:rsidR="00211D13" w:rsidRPr="00211D13" w:rsidRDefault="00300A2B">
            <w:pPr>
              <w:rPr>
                <w:b/>
                <w:bCs/>
              </w:rPr>
            </w:pPr>
            <w:r>
              <w:rPr>
                <w:b/>
                <w:bCs/>
              </w:rPr>
              <w:t>Compliance</w:t>
            </w:r>
            <w:r w:rsidR="00246333">
              <w:rPr>
                <w:b/>
                <w:bCs/>
              </w:rPr>
              <w:t xml:space="preserve"> officer</w:t>
            </w:r>
          </w:p>
        </w:tc>
        <w:tc>
          <w:tcPr>
            <w:tcW w:w="1487" w:type="dxa"/>
          </w:tcPr>
          <w:p w14:paraId="4AED8B0B" w14:textId="64B7DCDB" w:rsidR="00211D13" w:rsidRPr="00211D13" w:rsidRDefault="00211D13">
            <w:pPr>
              <w:rPr>
                <w:b/>
                <w:bCs/>
              </w:rPr>
            </w:pPr>
            <w:r w:rsidRPr="00211D13">
              <w:rPr>
                <w:b/>
                <w:bCs/>
              </w:rPr>
              <w:t>Date of completion:</w:t>
            </w:r>
          </w:p>
        </w:tc>
        <w:tc>
          <w:tcPr>
            <w:tcW w:w="1738" w:type="dxa"/>
          </w:tcPr>
          <w:p w14:paraId="15FBFDF0" w14:textId="602DDA7C" w:rsidR="00211D13" w:rsidRPr="00211D13" w:rsidRDefault="00246333">
            <w:pPr>
              <w:rPr>
                <w:b/>
                <w:bCs/>
              </w:rPr>
            </w:pPr>
            <w:r>
              <w:rPr>
                <w:b/>
                <w:bCs/>
              </w:rPr>
              <w:t>{{Today’s date}}</w:t>
            </w:r>
          </w:p>
        </w:tc>
      </w:tr>
      <w:tr w:rsidR="00391610" w14:paraId="5FDB7292" w14:textId="77777777" w:rsidTr="003916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56" w:type="dxa"/>
            <w:gridSpan w:val="6"/>
          </w:tcPr>
          <w:p w14:paraId="42194E3E" w14:textId="0C300646" w:rsidR="00391610" w:rsidRPr="00391610" w:rsidRDefault="00391610" w:rsidP="00391610">
            <w:pPr>
              <w:jc w:val="center"/>
              <w:rPr>
                <w:bCs/>
                <w:i/>
                <w:color w:val="FF0000"/>
              </w:rPr>
            </w:pPr>
            <w:r w:rsidRPr="00391610">
              <w:rPr>
                <w:bCs/>
                <w:i/>
                <w:color w:val="FF0000"/>
              </w:rPr>
              <w:t>All information will be uploaded onto our electronic Live Data system where records will be held for 25 years.</w:t>
            </w:r>
          </w:p>
        </w:tc>
      </w:tr>
      <w:tr w:rsidR="00391610" w14:paraId="75B8BC8F" w14:textId="77777777" w:rsidTr="003916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56" w:type="dxa"/>
            <w:gridSpan w:val="6"/>
          </w:tcPr>
          <w:p w14:paraId="00C737EA" w14:textId="77EB806B" w:rsidR="00391610" w:rsidRPr="00391610" w:rsidRDefault="00391610" w:rsidP="00391610">
            <w:pPr>
              <w:jc w:val="center"/>
              <w:rPr>
                <w:bCs/>
                <w:i/>
                <w:color w:val="FF0000"/>
              </w:rPr>
            </w:pPr>
            <w:r w:rsidRPr="00391610">
              <w:rPr>
                <w:bCs/>
                <w:i/>
                <w:color w:val="FF0000"/>
              </w:rPr>
              <w:t>This form will need to be updated should any of the above details change, or as standard every 12 months.</w:t>
            </w:r>
          </w:p>
        </w:tc>
      </w:tr>
    </w:tbl>
    <w:p w14:paraId="130F18B5" w14:textId="6ACF140B" w:rsidR="00211D13" w:rsidRPr="00211D13" w:rsidRDefault="00211D13" w:rsidP="00391610">
      <w:pPr>
        <w:spacing w:line="240" w:lineRule="auto"/>
        <w:rPr>
          <w:bCs/>
          <w:iCs/>
        </w:rPr>
      </w:pPr>
    </w:p>
    <w:sectPr w:rsidR="00211D13" w:rsidRPr="00211D13" w:rsidSect="000957ED"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AE05D" w14:textId="77777777" w:rsidR="002920E6" w:rsidRDefault="002920E6" w:rsidP="007F642D">
      <w:pPr>
        <w:spacing w:after="0" w:line="240" w:lineRule="auto"/>
      </w:pPr>
      <w:r>
        <w:separator/>
      </w:r>
    </w:p>
  </w:endnote>
  <w:endnote w:type="continuationSeparator" w:id="0">
    <w:p w14:paraId="163E20B5" w14:textId="77777777" w:rsidR="002920E6" w:rsidRDefault="002920E6" w:rsidP="007F6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8F174" w14:textId="7B3675B1" w:rsidR="007F642D" w:rsidRDefault="007F642D">
    <w:pPr>
      <w:pStyle w:val="Footer"/>
    </w:pPr>
    <w:r>
      <w:t>V04 June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6125F" w14:textId="77777777" w:rsidR="002920E6" w:rsidRDefault="002920E6" w:rsidP="007F642D">
      <w:pPr>
        <w:spacing w:after="0" w:line="240" w:lineRule="auto"/>
      </w:pPr>
      <w:r>
        <w:separator/>
      </w:r>
    </w:p>
  </w:footnote>
  <w:footnote w:type="continuationSeparator" w:id="0">
    <w:p w14:paraId="14C860DD" w14:textId="77777777" w:rsidR="002920E6" w:rsidRDefault="002920E6" w:rsidP="007F64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83B37"/>
    <w:multiLevelType w:val="hybridMultilevel"/>
    <w:tmpl w:val="0DC45878"/>
    <w:lvl w:ilvl="0" w:tplc="4002DAF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634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0D7"/>
    <w:rsid w:val="000257C1"/>
    <w:rsid w:val="0005022B"/>
    <w:rsid w:val="00050388"/>
    <w:rsid w:val="00061D6B"/>
    <w:rsid w:val="000957ED"/>
    <w:rsid w:val="000B6A09"/>
    <w:rsid w:val="000D3FC9"/>
    <w:rsid w:val="000F01C5"/>
    <w:rsid w:val="00155105"/>
    <w:rsid w:val="00164993"/>
    <w:rsid w:val="001D0C4A"/>
    <w:rsid w:val="00211D13"/>
    <w:rsid w:val="00246333"/>
    <w:rsid w:val="002920E6"/>
    <w:rsid w:val="002C5018"/>
    <w:rsid w:val="00300A2B"/>
    <w:rsid w:val="00344024"/>
    <w:rsid w:val="00391610"/>
    <w:rsid w:val="003D3C3C"/>
    <w:rsid w:val="004155A2"/>
    <w:rsid w:val="00447E68"/>
    <w:rsid w:val="004A302C"/>
    <w:rsid w:val="004B21FD"/>
    <w:rsid w:val="004E5ABE"/>
    <w:rsid w:val="005E358A"/>
    <w:rsid w:val="005E4F8B"/>
    <w:rsid w:val="00606977"/>
    <w:rsid w:val="00637A79"/>
    <w:rsid w:val="006701D6"/>
    <w:rsid w:val="00685EFE"/>
    <w:rsid w:val="006950FD"/>
    <w:rsid w:val="006F09E9"/>
    <w:rsid w:val="006F2237"/>
    <w:rsid w:val="00723CC8"/>
    <w:rsid w:val="0075062C"/>
    <w:rsid w:val="00784813"/>
    <w:rsid w:val="00796312"/>
    <w:rsid w:val="007C1451"/>
    <w:rsid w:val="007F642D"/>
    <w:rsid w:val="008160A2"/>
    <w:rsid w:val="008F7270"/>
    <w:rsid w:val="00904E79"/>
    <w:rsid w:val="0090666D"/>
    <w:rsid w:val="00913EC0"/>
    <w:rsid w:val="00940AB0"/>
    <w:rsid w:val="00962B02"/>
    <w:rsid w:val="009D6018"/>
    <w:rsid w:val="00A54260"/>
    <w:rsid w:val="00AA30D7"/>
    <w:rsid w:val="00AA3359"/>
    <w:rsid w:val="00AB4A17"/>
    <w:rsid w:val="00AC0089"/>
    <w:rsid w:val="00AF4112"/>
    <w:rsid w:val="00AF42F7"/>
    <w:rsid w:val="00B15F3E"/>
    <w:rsid w:val="00B64F65"/>
    <w:rsid w:val="00B93343"/>
    <w:rsid w:val="00C24DE3"/>
    <w:rsid w:val="00C26528"/>
    <w:rsid w:val="00C91C85"/>
    <w:rsid w:val="00D05724"/>
    <w:rsid w:val="00D67202"/>
    <w:rsid w:val="00DD58FC"/>
    <w:rsid w:val="00E163CC"/>
    <w:rsid w:val="00E93764"/>
    <w:rsid w:val="00F0795F"/>
    <w:rsid w:val="00F150D4"/>
    <w:rsid w:val="00F175C1"/>
    <w:rsid w:val="3138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171AD"/>
  <w15:chartTrackingRefBased/>
  <w15:docId w15:val="{46FDA8BB-B88A-4D78-89A3-010CA919F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30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55A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11D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1D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1D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1D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1D1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F64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642D"/>
  </w:style>
  <w:style w:type="paragraph" w:styleId="Footer">
    <w:name w:val="footer"/>
    <w:basedOn w:val="Normal"/>
    <w:link w:val="FooterChar"/>
    <w:uiPriority w:val="99"/>
    <w:unhideWhenUsed/>
    <w:rsid w:val="007F64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64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ecd726-f7df-475c-8679-8678ca7cb149">
      <Terms xmlns="http://schemas.microsoft.com/office/infopath/2007/PartnerControls"/>
    </lcf76f155ced4ddcb4097134ff3c332f>
    <TaxCatchAll xmlns="9e0f7ac9-4631-486e-b7fb-a7ba40187c7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4293903177B4BBA3FADFD8B6EFE20" ma:contentTypeVersion="18" ma:contentTypeDescription="Create a new document." ma:contentTypeScope="" ma:versionID="554ac8ecd8c06d72ec7e57502cbb4491">
  <xsd:schema xmlns:xsd="http://www.w3.org/2001/XMLSchema" xmlns:xs="http://www.w3.org/2001/XMLSchema" xmlns:p="http://schemas.microsoft.com/office/2006/metadata/properties" xmlns:ns2="feecd726-f7df-475c-8679-8678ca7cb149" xmlns:ns3="9e0f7ac9-4631-486e-b7fb-a7ba40187c75" targetNamespace="http://schemas.microsoft.com/office/2006/metadata/properties" ma:root="true" ma:fieldsID="dc83c43580c168528b1e6614d9a51f6c" ns2:_="" ns3:_="">
    <xsd:import namespace="feecd726-f7df-475c-8679-8678ca7cb149"/>
    <xsd:import namespace="9e0f7ac9-4631-486e-b7fb-a7ba40187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cd726-f7df-475c-8679-8678ca7cb1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b018faf-17c0-4d8c-ab10-8dfa7b2c37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0f7ac9-4631-486e-b7fb-a7ba40187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54fcfa9-7050-452c-ba26-bc2652d499b6}" ma:internalName="TaxCatchAll" ma:showField="CatchAllData" ma:web="9e0f7ac9-4631-486e-b7fb-a7ba40187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25CA0A-8C6A-474D-8CFF-07EACF0C5E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CCDDBD-946B-4CEE-BA2F-DEF61529A83A}">
  <ds:schemaRefs>
    <ds:schemaRef ds:uri="http://schemas.microsoft.com/office/2006/metadata/properties"/>
    <ds:schemaRef ds:uri="http://schemas.microsoft.com/office/infopath/2007/PartnerControls"/>
    <ds:schemaRef ds:uri="feecd726-f7df-475c-8679-8678ca7cb149"/>
    <ds:schemaRef ds:uri="9e0f7ac9-4631-486e-b7fb-a7ba40187c75"/>
  </ds:schemaRefs>
</ds:datastoreItem>
</file>

<file path=customXml/itemProps3.xml><?xml version="1.0" encoding="utf-8"?>
<ds:datastoreItem xmlns:ds="http://schemas.openxmlformats.org/officeDocument/2006/customXml" ds:itemID="{E6464C00-C51E-413F-A68B-47204F61F7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ecd726-f7df-475c-8679-8678ca7cb149"/>
    <ds:schemaRef ds:uri="9e0f7ac9-4631-486e-b7fb-a7ba40187c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ORR, Hazel</dc:creator>
  <cp:keywords/>
  <dc:description/>
  <cp:lastModifiedBy>compliance</cp:lastModifiedBy>
  <cp:revision>17</cp:revision>
  <cp:lastPrinted>2022-06-08T14:38:00Z</cp:lastPrinted>
  <dcterms:created xsi:type="dcterms:W3CDTF">2026-01-06T14:05:00Z</dcterms:created>
  <dcterms:modified xsi:type="dcterms:W3CDTF">2026-01-22T07:58:00Z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0x0101003814293903177B4BBA3FADFD8B6EFE20</vt:lpwstr>
  </property>
  <property fmtid="{D5CDD505-2E9C-101B-9397-08002B2CF9AE}" pid="3" name="MediaServiceImageTags">
    <vt:lpwstr/>
  </property>
</Properties>
</file>