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55B4" w14:textId="4FB07D69" w:rsidR="004B6C68" w:rsidRPr="00C8270F" w:rsidRDefault="004B6C68" w:rsidP="001D586D">
      <w:pPr>
        <w:jc w:val="center"/>
        <w:rPr>
          <w:rFonts w:ascii="Speak Pro" w:hAnsi="Speak Pro" w:cstheme="minorHAnsi"/>
          <w:b/>
          <w:sz w:val="36"/>
          <w:szCs w:val="36"/>
          <w:u w:val="single"/>
        </w:rPr>
      </w:pPr>
      <w:r w:rsidRPr="00C8270F">
        <w:rPr>
          <w:rFonts w:ascii="Speak Pro" w:hAnsi="Speak Pro" w:cstheme="minorHAnsi"/>
          <w:b/>
          <w:sz w:val="36"/>
          <w:szCs w:val="36"/>
          <w:u w:val="single"/>
        </w:rPr>
        <w:t>Agency Worker Profile Form</w:t>
      </w:r>
    </w:p>
    <w:tbl>
      <w:tblPr>
        <w:tblStyle w:val="TableGrid"/>
        <w:tblW w:w="10679" w:type="dxa"/>
        <w:tblLook w:val="04A0" w:firstRow="1" w:lastRow="0" w:firstColumn="1" w:lastColumn="0" w:noHBand="0" w:noVBand="1"/>
      </w:tblPr>
      <w:tblGrid>
        <w:gridCol w:w="5199"/>
        <w:gridCol w:w="5480"/>
      </w:tblGrid>
      <w:tr w:rsidR="004B6C68" w:rsidRPr="00CF58D1" w14:paraId="51D4EB17" w14:textId="77777777" w:rsidTr="00C8270F">
        <w:trPr>
          <w:trHeight w:val="752"/>
        </w:trPr>
        <w:tc>
          <w:tcPr>
            <w:tcW w:w="5199" w:type="dxa"/>
            <w:shd w:val="clear" w:color="auto" w:fill="FABF8F" w:themeFill="accent6" w:themeFillTint="99"/>
            <w:vAlign w:val="center"/>
          </w:tcPr>
          <w:p w14:paraId="3AD59835" w14:textId="4C4671FC" w:rsidR="004B6C68" w:rsidRPr="00CF58D1" w:rsidRDefault="004B6C68" w:rsidP="00C8270F">
            <w:pPr>
              <w:jc w:val="center"/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Name of Agency (Including Branch location):</w:t>
            </w:r>
          </w:p>
        </w:tc>
        <w:tc>
          <w:tcPr>
            <w:tcW w:w="5480" w:type="dxa"/>
            <w:shd w:val="clear" w:color="auto" w:fill="FABF8F" w:themeFill="accent6" w:themeFillTint="99"/>
            <w:vAlign w:val="center"/>
          </w:tcPr>
          <w:p w14:paraId="2F3CFD7A" w14:textId="04E67135" w:rsidR="004B6C68" w:rsidRPr="00CF58D1" w:rsidRDefault="00230791" w:rsidP="00C8270F">
            <w:pPr>
              <w:jc w:val="center"/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 xml:space="preserve">Omni Healthcare – Birmingham </w:t>
            </w:r>
          </w:p>
        </w:tc>
      </w:tr>
    </w:tbl>
    <w:p w14:paraId="704BACEA" w14:textId="77777777" w:rsidR="004B6C68" w:rsidRPr="00CF58D1" w:rsidRDefault="004B6C68" w:rsidP="004B6C68">
      <w:pPr>
        <w:rPr>
          <w:rFonts w:ascii="Speak Pro" w:hAnsi="Speak Pro" w:cstheme="minorHAnsi"/>
          <w:b/>
        </w:rPr>
      </w:pPr>
    </w:p>
    <w:tbl>
      <w:tblPr>
        <w:tblStyle w:val="TableGrid"/>
        <w:tblpPr w:leftFromText="180" w:rightFromText="180" w:vertAnchor="text" w:horzAnchor="page" w:tblpX="3496" w:tblpY="6"/>
        <w:tblW w:w="0" w:type="auto"/>
        <w:tblLook w:val="04A0" w:firstRow="1" w:lastRow="0" w:firstColumn="1" w:lastColumn="0" w:noHBand="0" w:noVBand="1"/>
      </w:tblPr>
      <w:tblGrid>
        <w:gridCol w:w="2830"/>
        <w:gridCol w:w="4931"/>
      </w:tblGrid>
      <w:tr w:rsidR="00CF58D1" w:rsidRPr="00CF58D1" w14:paraId="7EAEF2D3" w14:textId="77777777" w:rsidTr="3EEDD03D">
        <w:trPr>
          <w:trHeight w:val="482"/>
        </w:trPr>
        <w:tc>
          <w:tcPr>
            <w:tcW w:w="2830" w:type="dxa"/>
            <w:vAlign w:val="center"/>
          </w:tcPr>
          <w:p w14:paraId="18E07749" w14:textId="77777777" w:rsidR="00CF58D1" w:rsidRPr="00CF58D1" w:rsidRDefault="00CF58D1" w:rsidP="00C8270F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First Name</w:t>
            </w:r>
          </w:p>
        </w:tc>
        <w:tc>
          <w:tcPr>
            <w:tcW w:w="4931" w:type="dxa"/>
            <w:vAlign w:val="center"/>
          </w:tcPr>
          <w:p w14:paraId="764CE30A" w14:textId="0513A1D5" w:rsidR="00CF58D1" w:rsidRPr="00CF58D1" w:rsidRDefault="3EEDD03D" w:rsidP="3EEDD03D">
            <w:pPr>
              <w:rPr>
                <w:rFonts w:ascii="Speak Pro" w:hAnsi="Speak Pro"/>
                <w:b/>
                <w:bCs/>
              </w:rPr>
            </w:pPr>
            <w:r w:rsidRPr="3EEDD03D">
              <w:rPr>
                <w:rFonts w:ascii="Speak Pro" w:hAnsi="Speak Pro"/>
                <w:b/>
                <w:bCs/>
              </w:rPr>
              <w:t>{{Candidate First Name}}</w:t>
            </w:r>
          </w:p>
        </w:tc>
      </w:tr>
      <w:tr w:rsidR="00CF58D1" w:rsidRPr="00CF58D1" w14:paraId="41848FC0" w14:textId="77777777" w:rsidTr="3EEDD03D">
        <w:trPr>
          <w:trHeight w:val="460"/>
        </w:trPr>
        <w:tc>
          <w:tcPr>
            <w:tcW w:w="2830" w:type="dxa"/>
            <w:vAlign w:val="center"/>
          </w:tcPr>
          <w:p w14:paraId="18A67860" w14:textId="77777777" w:rsidR="00CF58D1" w:rsidRPr="00CF58D1" w:rsidRDefault="00CF58D1" w:rsidP="00C8270F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Last Name</w:t>
            </w:r>
          </w:p>
        </w:tc>
        <w:tc>
          <w:tcPr>
            <w:tcW w:w="4931" w:type="dxa"/>
            <w:vAlign w:val="center"/>
          </w:tcPr>
          <w:p w14:paraId="4564A7C2" w14:textId="685AF91C" w:rsidR="00CF58D1" w:rsidRPr="00CF58D1" w:rsidRDefault="00EA7A2B" w:rsidP="00FA2098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{{Candidate last name}}</w:t>
            </w:r>
          </w:p>
        </w:tc>
      </w:tr>
      <w:tr w:rsidR="00CF58D1" w:rsidRPr="00CF58D1" w14:paraId="6AA2D3B3" w14:textId="77777777" w:rsidTr="3EEDD03D">
        <w:trPr>
          <w:trHeight w:val="488"/>
        </w:trPr>
        <w:tc>
          <w:tcPr>
            <w:tcW w:w="2830" w:type="dxa"/>
            <w:vAlign w:val="center"/>
          </w:tcPr>
          <w:p w14:paraId="158B7D2A" w14:textId="77777777" w:rsidR="00CF58D1" w:rsidRPr="00CF58D1" w:rsidRDefault="00CF58D1" w:rsidP="00C8270F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Known as (if different)</w:t>
            </w:r>
          </w:p>
        </w:tc>
        <w:tc>
          <w:tcPr>
            <w:tcW w:w="4931" w:type="dxa"/>
            <w:vAlign w:val="center"/>
          </w:tcPr>
          <w:p w14:paraId="234D6184" w14:textId="5A06B2B8" w:rsidR="00CF58D1" w:rsidRPr="00CF58D1" w:rsidRDefault="00EA7A2B" w:rsidP="00EA7A2B">
            <w:pPr>
              <w:rPr>
                <w:rFonts w:ascii="Speak Pro" w:hAnsi="Speak Pro" w:cstheme="minorHAnsi"/>
                <w:b/>
              </w:rPr>
            </w:pPr>
            <w:r w:rsidRPr="3EEDD03D">
              <w:rPr>
                <w:rFonts w:ascii="Speak Pro" w:hAnsi="Speak Pro"/>
                <w:b/>
                <w:bCs/>
              </w:rPr>
              <w:t>{{Candidate First Name}}</w:t>
            </w:r>
          </w:p>
        </w:tc>
      </w:tr>
      <w:tr w:rsidR="00CF58D1" w:rsidRPr="00CF58D1" w14:paraId="669CCF8E" w14:textId="77777777" w:rsidTr="3EEDD03D">
        <w:trPr>
          <w:trHeight w:val="468"/>
        </w:trPr>
        <w:tc>
          <w:tcPr>
            <w:tcW w:w="2830" w:type="dxa"/>
            <w:vAlign w:val="center"/>
          </w:tcPr>
          <w:p w14:paraId="03A07690" w14:textId="77777777" w:rsidR="00CF58D1" w:rsidRPr="00CF58D1" w:rsidRDefault="00CF58D1" w:rsidP="00C8270F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National Insurance Number</w:t>
            </w:r>
          </w:p>
        </w:tc>
        <w:tc>
          <w:tcPr>
            <w:tcW w:w="4931" w:type="dxa"/>
            <w:vAlign w:val="center"/>
          </w:tcPr>
          <w:p w14:paraId="3DF12171" w14:textId="49F53430" w:rsidR="00CF58D1" w:rsidRPr="00CF58D1" w:rsidRDefault="00EA7A2B" w:rsidP="00EA7A2B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{{NI Number}}</w:t>
            </w:r>
          </w:p>
        </w:tc>
      </w:tr>
      <w:tr w:rsidR="00CF58D1" w:rsidRPr="00CF58D1" w14:paraId="4637A336" w14:textId="77777777" w:rsidTr="3EEDD03D">
        <w:trPr>
          <w:trHeight w:val="543"/>
        </w:trPr>
        <w:tc>
          <w:tcPr>
            <w:tcW w:w="2830" w:type="dxa"/>
            <w:vAlign w:val="center"/>
          </w:tcPr>
          <w:p w14:paraId="28D35CD2" w14:textId="77777777" w:rsidR="00CF58D1" w:rsidRPr="00CF58D1" w:rsidRDefault="00CF58D1" w:rsidP="00C8270F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Date of Birth</w:t>
            </w:r>
          </w:p>
        </w:tc>
        <w:tc>
          <w:tcPr>
            <w:tcW w:w="4931" w:type="dxa"/>
            <w:vAlign w:val="center"/>
          </w:tcPr>
          <w:p w14:paraId="4F9C9CC9" w14:textId="48BEC8C1" w:rsidR="00CF58D1" w:rsidRPr="00CF58D1" w:rsidRDefault="00EA7A2B" w:rsidP="00A42DD0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{{Date of Birth}}</w:t>
            </w:r>
          </w:p>
        </w:tc>
      </w:tr>
      <w:tr w:rsidR="00D47A57" w:rsidRPr="00CF58D1" w14:paraId="4F1D4439" w14:textId="77777777" w:rsidTr="3EEDD03D">
        <w:trPr>
          <w:trHeight w:val="543"/>
        </w:trPr>
        <w:tc>
          <w:tcPr>
            <w:tcW w:w="2830" w:type="dxa"/>
            <w:vAlign w:val="center"/>
          </w:tcPr>
          <w:p w14:paraId="21511C45" w14:textId="378FA936" w:rsidR="00D47A57" w:rsidRPr="00CF58D1" w:rsidRDefault="00D47A57" w:rsidP="00C8270F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Gender</w:t>
            </w:r>
          </w:p>
        </w:tc>
        <w:tc>
          <w:tcPr>
            <w:tcW w:w="4931" w:type="dxa"/>
            <w:vAlign w:val="center"/>
          </w:tcPr>
          <w:p w14:paraId="3FB6490D" w14:textId="1F983898" w:rsidR="00D47A57" w:rsidRPr="00CF58D1" w:rsidRDefault="00EA7A2B" w:rsidP="00EA7A2B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{{Male/Female}}</w:t>
            </w:r>
          </w:p>
        </w:tc>
      </w:tr>
      <w:tr w:rsidR="00E12CE7" w:rsidRPr="00CF58D1" w14:paraId="68DAC985" w14:textId="77777777" w:rsidTr="3EEDD03D">
        <w:trPr>
          <w:trHeight w:val="543"/>
        </w:trPr>
        <w:tc>
          <w:tcPr>
            <w:tcW w:w="2830" w:type="dxa"/>
            <w:vAlign w:val="center"/>
          </w:tcPr>
          <w:p w14:paraId="283774DF" w14:textId="0E799A2F" w:rsidR="00E12CE7" w:rsidRPr="00CF58D1" w:rsidRDefault="00E12CE7" w:rsidP="00C8270F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Candidates Transportation</w:t>
            </w:r>
          </w:p>
        </w:tc>
        <w:tc>
          <w:tcPr>
            <w:tcW w:w="4931" w:type="dxa"/>
            <w:vAlign w:val="center"/>
          </w:tcPr>
          <w:p w14:paraId="728B6627" w14:textId="18D006A9" w:rsidR="00E12CE7" w:rsidRPr="00CF58D1" w:rsidRDefault="00215DF1" w:rsidP="00EA7A2B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NA</w:t>
            </w:r>
          </w:p>
        </w:tc>
      </w:tr>
    </w:tbl>
    <w:p w14:paraId="22358BDD" w14:textId="04E9BD22" w:rsidR="004B6C68" w:rsidRDefault="004B6C68" w:rsidP="004B6C68">
      <w:pPr>
        <w:rPr>
          <w:rFonts w:ascii="Speak Pro" w:hAnsi="Speak Pro" w:cstheme="minorHAnsi"/>
          <w:b/>
        </w:rPr>
      </w:pPr>
    </w:p>
    <w:p w14:paraId="6B50679C" w14:textId="15C2C76C" w:rsidR="00F90E08" w:rsidRDefault="00F90E08" w:rsidP="004B6C68">
      <w:pPr>
        <w:rPr>
          <w:rFonts w:ascii="Speak Pro" w:hAnsi="Speak Pro" w:cstheme="minorHAnsi"/>
          <w:b/>
        </w:rPr>
      </w:pPr>
      <w:r>
        <w:rPr>
          <w:rFonts w:ascii="Speak Pro" w:hAnsi="Speak Pro" w:cstheme="minorHAnsi"/>
          <w:b/>
        </w:rPr>
        <w:t>{{Candidate Photo}}</w:t>
      </w:r>
    </w:p>
    <w:p w14:paraId="1A75CC02" w14:textId="6A0B3962" w:rsidR="00F90E08" w:rsidRDefault="00F90E08" w:rsidP="004B6C68">
      <w:pPr>
        <w:rPr>
          <w:rFonts w:ascii="Speak Pro" w:hAnsi="Speak Pro" w:cstheme="minorHAnsi"/>
          <w:b/>
        </w:rPr>
      </w:pPr>
      <w:r>
        <w:rPr>
          <w:rFonts w:ascii="Speak Pro" w:hAnsi="Speak Pro" w:cstheme="minorHAnsi"/>
          <w:b/>
        </w:rPr>
        <w:t>Size: Height: 4.00cm &amp; width: 3.52cm</w:t>
      </w:r>
    </w:p>
    <w:p w14:paraId="1BE60DDB" w14:textId="77777777" w:rsidR="00F90E08" w:rsidRDefault="00F90E08" w:rsidP="004B6C68">
      <w:pPr>
        <w:rPr>
          <w:rFonts w:ascii="Speak Pro" w:hAnsi="Speak Pro" w:cstheme="minorHAnsi"/>
          <w:b/>
        </w:rPr>
      </w:pPr>
    </w:p>
    <w:p w14:paraId="317CEF30" w14:textId="77777777" w:rsidR="00F90E08" w:rsidRDefault="00F90E08" w:rsidP="004B6C68">
      <w:pPr>
        <w:rPr>
          <w:rFonts w:ascii="Speak Pro" w:hAnsi="Speak Pro" w:cstheme="minorHAnsi"/>
          <w:b/>
        </w:rPr>
      </w:pPr>
    </w:p>
    <w:p w14:paraId="53443EB2" w14:textId="77777777" w:rsidR="00F90E08" w:rsidRPr="00CF58D1" w:rsidRDefault="00F90E08" w:rsidP="004B6C68">
      <w:pPr>
        <w:rPr>
          <w:rFonts w:ascii="Speak Pro" w:hAnsi="Speak Pro" w:cstheme="minorHAnsi"/>
          <w:b/>
        </w:rPr>
      </w:pPr>
    </w:p>
    <w:p w14:paraId="7B4364B0" w14:textId="6D9D1C5E" w:rsidR="004B6C68" w:rsidRPr="00CF58D1" w:rsidRDefault="004B6C68" w:rsidP="004B6C68">
      <w:pPr>
        <w:rPr>
          <w:rFonts w:ascii="Speak Pro" w:hAnsi="Speak Pro" w:cstheme="minorHAnsi"/>
          <w:b/>
          <w:i/>
        </w:rPr>
      </w:pPr>
      <w:r w:rsidRPr="00CF58D1">
        <w:rPr>
          <w:rFonts w:ascii="Speak Pro" w:hAnsi="Speak Pro" w:cstheme="minorHAnsi"/>
          <w:b/>
          <w:i/>
        </w:rPr>
        <w:t>(Please insert photograph above)</w:t>
      </w:r>
      <w:r w:rsidR="00CF58D1">
        <w:rPr>
          <w:rFonts w:ascii="Speak Pro" w:hAnsi="Speak Pro" w:cstheme="minorHAnsi"/>
          <w:b/>
          <w:i/>
        </w:rPr>
        <w:br/>
      </w:r>
    </w:p>
    <w:p w14:paraId="27FA68EB" w14:textId="2AC2D268" w:rsidR="004B6C68" w:rsidRPr="00CF58D1" w:rsidRDefault="00CF58D1" w:rsidP="004B6C68">
      <w:pPr>
        <w:tabs>
          <w:tab w:val="center" w:pos="4513"/>
        </w:tabs>
        <w:rPr>
          <w:rFonts w:ascii="Speak Pro" w:hAnsi="Speak Pro" w:cstheme="minorHAnsi"/>
          <w:b/>
        </w:rPr>
      </w:pPr>
      <w:r w:rsidRPr="00CF58D1">
        <w:rPr>
          <w:rFonts w:ascii="Speak Pro" w:hAnsi="Speak Pro" w:cstheme="minorHAnsi"/>
          <w:b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CFF160A" wp14:editId="19B71BB0">
                <wp:simplePos x="0" y="0"/>
                <wp:positionH relativeFrom="margin">
                  <wp:align>right</wp:align>
                </wp:positionH>
                <wp:positionV relativeFrom="paragraph">
                  <wp:posOffset>316230</wp:posOffset>
                </wp:positionV>
                <wp:extent cx="6629400" cy="20097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E3E64" w14:textId="012ADD55" w:rsidR="008E26CF" w:rsidRDefault="008E26CF" w:rsidP="004B6C6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F16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0.8pt;margin-top:24.9pt;width:522pt;height:158.2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">
                <v:textbox>
                  <w:txbxContent>
                    <w:p w14:paraId="4ADE3E64" w14:textId="012ADD55" w:rsidR="008E26CF" w:rsidRDefault="008E26CF" w:rsidP="004B6C68"/>
                  </w:txbxContent>
                </v:textbox>
                <w10:wrap type="square" anchorx="margin"/>
              </v:shape>
            </w:pict>
          </mc:Fallback>
        </mc:AlternateContent>
      </w:r>
      <w:r w:rsidR="004B6C68" w:rsidRPr="00CF58D1">
        <w:rPr>
          <w:rFonts w:ascii="Speak Pro" w:hAnsi="Speak Pro" w:cstheme="minorHAnsi"/>
          <w:b/>
        </w:rPr>
        <w:t>Please briefly outline relevant job experience</w:t>
      </w:r>
      <w:r w:rsidR="000879E9">
        <w:rPr>
          <w:rFonts w:ascii="Speak Pro" w:hAnsi="Speak Pro" w:cstheme="minorHAnsi"/>
          <w:b/>
        </w:rPr>
        <w:t xml:space="preserve"> in the</w:t>
      </w:r>
      <w:r w:rsidR="004B6C68" w:rsidRPr="00CF58D1">
        <w:rPr>
          <w:rFonts w:ascii="Speak Pro" w:hAnsi="Speak Pro" w:cstheme="minorHAnsi"/>
          <w:b/>
        </w:rPr>
        <w:t xml:space="preserve"> </w:t>
      </w:r>
      <w:r w:rsidR="00075EB7" w:rsidRPr="00CF58D1">
        <w:rPr>
          <w:rFonts w:ascii="Speak Pro" w:hAnsi="Speak Pro" w:cstheme="minorHAnsi"/>
          <w:b/>
        </w:rPr>
        <w:t>box below</w:t>
      </w:r>
      <w:r w:rsidR="00182F5D">
        <w:rPr>
          <w:rFonts w:ascii="Speak Pro" w:hAnsi="Speak Pro" w:cstheme="minorHAnsi"/>
          <w:b/>
        </w:rPr>
        <w:t xml:space="preserve">; </w:t>
      </w:r>
      <w:r w:rsidR="000879E9">
        <w:rPr>
          <w:rFonts w:ascii="Speak Pro" w:hAnsi="Speak Pro" w:cstheme="minorHAnsi"/>
          <w:b/>
          <w:highlight w:val="yellow"/>
        </w:rPr>
        <w:t xml:space="preserve">For Welsh Homes full job history is </w:t>
      </w:r>
      <w:r w:rsidR="00182F5D" w:rsidRPr="00182F5D">
        <w:rPr>
          <w:rFonts w:ascii="Speak Pro" w:hAnsi="Speak Pro" w:cstheme="minorHAnsi"/>
          <w:b/>
          <w:highlight w:val="yellow"/>
        </w:rPr>
        <w:t>needed.</w:t>
      </w:r>
    </w:p>
    <w:p w14:paraId="78644AAB" w14:textId="77777777" w:rsidR="008C1B8C" w:rsidRDefault="00CF58D1" w:rsidP="00CF58D1">
      <w:pPr>
        <w:spacing w:line="240" w:lineRule="auto"/>
        <w:jc w:val="center"/>
        <w:rPr>
          <w:rFonts w:ascii="Speak Pro" w:eastAsia="Calibri" w:hAnsi="Speak Pro" w:cstheme="minorHAnsi"/>
          <w:b/>
          <w:bCs/>
          <w:sz w:val="28"/>
          <w:szCs w:val="28"/>
          <w:u w:val="single"/>
          <w:lang w:val="en-US"/>
        </w:rPr>
      </w:pPr>
      <w:r>
        <w:rPr>
          <w:rFonts w:ascii="Speak Pro" w:eastAsia="Calibri" w:hAnsi="Speak Pro" w:cstheme="minorHAnsi"/>
          <w:b/>
          <w:bCs/>
          <w:sz w:val="28"/>
          <w:szCs w:val="28"/>
          <w:lang w:val="en-US"/>
        </w:rPr>
        <w:br/>
      </w:r>
    </w:p>
    <w:p w14:paraId="23E1DE9B" w14:textId="7653655B" w:rsidR="00CF58D1" w:rsidRPr="00CF58D1" w:rsidRDefault="004B6C68" w:rsidP="00CF58D1">
      <w:pPr>
        <w:spacing w:line="240" w:lineRule="auto"/>
        <w:jc w:val="center"/>
        <w:rPr>
          <w:rFonts w:ascii="Speak Pro" w:eastAsia="Calibri" w:hAnsi="Speak Pro" w:cstheme="minorHAnsi"/>
          <w:b/>
          <w:bCs/>
          <w:sz w:val="28"/>
          <w:szCs w:val="28"/>
          <w:u w:val="single"/>
          <w:lang w:val="en-US"/>
        </w:rPr>
      </w:pPr>
      <w:r w:rsidRPr="00CF58D1">
        <w:rPr>
          <w:rFonts w:ascii="Speak Pro" w:eastAsia="Calibri" w:hAnsi="Speak Pro" w:cstheme="minorHAnsi"/>
          <w:b/>
          <w:bCs/>
          <w:sz w:val="28"/>
          <w:szCs w:val="28"/>
          <w:u w:val="single"/>
          <w:lang w:val="en-US"/>
        </w:rPr>
        <w:t>AGENCY WORKER DETAILS</w:t>
      </w:r>
      <w:r w:rsidR="00CF58D1" w:rsidRPr="00CF58D1">
        <w:rPr>
          <w:rFonts w:ascii="Speak Pro" w:eastAsia="Calibri" w:hAnsi="Speak Pro" w:cstheme="minorHAnsi"/>
          <w:b/>
          <w:bCs/>
          <w:sz w:val="28"/>
          <w:szCs w:val="28"/>
          <w:u w:val="single"/>
          <w:lang w:val="en-US"/>
        </w:rPr>
        <w:br/>
      </w:r>
    </w:p>
    <w:tbl>
      <w:tblPr>
        <w:tblStyle w:val="TableGrid"/>
        <w:tblW w:w="10575" w:type="dxa"/>
        <w:tblLook w:val="04A0" w:firstRow="1" w:lastRow="0" w:firstColumn="1" w:lastColumn="0" w:noHBand="0" w:noVBand="1"/>
      </w:tblPr>
      <w:tblGrid>
        <w:gridCol w:w="6811"/>
        <w:gridCol w:w="3764"/>
      </w:tblGrid>
      <w:tr w:rsidR="004B6C68" w:rsidRPr="00CF58D1" w14:paraId="05E3AA6A" w14:textId="77777777" w:rsidTr="00CF58D1">
        <w:trPr>
          <w:trHeight w:val="249"/>
        </w:trPr>
        <w:tc>
          <w:tcPr>
            <w:tcW w:w="6811" w:type="dxa"/>
          </w:tcPr>
          <w:p w14:paraId="75D6FC6B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DBS Type</w:t>
            </w:r>
          </w:p>
        </w:tc>
        <w:tc>
          <w:tcPr>
            <w:tcW w:w="3764" w:type="dxa"/>
          </w:tcPr>
          <w:p w14:paraId="539E95BF" w14:textId="30C5246A" w:rsidR="004B6C68" w:rsidRPr="00CF58D1" w:rsidRDefault="00145C5A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Enhanced</w:t>
            </w:r>
          </w:p>
        </w:tc>
      </w:tr>
      <w:tr w:rsidR="004B6C68" w:rsidRPr="00CF58D1" w14:paraId="624E3A87" w14:textId="77777777" w:rsidTr="00CF58D1">
        <w:trPr>
          <w:trHeight w:val="265"/>
        </w:trPr>
        <w:tc>
          <w:tcPr>
            <w:tcW w:w="6811" w:type="dxa"/>
          </w:tcPr>
          <w:p w14:paraId="0A0D58D0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DBS Issue Date</w:t>
            </w:r>
          </w:p>
        </w:tc>
        <w:tc>
          <w:tcPr>
            <w:tcW w:w="3764" w:type="dxa"/>
          </w:tcPr>
          <w:p w14:paraId="3D14CECC" w14:textId="03AA64FE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{{DBS Certificate issue date}}</w:t>
            </w:r>
          </w:p>
        </w:tc>
      </w:tr>
      <w:tr w:rsidR="004B6C68" w:rsidRPr="00CF58D1" w14:paraId="5E00596C" w14:textId="77777777" w:rsidTr="00CF58D1">
        <w:trPr>
          <w:trHeight w:val="249"/>
        </w:trPr>
        <w:tc>
          <w:tcPr>
            <w:tcW w:w="6811" w:type="dxa"/>
          </w:tcPr>
          <w:p w14:paraId="6E2845C0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On DBS Update Service? (Y/N)</w:t>
            </w:r>
          </w:p>
        </w:tc>
        <w:tc>
          <w:tcPr>
            <w:tcW w:w="3764" w:type="dxa"/>
          </w:tcPr>
          <w:p w14:paraId="1A08C87E" w14:textId="6BC1B84B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Y</w:t>
            </w:r>
          </w:p>
        </w:tc>
      </w:tr>
      <w:tr w:rsidR="004B6C68" w:rsidRPr="00CF58D1" w14:paraId="2FDE3A17" w14:textId="77777777" w:rsidTr="00CF58D1">
        <w:trPr>
          <w:trHeight w:val="265"/>
        </w:trPr>
        <w:tc>
          <w:tcPr>
            <w:tcW w:w="6811" w:type="dxa"/>
          </w:tcPr>
          <w:p w14:paraId="4E73614B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Is there Content on the DBS? (Y/N)</w:t>
            </w:r>
          </w:p>
        </w:tc>
        <w:tc>
          <w:tcPr>
            <w:tcW w:w="3764" w:type="dxa"/>
          </w:tcPr>
          <w:p w14:paraId="3B686B04" w14:textId="4B7CD133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N</w:t>
            </w:r>
          </w:p>
        </w:tc>
      </w:tr>
      <w:tr w:rsidR="004B6C68" w:rsidRPr="00CF58D1" w14:paraId="24573DB9" w14:textId="77777777" w:rsidTr="00CF58D1">
        <w:trPr>
          <w:trHeight w:val="249"/>
        </w:trPr>
        <w:tc>
          <w:tcPr>
            <w:tcW w:w="6811" w:type="dxa"/>
          </w:tcPr>
          <w:p w14:paraId="7B6762B0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 xml:space="preserve">NMC PIN </w:t>
            </w:r>
          </w:p>
        </w:tc>
        <w:tc>
          <w:tcPr>
            <w:tcW w:w="3764" w:type="dxa"/>
          </w:tcPr>
          <w:p w14:paraId="4841EE14" w14:textId="0294EC10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{{NMC Pin Number}}</w:t>
            </w:r>
          </w:p>
        </w:tc>
      </w:tr>
      <w:tr w:rsidR="004B6C68" w:rsidRPr="00CF58D1" w14:paraId="3BC73016" w14:textId="77777777" w:rsidTr="00CF58D1">
        <w:trPr>
          <w:trHeight w:val="265"/>
        </w:trPr>
        <w:tc>
          <w:tcPr>
            <w:tcW w:w="6811" w:type="dxa"/>
          </w:tcPr>
          <w:p w14:paraId="41E7AE7C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Risk Assessment in Place (Y/N)</w:t>
            </w:r>
          </w:p>
        </w:tc>
        <w:tc>
          <w:tcPr>
            <w:tcW w:w="3764" w:type="dxa"/>
          </w:tcPr>
          <w:p w14:paraId="701DA170" w14:textId="2630DDFB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Y</w:t>
            </w:r>
          </w:p>
        </w:tc>
      </w:tr>
      <w:tr w:rsidR="004B6C68" w:rsidRPr="00CF58D1" w14:paraId="3AD88E0D" w14:textId="77777777" w:rsidTr="00CF58D1">
        <w:trPr>
          <w:trHeight w:val="249"/>
        </w:trPr>
        <w:tc>
          <w:tcPr>
            <w:tcW w:w="6811" w:type="dxa"/>
          </w:tcPr>
          <w:p w14:paraId="638C9322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Full Employment History Received (Y/N)</w:t>
            </w:r>
          </w:p>
        </w:tc>
        <w:tc>
          <w:tcPr>
            <w:tcW w:w="3764" w:type="dxa"/>
          </w:tcPr>
          <w:p w14:paraId="22F562B5" w14:textId="7195C96C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Y</w:t>
            </w:r>
          </w:p>
        </w:tc>
      </w:tr>
      <w:tr w:rsidR="004B6C68" w:rsidRPr="00CF58D1" w14:paraId="01EFAE91" w14:textId="77777777" w:rsidTr="00CF58D1">
        <w:trPr>
          <w:trHeight w:val="249"/>
        </w:trPr>
        <w:tc>
          <w:tcPr>
            <w:tcW w:w="6811" w:type="dxa"/>
          </w:tcPr>
          <w:p w14:paraId="20CE4977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Full Verification of Identity (Y/N)</w:t>
            </w:r>
          </w:p>
        </w:tc>
        <w:tc>
          <w:tcPr>
            <w:tcW w:w="3764" w:type="dxa"/>
          </w:tcPr>
          <w:p w14:paraId="24E50B4F" w14:textId="01E5D5A5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Y</w:t>
            </w:r>
          </w:p>
        </w:tc>
      </w:tr>
      <w:tr w:rsidR="004B6C68" w:rsidRPr="00CF58D1" w14:paraId="1CDD7DAA" w14:textId="77777777" w:rsidTr="00CF58D1">
        <w:trPr>
          <w:trHeight w:val="265"/>
        </w:trPr>
        <w:tc>
          <w:tcPr>
            <w:tcW w:w="6811" w:type="dxa"/>
          </w:tcPr>
          <w:p w14:paraId="6308B47C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Eligibility to Work in the UK (Y/N)</w:t>
            </w:r>
          </w:p>
        </w:tc>
        <w:tc>
          <w:tcPr>
            <w:tcW w:w="3764" w:type="dxa"/>
          </w:tcPr>
          <w:p w14:paraId="6000E1A6" w14:textId="1AC425A1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Y</w:t>
            </w:r>
          </w:p>
        </w:tc>
      </w:tr>
      <w:tr w:rsidR="004B6C68" w:rsidRPr="00CF58D1" w14:paraId="7A03B8F6" w14:textId="77777777" w:rsidTr="00CF58D1">
        <w:trPr>
          <w:trHeight w:val="249"/>
        </w:trPr>
        <w:tc>
          <w:tcPr>
            <w:tcW w:w="6811" w:type="dxa"/>
          </w:tcPr>
          <w:p w14:paraId="782AACDC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Verification of Language Competency (Y/N)</w:t>
            </w:r>
          </w:p>
        </w:tc>
        <w:tc>
          <w:tcPr>
            <w:tcW w:w="3764" w:type="dxa"/>
          </w:tcPr>
          <w:p w14:paraId="1836666A" w14:textId="5DC642EF" w:rsidR="004B6C68" w:rsidRPr="00CF58D1" w:rsidRDefault="009331A7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Y</w:t>
            </w:r>
          </w:p>
        </w:tc>
      </w:tr>
      <w:tr w:rsidR="004B6C68" w:rsidRPr="00CF58D1" w14:paraId="248DC81D" w14:textId="77777777" w:rsidTr="00CF58D1">
        <w:trPr>
          <w:trHeight w:val="514"/>
        </w:trPr>
        <w:tc>
          <w:tcPr>
            <w:tcW w:w="6811" w:type="dxa"/>
          </w:tcPr>
          <w:p w14:paraId="7BDBA801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lastRenderedPageBreak/>
              <w:t>Written Reference Received covering the last 2 years (Y/N) (Must include last employer)</w:t>
            </w:r>
          </w:p>
        </w:tc>
        <w:tc>
          <w:tcPr>
            <w:tcW w:w="3764" w:type="dxa"/>
          </w:tcPr>
          <w:p w14:paraId="34C92B45" w14:textId="0C2AD750" w:rsidR="004B6C68" w:rsidRPr="00CF58D1" w:rsidRDefault="00F22C65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Y</w:t>
            </w:r>
          </w:p>
        </w:tc>
      </w:tr>
      <w:tr w:rsidR="004B6C68" w:rsidRPr="00CF58D1" w14:paraId="3C96F61F" w14:textId="77777777" w:rsidTr="00CF58D1">
        <w:trPr>
          <w:trHeight w:val="265"/>
        </w:trPr>
        <w:tc>
          <w:tcPr>
            <w:tcW w:w="6811" w:type="dxa"/>
          </w:tcPr>
          <w:p w14:paraId="6E42D667" w14:textId="77777777" w:rsidR="004B6C68" w:rsidRPr="00CF58D1" w:rsidRDefault="004B6C68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 xml:space="preserve">Occupational Health Clearance </w:t>
            </w:r>
          </w:p>
        </w:tc>
        <w:tc>
          <w:tcPr>
            <w:tcW w:w="3764" w:type="dxa"/>
          </w:tcPr>
          <w:p w14:paraId="15280D67" w14:textId="33554D4A" w:rsidR="004B6C68" w:rsidRPr="00CF58D1" w:rsidRDefault="00F22C65">
            <w:pPr>
              <w:rPr>
                <w:rFonts w:ascii="Speak Pro" w:hAnsi="Speak Pro" w:cstheme="minorHAnsi"/>
                <w:b/>
              </w:rPr>
            </w:pPr>
            <w:r>
              <w:rPr>
                <w:rFonts w:ascii="Speak Pro" w:hAnsi="Speak Pro" w:cstheme="minorHAnsi"/>
                <w:b/>
              </w:rPr>
              <w:t>Y</w:t>
            </w:r>
          </w:p>
        </w:tc>
      </w:tr>
      <w:tr w:rsidR="00E12CE7" w:rsidRPr="00CF58D1" w14:paraId="4F05BD26" w14:textId="77777777" w:rsidTr="00CF58D1">
        <w:trPr>
          <w:trHeight w:val="265"/>
        </w:trPr>
        <w:tc>
          <w:tcPr>
            <w:tcW w:w="6811" w:type="dxa"/>
          </w:tcPr>
          <w:p w14:paraId="43BEE959" w14:textId="186709A9" w:rsidR="00E12CE7" w:rsidRPr="00930BC0" w:rsidRDefault="00E12CE7" w:rsidP="00E12CE7">
            <w:pPr>
              <w:rPr>
                <w:rFonts w:ascii="Speak Pro" w:hAnsi="Speak Pro" w:cstheme="minorHAnsi"/>
                <w:b/>
                <w:highlight w:val="yellow"/>
              </w:rPr>
            </w:pPr>
            <w:r w:rsidRPr="00930BC0">
              <w:rPr>
                <w:rStyle w:val="ui-provider"/>
                <w:highlight w:val="yellow"/>
              </w:rPr>
              <w:t>Registered with Social care Wales Details and date registered</w:t>
            </w:r>
            <w:r>
              <w:rPr>
                <w:rStyle w:val="ui-provider"/>
                <w:highlight w:val="yellow"/>
              </w:rPr>
              <w:t xml:space="preserve"> (W</w:t>
            </w:r>
            <w:r w:rsidR="004813A7">
              <w:rPr>
                <w:rStyle w:val="ui-provider"/>
                <w:highlight w:val="yellow"/>
              </w:rPr>
              <w:t>elsh</w:t>
            </w:r>
            <w:r>
              <w:rPr>
                <w:rStyle w:val="ui-provider"/>
                <w:highlight w:val="yellow"/>
              </w:rPr>
              <w:t xml:space="preserve"> HOME ONLY )</w:t>
            </w:r>
          </w:p>
        </w:tc>
        <w:tc>
          <w:tcPr>
            <w:tcW w:w="3764" w:type="dxa"/>
          </w:tcPr>
          <w:p w14:paraId="0E0ACA76" w14:textId="10DD2F9C" w:rsidR="00E12CE7" w:rsidRPr="00930BC0" w:rsidRDefault="008C09DA" w:rsidP="00E12CE7">
            <w:pPr>
              <w:rPr>
                <w:rFonts w:ascii="Speak Pro" w:hAnsi="Speak Pro" w:cstheme="minorHAnsi"/>
                <w:b/>
                <w:highlight w:val="yellow"/>
              </w:rPr>
            </w:pPr>
            <w:r>
              <w:rPr>
                <w:rFonts w:ascii="Speak Pro" w:hAnsi="Speak Pro" w:cstheme="minorHAnsi"/>
                <w:b/>
                <w:highlight w:val="yellow"/>
              </w:rPr>
              <w:t>N/A</w:t>
            </w:r>
          </w:p>
        </w:tc>
      </w:tr>
    </w:tbl>
    <w:p w14:paraId="598DE6A9" w14:textId="1E7E6DD0" w:rsidR="005343BB" w:rsidRPr="00D97177" w:rsidRDefault="005343BB" w:rsidP="00D97177">
      <w:pPr>
        <w:rPr>
          <w:rFonts w:ascii="Speak Pro" w:hAnsi="Speak Pro" w:cstheme="minorHAnsi"/>
          <w:b/>
          <w:sz w:val="32"/>
          <w:szCs w:val="32"/>
        </w:rPr>
      </w:pPr>
    </w:p>
    <w:p w14:paraId="49ACA0BE" w14:textId="3794D3CC" w:rsidR="00B6686B" w:rsidRPr="00CF58D1" w:rsidRDefault="00B6686B" w:rsidP="00CF58D1">
      <w:pPr>
        <w:pStyle w:val="Title"/>
        <w:spacing w:before="0" w:after="200"/>
        <w:ind w:left="0" w:right="0"/>
        <w:rPr>
          <w:rFonts w:ascii="Speak Pro" w:hAnsi="Speak Pro" w:cstheme="minorHAnsi"/>
          <w:u w:val="single"/>
        </w:rPr>
      </w:pPr>
      <w:r w:rsidRPr="00CF58D1">
        <w:rPr>
          <w:rFonts w:ascii="Speak Pro" w:hAnsi="Speak Pro" w:cstheme="minorHAnsi"/>
          <w:u w:val="single"/>
        </w:rPr>
        <w:t xml:space="preserve">Agency </w:t>
      </w:r>
      <w:r w:rsidR="00CF58D1">
        <w:rPr>
          <w:rFonts w:ascii="Speak Pro" w:hAnsi="Speak Pro" w:cstheme="minorHAnsi"/>
          <w:u w:val="single"/>
        </w:rPr>
        <w:t>I</w:t>
      </w:r>
      <w:r w:rsidRPr="00CF58D1">
        <w:rPr>
          <w:rFonts w:ascii="Speak Pro" w:hAnsi="Speak Pro" w:cstheme="minorHAnsi"/>
          <w:u w:val="single"/>
        </w:rPr>
        <w:t xml:space="preserve">dentification </w:t>
      </w:r>
      <w:r w:rsidR="00CF58D1">
        <w:rPr>
          <w:rFonts w:ascii="Speak Pro" w:hAnsi="Speak Pro" w:cstheme="minorHAnsi"/>
          <w:u w:val="single"/>
        </w:rPr>
        <w:t>C</w:t>
      </w:r>
      <w:r w:rsidRPr="00CF58D1">
        <w:rPr>
          <w:rFonts w:ascii="Speak Pro" w:hAnsi="Speak Pro" w:cstheme="minorHAnsi"/>
          <w:u w:val="single"/>
        </w:rPr>
        <w:t>hecks</w:t>
      </w:r>
    </w:p>
    <w:p w14:paraId="7E9F7661" w14:textId="1830EA7F" w:rsidR="00B6686B" w:rsidRPr="00CF58D1" w:rsidRDefault="00B6686B" w:rsidP="005343BB">
      <w:pPr>
        <w:pStyle w:val="BodyText"/>
        <w:spacing w:before="52"/>
        <w:jc w:val="center"/>
        <w:rPr>
          <w:rFonts w:ascii="Speak Pro" w:hAnsi="Speak Pro" w:cstheme="minorHAnsi"/>
        </w:rPr>
      </w:pPr>
      <w:r w:rsidRPr="00CF58D1">
        <w:rPr>
          <w:rFonts w:ascii="Speak Pro" w:hAnsi="Speak Pro" w:cstheme="minorHAnsi"/>
        </w:rPr>
        <w:t xml:space="preserve">This must be completed </w:t>
      </w:r>
      <w:r w:rsidRPr="00C8270F">
        <w:rPr>
          <w:rFonts w:ascii="Speak Pro" w:hAnsi="Speak Pro" w:cstheme="minorHAnsi"/>
          <w:b/>
          <w:sz w:val="28"/>
          <w:szCs w:val="28"/>
        </w:rPr>
        <w:t xml:space="preserve">prior </w:t>
      </w:r>
      <w:r w:rsidRPr="00CF58D1">
        <w:rPr>
          <w:rFonts w:ascii="Speak Pro" w:hAnsi="Speak Pro" w:cstheme="minorHAnsi"/>
        </w:rPr>
        <w:t>to the individual starting work.</w:t>
      </w:r>
    </w:p>
    <w:p w14:paraId="468D73E1" w14:textId="77777777" w:rsidR="00B6686B" w:rsidRPr="00CF58D1" w:rsidRDefault="00B6686B" w:rsidP="00B6686B">
      <w:pPr>
        <w:pStyle w:val="Default"/>
        <w:tabs>
          <w:tab w:val="left" w:pos="1650"/>
        </w:tabs>
        <w:rPr>
          <w:rFonts w:ascii="Speak Pro" w:hAnsi="Speak Pro" w:cstheme="minorHAnsi"/>
        </w:rPr>
      </w:pPr>
    </w:p>
    <w:tbl>
      <w:tblPr>
        <w:tblW w:w="102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2977"/>
        <w:gridCol w:w="1701"/>
        <w:gridCol w:w="1701"/>
      </w:tblGrid>
      <w:tr w:rsidR="00B6686B" w:rsidRPr="00CF58D1" w14:paraId="3F346A11" w14:textId="77777777" w:rsidTr="00C8270F">
        <w:trPr>
          <w:trHeight w:val="585"/>
        </w:trPr>
        <w:tc>
          <w:tcPr>
            <w:tcW w:w="3828" w:type="dxa"/>
            <w:shd w:val="clear" w:color="auto" w:fill="FABF8F" w:themeFill="accent6" w:themeFillTint="99"/>
            <w:vAlign w:val="center"/>
          </w:tcPr>
          <w:p w14:paraId="3BA35654" w14:textId="77777777" w:rsidR="00B6686B" w:rsidRPr="00C8270F" w:rsidRDefault="00B6686B" w:rsidP="00C8270F">
            <w:pPr>
              <w:pStyle w:val="TableParagraph"/>
              <w:spacing w:line="292" w:lineRule="exact"/>
              <w:jc w:val="center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Check required</w:t>
            </w:r>
          </w:p>
        </w:tc>
        <w:tc>
          <w:tcPr>
            <w:tcW w:w="2977" w:type="dxa"/>
            <w:shd w:val="clear" w:color="auto" w:fill="FABF8F" w:themeFill="accent6" w:themeFillTint="99"/>
            <w:vAlign w:val="center"/>
          </w:tcPr>
          <w:p w14:paraId="0433BB52" w14:textId="77777777" w:rsidR="00B6686B" w:rsidRPr="00C8270F" w:rsidRDefault="00B6686B" w:rsidP="00C8270F">
            <w:pPr>
              <w:pStyle w:val="TableParagraph"/>
              <w:spacing w:line="292" w:lineRule="exact"/>
              <w:jc w:val="center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Evidence seen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</w:tcPr>
          <w:p w14:paraId="4FA5F45B" w14:textId="59B0972D" w:rsidR="00B6686B" w:rsidRPr="00C8270F" w:rsidRDefault="00B6686B" w:rsidP="00C8270F">
            <w:pPr>
              <w:pStyle w:val="TableParagraph"/>
              <w:spacing w:line="292" w:lineRule="exact"/>
              <w:ind w:left="222" w:right="214"/>
              <w:jc w:val="center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Date</w:t>
            </w:r>
            <w:r w:rsidR="00C8270F">
              <w:rPr>
                <w:rFonts w:ascii="Speak Pro" w:hAnsi="Speak Pro" w:cstheme="minorHAnsi"/>
                <w:b/>
                <w:bCs/>
              </w:rPr>
              <w:t xml:space="preserve"> </w:t>
            </w:r>
            <w:r w:rsidRPr="00C8270F">
              <w:rPr>
                <w:rFonts w:ascii="Speak Pro" w:hAnsi="Speak Pro" w:cstheme="minorHAnsi"/>
                <w:b/>
                <w:bCs/>
              </w:rPr>
              <w:t>check</w:t>
            </w:r>
          </w:p>
          <w:p w14:paraId="2C9C3069" w14:textId="2CF0E704" w:rsidR="00B6686B" w:rsidRPr="00C8270F" w:rsidRDefault="00B6686B" w:rsidP="00C8270F">
            <w:pPr>
              <w:pStyle w:val="TableParagraph"/>
              <w:spacing w:line="273" w:lineRule="exact"/>
              <w:ind w:right="213"/>
              <w:jc w:val="center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made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</w:tcPr>
          <w:p w14:paraId="553DCED3" w14:textId="7A5F41A0" w:rsidR="00B6686B" w:rsidRPr="00C8270F" w:rsidRDefault="00B6686B" w:rsidP="00C8270F">
            <w:pPr>
              <w:pStyle w:val="TableParagraph"/>
              <w:spacing w:line="292" w:lineRule="exact"/>
              <w:ind w:left="243"/>
              <w:jc w:val="center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Initials of</w:t>
            </w:r>
            <w:r w:rsidR="00C8270F">
              <w:rPr>
                <w:rFonts w:ascii="Speak Pro" w:hAnsi="Speak Pro" w:cstheme="minorHAnsi"/>
                <w:b/>
                <w:bCs/>
              </w:rPr>
              <w:t xml:space="preserve"> </w:t>
            </w:r>
            <w:r w:rsidRPr="00C8270F">
              <w:rPr>
                <w:rFonts w:ascii="Speak Pro" w:hAnsi="Speak Pro" w:cstheme="minorHAnsi"/>
                <w:b/>
                <w:bCs/>
              </w:rPr>
              <w:t>checker</w:t>
            </w:r>
          </w:p>
        </w:tc>
      </w:tr>
      <w:tr w:rsidR="00575D24" w:rsidRPr="00CF58D1" w14:paraId="35115539" w14:textId="77777777" w:rsidTr="002C0DA1">
        <w:trPr>
          <w:trHeight w:val="387"/>
        </w:trPr>
        <w:tc>
          <w:tcPr>
            <w:tcW w:w="3828" w:type="dxa"/>
            <w:vAlign w:val="center"/>
          </w:tcPr>
          <w:p w14:paraId="58D5D9DA" w14:textId="77777777" w:rsidR="00575D24" w:rsidRPr="00C8270F" w:rsidRDefault="00575D24" w:rsidP="00575D24">
            <w:pPr>
              <w:pStyle w:val="TableParagraph"/>
              <w:spacing w:line="29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Name verification</w:t>
            </w:r>
          </w:p>
        </w:tc>
        <w:tc>
          <w:tcPr>
            <w:tcW w:w="2977" w:type="dxa"/>
            <w:vAlign w:val="center"/>
          </w:tcPr>
          <w:p w14:paraId="1F136B92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Passport</w:t>
            </w:r>
          </w:p>
        </w:tc>
        <w:tc>
          <w:tcPr>
            <w:tcW w:w="1701" w:type="dxa"/>
            <w:vAlign w:val="center"/>
          </w:tcPr>
          <w:p w14:paraId="47127EAE" w14:textId="419A790C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2B92AD5B" w14:textId="7324599D" w:rsidR="00575D24" w:rsidRPr="00C8270F" w:rsidRDefault="008C09DA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7639143D" w14:textId="77777777" w:rsidTr="002C0DA1">
        <w:trPr>
          <w:trHeight w:val="366"/>
        </w:trPr>
        <w:tc>
          <w:tcPr>
            <w:tcW w:w="3828" w:type="dxa"/>
            <w:vAlign w:val="center"/>
          </w:tcPr>
          <w:p w14:paraId="74FF4B63" w14:textId="77777777" w:rsidR="00575D24" w:rsidRPr="00C8270F" w:rsidRDefault="00575D24" w:rsidP="00575D24">
            <w:pPr>
              <w:pStyle w:val="TableParagraph"/>
              <w:spacing w:before="1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Date of birth verification</w:t>
            </w:r>
          </w:p>
        </w:tc>
        <w:tc>
          <w:tcPr>
            <w:tcW w:w="2977" w:type="dxa"/>
            <w:vAlign w:val="center"/>
          </w:tcPr>
          <w:p w14:paraId="00FC1373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Passport</w:t>
            </w:r>
          </w:p>
        </w:tc>
        <w:tc>
          <w:tcPr>
            <w:tcW w:w="1701" w:type="dxa"/>
            <w:vAlign w:val="center"/>
          </w:tcPr>
          <w:p w14:paraId="6182C744" w14:textId="71593A74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71236726" w14:textId="5EA6713D" w:rsidR="00575D24" w:rsidRPr="00C8270F" w:rsidRDefault="008C09DA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74B6B2BE" w14:textId="77777777" w:rsidTr="002C0DA1">
        <w:trPr>
          <w:trHeight w:val="474"/>
        </w:trPr>
        <w:tc>
          <w:tcPr>
            <w:tcW w:w="3828" w:type="dxa"/>
            <w:vAlign w:val="center"/>
          </w:tcPr>
          <w:p w14:paraId="06CA56AF" w14:textId="77777777" w:rsidR="00575D24" w:rsidRPr="00C8270F" w:rsidRDefault="00575D24" w:rsidP="00575D24">
            <w:pPr>
              <w:pStyle w:val="TableParagraph"/>
              <w:spacing w:line="29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Identity check 1</w:t>
            </w:r>
          </w:p>
        </w:tc>
        <w:tc>
          <w:tcPr>
            <w:tcW w:w="2977" w:type="dxa"/>
            <w:vAlign w:val="center"/>
          </w:tcPr>
          <w:p w14:paraId="1B6C280E" w14:textId="13E3E925" w:rsidR="00575D24" w:rsidRPr="00C8270F" w:rsidRDefault="008C09DA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Driving License</w:t>
            </w:r>
          </w:p>
        </w:tc>
        <w:tc>
          <w:tcPr>
            <w:tcW w:w="1701" w:type="dxa"/>
          </w:tcPr>
          <w:p w14:paraId="1F496892" w14:textId="18ECCF9F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5E3D6774" w14:textId="545B5B9C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30B7F7A2" w14:textId="77777777" w:rsidTr="002C0DA1">
        <w:trPr>
          <w:trHeight w:val="440"/>
        </w:trPr>
        <w:tc>
          <w:tcPr>
            <w:tcW w:w="3828" w:type="dxa"/>
            <w:vAlign w:val="center"/>
          </w:tcPr>
          <w:p w14:paraId="1FF4088E" w14:textId="77777777" w:rsidR="00575D24" w:rsidRPr="00C8270F" w:rsidRDefault="00575D24" w:rsidP="00575D24">
            <w:pPr>
              <w:pStyle w:val="TableParagraph"/>
              <w:spacing w:line="29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Identity check 2</w:t>
            </w:r>
          </w:p>
        </w:tc>
        <w:tc>
          <w:tcPr>
            <w:tcW w:w="2977" w:type="dxa"/>
            <w:vAlign w:val="center"/>
          </w:tcPr>
          <w:p w14:paraId="6FF8E7DB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Passport</w:t>
            </w:r>
          </w:p>
        </w:tc>
        <w:tc>
          <w:tcPr>
            <w:tcW w:w="1701" w:type="dxa"/>
          </w:tcPr>
          <w:p w14:paraId="3AE3A635" w14:textId="3B012984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4A6C1D97" w14:textId="6C5306CD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471A04DB" w14:textId="77777777" w:rsidTr="002C0DA1">
        <w:trPr>
          <w:trHeight w:val="406"/>
        </w:trPr>
        <w:tc>
          <w:tcPr>
            <w:tcW w:w="3828" w:type="dxa"/>
            <w:vAlign w:val="center"/>
          </w:tcPr>
          <w:p w14:paraId="1CA3CA29" w14:textId="77777777" w:rsidR="00575D24" w:rsidRPr="00C8270F" w:rsidRDefault="00575D24" w:rsidP="00575D24">
            <w:pPr>
              <w:pStyle w:val="TableParagraph"/>
              <w:spacing w:before="1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Right to work check</w:t>
            </w:r>
          </w:p>
        </w:tc>
        <w:tc>
          <w:tcPr>
            <w:tcW w:w="2977" w:type="dxa"/>
            <w:vAlign w:val="center"/>
          </w:tcPr>
          <w:p w14:paraId="528F453C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BRP and Home office share code</w:t>
            </w:r>
          </w:p>
        </w:tc>
        <w:tc>
          <w:tcPr>
            <w:tcW w:w="1701" w:type="dxa"/>
          </w:tcPr>
          <w:p w14:paraId="5D5FED6E" w14:textId="10907429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44247E9C" w14:textId="47024E88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36C74811" w14:textId="77777777" w:rsidTr="002C0DA1">
        <w:trPr>
          <w:trHeight w:val="406"/>
        </w:trPr>
        <w:tc>
          <w:tcPr>
            <w:tcW w:w="3828" w:type="dxa"/>
            <w:vAlign w:val="center"/>
          </w:tcPr>
          <w:p w14:paraId="3C1CF2DC" w14:textId="204EB3E8" w:rsidR="00575D24" w:rsidRPr="00C8270F" w:rsidRDefault="00575D24" w:rsidP="00575D24">
            <w:pPr>
              <w:pStyle w:val="TableParagraph"/>
              <w:spacing w:before="1"/>
              <w:ind w:left="107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 xml:space="preserve">Type of Visa </w:t>
            </w:r>
          </w:p>
        </w:tc>
        <w:tc>
          <w:tcPr>
            <w:tcW w:w="2977" w:type="dxa"/>
            <w:vAlign w:val="center"/>
          </w:tcPr>
          <w:p w14:paraId="3D9DA7AE" w14:textId="3BB0E9B8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Visa</w:t>
            </w:r>
          </w:p>
        </w:tc>
        <w:tc>
          <w:tcPr>
            <w:tcW w:w="1701" w:type="dxa"/>
          </w:tcPr>
          <w:p w14:paraId="64369C2B" w14:textId="6F12C5B1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1E121549" w14:textId="0CB17FA8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79CB2CAD" w14:textId="77777777" w:rsidTr="002C0DA1">
        <w:trPr>
          <w:trHeight w:val="406"/>
        </w:trPr>
        <w:tc>
          <w:tcPr>
            <w:tcW w:w="3828" w:type="dxa"/>
            <w:vAlign w:val="center"/>
          </w:tcPr>
          <w:p w14:paraId="2734D03F" w14:textId="5A5BB930" w:rsidR="00575D24" w:rsidRPr="00C8270F" w:rsidRDefault="00575D24" w:rsidP="00575D24">
            <w:pPr>
              <w:pStyle w:val="TableParagraph"/>
              <w:spacing w:before="1"/>
              <w:ind w:left="107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Restrictions on Visa</w:t>
            </w:r>
          </w:p>
        </w:tc>
        <w:tc>
          <w:tcPr>
            <w:tcW w:w="2977" w:type="dxa"/>
            <w:vAlign w:val="center"/>
          </w:tcPr>
          <w:p w14:paraId="3025BB7B" w14:textId="4E4D91E2" w:rsidR="00575D24" w:rsidRPr="00C8270F" w:rsidRDefault="00B5472E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No Restrictions</w:t>
            </w:r>
          </w:p>
        </w:tc>
        <w:tc>
          <w:tcPr>
            <w:tcW w:w="1701" w:type="dxa"/>
          </w:tcPr>
          <w:p w14:paraId="3296392C" w14:textId="5FF57F68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481C1E82" w14:textId="58F7D2C5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488A0DFF" w14:textId="77777777" w:rsidTr="002C0DA1">
        <w:trPr>
          <w:trHeight w:val="878"/>
        </w:trPr>
        <w:tc>
          <w:tcPr>
            <w:tcW w:w="3828" w:type="dxa"/>
            <w:vAlign w:val="center"/>
          </w:tcPr>
          <w:p w14:paraId="4C392BC3" w14:textId="77777777" w:rsidR="00575D24" w:rsidRPr="00C8270F" w:rsidRDefault="00575D24" w:rsidP="00575D24">
            <w:pPr>
              <w:pStyle w:val="TableParagraph"/>
              <w:ind w:left="107" w:right="763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Satisfactory receipt of two references (including most</w:t>
            </w:r>
          </w:p>
          <w:p w14:paraId="4850A863" w14:textId="77777777" w:rsidR="00575D24" w:rsidRPr="00C8270F" w:rsidRDefault="00575D24" w:rsidP="00575D24">
            <w:pPr>
              <w:pStyle w:val="TableParagraph"/>
              <w:spacing w:line="273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recent employer)</w:t>
            </w:r>
          </w:p>
        </w:tc>
        <w:tc>
          <w:tcPr>
            <w:tcW w:w="2977" w:type="dxa"/>
            <w:vAlign w:val="center"/>
          </w:tcPr>
          <w:p w14:paraId="5958C1EB" w14:textId="3A3B8FE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Yes, both received back</w:t>
            </w:r>
          </w:p>
        </w:tc>
        <w:tc>
          <w:tcPr>
            <w:tcW w:w="1701" w:type="dxa"/>
          </w:tcPr>
          <w:p w14:paraId="3D143A0D" w14:textId="09141A49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4C03CADB" w14:textId="442FD5D2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19CDC594" w14:textId="77777777" w:rsidTr="002C0DA1">
        <w:trPr>
          <w:trHeight w:val="585"/>
        </w:trPr>
        <w:tc>
          <w:tcPr>
            <w:tcW w:w="3828" w:type="dxa"/>
            <w:vAlign w:val="center"/>
          </w:tcPr>
          <w:p w14:paraId="7347D2B0" w14:textId="77777777" w:rsidR="00575D24" w:rsidRPr="00C8270F" w:rsidRDefault="00575D24" w:rsidP="00575D24">
            <w:pPr>
              <w:pStyle w:val="TableParagraph"/>
              <w:spacing w:line="29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Any gaps in employment checked</w:t>
            </w:r>
          </w:p>
        </w:tc>
        <w:tc>
          <w:tcPr>
            <w:tcW w:w="2977" w:type="dxa"/>
            <w:vAlign w:val="center"/>
          </w:tcPr>
          <w:p w14:paraId="256AAF16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application forms</w:t>
            </w:r>
          </w:p>
        </w:tc>
        <w:tc>
          <w:tcPr>
            <w:tcW w:w="1701" w:type="dxa"/>
          </w:tcPr>
          <w:p w14:paraId="08CBB04B" w14:textId="5207140B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0936E3CC" w14:textId="543D9E1D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0B3510A6" w14:textId="77777777" w:rsidTr="002C0DA1">
        <w:trPr>
          <w:trHeight w:val="587"/>
        </w:trPr>
        <w:tc>
          <w:tcPr>
            <w:tcW w:w="3828" w:type="dxa"/>
            <w:vAlign w:val="center"/>
          </w:tcPr>
          <w:p w14:paraId="062188A6" w14:textId="77777777" w:rsidR="00575D24" w:rsidRPr="00C8270F" w:rsidRDefault="00575D24" w:rsidP="00575D24">
            <w:pPr>
              <w:pStyle w:val="TableParagraph"/>
              <w:spacing w:before="2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Qualifications verified</w:t>
            </w:r>
          </w:p>
        </w:tc>
        <w:tc>
          <w:tcPr>
            <w:tcW w:w="2977" w:type="dxa"/>
            <w:vAlign w:val="center"/>
          </w:tcPr>
          <w:p w14:paraId="4F83FF87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Certificates</w:t>
            </w:r>
          </w:p>
        </w:tc>
        <w:tc>
          <w:tcPr>
            <w:tcW w:w="1701" w:type="dxa"/>
          </w:tcPr>
          <w:p w14:paraId="15EEB2DD" w14:textId="2310E0C1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01509371" w14:textId="0514C6CA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2E6FB715" w14:textId="77777777" w:rsidTr="002C0DA1">
        <w:trPr>
          <w:trHeight w:val="877"/>
        </w:trPr>
        <w:tc>
          <w:tcPr>
            <w:tcW w:w="3828" w:type="dxa"/>
            <w:vAlign w:val="center"/>
          </w:tcPr>
          <w:p w14:paraId="0DCC656F" w14:textId="77777777" w:rsidR="00575D24" w:rsidRPr="00C8270F" w:rsidRDefault="00575D24" w:rsidP="00575D24">
            <w:pPr>
              <w:pStyle w:val="TableParagraph"/>
              <w:ind w:left="107" w:right="304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Overseas criminal record check (If person worked abroad, have</w:t>
            </w:r>
          </w:p>
          <w:p w14:paraId="755C09FB" w14:textId="45AB461A" w:rsidR="00575D24" w:rsidRPr="00C8270F" w:rsidRDefault="00575D24" w:rsidP="00575D24">
            <w:pPr>
              <w:pStyle w:val="TableParagraph"/>
              <w:spacing w:line="273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checks been conducted?)</w:t>
            </w:r>
          </w:p>
        </w:tc>
        <w:tc>
          <w:tcPr>
            <w:tcW w:w="2977" w:type="dxa"/>
            <w:vAlign w:val="center"/>
          </w:tcPr>
          <w:p w14:paraId="66F7E2A5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Overseas Criminal Clearance</w:t>
            </w:r>
          </w:p>
        </w:tc>
        <w:tc>
          <w:tcPr>
            <w:tcW w:w="1701" w:type="dxa"/>
          </w:tcPr>
          <w:p w14:paraId="4EBED14C" w14:textId="45F1C4B7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09702608" w14:textId="65E9B0AE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0E3B545E" w14:textId="77777777" w:rsidTr="002C0DA1">
        <w:trPr>
          <w:trHeight w:val="292"/>
        </w:trPr>
        <w:tc>
          <w:tcPr>
            <w:tcW w:w="3828" w:type="dxa"/>
            <w:vAlign w:val="center"/>
          </w:tcPr>
          <w:p w14:paraId="0ECF609F" w14:textId="77777777" w:rsidR="00575D24" w:rsidRPr="00C8270F" w:rsidRDefault="00575D24" w:rsidP="00575D24">
            <w:pPr>
              <w:pStyle w:val="TableParagraph"/>
              <w:spacing w:line="27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Medical fitness check</w:t>
            </w:r>
          </w:p>
        </w:tc>
        <w:tc>
          <w:tcPr>
            <w:tcW w:w="2977" w:type="dxa"/>
            <w:vAlign w:val="center"/>
          </w:tcPr>
          <w:p w14:paraId="44BA6BE2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Application Form</w:t>
            </w:r>
          </w:p>
        </w:tc>
        <w:tc>
          <w:tcPr>
            <w:tcW w:w="1701" w:type="dxa"/>
          </w:tcPr>
          <w:p w14:paraId="3EC998D0" w14:textId="17C7EBE9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56F849FD" w14:textId="1F8ED690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1C15D141" w14:textId="77777777" w:rsidTr="002C0DA1">
        <w:trPr>
          <w:trHeight w:val="292"/>
        </w:trPr>
        <w:tc>
          <w:tcPr>
            <w:tcW w:w="3828" w:type="dxa"/>
            <w:vAlign w:val="center"/>
          </w:tcPr>
          <w:p w14:paraId="15204B61" w14:textId="77777777" w:rsidR="00575D24" w:rsidRPr="00C8270F" w:rsidRDefault="00575D24" w:rsidP="00575D24">
            <w:pPr>
              <w:pStyle w:val="TableParagraph"/>
              <w:spacing w:line="27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Covid vaccination check (adults)</w:t>
            </w:r>
          </w:p>
        </w:tc>
        <w:tc>
          <w:tcPr>
            <w:tcW w:w="2977" w:type="dxa"/>
            <w:vAlign w:val="center"/>
          </w:tcPr>
          <w:p w14:paraId="12F888AE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</w:p>
        </w:tc>
        <w:tc>
          <w:tcPr>
            <w:tcW w:w="1701" w:type="dxa"/>
          </w:tcPr>
          <w:p w14:paraId="63A036C7" w14:textId="2A4D71A3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146259A5" w14:textId="74D68AD3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575D24" w:rsidRPr="00CF58D1" w14:paraId="2719458A" w14:textId="77777777" w:rsidTr="002C0DA1">
        <w:trPr>
          <w:trHeight w:val="587"/>
        </w:trPr>
        <w:tc>
          <w:tcPr>
            <w:tcW w:w="3828" w:type="dxa"/>
            <w:vAlign w:val="center"/>
          </w:tcPr>
          <w:p w14:paraId="518456AE" w14:textId="77777777" w:rsidR="00575D24" w:rsidRDefault="00575D24" w:rsidP="00575D24">
            <w:pPr>
              <w:pStyle w:val="TableParagraph"/>
              <w:spacing w:line="290" w:lineRule="atLeast"/>
              <w:ind w:left="107" w:right="389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Safeguarding training received within the last year?</w:t>
            </w:r>
          </w:p>
          <w:p w14:paraId="0C097AF1" w14:textId="77777777" w:rsidR="0025467C" w:rsidRPr="00C8270F" w:rsidRDefault="0025467C" w:rsidP="0025467C">
            <w:pPr>
              <w:pStyle w:val="TableParagraph"/>
              <w:spacing w:line="290" w:lineRule="atLeast"/>
              <w:ind w:right="389"/>
              <w:rPr>
                <w:rFonts w:ascii="Speak Pro" w:hAnsi="Speak Pro" w:cstheme="minorHAnsi"/>
                <w:b/>
                <w:bCs/>
              </w:rPr>
            </w:pPr>
          </w:p>
        </w:tc>
        <w:tc>
          <w:tcPr>
            <w:tcW w:w="2977" w:type="dxa"/>
            <w:vAlign w:val="center"/>
          </w:tcPr>
          <w:p w14:paraId="62BE183C" w14:textId="77777777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Certificates</w:t>
            </w:r>
          </w:p>
        </w:tc>
        <w:tc>
          <w:tcPr>
            <w:tcW w:w="1701" w:type="dxa"/>
          </w:tcPr>
          <w:p w14:paraId="31B4A7D7" w14:textId="2FAC8DCC" w:rsidR="00575D24" w:rsidRPr="00C8270F" w:rsidRDefault="00F22C65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  <w:tc>
          <w:tcPr>
            <w:tcW w:w="1701" w:type="dxa"/>
          </w:tcPr>
          <w:p w14:paraId="7A97A81C" w14:textId="2E81F672" w:rsidR="00575D24" w:rsidRPr="00C8270F" w:rsidRDefault="00575D24" w:rsidP="00575D24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 w:rsidRPr="00C743D7">
              <w:rPr>
                <w:rFonts w:ascii="Speak Pro" w:hAnsi="Speak Pro" w:cstheme="minorHAnsi"/>
                <w:b/>
                <w:bCs/>
              </w:rPr>
              <w:t>DA</w:t>
            </w:r>
          </w:p>
        </w:tc>
      </w:tr>
      <w:tr w:rsidR="0075269A" w:rsidRPr="00CF58D1" w14:paraId="22141475" w14:textId="77777777" w:rsidTr="00C8270F">
        <w:trPr>
          <w:trHeight w:val="587"/>
        </w:trPr>
        <w:tc>
          <w:tcPr>
            <w:tcW w:w="3828" w:type="dxa"/>
            <w:vAlign w:val="center"/>
          </w:tcPr>
          <w:p w14:paraId="7E665525" w14:textId="608D308C" w:rsidR="0075269A" w:rsidRPr="00382832" w:rsidRDefault="0075269A" w:rsidP="0075269A">
            <w:pPr>
              <w:pStyle w:val="TableParagraph"/>
              <w:spacing w:line="290" w:lineRule="atLeast"/>
              <w:ind w:left="107" w:right="389"/>
              <w:rPr>
                <w:rFonts w:ascii="Speak Pro" w:hAnsi="Speak Pro" w:cstheme="minorHAnsi"/>
                <w:b/>
                <w:bCs/>
                <w:highlight w:val="yellow"/>
              </w:rPr>
            </w:pPr>
            <w:r w:rsidRPr="00A72990">
              <w:rPr>
                <w:rStyle w:val="ui-provider"/>
                <w:highlight w:val="yellow"/>
              </w:rPr>
              <w:t>Registered with Social care Wales</w:t>
            </w:r>
          </w:p>
        </w:tc>
        <w:tc>
          <w:tcPr>
            <w:tcW w:w="2977" w:type="dxa"/>
            <w:vAlign w:val="center"/>
          </w:tcPr>
          <w:p w14:paraId="36DD7B55" w14:textId="641E3069" w:rsidR="0075269A" w:rsidRPr="00382832" w:rsidRDefault="0075269A" w:rsidP="0075269A">
            <w:pPr>
              <w:pStyle w:val="TableParagraph"/>
              <w:rPr>
                <w:rFonts w:ascii="Speak Pro" w:hAnsi="Speak Pro" w:cstheme="minorHAnsi"/>
                <w:b/>
                <w:bCs/>
                <w:highlight w:val="yellow"/>
              </w:rPr>
            </w:pPr>
            <w:r w:rsidRPr="00382832">
              <w:rPr>
                <w:rFonts w:ascii="Speak Pro" w:hAnsi="Speak Pro" w:cstheme="minorHAnsi"/>
                <w:b/>
                <w:bCs/>
                <w:highlight w:val="yellow"/>
              </w:rPr>
              <w:t>Please attach proof</w:t>
            </w:r>
          </w:p>
        </w:tc>
        <w:tc>
          <w:tcPr>
            <w:tcW w:w="1701" w:type="dxa"/>
            <w:vAlign w:val="center"/>
          </w:tcPr>
          <w:p w14:paraId="69D12E57" w14:textId="1F85118B" w:rsidR="0075269A" w:rsidRPr="00C8270F" w:rsidRDefault="008C09DA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N/A</w:t>
            </w:r>
          </w:p>
        </w:tc>
        <w:tc>
          <w:tcPr>
            <w:tcW w:w="1701" w:type="dxa"/>
            <w:vAlign w:val="center"/>
          </w:tcPr>
          <w:p w14:paraId="18EB9DDE" w14:textId="77777777" w:rsidR="0075269A" w:rsidRPr="00C8270F" w:rsidRDefault="0075269A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</w:p>
        </w:tc>
      </w:tr>
      <w:tr w:rsidR="0075269A" w:rsidRPr="00CF58D1" w14:paraId="4B23F4E1" w14:textId="77777777" w:rsidTr="00C8270F">
        <w:trPr>
          <w:trHeight w:val="587"/>
        </w:trPr>
        <w:tc>
          <w:tcPr>
            <w:tcW w:w="3828" w:type="dxa"/>
            <w:vAlign w:val="center"/>
          </w:tcPr>
          <w:p w14:paraId="2A599B6F" w14:textId="3D52F24E" w:rsidR="0075269A" w:rsidRPr="00A72990" w:rsidRDefault="0075269A" w:rsidP="0075269A">
            <w:pPr>
              <w:pStyle w:val="TableParagraph"/>
              <w:spacing w:line="290" w:lineRule="atLeast"/>
              <w:ind w:left="107" w:right="389"/>
              <w:rPr>
                <w:rStyle w:val="ui-provider"/>
                <w:highlight w:val="yellow"/>
              </w:rPr>
            </w:pPr>
            <w:r>
              <w:rPr>
                <w:rStyle w:val="ui-provider"/>
                <w:highlight w:val="yellow"/>
              </w:rPr>
              <w:t>Scotland check  PVG</w:t>
            </w:r>
          </w:p>
        </w:tc>
        <w:tc>
          <w:tcPr>
            <w:tcW w:w="2977" w:type="dxa"/>
            <w:vAlign w:val="center"/>
          </w:tcPr>
          <w:p w14:paraId="4AACC1B9" w14:textId="43CC8B1F" w:rsidR="0075269A" w:rsidRPr="00382832" w:rsidRDefault="0075269A" w:rsidP="0075269A">
            <w:pPr>
              <w:pStyle w:val="TableParagraph"/>
              <w:rPr>
                <w:rFonts w:ascii="Speak Pro" w:hAnsi="Speak Pro" w:cstheme="minorHAnsi"/>
                <w:b/>
                <w:bCs/>
                <w:highlight w:val="yellow"/>
              </w:rPr>
            </w:pPr>
            <w:r>
              <w:rPr>
                <w:rFonts w:ascii="Speak Pro" w:hAnsi="Speak Pro" w:cstheme="minorHAnsi"/>
                <w:b/>
                <w:bCs/>
                <w:highlight w:val="yellow"/>
              </w:rPr>
              <w:t xml:space="preserve">Please attach proof </w:t>
            </w:r>
          </w:p>
        </w:tc>
        <w:tc>
          <w:tcPr>
            <w:tcW w:w="1701" w:type="dxa"/>
            <w:vAlign w:val="center"/>
          </w:tcPr>
          <w:p w14:paraId="6090BA9C" w14:textId="37BF34A1" w:rsidR="0075269A" w:rsidRPr="00C8270F" w:rsidRDefault="008C09DA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N/A</w:t>
            </w:r>
          </w:p>
        </w:tc>
        <w:tc>
          <w:tcPr>
            <w:tcW w:w="1701" w:type="dxa"/>
            <w:vAlign w:val="center"/>
          </w:tcPr>
          <w:p w14:paraId="2B53DBCC" w14:textId="77777777" w:rsidR="0075269A" w:rsidRPr="00C8270F" w:rsidRDefault="0075269A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</w:p>
        </w:tc>
      </w:tr>
      <w:tr w:rsidR="0075269A" w:rsidRPr="00CF58D1" w14:paraId="4557E3F5" w14:textId="77777777" w:rsidTr="00C8270F">
        <w:trPr>
          <w:trHeight w:val="292"/>
        </w:trPr>
        <w:tc>
          <w:tcPr>
            <w:tcW w:w="10207" w:type="dxa"/>
            <w:gridSpan w:val="4"/>
            <w:shd w:val="clear" w:color="auto" w:fill="BEBEBE"/>
            <w:vAlign w:val="center"/>
          </w:tcPr>
          <w:p w14:paraId="0F8D9348" w14:textId="77777777" w:rsidR="0075269A" w:rsidRPr="00C8270F" w:rsidRDefault="0075269A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</w:p>
        </w:tc>
      </w:tr>
      <w:tr w:rsidR="0075269A" w:rsidRPr="00CF58D1" w14:paraId="679B3AC0" w14:textId="77777777" w:rsidTr="00C8270F">
        <w:trPr>
          <w:trHeight w:val="292"/>
        </w:trPr>
        <w:tc>
          <w:tcPr>
            <w:tcW w:w="3828" w:type="dxa"/>
            <w:vMerge w:val="restart"/>
            <w:vAlign w:val="center"/>
          </w:tcPr>
          <w:p w14:paraId="57D10DB0" w14:textId="77777777" w:rsidR="0075269A" w:rsidRPr="00C8270F" w:rsidRDefault="0075269A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</w:p>
          <w:p w14:paraId="0A06F10F" w14:textId="77777777" w:rsidR="0075269A" w:rsidRPr="00C8270F" w:rsidRDefault="0075269A" w:rsidP="0075269A">
            <w:pPr>
              <w:pStyle w:val="TableParagraph"/>
              <w:spacing w:before="11"/>
              <w:rPr>
                <w:rFonts w:ascii="Speak Pro" w:hAnsi="Speak Pro" w:cstheme="minorHAnsi"/>
                <w:b/>
                <w:bCs/>
              </w:rPr>
            </w:pPr>
          </w:p>
          <w:p w14:paraId="475A70F0" w14:textId="77777777" w:rsidR="0075269A" w:rsidRPr="00C8270F" w:rsidRDefault="0075269A" w:rsidP="0075269A">
            <w:pPr>
              <w:pStyle w:val="TableParagraph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DBS checks</w:t>
            </w:r>
          </w:p>
        </w:tc>
        <w:tc>
          <w:tcPr>
            <w:tcW w:w="2977" w:type="dxa"/>
            <w:vAlign w:val="center"/>
          </w:tcPr>
          <w:p w14:paraId="73AB92A2" w14:textId="77777777" w:rsidR="0075269A" w:rsidRPr="00C8270F" w:rsidRDefault="0075269A" w:rsidP="0075269A">
            <w:pPr>
              <w:pStyle w:val="TableParagraph"/>
              <w:spacing w:line="27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DBS Number:</w:t>
            </w:r>
          </w:p>
        </w:tc>
        <w:tc>
          <w:tcPr>
            <w:tcW w:w="3402" w:type="dxa"/>
            <w:gridSpan w:val="2"/>
            <w:vAlign w:val="center"/>
          </w:tcPr>
          <w:p w14:paraId="18253CD3" w14:textId="013FF4F4" w:rsidR="0075269A" w:rsidRPr="00C8270F" w:rsidRDefault="00624EA8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cstheme="minorHAnsi"/>
                <w:sz w:val="16"/>
                <w:szCs w:val="16"/>
              </w:rPr>
              <w:t>{{DBS Certificate Number}}</w:t>
            </w:r>
          </w:p>
        </w:tc>
      </w:tr>
      <w:tr w:rsidR="0075269A" w:rsidRPr="00CF58D1" w14:paraId="6FB88D98" w14:textId="77777777" w:rsidTr="00C8270F">
        <w:trPr>
          <w:trHeight w:val="294"/>
        </w:trPr>
        <w:tc>
          <w:tcPr>
            <w:tcW w:w="3828" w:type="dxa"/>
            <w:vMerge/>
            <w:tcBorders>
              <w:top w:val="nil"/>
            </w:tcBorders>
            <w:vAlign w:val="center"/>
          </w:tcPr>
          <w:p w14:paraId="4929B842" w14:textId="77777777" w:rsidR="0075269A" w:rsidRPr="00C8270F" w:rsidRDefault="0075269A" w:rsidP="0075269A">
            <w:pPr>
              <w:rPr>
                <w:rFonts w:ascii="Speak Pro" w:hAnsi="Speak Pro" w:cstheme="minorHAnsi"/>
                <w:b/>
                <w:bCs/>
              </w:rPr>
            </w:pPr>
          </w:p>
        </w:tc>
        <w:tc>
          <w:tcPr>
            <w:tcW w:w="2977" w:type="dxa"/>
            <w:vAlign w:val="center"/>
          </w:tcPr>
          <w:p w14:paraId="608E9404" w14:textId="77777777" w:rsidR="0075269A" w:rsidRPr="00C8270F" w:rsidRDefault="0075269A" w:rsidP="0075269A">
            <w:pPr>
              <w:pStyle w:val="TableParagraph"/>
              <w:spacing w:line="275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Dated within 3 years?</w:t>
            </w:r>
          </w:p>
        </w:tc>
        <w:tc>
          <w:tcPr>
            <w:tcW w:w="3402" w:type="dxa"/>
            <w:gridSpan w:val="2"/>
            <w:vAlign w:val="center"/>
          </w:tcPr>
          <w:p w14:paraId="58D147B3" w14:textId="73307721" w:rsidR="0075269A" w:rsidRPr="00C8270F" w:rsidRDefault="00813E07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YES</w:t>
            </w:r>
          </w:p>
        </w:tc>
      </w:tr>
      <w:tr w:rsidR="0075269A" w:rsidRPr="00CF58D1" w14:paraId="4B1C7619" w14:textId="77777777" w:rsidTr="00C8270F">
        <w:trPr>
          <w:trHeight w:val="292"/>
        </w:trPr>
        <w:tc>
          <w:tcPr>
            <w:tcW w:w="3828" w:type="dxa"/>
            <w:vMerge/>
            <w:tcBorders>
              <w:top w:val="nil"/>
            </w:tcBorders>
            <w:vAlign w:val="center"/>
          </w:tcPr>
          <w:p w14:paraId="161CEBD2" w14:textId="77777777" w:rsidR="0075269A" w:rsidRPr="00C8270F" w:rsidRDefault="0075269A" w:rsidP="0075269A">
            <w:pPr>
              <w:rPr>
                <w:rFonts w:ascii="Speak Pro" w:hAnsi="Speak Pro" w:cstheme="minorHAnsi"/>
                <w:b/>
                <w:bCs/>
              </w:rPr>
            </w:pPr>
          </w:p>
        </w:tc>
        <w:tc>
          <w:tcPr>
            <w:tcW w:w="2977" w:type="dxa"/>
            <w:vAlign w:val="center"/>
          </w:tcPr>
          <w:p w14:paraId="6E8F8478" w14:textId="77777777" w:rsidR="0075269A" w:rsidRPr="00C8270F" w:rsidRDefault="0075269A" w:rsidP="0075269A">
            <w:pPr>
              <w:pStyle w:val="TableParagraph"/>
              <w:spacing w:line="27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Enhanced*?</w:t>
            </w:r>
          </w:p>
        </w:tc>
        <w:tc>
          <w:tcPr>
            <w:tcW w:w="3402" w:type="dxa"/>
            <w:gridSpan w:val="2"/>
            <w:vAlign w:val="center"/>
          </w:tcPr>
          <w:p w14:paraId="12D9DDBE" w14:textId="1C9D7F4B" w:rsidR="0075269A" w:rsidRPr="00C8270F" w:rsidRDefault="00813E07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YES</w:t>
            </w:r>
          </w:p>
        </w:tc>
      </w:tr>
      <w:tr w:rsidR="0075269A" w:rsidRPr="00CF58D1" w14:paraId="0ADD7727" w14:textId="77777777" w:rsidTr="00C8270F">
        <w:trPr>
          <w:trHeight w:val="293"/>
        </w:trPr>
        <w:tc>
          <w:tcPr>
            <w:tcW w:w="3828" w:type="dxa"/>
            <w:vMerge/>
            <w:tcBorders>
              <w:top w:val="nil"/>
            </w:tcBorders>
            <w:vAlign w:val="center"/>
          </w:tcPr>
          <w:p w14:paraId="1DEB8024" w14:textId="77777777" w:rsidR="0075269A" w:rsidRPr="00C8270F" w:rsidRDefault="0075269A" w:rsidP="0075269A">
            <w:pPr>
              <w:rPr>
                <w:rFonts w:ascii="Speak Pro" w:hAnsi="Speak Pro" w:cstheme="minorHAnsi"/>
                <w:b/>
                <w:bCs/>
              </w:rPr>
            </w:pPr>
          </w:p>
        </w:tc>
        <w:tc>
          <w:tcPr>
            <w:tcW w:w="2977" w:type="dxa"/>
            <w:vAlign w:val="center"/>
          </w:tcPr>
          <w:p w14:paraId="6E9F9D7F" w14:textId="77777777" w:rsidR="0075269A" w:rsidRPr="00C8270F" w:rsidRDefault="0075269A" w:rsidP="0075269A">
            <w:pPr>
              <w:pStyle w:val="TableParagraph"/>
              <w:spacing w:line="273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Any convictions?</w:t>
            </w:r>
          </w:p>
        </w:tc>
        <w:tc>
          <w:tcPr>
            <w:tcW w:w="3402" w:type="dxa"/>
            <w:gridSpan w:val="2"/>
            <w:vAlign w:val="center"/>
          </w:tcPr>
          <w:p w14:paraId="7C6A08B8" w14:textId="01CC3C07" w:rsidR="0075269A" w:rsidRPr="00C8270F" w:rsidRDefault="00813E07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NO</w:t>
            </w:r>
          </w:p>
        </w:tc>
      </w:tr>
      <w:tr w:rsidR="0075269A" w:rsidRPr="00CF58D1" w14:paraId="4DCDE840" w14:textId="77777777" w:rsidTr="00C8270F">
        <w:trPr>
          <w:trHeight w:val="292"/>
        </w:trPr>
        <w:tc>
          <w:tcPr>
            <w:tcW w:w="3828" w:type="dxa"/>
            <w:vMerge/>
            <w:tcBorders>
              <w:top w:val="nil"/>
            </w:tcBorders>
            <w:vAlign w:val="center"/>
          </w:tcPr>
          <w:p w14:paraId="6D30D3D4" w14:textId="77777777" w:rsidR="0075269A" w:rsidRPr="00C8270F" w:rsidRDefault="0075269A" w:rsidP="0075269A">
            <w:pPr>
              <w:rPr>
                <w:rFonts w:ascii="Speak Pro" w:hAnsi="Speak Pro" w:cstheme="minorHAnsi"/>
                <w:b/>
                <w:bCs/>
              </w:rPr>
            </w:pPr>
          </w:p>
        </w:tc>
        <w:tc>
          <w:tcPr>
            <w:tcW w:w="2977" w:type="dxa"/>
            <w:vAlign w:val="center"/>
          </w:tcPr>
          <w:p w14:paraId="053B62DB" w14:textId="77777777" w:rsidR="0075269A" w:rsidRPr="00C8270F" w:rsidRDefault="0075269A" w:rsidP="00813E07">
            <w:pPr>
              <w:pStyle w:val="TableParagraph"/>
              <w:spacing w:line="272" w:lineRule="exact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On the update service?</w:t>
            </w:r>
          </w:p>
        </w:tc>
        <w:tc>
          <w:tcPr>
            <w:tcW w:w="3402" w:type="dxa"/>
            <w:gridSpan w:val="2"/>
            <w:vAlign w:val="center"/>
          </w:tcPr>
          <w:p w14:paraId="524C2255" w14:textId="059B1C1A" w:rsidR="0075269A" w:rsidRPr="00C8270F" w:rsidRDefault="00813E07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YES</w:t>
            </w:r>
          </w:p>
        </w:tc>
      </w:tr>
      <w:tr w:rsidR="0075269A" w:rsidRPr="00CF58D1" w14:paraId="4750CC4B" w14:textId="77777777" w:rsidTr="00C8270F">
        <w:trPr>
          <w:trHeight w:val="587"/>
        </w:trPr>
        <w:tc>
          <w:tcPr>
            <w:tcW w:w="3828" w:type="dxa"/>
            <w:vAlign w:val="center"/>
          </w:tcPr>
          <w:p w14:paraId="6F53C320" w14:textId="77777777" w:rsidR="0075269A" w:rsidRPr="00C8270F" w:rsidRDefault="0075269A" w:rsidP="0075269A">
            <w:pPr>
              <w:pStyle w:val="TableParagraph"/>
              <w:spacing w:line="29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lastRenderedPageBreak/>
              <w:t>Name and signature of person</w:t>
            </w:r>
          </w:p>
          <w:p w14:paraId="7B71A7B2" w14:textId="77777777" w:rsidR="0075269A" w:rsidRPr="00C8270F" w:rsidRDefault="0075269A" w:rsidP="0075269A">
            <w:pPr>
              <w:pStyle w:val="TableParagraph"/>
              <w:spacing w:line="275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verifying checks</w:t>
            </w:r>
          </w:p>
        </w:tc>
        <w:tc>
          <w:tcPr>
            <w:tcW w:w="6379" w:type="dxa"/>
            <w:gridSpan w:val="3"/>
            <w:vAlign w:val="center"/>
          </w:tcPr>
          <w:p w14:paraId="523B4848" w14:textId="326B2E6B" w:rsidR="0075269A" w:rsidRPr="00813E07" w:rsidRDefault="008025A9" w:rsidP="0075269A">
            <w:pPr>
              <w:pStyle w:val="TableParagraph"/>
              <w:rPr>
                <w:rFonts w:ascii="Palace Script MT" w:hAnsi="Palace Script MT" w:cstheme="minorHAnsi"/>
                <w:b/>
                <w:bCs/>
              </w:rPr>
            </w:pPr>
            <w:r>
              <w:rPr>
                <w:rFonts w:ascii="Palace Script MT" w:hAnsi="Palace Script MT" w:cstheme="minorHAnsi"/>
                <w:b/>
                <w:bCs/>
              </w:rPr>
              <w:t>D.Acharya</w:t>
            </w:r>
            <w:r w:rsidR="00813E07" w:rsidRPr="00813E07">
              <w:rPr>
                <w:rFonts w:ascii="Palace Script MT" w:hAnsi="Palace Script MT" w:cstheme="minorHAnsi"/>
                <w:b/>
                <w:bCs/>
              </w:rPr>
              <w:t xml:space="preserve"> </w:t>
            </w:r>
          </w:p>
        </w:tc>
      </w:tr>
      <w:tr w:rsidR="0075269A" w:rsidRPr="00CF58D1" w14:paraId="7E7EB064" w14:textId="77777777" w:rsidTr="00C8270F">
        <w:trPr>
          <w:trHeight w:val="585"/>
        </w:trPr>
        <w:tc>
          <w:tcPr>
            <w:tcW w:w="3828" w:type="dxa"/>
            <w:vAlign w:val="center"/>
          </w:tcPr>
          <w:p w14:paraId="01BA46CC" w14:textId="77777777" w:rsidR="0075269A" w:rsidRPr="00C8270F" w:rsidRDefault="0075269A" w:rsidP="0075269A">
            <w:pPr>
              <w:pStyle w:val="TableParagraph"/>
              <w:spacing w:line="292" w:lineRule="exact"/>
              <w:ind w:left="107"/>
              <w:rPr>
                <w:rFonts w:ascii="Speak Pro" w:hAnsi="Speak Pro" w:cstheme="minorHAnsi"/>
                <w:b/>
                <w:bCs/>
              </w:rPr>
            </w:pPr>
            <w:r w:rsidRPr="00C8270F">
              <w:rPr>
                <w:rFonts w:ascii="Speak Pro" w:hAnsi="Speak Pro" w:cstheme="minorHAnsi"/>
                <w:b/>
                <w:bCs/>
              </w:rPr>
              <w:t>Date of completion</w:t>
            </w:r>
          </w:p>
        </w:tc>
        <w:tc>
          <w:tcPr>
            <w:tcW w:w="6379" w:type="dxa"/>
            <w:gridSpan w:val="3"/>
            <w:vAlign w:val="center"/>
          </w:tcPr>
          <w:p w14:paraId="623AA2A6" w14:textId="3341AC4A" w:rsidR="0075269A" w:rsidRPr="00C8270F" w:rsidRDefault="00624EA8" w:rsidP="0075269A">
            <w:pPr>
              <w:pStyle w:val="TableParagraph"/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>{{Today’s date}}</w:t>
            </w:r>
          </w:p>
        </w:tc>
      </w:tr>
    </w:tbl>
    <w:p w14:paraId="17A5695C" w14:textId="755FC163" w:rsidR="00B6686B" w:rsidRPr="00CF58D1" w:rsidRDefault="00B6686B" w:rsidP="004B229E">
      <w:pPr>
        <w:rPr>
          <w:rFonts w:ascii="Speak Pro" w:hAnsi="Speak Pro" w:cstheme="minorHAnsi"/>
          <w:b/>
          <w:sz w:val="32"/>
          <w:szCs w:val="32"/>
        </w:rPr>
      </w:pPr>
    </w:p>
    <w:p w14:paraId="758ADF4F" w14:textId="6BA5CCB6" w:rsidR="005343BB" w:rsidRPr="00CF58D1" w:rsidRDefault="005343BB" w:rsidP="004B229E">
      <w:pPr>
        <w:rPr>
          <w:rFonts w:ascii="Speak Pro" w:hAnsi="Speak Pro" w:cstheme="minorHAnsi"/>
          <w:b/>
          <w:sz w:val="32"/>
          <w:szCs w:val="32"/>
        </w:rPr>
      </w:pPr>
    </w:p>
    <w:p w14:paraId="52AB5B6D" w14:textId="77777777" w:rsidR="005343BB" w:rsidRPr="00CF58D1" w:rsidRDefault="005343BB" w:rsidP="004B229E">
      <w:pPr>
        <w:rPr>
          <w:rFonts w:ascii="Speak Pro" w:hAnsi="Speak Pro" w:cstheme="minorHAnsi"/>
          <w:b/>
          <w:sz w:val="32"/>
          <w:szCs w:val="32"/>
        </w:rPr>
      </w:pPr>
    </w:p>
    <w:p w14:paraId="2CDFAB03" w14:textId="7819C8F9" w:rsidR="00B6686B" w:rsidRDefault="00B6686B" w:rsidP="004B229E">
      <w:pPr>
        <w:rPr>
          <w:rFonts w:ascii="Speak Pro" w:hAnsi="Speak Pro" w:cstheme="minorHAnsi"/>
          <w:b/>
          <w:sz w:val="32"/>
          <w:szCs w:val="32"/>
        </w:rPr>
      </w:pPr>
    </w:p>
    <w:p w14:paraId="103FFD29" w14:textId="77777777" w:rsidR="00CF58D1" w:rsidRPr="00CF58D1" w:rsidRDefault="00CF58D1" w:rsidP="004B229E">
      <w:pPr>
        <w:rPr>
          <w:rFonts w:ascii="Speak Pro" w:hAnsi="Speak Pro" w:cstheme="minorHAnsi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29"/>
        <w:tblW w:w="10280" w:type="dxa"/>
        <w:tblLook w:val="04A0" w:firstRow="1" w:lastRow="0" w:firstColumn="1" w:lastColumn="0" w:noHBand="0" w:noVBand="1"/>
      </w:tblPr>
      <w:tblGrid>
        <w:gridCol w:w="10280"/>
      </w:tblGrid>
      <w:tr w:rsidR="001D586D" w:rsidRPr="00CF58D1" w14:paraId="32E4DB33" w14:textId="77777777" w:rsidTr="00C8270F">
        <w:trPr>
          <w:trHeight w:val="446"/>
        </w:trPr>
        <w:tc>
          <w:tcPr>
            <w:tcW w:w="10280" w:type="dxa"/>
            <w:shd w:val="clear" w:color="auto" w:fill="FABF8F" w:themeFill="accent6" w:themeFillTint="99"/>
            <w:vAlign w:val="center"/>
          </w:tcPr>
          <w:p w14:paraId="70EF999C" w14:textId="77777777" w:rsidR="001D586D" w:rsidRPr="00CF58D1" w:rsidRDefault="001D586D" w:rsidP="00C8270F">
            <w:pPr>
              <w:jc w:val="center"/>
              <w:rPr>
                <w:rFonts w:ascii="Speak Pro" w:hAnsi="Speak Pro" w:cstheme="minorHAnsi"/>
                <w:b/>
                <w:sz w:val="32"/>
                <w:szCs w:val="32"/>
              </w:rPr>
            </w:pPr>
            <w:r w:rsidRPr="00CF58D1">
              <w:rPr>
                <w:rFonts w:ascii="Speak Pro" w:hAnsi="Speak Pro" w:cstheme="minorHAnsi"/>
                <w:b/>
                <w:sz w:val="32"/>
                <w:szCs w:val="32"/>
              </w:rPr>
              <w:t>TRAINING RECORD</w:t>
            </w:r>
          </w:p>
        </w:tc>
      </w:tr>
    </w:tbl>
    <w:p w14:paraId="3F57904A" w14:textId="01DFB563" w:rsidR="00B6686B" w:rsidRPr="00CF58D1" w:rsidRDefault="00CF58D1" w:rsidP="005343BB">
      <w:pPr>
        <w:spacing w:line="240" w:lineRule="auto"/>
        <w:rPr>
          <w:rFonts w:ascii="Speak Pro" w:hAnsi="Speak Pro" w:cstheme="minorHAnsi"/>
          <w:b/>
          <w:sz w:val="28"/>
          <w:szCs w:val="28"/>
        </w:rPr>
      </w:pPr>
      <w:r>
        <w:rPr>
          <w:rFonts w:ascii="Speak Pro" w:hAnsi="Speak Pro" w:cstheme="minorHAnsi"/>
          <w:b/>
          <w:sz w:val="28"/>
          <w:szCs w:val="28"/>
        </w:rPr>
        <w:br/>
      </w:r>
    </w:p>
    <w:tbl>
      <w:tblPr>
        <w:tblW w:w="10201" w:type="dxa"/>
        <w:tblInd w:w="128" w:type="dxa"/>
        <w:tblLayout w:type="fixed"/>
        <w:tblLook w:val="04A0" w:firstRow="1" w:lastRow="0" w:firstColumn="1" w:lastColumn="0" w:noHBand="0" w:noVBand="1"/>
      </w:tblPr>
      <w:tblGrid>
        <w:gridCol w:w="5821"/>
        <w:gridCol w:w="2142"/>
        <w:gridCol w:w="2238"/>
      </w:tblGrid>
      <w:tr w:rsidR="00294C41" w:rsidRPr="00CF58D1" w14:paraId="1402B193" w14:textId="77777777" w:rsidTr="00C8270F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265B2DF0" w14:textId="3B8908F6" w:rsidR="00294C41" w:rsidRPr="00CF58D1" w:rsidRDefault="00294C41" w:rsidP="00C8270F">
            <w:pPr>
              <w:jc w:val="center"/>
              <w:rPr>
                <w:rFonts w:ascii="Speak Pro" w:hAnsi="Speak Pro" w:cstheme="minorHAnsi"/>
                <w:b/>
                <w:bCs/>
                <w:sz w:val="28"/>
                <w:szCs w:val="28"/>
              </w:rPr>
            </w:pPr>
            <w:r w:rsidRPr="00CF58D1">
              <w:rPr>
                <w:rFonts w:ascii="Speak Pro" w:hAnsi="Speak Pro" w:cstheme="minorHAnsi"/>
                <w:b/>
                <w:bCs/>
                <w:sz w:val="28"/>
                <w:szCs w:val="28"/>
              </w:rPr>
              <w:t>Training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</w:tcPr>
          <w:p w14:paraId="12FE2469" w14:textId="7F4AD5C0" w:rsidR="00294C41" w:rsidRPr="00CF58D1" w:rsidRDefault="00294C41" w:rsidP="00C8270F">
            <w:pPr>
              <w:jc w:val="center"/>
              <w:rPr>
                <w:rFonts w:ascii="Speak Pro" w:hAnsi="Speak Pro" w:cstheme="minorHAnsi"/>
                <w:b/>
                <w:bCs/>
                <w:sz w:val="28"/>
                <w:szCs w:val="28"/>
              </w:rPr>
            </w:pPr>
            <w:r w:rsidRPr="00CF58D1">
              <w:rPr>
                <w:rFonts w:ascii="Speak Pro" w:hAnsi="Speak Pro" w:cstheme="minorHAnsi"/>
                <w:b/>
                <w:bCs/>
                <w:sz w:val="28"/>
                <w:szCs w:val="28"/>
              </w:rPr>
              <w:t>Date completed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</w:tcPr>
          <w:p w14:paraId="3AC789EA" w14:textId="3EF46785" w:rsidR="00294C41" w:rsidRPr="00CF58D1" w:rsidRDefault="00294C41" w:rsidP="00C8270F">
            <w:pPr>
              <w:jc w:val="center"/>
              <w:rPr>
                <w:rFonts w:ascii="Speak Pro" w:hAnsi="Speak Pro" w:cstheme="minorHAnsi"/>
                <w:b/>
                <w:bCs/>
                <w:sz w:val="28"/>
                <w:szCs w:val="28"/>
              </w:rPr>
            </w:pPr>
            <w:r w:rsidRPr="00CF58D1">
              <w:rPr>
                <w:rFonts w:ascii="Speak Pro" w:hAnsi="Speak Pro" w:cstheme="minorHAnsi"/>
                <w:b/>
                <w:bCs/>
                <w:sz w:val="28"/>
                <w:szCs w:val="28"/>
              </w:rPr>
              <w:t>Expiry date</w:t>
            </w:r>
          </w:p>
        </w:tc>
      </w:tr>
      <w:tr w:rsidR="00AC5086" w:rsidRPr="00CF58D1" w14:paraId="04F2357E" w14:textId="77777777" w:rsidTr="00C41386">
        <w:trPr>
          <w:trHeight w:val="489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02AE0" w14:textId="00426161" w:rsidR="00AC5086" w:rsidRPr="00CF58D1" w:rsidRDefault="00AC5086" w:rsidP="00AC5086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Moving &amp; Handling Awareness (Practical)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ADA74D" w14:textId="317D08C2" w:rsidR="00AC5086" w:rsidRPr="00CF58D1" w:rsidRDefault="001514CB" w:rsidP="00AC5086">
            <w:pPr>
              <w:rPr>
                <w:rFonts w:ascii="Speak Pro" w:hAnsi="Speak Pro" w:cstheme="minorHAnsi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F8200B" w14:textId="7A8641BE" w:rsidR="00AC5086" w:rsidRPr="00CF58D1" w:rsidRDefault="001514CB" w:rsidP="00AC5086">
            <w:pPr>
              <w:rPr>
                <w:rFonts w:ascii="Speak Pro" w:hAnsi="Speak Pro" w:cstheme="minorHAnsi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60CA96CA" w14:textId="77777777">
        <w:trPr>
          <w:trHeight w:val="489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0F0C8" w14:textId="77777777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Safeguarding Awareness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788553" w14:textId="2E297302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9F9959" w14:textId="67B986F4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028507A8" w14:textId="77777777">
        <w:trPr>
          <w:trHeight w:val="489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7AAB5" w14:textId="7EC474C5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Fire Prevention &amp; Awareness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EB87F3" w14:textId="047BEDD5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FCB3A37" w14:textId="3771F54F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3417993F" w14:textId="77777777">
        <w:trPr>
          <w:trHeight w:val="298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82E71C8" w14:textId="0C733134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Dysphagia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DA18FC" w14:textId="6DE117F7" w:rsidR="001514CB" w:rsidRPr="00CF58D1" w:rsidRDefault="001514CB" w:rsidP="001514CB">
            <w:pPr>
              <w:rPr>
                <w:rFonts w:ascii="Speak Pro" w:hAnsi="Speak Pro" w:cstheme="minorHAnsi"/>
                <w:highlight w:val="yellow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FD5E4E" w14:textId="11DEB4F5" w:rsidR="001514CB" w:rsidRPr="00CF58D1" w:rsidRDefault="001514CB" w:rsidP="001514CB">
            <w:pPr>
              <w:rPr>
                <w:rFonts w:ascii="Speak Pro" w:hAnsi="Speak Pro" w:cstheme="minorHAnsi"/>
                <w:highlight w:val="yellow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1E05214C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EE799" w14:textId="51C09563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Control of Substances Hazardous to Health (COSHH)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25F66F" w14:textId="01DD92AE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6BCF87" w14:textId="0F26C686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20ECF76B" w14:textId="77777777">
        <w:trPr>
          <w:trHeight w:val="298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B1D60" w14:textId="27CF51BF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Dementia Awareness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30DA97" w14:textId="34E9B006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3EA92E" w14:textId="15AF32A9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69C59A7E" w14:textId="77777777">
        <w:trPr>
          <w:trHeight w:val="298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E45DC" w14:textId="23E8F408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Fall Prevention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155320" w14:textId="5BD7E2E9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322D157" w14:textId="49F8C592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02F5A829" w14:textId="77777777">
        <w:trPr>
          <w:trHeight w:val="298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4D434" w14:textId="642FDF7D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Food Hygiene Level 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AA4422" w14:textId="2FE62178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049C87" w14:textId="57A482FA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7AC03B89" w14:textId="77777777">
        <w:trPr>
          <w:trHeight w:val="298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0DA74" w14:textId="1F412F09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Health &amp; Safety</w:t>
            </w:r>
            <w:r>
              <w:rPr>
                <w:rFonts w:ascii="Speak Pro" w:hAnsi="Speak Pro" w:cstheme="minorHAnsi"/>
                <w:b/>
                <w:bCs/>
              </w:rPr>
              <w:t xml:space="preserve"> (practical)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91441B" w14:textId="27EDB5AA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EE8DBC" w14:textId="392EA783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6FEA3160" w14:textId="77777777">
        <w:trPr>
          <w:trHeight w:val="298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8F998" w14:textId="0F5E70E4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Infection Prevention &amp; Control (includes covid)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CD1854A" w14:textId="099DBAAA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F36158" w14:textId="36D06A60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52B2C779" w14:textId="77777777">
        <w:trPr>
          <w:trHeight w:val="298"/>
        </w:trPr>
        <w:tc>
          <w:tcPr>
            <w:tcW w:w="5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529DD" w14:textId="0A22A731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lastRenderedPageBreak/>
              <w:t>MCA/DoLS Awareness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6DBBA6" w14:textId="6A4675E3" w:rsidR="001514CB" w:rsidRPr="00CF58D1" w:rsidRDefault="001514CB" w:rsidP="001514CB">
            <w:pPr>
              <w:rPr>
                <w:rFonts w:ascii="Speak Pro" w:hAnsi="Speak Pro" w:cstheme="minorHAnsi"/>
                <w:highlight w:val="yellow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C4CB2A" w14:textId="7E3334A1" w:rsidR="001514CB" w:rsidRPr="00CF58D1" w:rsidRDefault="001514CB" w:rsidP="001514CB">
            <w:pPr>
              <w:rPr>
                <w:rFonts w:ascii="Speak Pro" w:hAnsi="Speak Pro" w:cstheme="minorHAnsi"/>
                <w:highlight w:val="yellow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60A25AD0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173BA" w14:textId="6E74A75D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Understanding Basic Life Support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005D" w14:textId="32332B96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E8F3" w14:textId="2A914553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7649BC56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C1AB" w14:textId="0DFCE7F1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Information Governance GDPR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42C5" w14:textId="7BF3CE4E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3464" w14:textId="58D44F7E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2C4D7273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AC24C" w14:textId="0C458D34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Safeguarding Vulnerable Adults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E9C3" w14:textId="2099AF6F" w:rsidR="001514CB" w:rsidRPr="00CF58D1" w:rsidRDefault="001514CB" w:rsidP="001514CB">
            <w:pPr>
              <w:rPr>
                <w:rFonts w:ascii="Speak Pro" w:hAnsi="Speak Pro" w:cstheme="minorHAnsi"/>
                <w:highlight w:val="yellow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9A62" w14:textId="18B1B760" w:rsidR="001514CB" w:rsidRPr="00CF58D1" w:rsidRDefault="001514CB" w:rsidP="001514CB">
            <w:pPr>
              <w:rPr>
                <w:rFonts w:ascii="Speak Pro" w:hAnsi="Speak Pro" w:cstheme="minorHAnsi"/>
                <w:highlight w:val="yellow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68146F20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0742" w14:textId="2FE4C7CC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Lone Working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7612" w14:textId="71F253C0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84E7" w14:textId="1AEA0F15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4DC8C62D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1D53" w14:textId="66416A75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Managing Challenging Behaviour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FFAA" w14:textId="76AD8F40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F16E" w14:textId="6E65057D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71D05A7A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4E323" w14:textId="77777777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Mental Capacity Act 2005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C8C9" w14:textId="673EFC84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5B3970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8488" w14:textId="274FC1B7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128119CA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A9F31" w14:textId="17C6A3AF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Buccal Training (Epilepsy)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DE9C" w14:textId="67C6B8BA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5B3970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DEF46" w14:textId="30B8B848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294E4D07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3F433" w14:textId="369F344A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Emergency First Aid at Work</w:t>
            </w:r>
            <w:r>
              <w:rPr>
                <w:rFonts w:ascii="Speak Pro" w:hAnsi="Speak Pro" w:cstheme="minorHAnsi"/>
                <w:b/>
                <w:bCs/>
              </w:rPr>
              <w:t xml:space="preserve"> (practical)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06B8" w14:textId="018C0929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5B3970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918B" w14:textId="5CD62313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1A524F1F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C3C8C" w14:textId="6549EFEE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Recording Information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8798" w14:textId="0C1A6885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5B3970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D007" w14:textId="61A55D21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31B7A6EC" w14:textId="77777777" w:rsidTr="00C41386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2A43" w14:textId="19E79568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Learning Disabilities and Autism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19E4" w14:textId="639DB75E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5B3970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1997" w14:textId="38303B98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36E7885F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08D08" w14:textId="18DDA6BD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EB5210">
              <w:rPr>
                <w:rFonts w:ascii="Speak Pro" w:hAnsi="Speak Pro" w:cstheme="minorHAnsi"/>
                <w:b/>
                <w:bCs/>
                <w:highlight w:val="yellow"/>
              </w:rPr>
              <w:t xml:space="preserve">SALT TRAINING </w:t>
            </w:r>
            <w:r>
              <w:rPr>
                <w:rFonts w:ascii="Speak Pro" w:hAnsi="Speak Pro" w:cstheme="minorHAnsi"/>
                <w:b/>
                <w:bCs/>
              </w:rPr>
              <w:t xml:space="preserve">MACTON BSL 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44B1" w14:textId="25A423B8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5B3970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43DE" w14:textId="7DD59251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72A7EED3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78F8" w14:textId="61E2C115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 w:rsidRPr="00CF58D1">
              <w:rPr>
                <w:rFonts w:ascii="Speak Pro" w:hAnsi="Speak Pro" w:cstheme="minorHAnsi"/>
                <w:b/>
                <w:bCs/>
              </w:rPr>
              <w:t>RIDDOR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CA3E" w14:textId="4EBAA318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5B3970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61A6" w14:textId="178798EE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  <w:tr w:rsidR="001514CB" w:rsidRPr="00CF58D1" w14:paraId="1B86680E" w14:textId="77777777">
        <w:trPr>
          <w:trHeight w:val="298"/>
        </w:trPr>
        <w:tc>
          <w:tcPr>
            <w:tcW w:w="5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584CA" w14:textId="31EF78C6" w:rsidR="001514CB" w:rsidRPr="00CF58D1" w:rsidRDefault="001514CB" w:rsidP="001514CB">
            <w:pPr>
              <w:rPr>
                <w:rFonts w:ascii="Speak Pro" w:hAnsi="Speak Pro" w:cstheme="minorHAnsi"/>
                <w:b/>
                <w:bCs/>
              </w:rPr>
            </w:pPr>
            <w:r>
              <w:rPr>
                <w:rFonts w:ascii="Speak Pro" w:hAnsi="Speak Pro" w:cstheme="minorHAnsi"/>
                <w:b/>
                <w:bCs/>
              </w:rPr>
              <w:t xml:space="preserve">Meds Training 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37EF" w14:textId="1A7B1285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5B3970"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C402" w14:textId="25561456" w:rsidR="001514CB" w:rsidRPr="00CF58D1" w:rsidRDefault="001514CB" w:rsidP="001514CB">
            <w:pPr>
              <w:rPr>
                <w:rFonts w:ascii="Speak Pro" w:hAnsi="Speak Pro" w:cstheme="minorHAnsi"/>
              </w:rPr>
            </w:pPr>
            <w:r w:rsidRPr="00C471E1">
              <w:rPr>
                <w:rFonts w:ascii="Speak Pro" w:hAnsi="Speak Pro" w:cstheme="minorHAnsi"/>
              </w:rPr>
              <w:t>{{Training expiry date}}</w:t>
            </w:r>
          </w:p>
        </w:tc>
      </w:tr>
    </w:tbl>
    <w:p w14:paraId="100CE6EA" w14:textId="0C70D289" w:rsidR="008A67D5" w:rsidRDefault="008A67D5" w:rsidP="00CF58D1">
      <w:pPr>
        <w:rPr>
          <w:rFonts w:ascii="Speak Pro" w:hAnsi="Speak Pro" w:cstheme="minorHAnsi"/>
          <w:b/>
        </w:rPr>
      </w:pPr>
    </w:p>
    <w:p w14:paraId="5F499B1F" w14:textId="376E9184" w:rsidR="00CF58D1" w:rsidRPr="00CF58D1" w:rsidRDefault="00C8270F" w:rsidP="00C8270F">
      <w:pPr>
        <w:tabs>
          <w:tab w:val="left" w:pos="9165"/>
        </w:tabs>
        <w:rPr>
          <w:rFonts w:ascii="Speak Pro" w:hAnsi="Speak Pro" w:cstheme="minorHAnsi"/>
          <w:b/>
        </w:rPr>
      </w:pPr>
      <w:r>
        <w:rPr>
          <w:rFonts w:ascii="Speak Pro" w:hAnsi="Speak Pro" w:cstheme="minorHAnsi"/>
          <w:b/>
        </w:rPr>
        <w:tab/>
      </w:r>
    </w:p>
    <w:p w14:paraId="369F7FCA" w14:textId="3ECC17E1" w:rsidR="008A67D5" w:rsidRPr="00CF58D1" w:rsidRDefault="00CF58D1" w:rsidP="00CF58D1">
      <w:pPr>
        <w:jc w:val="center"/>
        <w:rPr>
          <w:rFonts w:ascii="Speak Pro" w:hAnsi="Speak Pro" w:cstheme="minorHAnsi"/>
          <w:b/>
          <w:sz w:val="24"/>
          <w:szCs w:val="24"/>
        </w:rPr>
      </w:pPr>
      <w:r>
        <w:rPr>
          <w:rFonts w:ascii="Speak Pro" w:hAnsi="Speak Pro" w:cstheme="minorHAnsi"/>
          <w:b/>
          <w:sz w:val="24"/>
          <w:szCs w:val="24"/>
        </w:rPr>
        <w:br/>
      </w:r>
      <w:r w:rsidR="008A67D5" w:rsidRPr="00C8270F">
        <w:rPr>
          <w:rFonts w:ascii="Speak Pro" w:eastAsia="Calibri" w:hAnsi="Speak Pro" w:cstheme="minorHAnsi"/>
          <w:b/>
          <w:bCs/>
          <w:sz w:val="28"/>
          <w:szCs w:val="28"/>
          <w:u w:val="single"/>
          <w:lang w:val="en-US"/>
        </w:rPr>
        <w:t>ADDITIONAL TRAINING &amp; QUALIFICATIONS</w:t>
      </w:r>
      <w:r w:rsidR="008A67D5" w:rsidRPr="00CF58D1">
        <w:rPr>
          <w:rFonts w:ascii="Speak Pro" w:hAnsi="Speak Pro" w:cstheme="minorHAnsi"/>
          <w:b/>
          <w:sz w:val="24"/>
          <w:szCs w:val="24"/>
        </w:rPr>
        <w:t xml:space="preserve"> </w:t>
      </w:r>
      <w:r>
        <w:rPr>
          <w:rFonts w:ascii="Speak Pro" w:hAnsi="Speak Pro" w:cstheme="minorHAnsi"/>
          <w:b/>
          <w:sz w:val="24"/>
          <w:szCs w:val="24"/>
        </w:rPr>
        <w:br/>
      </w:r>
      <w:r w:rsidR="008A67D5" w:rsidRPr="00CF58D1">
        <w:rPr>
          <w:rFonts w:ascii="Speak Pro" w:hAnsi="Speak Pro" w:cstheme="minorHAnsi"/>
          <w:b/>
          <w:sz w:val="24"/>
          <w:szCs w:val="24"/>
        </w:rPr>
        <w:t>(enter additional as required)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397"/>
        <w:gridCol w:w="7088"/>
      </w:tblGrid>
      <w:tr w:rsidR="008A67D5" w:rsidRPr="00CF58D1" w14:paraId="40F0F6C7" w14:textId="77777777" w:rsidTr="00C8270F">
        <w:trPr>
          <w:trHeight w:val="249"/>
        </w:trPr>
        <w:tc>
          <w:tcPr>
            <w:tcW w:w="3397" w:type="dxa"/>
            <w:vAlign w:val="center"/>
          </w:tcPr>
          <w:p w14:paraId="1FF635C9" w14:textId="77777777" w:rsidR="008A67D5" w:rsidRPr="00CF58D1" w:rsidRDefault="008A67D5" w:rsidP="00C8270F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Safe Administration of Medication</w:t>
            </w:r>
          </w:p>
        </w:tc>
        <w:tc>
          <w:tcPr>
            <w:tcW w:w="7088" w:type="dxa"/>
          </w:tcPr>
          <w:p w14:paraId="437A2BD9" w14:textId="628C1FC7" w:rsidR="008A67D5" w:rsidRPr="00CF58D1" w:rsidRDefault="001514CB" w:rsidP="00CF58D1">
            <w:pPr>
              <w:rPr>
                <w:rFonts w:ascii="Speak Pro" w:hAnsi="Speak Pro" w:cstheme="minorHAnsi"/>
                <w:b/>
              </w:rPr>
            </w:pPr>
            <w:r w:rsidRPr="009434B2">
              <w:rPr>
                <w:rFonts w:ascii="Speak Pro" w:hAnsi="Speak Pro" w:cstheme="minorHAnsi"/>
              </w:rPr>
              <w:t>{{Training completion date}}</w:t>
            </w:r>
          </w:p>
        </w:tc>
      </w:tr>
      <w:tr w:rsidR="008A67D5" w:rsidRPr="00CF58D1" w14:paraId="5667BD61" w14:textId="77777777" w:rsidTr="00C8270F">
        <w:trPr>
          <w:trHeight w:val="264"/>
        </w:trPr>
        <w:tc>
          <w:tcPr>
            <w:tcW w:w="3397" w:type="dxa"/>
            <w:vAlign w:val="center"/>
          </w:tcPr>
          <w:p w14:paraId="77380D0D" w14:textId="77777777" w:rsidR="008A67D5" w:rsidRPr="00CF58D1" w:rsidRDefault="008A67D5" w:rsidP="00C8270F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Care Certificate</w:t>
            </w:r>
          </w:p>
        </w:tc>
        <w:tc>
          <w:tcPr>
            <w:tcW w:w="7088" w:type="dxa"/>
          </w:tcPr>
          <w:p w14:paraId="3C59A6FB" w14:textId="47BE1593" w:rsidR="008A67D5" w:rsidRPr="00CF58D1" w:rsidRDefault="008A67D5" w:rsidP="00CF58D1">
            <w:pPr>
              <w:rPr>
                <w:rFonts w:ascii="Speak Pro" w:hAnsi="Speak Pro" w:cstheme="minorHAnsi"/>
                <w:b/>
              </w:rPr>
            </w:pPr>
          </w:p>
        </w:tc>
      </w:tr>
      <w:tr w:rsidR="008A67D5" w:rsidRPr="00CF58D1" w14:paraId="73AAD008" w14:textId="77777777" w:rsidTr="00C8270F">
        <w:trPr>
          <w:trHeight w:val="249"/>
        </w:trPr>
        <w:tc>
          <w:tcPr>
            <w:tcW w:w="3397" w:type="dxa"/>
            <w:vAlign w:val="center"/>
          </w:tcPr>
          <w:p w14:paraId="64D9160A" w14:textId="77777777" w:rsidR="008A67D5" w:rsidRPr="00CF58D1" w:rsidRDefault="008A67D5" w:rsidP="00C8270F">
            <w:pPr>
              <w:rPr>
                <w:rFonts w:ascii="Speak Pro" w:hAnsi="Speak Pro" w:cstheme="minorHAnsi"/>
                <w:b/>
              </w:rPr>
            </w:pPr>
            <w:r w:rsidRPr="00CF58D1">
              <w:rPr>
                <w:rFonts w:ascii="Speak Pro" w:hAnsi="Speak Pro" w:cstheme="minorHAnsi"/>
                <w:b/>
              </w:rPr>
              <w:t>QCF</w:t>
            </w:r>
          </w:p>
        </w:tc>
        <w:tc>
          <w:tcPr>
            <w:tcW w:w="7088" w:type="dxa"/>
          </w:tcPr>
          <w:p w14:paraId="772F7BBC" w14:textId="2E767047" w:rsidR="008A67D5" w:rsidRPr="00CF58D1" w:rsidRDefault="008A67D5">
            <w:pPr>
              <w:rPr>
                <w:rFonts w:ascii="Speak Pro" w:hAnsi="Speak Pro"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42"/>
        <w:tblW w:w="10490" w:type="dxa"/>
        <w:tblLook w:val="04A0" w:firstRow="1" w:lastRow="0" w:firstColumn="1" w:lastColumn="0" w:noHBand="0" w:noVBand="1"/>
      </w:tblPr>
      <w:tblGrid>
        <w:gridCol w:w="2269"/>
        <w:gridCol w:w="3094"/>
        <w:gridCol w:w="1867"/>
        <w:gridCol w:w="3260"/>
      </w:tblGrid>
      <w:tr w:rsidR="00CF58D1" w:rsidRPr="00CF58D1" w14:paraId="09406DF8" w14:textId="77777777" w:rsidTr="00C8270F">
        <w:tc>
          <w:tcPr>
            <w:tcW w:w="2269" w:type="dxa"/>
            <w:shd w:val="clear" w:color="auto" w:fill="FABF8F" w:themeFill="accent6" w:themeFillTint="99"/>
            <w:vAlign w:val="center"/>
          </w:tcPr>
          <w:p w14:paraId="491F470B" w14:textId="77777777" w:rsidR="00CF58D1" w:rsidRPr="00C8270F" w:rsidRDefault="00CF58D1" w:rsidP="00C8270F">
            <w:pPr>
              <w:jc w:val="center"/>
              <w:rPr>
                <w:rFonts w:ascii="Speak Pro" w:hAnsi="Speak Pro" w:cstheme="minorHAnsi"/>
                <w:b/>
                <w:sz w:val="32"/>
                <w:szCs w:val="32"/>
              </w:rPr>
            </w:pPr>
            <w:r w:rsidRPr="00C8270F">
              <w:rPr>
                <w:rFonts w:ascii="Speak Pro" w:hAnsi="Speak Pro" w:cstheme="minorHAnsi"/>
                <w:b/>
                <w:sz w:val="32"/>
                <w:szCs w:val="32"/>
              </w:rPr>
              <w:lastRenderedPageBreak/>
              <w:t>Completed by:</w:t>
            </w:r>
          </w:p>
        </w:tc>
        <w:tc>
          <w:tcPr>
            <w:tcW w:w="3094" w:type="dxa"/>
            <w:shd w:val="clear" w:color="auto" w:fill="FABF8F" w:themeFill="accent6" w:themeFillTint="99"/>
            <w:vAlign w:val="center"/>
          </w:tcPr>
          <w:p w14:paraId="4FF55540" w14:textId="2B1FC1D2" w:rsidR="00CF58D1" w:rsidRPr="00C8270F" w:rsidRDefault="00053B34" w:rsidP="00C8270F">
            <w:pPr>
              <w:jc w:val="center"/>
              <w:rPr>
                <w:rFonts w:ascii="Speak Pro" w:hAnsi="Speak Pro" w:cstheme="minorHAnsi"/>
                <w:sz w:val="32"/>
                <w:szCs w:val="32"/>
              </w:rPr>
            </w:pPr>
            <w:r>
              <w:rPr>
                <w:rFonts w:ascii="Speak Pro" w:hAnsi="Speak Pro" w:cstheme="minorHAnsi"/>
                <w:sz w:val="32"/>
                <w:szCs w:val="32"/>
              </w:rPr>
              <w:t>Dhaval Acharaya</w:t>
            </w:r>
          </w:p>
        </w:tc>
        <w:tc>
          <w:tcPr>
            <w:tcW w:w="1867" w:type="dxa"/>
            <w:shd w:val="clear" w:color="auto" w:fill="FABF8F" w:themeFill="accent6" w:themeFillTint="99"/>
            <w:vAlign w:val="center"/>
          </w:tcPr>
          <w:p w14:paraId="11D45371" w14:textId="77777777" w:rsidR="00CF58D1" w:rsidRPr="00C8270F" w:rsidRDefault="00CF58D1" w:rsidP="00C8270F">
            <w:pPr>
              <w:jc w:val="center"/>
              <w:rPr>
                <w:rFonts w:ascii="Speak Pro" w:hAnsi="Speak Pro" w:cstheme="minorHAnsi"/>
                <w:b/>
                <w:sz w:val="32"/>
                <w:szCs w:val="32"/>
              </w:rPr>
            </w:pPr>
            <w:r w:rsidRPr="00C8270F">
              <w:rPr>
                <w:rFonts w:ascii="Speak Pro" w:hAnsi="Speak Pro" w:cstheme="minorHAnsi"/>
                <w:b/>
                <w:sz w:val="32"/>
                <w:szCs w:val="32"/>
              </w:rPr>
              <w:t>Position:</w:t>
            </w:r>
          </w:p>
        </w:tc>
        <w:tc>
          <w:tcPr>
            <w:tcW w:w="3260" w:type="dxa"/>
            <w:shd w:val="clear" w:color="auto" w:fill="FABF8F" w:themeFill="accent6" w:themeFillTint="99"/>
            <w:vAlign w:val="center"/>
          </w:tcPr>
          <w:p w14:paraId="1991CBB4" w14:textId="449C2994" w:rsidR="00CF58D1" w:rsidRPr="00C8270F" w:rsidRDefault="00053B34" w:rsidP="00C8270F">
            <w:pPr>
              <w:jc w:val="center"/>
              <w:rPr>
                <w:rFonts w:ascii="Speak Pro" w:hAnsi="Speak Pro" w:cstheme="minorHAnsi"/>
                <w:sz w:val="32"/>
                <w:szCs w:val="32"/>
              </w:rPr>
            </w:pPr>
            <w:r>
              <w:rPr>
                <w:rFonts w:ascii="Speak Pro" w:hAnsi="Speak Pro" w:cstheme="minorHAnsi"/>
                <w:sz w:val="32"/>
                <w:szCs w:val="32"/>
              </w:rPr>
              <w:t>Compliance</w:t>
            </w:r>
            <w:r w:rsidR="00BC4727">
              <w:rPr>
                <w:rFonts w:ascii="Speak Pro" w:hAnsi="Speak Pro" w:cstheme="minorHAnsi"/>
                <w:sz w:val="32"/>
                <w:szCs w:val="32"/>
              </w:rPr>
              <w:t xml:space="preserve"> Officer</w:t>
            </w:r>
          </w:p>
        </w:tc>
      </w:tr>
      <w:tr w:rsidR="00CF58D1" w:rsidRPr="00CF58D1" w14:paraId="574A2AE8" w14:textId="77777777" w:rsidTr="00C8270F">
        <w:tc>
          <w:tcPr>
            <w:tcW w:w="2269" w:type="dxa"/>
            <w:shd w:val="clear" w:color="auto" w:fill="FABF8F" w:themeFill="accent6" w:themeFillTint="99"/>
            <w:vAlign w:val="center"/>
          </w:tcPr>
          <w:p w14:paraId="07C771B4" w14:textId="77777777" w:rsidR="00CF58D1" w:rsidRPr="00C8270F" w:rsidRDefault="00CF58D1" w:rsidP="00C8270F">
            <w:pPr>
              <w:jc w:val="center"/>
              <w:rPr>
                <w:rFonts w:ascii="Speak Pro" w:hAnsi="Speak Pro" w:cstheme="minorHAnsi"/>
                <w:b/>
                <w:sz w:val="32"/>
                <w:szCs w:val="32"/>
              </w:rPr>
            </w:pPr>
            <w:r w:rsidRPr="00C8270F">
              <w:rPr>
                <w:rFonts w:ascii="Speak Pro" w:hAnsi="Speak Pro" w:cstheme="minorHAnsi"/>
                <w:b/>
                <w:sz w:val="32"/>
                <w:szCs w:val="32"/>
              </w:rPr>
              <w:t>Issue Date:</w:t>
            </w:r>
          </w:p>
        </w:tc>
        <w:tc>
          <w:tcPr>
            <w:tcW w:w="3094" w:type="dxa"/>
            <w:shd w:val="clear" w:color="auto" w:fill="FABF8F" w:themeFill="accent6" w:themeFillTint="99"/>
            <w:vAlign w:val="center"/>
          </w:tcPr>
          <w:p w14:paraId="0961B91F" w14:textId="6B08EE8A" w:rsidR="00CF58D1" w:rsidRPr="00C8270F" w:rsidRDefault="001514CB" w:rsidP="00C8270F">
            <w:pPr>
              <w:jc w:val="center"/>
              <w:rPr>
                <w:rFonts w:ascii="Speak Pro" w:hAnsi="Speak Pro" w:cstheme="minorHAnsi"/>
                <w:sz w:val="32"/>
                <w:szCs w:val="32"/>
              </w:rPr>
            </w:pPr>
            <w:r>
              <w:rPr>
                <w:rFonts w:ascii="Speak Pro" w:hAnsi="Speak Pro" w:cstheme="minorHAnsi"/>
                <w:sz w:val="32"/>
                <w:szCs w:val="32"/>
              </w:rPr>
              <w:t>{{Today’s date}}</w:t>
            </w:r>
          </w:p>
        </w:tc>
        <w:tc>
          <w:tcPr>
            <w:tcW w:w="1867" w:type="dxa"/>
            <w:shd w:val="clear" w:color="auto" w:fill="FABF8F" w:themeFill="accent6" w:themeFillTint="99"/>
            <w:vAlign w:val="center"/>
          </w:tcPr>
          <w:p w14:paraId="05078C9E" w14:textId="77777777" w:rsidR="00CF58D1" w:rsidRPr="00C8270F" w:rsidRDefault="00CF58D1" w:rsidP="00C8270F">
            <w:pPr>
              <w:jc w:val="center"/>
              <w:rPr>
                <w:rFonts w:ascii="Speak Pro" w:hAnsi="Speak Pro" w:cstheme="minorHAnsi"/>
                <w:b/>
                <w:sz w:val="32"/>
                <w:szCs w:val="32"/>
              </w:rPr>
            </w:pPr>
            <w:r w:rsidRPr="00C8270F">
              <w:rPr>
                <w:rFonts w:ascii="Speak Pro" w:hAnsi="Speak Pro" w:cstheme="minorHAnsi"/>
                <w:b/>
                <w:sz w:val="32"/>
                <w:szCs w:val="32"/>
              </w:rPr>
              <w:t>Signature:</w:t>
            </w:r>
          </w:p>
        </w:tc>
        <w:tc>
          <w:tcPr>
            <w:tcW w:w="3260" w:type="dxa"/>
            <w:shd w:val="clear" w:color="auto" w:fill="FABF8F" w:themeFill="accent6" w:themeFillTint="99"/>
            <w:vAlign w:val="center"/>
          </w:tcPr>
          <w:p w14:paraId="0DAA3F46" w14:textId="2D5E17F9" w:rsidR="00CF58D1" w:rsidRPr="00C8270F" w:rsidRDefault="00053B34" w:rsidP="00C8270F">
            <w:pPr>
              <w:jc w:val="center"/>
              <w:rPr>
                <w:rFonts w:ascii="Speak Pro" w:hAnsi="Speak Pro" w:cstheme="minorHAnsi"/>
                <w:sz w:val="32"/>
                <w:szCs w:val="32"/>
              </w:rPr>
            </w:pPr>
            <w:r>
              <w:rPr>
                <w:rFonts w:ascii="Speak Pro" w:hAnsi="Speak Pro" w:cstheme="minorHAnsi"/>
                <w:sz w:val="32"/>
                <w:szCs w:val="32"/>
              </w:rPr>
              <w:t>D.ACHARYA</w:t>
            </w:r>
          </w:p>
        </w:tc>
      </w:tr>
    </w:tbl>
    <w:p w14:paraId="52BE7B29" w14:textId="0400A1B7" w:rsidR="00667CA2" w:rsidRPr="00CF58D1" w:rsidRDefault="00667CA2" w:rsidP="007D7489">
      <w:pPr>
        <w:rPr>
          <w:rFonts w:ascii="Speak Pro" w:hAnsi="Speak Pro" w:cstheme="minorHAnsi"/>
        </w:rPr>
      </w:pPr>
    </w:p>
    <w:p w14:paraId="4F1120CF" w14:textId="15A6013E" w:rsidR="00667CA2" w:rsidRPr="00CF58D1" w:rsidRDefault="00667CA2" w:rsidP="00A51EB7">
      <w:pPr>
        <w:jc w:val="center"/>
        <w:rPr>
          <w:rFonts w:ascii="Speak Pro" w:hAnsi="Speak Pro"/>
        </w:rPr>
      </w:pPr>
    </w:p>
    <w:p w14:paraId="1C8A5322" w14:textId="22AC1D50" w:rsidR="00B7427D" w:rsidRPr="00CF58D1" w:rsidRDefault="00B7427D" w:rsidP="00A51EB7">
      <w:pPr>
        <w:jc w:val="center"/>
        <w:rPr>
          <w:rFonts w:ascii="Speak Pro" w:hAnsi="Speak Pro"/>
        </w:rPr>
      </w:pPr>
    </w:p>
    <w:p w14:paraId="3FED4F75" w14:textId="54343E8A" w:rsidR="00B7427D" w:rsidRPr="00CF58D1" w:rsidRDefault="00B7427D" w:rsidP="00A51EB7">
      <w:pPr>
        <w:jc w:val="center"/>
        <w:rPr>
          <w:rFonts w:ascii="Speak Pro" w:hAnsi="Speak Pro"/>
        </w:rPr>
      </w:pPr>
    </w:p>
    <w:p w14:paraId="735016BC" w14:textId="62852BFF" w:rsidR="00B7427D" w:rsidRPr="00CF58D1" w:rsidRDefault="00B7427D" w:rsidP="00A51EB7">
      <w:pPr>
        <w:jc w:val="center"/>
        <w:rPr>
          <w:rFonts w:ascii="Speak Pro" w:hAnsi="Speak Pro"/>
        </w:rPr>
      </w:pPr>
    </w:p>
    <w:p w14:paraId="29F5BFA9" w14:textId="53C6910F" w:rsidR="00B7427D" w:rsidRPr="00CF58D1" w:rsidRDefault="00B7427D" w:rsidP="00A51EB7">
      <w:pPr>
        <w:jc w:val="center"/>
        <w:rPr>
          <w:rFonts w:ascii="Speak Pro" w:hAnsi="Speak Pro"/>
        </w:rPr>
      </w:pPr>
    </w:p>
    <w:p w14:paraId="03B7BE0D" w14:textId="3B02A4C8" w:rsidR="00B7427D" w:rsidRPr="00CF58D1" w:rsidRDefault="00B7427D" w:rsidP="00A51EB7">
      <w:pPr>
        <w:jc w:val="center"/>
        <w:rPr>
          <w:rFonts w:ascii="Speak Pro" w:hAnsi="Speak Pro"/>
        </w:rPr>
      </w:pPr>
    </w:p>
    <w:p w14:paraId="6F785F00" w14:textId="77E174BD" w:rsidR="00B7427D" w:rsidRPr="00CF58D1" w:rsidRDefault="00B7427D" w:rsidP="00A51EB7">
      <w:pPr>
        <w:jc w:val="center"/>
        <w:rPr>
          <w:rFonts w:ascii="Speak Pro" w:hAnsi="Speak Pro"/>
        </w:rPr>
      </w:pPr>
    </w:p>
    <w:p w14:paraId="1F486CAD" w14:textId="387DDF9F" w:rsidR="00B7427D" w:rsidRPr="00CF58D1" w:rsidRDefault="00B7427D" w:rsidP="00A51EB7">
      <w:pPr>
        <w:jc w:val="center"/>
        <w:rPr>
          <w:rFonts w:ascii="Speak Pro" w:hAnsi="Speak Pro"/>
        </w:rPr>
      </w:pPr>
    </w:p>
    <w:p w14:paraId="1E035839" w14:textId="015C3A3C" w:rsidR="00B7427D" w:rsidRPr="00CF58D1" w:rsidRDefault="00B7427D" w:rsidP="00A51EB7">
      <w:pPr>
        <w:jc w:val="center"/>
        <w:rPr>
          <w:rFonts w:ascii="Speak Pro" w:hAnsi="Speak Pro"/>
        </w:rPr>
      </w:pPr>
    </w:p>
    <w:p w14:paraId="4A32B3C3" w14:textId="162720E0" w:rsidR="00B7427D" w:rsidRPr="00CF58D1" w:rsidRDefault="00B7427D" w:rsidP="00A51EB7">
      <w:pPr>
        <w:jc w:val="center"/>
        <w:rPr>
          <w:rFonts w:ascii="Speak Pro" w:hAnsi="Speak Pro"/>
        </w:rPr>
      </w:pPr>
    </w:p>
    <w:p w14:paraId="7624F8EE" w14:textId="036EAE36" w:rsidR="00B7427D" w:rsidRPr="00CF58D1" w:rsidRDefault="00B7427D" w:rsidP="00A51EB7">
      <w:pPr>
        <w:jc w:val="center"/>
        <w:rPr>
          <w:rFonts w:ascii="Speak Pro" w:hAnsi="Speak Pro"/>
        </w:rPr>
      </w:pPr>
    </w:p>
    <w:p w14:paraId="481E08E3" w14:textId="4347B9F1" w:rsidR="00B7427D" w:rsidRPr="00CF58D1" w:rsidRDefault="00B7427D" w:rsidP="00A51EB7">
      <w:pPr>
        <w:jc w:val="center"/>
        <w:rPr>
          <w:rFonts w:ascii="Speak Pro" w:hAnsi="Speak Pro"/>
        </w:rPr>
      </w:pPr>
    </w:p>
    <w:p w14:paraId="31B52559" w14:textId="0D669629" w:rsidR="00B7427D" w:rsidRPr="00CF58D1" w:rsidRDefault="00B7427D" w:rsidP="00A51EB7">
      <w:pPr>
        <w:jc w:val="center"/>
        <w:rPr>
          <w:rFonts w:ascii="Speak Pro" w:hAnsi="Speak Pro"/>
        </w:rPr>
      </w:pPr>
    </w:p>
    <w:p w14:paraId="339B59AB" w14:textId="69CBC67E" w:rsidR="00B7427D" w:rsidRPr="00CF58D1" w:rsidRDefault="00B7427D" w:rsidP="00A51EB7">
      <w:pPr>
        <w:jc w:val="center"/>
        <w:rPr>
          <w:rFonts w:ascii="Speak Pro" w:hAnsi="Speak Pro"/>
        </w:rPr>
      </w:pPr>
    </w:p>
    <w:p w14:paraId="498AB3A7" w14:textId="691AEC60" w:rsidR="00B7427D" w:rsidRPr="00CF58D1" w:rsidRDefault="00B7427D" w:rsidP="00A51EB7">
      <w:pPr>
        <w:jc w:val="center"/>
        <w:rPr>
          <w:rFonts w:ascii="Speak Pro" w:hAnsi="Speak Pro"/>
        </w:rPr>
      </w:pPr>
    </w:p>
    <w:p w14:paraId="1B752A2B" w14:textId="77777777" w:rsidR="00B7427D" w:rsidRPr="00CF58D1" w:rsidRDefault="00B7427D" w:rsidP="005343BB">
      <w:pPr>
        <w:rPr>
          <w:rFonts w:ascii="Speak Pro" w:hAnsi="Speak Pro"/>
        </w:rPr>
      </w:pPr>
    </w:p>
    <w:sectPr w:rsidR="00B7427D" w:rsidRPr="00CF58D1" w:rsidSect="00CF58D1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FBF76" w14:textId="77777777" w:rsidR="00CA02BF" w:rsidRDefault="00CA02BF" w:rsidP="00667CA2">
      <w:pPr>
        <w:spacing w:after="0" w:line="240" w:lineRule="auto"/>
      </w:pPr>
      <w:r>
        <w:separator/>
      </w:r>
    </w:p>
  </w:endnote>
  <w:endnote w:type="continuationSeparator" w:id="0">
    <w:p w14:paraId="20B5EDF9" w14:textId="77777777" w:rsidR="00CA02BF" w:rsidRDefault="00CA02BF" w:rsidP="00667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428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E3B71D" w14:textId="0FD2BE92" w:rsidR="00F6059F" w:rsidRDefault="005343BB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58241" behindDoc="0" locked="0" layoutInCell="1" allowOverlap="1" wp14:anchorId="126A6862" wp14:editId="46AE0D38">
              <wp:simplePos x="0" y="0"/>
              <wp:positionH relativeFrom="column">
                <wp:posOffset>5200650</wp:posOffset>
              </wp:positionH>
              <wp:positionV relativeFrom="paragraph">
                <wp:posOffset>104140</wp:posOffset>
              </wp:positionV>
              <wp:extent cx="1790700" cy="604652"/>
              <wp:effectExtent l="0" t="0" r="0" b="5080"/>
              <wp:wrapNone/>
              <wp:docPr id="3" name="Picture 3" descr="Logo, company name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Logo, company name&#10;&#10;Description automatically generated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-428" t="32754" r="1654" b="30748"/>
                      <a:stretch/>
                    </pic:blipFill>
                    <pic:spPr bwMode="auto">
                      <a:xfrm>
                        <a:off x="0" y="0"/>
                        <a:ext cx="1790700" cy="604652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1E638BA5" w14:textId="2FACE8EF" w:rsidR="002A6CC6" w:rsidRDefault="002A6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AC17" w14:textId="77777777" w:rsidR="00CA02BF" w:rsidRDefault="00CA02BF" w:rsidP="00667CA2">
      <w:pPr>
        <w:spacing w:after="0" w:line="240" w:lineRule="auto"/>
      </w:pPr>
      <w:r>
        <w:separator/>
      </w:r>
    </w:p>
  </w:footnote>
  <w:footnote w:type="continuationSeparator" w:id="0">
    <w:p w14:paraId="10335744" w14:textId="77777777" w:rsidR="00CA02BF" w:rsidRDefault="00CA02BF" w:rsidP="00667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F4C22" w14:textId="31A98205" w:rsidR="00EA207E" w:rsidRDefault="001D586D">
    <w:pPr>
      <w:pStyle w:val="Header"/>
    </w:pPr>
    <w:r>
      <w:rPr>
        <w:rFonts w:eastAsia="Times New Roman"/>
        <w:noProof/>
        <w:sz w:val="2"/>
        <w:szCs w:val="2"/>
        <w:lang w:eastAsia="en-GB"/>
      </w:rPr>
      <w:drawing>
        <wp:anchor distT="0" distB="0" distL="114300" distR="114300" simplePos="0" relativeHeight="251658240" behindDoc="0" locked="0" layoutInCell="1" allowOverlap="1" wp14:anchorId="17FD3B34" wp14:editId="7D34D5C5">
          <wp:simplePos x="0" y="0"/>
          <wp:positionH relativeFrom="column">
            <wp:posOffset>-95250</wp:posOffset>
          </wp:positionH>
          <wp:positionV relativeFrom="paragraph">
            <wp:posOffset>-315595</wp:posOffset>
          </wp:positionV>
          <wp:extent cx="1435273" cy="523875"/>
          <wp:effectExtent l="0" t="0" r="0" b="0"/>
          <wp:wrapNone/>
          <wp:docPr id="1" name="Picture 1" descr="Leonard Cheshir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onard Cheshire logo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5273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EB7"/>
    <w:rsid w:val="000405C0"/>
    <w:rsid w:val="00050F65"/>
    <w:rsid w:val="00051E23"/>
    <w:rsid w:val="00053B34"/>
    <w:rsid w:val="000630C5"/>
    <w:rsid w:val="000730F1"/>
    <w:rsid w:val="00075EB7"/>
    <w:rsid w:val="00077601"/>
    <w:rsid w:val="000848DD"/>
    <w:rsid w:val="000879E9"/>
    <w:rsid w:val="00093784"/>
    <w:rsid w:val="000A07C4"/>
    <w:rsid w:val="000A1152"/>
    <w:rsid w:val="000A76A8"/>
    <w:rsid w:val="000C0531"/>
    <w:rsid w:val="000E4156"/>
    <w:rsid w:val="000E615B"/>
    <w:rsid w:val="0011606E"/>
    <w:rsid w:val="00116AC7"/>
    <w:rsid w:val="00117123"/>
    <w:rsid w:val="00121628"/>
    <w:rsid w:val="00123502"/>
    <w:rsid w:val="00123B00"/>
    <w:rsid w:val="00125FEC"/>
    <w:rsid w:val="00130285"/>
    <w:rsid w:val="00134FEC"/>
    <w:rsid w:val="00145C5A"/>
    <w:rsid w:val="001466C4"/>
    <w:rsid w:val="00147351"/>
    <w:rsid w:val="001514CB"/>
    <w:rsid w:val="00156416"/>
    <w:rsid w:val="001615CF"/>
    <w:rsid w:val="00162466"/>
    <w:rsid w:val="001633F0"/>
    <w:rsid w:val="00172663"/>
    <w:rsid w:val="00182F5D"/>
    <w:rsid w:val="00185F29"/>
    <w:rsid w:val="00186D33"/>
    <w:rsid w:val="001951A7"/>
    <w:rsid w:val="00195BB8"/>
    <w:rsid w:val="001D0ECD"/>
    <w:rsid w:val="001D4181"/>
    <w:rsid w:val="001D586D"/>
    <w:rsid w:val="001D6E11"/>
    <w:rsid w:val="001E2CDC"/>
    <w:rsid w:val="001F77D0"/>
    <w:rsid w:val="00210247"/>
    <w:rsid w:val="00215DF1"/>
    <w:rsid w:val="00220853"/>
    <w:rsid w:val="00224BE7"/>
    <w:rsid w:val="00224DFE"/>
    <w:rsid w:val="00230791"/>
    <w:rsid w:val="00231D5F"/>
    <w:rsid w:val="002330B7"/>
    <w:rsid w:val="00243E92"/>
    <w:rsid w:val="0025467C"/>
    <w:rsid w:val="0027754F"/>
    <w:rsid w:val="0029144A"/>
    <w:rsid w:val="00294C41"/>
    <w:rsid w:val="00297259"/>
    <w:rsid w:val="00297429"/>
    <w:rsid w:val="00297F44"/>
    <w:rsid w:val="002A1499"/>
    <w:rsid w:val="002A50AB"/>
    <w:rsid w:val="002A6422"/>
    <w:rsid w:val="002A6CC6"/>
    <w:rsid w:val="002A7449"/>
    <w:rsid w:val="002B137C"/>
    <w:rsid w:val="002B2C63"/>
    <w:rsid w:val="002B3502"/>
    <w:rsid w:val="002B6D68"/>
    <w:rsid w:val="002B6FFB"/>
    <w:rsid w:val="002C01EF"/>
    <w:rsid w:val="002D173C"/>
    <w:rsid w:val="002D27A6"/>
    <w:rsid w:val="002E1199"/>
    <w:rsid w:val="002E498F"/>
    <w:rsid w:val="002E63BD"/>
    <w:rsid w:val="002F0504"/>
    <w:rsid w:val="002F155D"/>
    <w:rsid w:val="00341A99"/>
    <w:rsid w:val="00353627"/>
    <w:rsid w:val="003556BE"/>
    <w:rsid w:val="0037432D"/>
    <w:rsid w:val="003778E8"/>
    <w:rsid w:val="00382832"/>
    <w:rsid w:val="00384647"/>
    <w:rsid w:val="00385F4D"/>
    <w:rsid w:val="003A356F"/>
    <w:rsid w:val="003D544F"/>
    <w:rsid w:val="003E4A23"/>
    <w:rsid w:val="003F032A"/>
    <w:rsid w:val="003F2D88"/>
    <w:rsid w:val="003F4537"/>
    <w:rsid w:val="00426BD4"/>
    <w:rsid w:val="00430D6C"/>
    <w:rsid w:val="004327E9"/>
    <w:rsid w:val="00433427"/>
    <w:rsid w:val="00436FDA"/>
    <w:rsid w:val="004404F7"/>
    <w:rsid w:val="00445C9F"/>
    <w:rsid w:val="004630C2"/>
    <w:rsid w:val="004649C9"/>
    <w:rsid w:val="004813A7"/>
    <w:rsid w:val="004B229E"/>
    <w:rsid w:val="004B6C68"/>
    <w:rsid w:val="004C2D5A"/>
    <w:rsid w:val="004C3BAC"/>
    <w:rsid w:val="004C41B3"/>
    <w:rsid w:val="004D787F"/>
    <w:rsid w:val="004E1CF4"/>
    <w:rsid w:val="004E469B"/>
    <w:rsid w:val="004E63F3"/>
    <w:rsid w:val="004F57E2"/>
    <w:rsid w:val="005016BE"/>
    <w:rsid w:val="00520763"/>
    <w:rsid w:val="00530DB2"/>
    <w:rsid w:val="00531529"/>
    <w:rsid w:val="005343BB"/>
    <w:rsid w:val="00535FA4"/>
    <w:rsid w:val="00536C4F"/>
    <w:rsid w:val="00575D24"/>
    <w:rsid w:val="005823F8"/>
    <w:rsid w:val="005A330E"/>
    <w:rsid w:val="005A54F4"/>
    <w:rsid w:val="005A5AA8"/>
    <w:rsid w:val="005B3A21"/>
    <w:rsid w:val="005C0874"/>
    <w:rsid w:val="005C3A61"/>
    <w:rsid w:val="005D035F"/>
    <w:rsid w:val="005D13BB"/>
    <w:rsid w:val="005D5B61"/>
    <w:rsid w:val="005E480E"/>
    <w:rsid w:val="006176CA"/>
    <w:rsid w:val="006201C2"/>
    <w:rsid w:val="006248F9"/>
    <w:rsid w:val="00624EA8"/>
    <w:rsid w:val="00627C87"/>
    <w:rsid w:val="006307D4"/>
    <w:rsid w:val="00633320"/>
    <w:rsid w:val="00636210"/>
    <w:rsid w:val="00667CA2"/>
    <w:rsid w:val="00672771"/>
    <w:rsid w:val="00683C75"/>
    <w:rsid w:val="006871EF"/>
    <w:rsid w:val="006C5DE3"/>
    <w:rsid w:val="006C7A47"/>
    <w:rsid w:val="006D5B46"/>
    <w:rsid w:val="006E2D60"/>
    <w:rsid w:val="006F7A97"/>
    <w:rsid w:val="007032BA"/>
    <w:rsid w:val="00704297"/>
    <w:rsid w:val="007072E3"/>
    <w:rsid w:val="00707A7B"/>
    <w:rsid w:val="00717116"/>
    <w:rsid w:val="00734481"/>
    <w:rsid w:val="00736327"/>
    <w:rsid w:val="00740A8A"/>
    <w:rsid w:val="00744520"/>
    <w:rsid w:val="0075062C"/>
    <w:rsid w:val="0075269A"/>
    <w:rsid w:val="00756668"/>
    <w:rsid w:val="00784A54"/>
    <w:rsid w:val="007879E3"/>
    <w:rsid w:val="00790C3E"/>
    <w:rsid w:val="007A23ED"/>
    <w:rsid w:val="007A5253"/>
    <w:rsid w:val="007A7CEC"/>
    <w:rsid w:val="007C04B5"/>
    <w:rsid w:val="007C071B"/>
    <w:rsid w:val="007C571F"/>
    <w:rsid w:val="007C63CF"/>
    <w:rsid w:val="007D7489"/>
    <w:rsid w:val="007E4259"/>
    <w:rsid w:val="007E6154"/>
    <w:rsid w:val="007F3A84"/>
    <w:rsid w:val="0080141B"/>
    <w:rsid w:val="008025A9"/>
    <w:rsid w:val="0080281B"/>
    <w:rsid w:val="008122E2"/>
    <w:rsid w:val="00813E07"/>
    <w:rsid w:val="0081421D"/>
    <w:rsid w:val="00816339"/>
    <w:rsid w:val="00822EFE"/>
    <w:rsid w:val="00826CDC"/>
    <w:rsid w:val="00835801"/>
    <w:rsid w:val="00837340"/>
    <w:rsid w:val="00850B83"/>
    <w:rsid w:val="00854F4E"/>
    <w:rsid w:val="008602E1"/>
    <w:rsid w:val="0087124D"/>
    <w:rsid w:val="008750A3"/>
    <w:rsid w:val="008847FE"/>
    <w:rsid w:val="00884B31"/>
    <w:rsid w:val="00884B94"/>
    <w:rsid w:val="00884F9A"/>
    <w:rsid w:val="008852FC"/>
    <w:rsid w:val="00885B84"/>
    <w:rsid w:val="00886E36"/>
    <w:rsid w:val="0089035A"/>
    <w:rsid w:val="008A67D5"/>
    <w:rsid w:val="008C09DA"/>
    <w:rsid w:val="008C1B8C"/>
    <w:rsid w:val="008D055D"/>
    <w:rsid w:val="008E1D89"/>
    <w:rsid w:val="008E26CF"/>
    <w:rsid w:val="008E2894"/>
    <w:rsid w:val="008E70EE"/>
    <w:rsid w:val="008F07D4"/>
    <w:rsid w:val="009002C2"/>
    <w:rsid w:val="0090384F"/>
    <w:rsid w:val="009056A1"/>
    <w:rsid w:val="0090651D"/>
    <w:rsid w:val="00930BC0"/>
    <w:rsid w:val="009331A7"/>
    <w:rsid w:val="00940D34"/>
    <w:rsid w:val="00945DBD"/>
    <w:rsid w:val="00956DC9"/>
    <w:rsid w:val="00963B50"/>
    <w:rsid w:val="00964701"/>
    <w:rsid w:val="00966979"/>
    <w:rsid w:val="009749A2"/>
    <w:rsid w:val="00975E0F"/>
    <w:rsid w:val="00976014"/>
    <w:rsid w:val="009766A0"/>
    <w:rsid w:val="0099512F"/>
    <w:rsid w:val="00995E36"/>
    <w:rsid w:val="009A55D3"/>
    <w:rsid w:val="009D5EE1"/>
    <w:rsid w:val="009E5608"/>
    <w:rsid w:val="009F0B08"/>
    <w:rsid w:val="009F1BFC"/>
    <w:rsid w:val="009F304A"/>
    <w:rsid w:val="00A0413B"/>
    <w:rsid w:val="00A10E7C"/>
    <w:rsid w:val="00A23D93"/>
    <w:rsid w:val="00A26292"/>
    <w:rsid w:val="00A42DD0"/>
    <w:rsid w:val="00A46EE0"/>
    <w:rsid w:val="00A51EB7"/>
    <w:rsid w:val="00A67BA2"/>
    <w:rsid w:val="00A72990"/>
    <w:rsid w:val="00A832E6"/>
    <w:rsid w:val="00A8757A"/>
    <w:rsid w:val="00AA3E67"/>
    <w:rsid w:val="00AB112B"/>
    <w:rsid w:val="00AC241E"/>
    <w:rsid w:val="00AC5086"/>
    <w:rsid w:val="00AD77DF"/>
    <w:rsid w:val="00AD7990"/>
    <w:rsid w:val="00AE43DA"/>
    <w:rsid w:val="00AF5C28"/>
    <w:rsid w:val="00B30B41"/>
    <w:rsid w:val="00B45DF1"/>
    <w:rsid w:val="00B53926"/>
    <w:rsid w:val="00B53A71"/>
    <w:rsid w:val="00B5472E"/>
    <w:rsid w:val="00B642B7"/>
    <w:rsid w:val="00B6686B"/>
    <w:rsid w:val="00B7427D"/>
    <w:rsid w:val="00B8179E"/>
    <w:rsid w:val="00B82795"/>
    <w:rsid w:val="00B86125"/>
    <w:rsid w:val="00BA1C86"/>
    <w:rsid w:val="00BC3832"/>
    <w:rsid w:val="00BC4727"/>
    <w:rsid w:val="00BD1838"/>
    <w:rsid w:val="00BD6A7B"/>
    <w:rsid w:val="00BF4004"/>
    <w:rsid w:val="00BF66A2"/>
    <w:rsid w:val="00C07D24"/>
    <w:rsid w:val="00C1495B"/>
    <w:rsid w:val="00C170EE"/>
    <w:rsid w:val="00C22C61"/>
    <w:rsid w:val="00C2469E"/>
    <w:rsid w:val="00C508C3"/>
    <w:rsid w:val="00C610D3"/>
    <w:rsid w:val="00C645EF"/>
    <w:rsid w:val="00C8270F"/>
    <w:rsid w:val="00C90BAB"/>
    <w:rsid w:val="00C9135D"/>
    <w:rsid w:val="00C93449"/>
    <w:rsid w:val="00CA02BF"/>
    <w:rsid w:val="00CB0BBC"/>
    <w:rsid w:val="00CC6BC8"/>
    <w:rsid w:val="00CE0495"/>
    <w:rsid w:val="00CF191C"/>
    <w:rsid w:val="00CF3CDA"/>
    <w:rsid w:val="00CF58D1"/>
    <w:rsid w:val="00D114E0"/>
    <w:rsid w:val="00D16DDB"/>
    <w:rsid w:val="00D47A57"/>
    <w:rsid w:val="00D535F7"/>
    <w:rsid w:val="00D53C37"/>
    <w:rsid w:val="00D57637"/>
    <w:rsid w:val="00D62D90"/>
    <w:rsid w:val="00D64BD4"/>
    <w:rsid w:val="00D83235"/>
    <w:rsid w:val="00D94078"/>
    <w:rsid w:val="00D97177"/>
    <w:rsid w:val="00D97F1C"/>
    <w:rsid w:val="00DA1297"/>
    <w:rsid w:val="00DA1CF2"/>
    <w:rsid w:val="00DA7F0B"/>
    <w:rsid w:val="00DB6590"/>
    <w:rsid w:val="00DC3870"/>
    <w:rsid w:val="00DC4831"/>
    <w:rsid w:val="00DD7DAF"/>
    <w:rsid w:val="00DF432A"/>
    <w:rsid w:val="00E10491"/>
    <w:rsid w:val="00E12CE7"/>
    <w:rsid w:val="00E227CA"/>
    <w:rsid w:val="00E22AAF"/>
    <w:rsid w:val="00E37376"/>
    <w:rsid w:val="00E531CA"/>
    <w:rsid w:val="00E5421B"/>
    <w:rsid w:val="00E6121E"/>
    <w:rsid w:val="00E61A5F"/>
    <w:rsid w:val="00E669F2"/>
    <w:rsid w:val="00E9394C"/>
    <w:rsid w:val="00E96ACC"/>
    <w:rsid w:val="00EA207E"/>
    <w:rsid w:val="00EA7A2B"/>
    <w:rsid w:val="00EB5210"/>
    <w:rsid w:val="00EB686B"/>
    <w:rsid w:val="00EB71CC"/>
    <w:rsid w:val="00EC28C9"/>
    <w:rsid w:val="00EC52B7"/>
    <w:rsid w:val="00ED32EB"/>
    <w:rsid w:val="00EE4493"/>
    <w:rsid w:val="00EE474E"/>
    <w:rsid w:val="00EF3877"/>
    <w:rsid w:val="00F031F2"/>
    <w:rsid w:val="00F1680B"/>
    <w:rsid w:val="00F16961"/>
    <w:rsid w:val="00F21784"/>
    <w:rsid w:val="00F22C65"/>
    <w:rsid w:val="00F25794"/>
    <w:rsid w:val="00F37C94"/>
    <w:rsid w:val="00F42A2C"/>
    <w:rsid w:val="00F51364"/>
    <w:rsid w:val="00F568E8"/>
    <w:rsid w:val="00F6059F"/>
    <w:rsid w:val="00F71149"/>
    <w:rsid w:val="00F72AEB"/>
    <w:rsid w:val="00F82E43"/>
    <w:rsid w:val="00F85DA8"/>
    <w:rsid w:val="00F90E08"/>
    <w:rsid w:val="00FA2098"/>
    <w:rsid w:val="00FA3F62"/>
    <w:rsid w:val="00FA4EA6"/>
    <w:rsid w:val="00FB3AF9"/>
    <w:rsid w:val="00FB588F"/>
    <w:rsid w:val="00FC5137"/>
    <w:rsid w:val="00FC688E"/>
    <w:rsid w:val="00FC7F1E"/>
    <w:rsid w:val="00FE0EB4"/>
    <w:rsid w:val="00FE21FB"/>
    <w:rsid w:val="00FE5A7A"/>
    <w:rsid w:val="00FF00C4"/>
    <w:rsid w:val="00FF0DA2"/>
    <w:rsid w:val="00FF1C05"/>
    <w:rsid w:val="3EE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20A7C"/>
  <w15:docId w15:val="{0120B312-E8E0-4DBA-AD27-FE19B259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1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EB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51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7C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CA2"/>
  </w:style>
  <w:style w:type="paragraph" w:styleId="Footer">
    <w:name w:val="footer"/>
    <w:basedOn w:val="Normal"/>
    <w:link w:val="FooterChar"/>
    <w:uiPriority w:val="99"/>
    <w:unhideWhenUsed/>
    <w:rsid w:val="00667C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CA2"/>
  </w:style>
  <w:style w:type="character" w:styleId="CommentReference">
    <w:name w:val="annotation reference"/>
    <w:basedOn w:val="DefaultParagraphFont"/>
    <w:uiPriority w:val="99"/>
    <w:semiHidden/>
    <w:unhideWhenUsed/>
    <w:rsid w:val="006871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71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71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1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1EF"/>
    <w:rPr>
      <w:b/>
      <w:bCs/>
      <w:sz w:val="20"/>
      <w:szCs w:val="20"/>
    </w:rPr>
  </w:style>
  <w:style w:type="paragraph" w:customStyle="1" w:styleId="Default">
    <w:name w:val="Default"/>
    <w:rsid w:val="005315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A67D5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B7427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7427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7427D"/>
    <w:rPr>
      <w:rFonts w:ascii="Calibri" w:eastAsia="Calibri" w:hAnsi="Calibri" w:cs="Calibr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7427D"/>
    <w:pPr>
      <w:widowControl w:val="0"/>
      <w:autoSpaceDE w:val="0"/>
      <w:autoSpaceDN w:val="0"/>
      <w:spacing w:before="44" w:after="0" w:line="240" w:lineRule="auto"/>
      <w:ind w:left="3440" w:right="3101"/>
      <w:jc w:val="center"/>
    </w:pPr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7427D"/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ui-provider">
    <w:name w:val="ui-provider"/>
    <w:basedOn w:val="DefaultParagraphFont"/>
    <w:rsid w:val="00930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8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197874.jpg@0721792F.AC0B9D29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4293903177B4BBA3FADFD8B6EFE20" ma:contentTypeVersion="18" ma:contentTypeDescription="Create a new document." ma:contentTypeScope="" ma:versionID="6f48f6edd5f79f83aff8ec45ba034ca2">
  <xsd:schema xmlns:xsd="http://www.w3.org/2001/XMLSchema" xmlns:xs="http://www.w3.org/2001/XMLSchema" xmlns:p="http://schemas.microsoft.com/office/2006/metadata/properties" xmlns:ns2="feecd726-f7df-475c-8679-8678ca7cb149" xmlns:ns3="9e0f7ac9-4631-486e-b7fb-a7ba40187c75" targetNamespace="http://schemas.microsoft.com/office/2006/metadata/properties" ma:root="true" ma:fieldsID="2d97296e5ec5e71a8759d33458916169" ns2:_="" ns3:_="">
    <xsd:import namespace="feecd726-f7df-475c-8679-8678ca7cb149"/>
    <xsd:import namespace="9e0f7ac9-4631-486e-b7fb-a7ba40187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cd726-f7df-475c-8679-8678ca7cb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018faf-17c0-4d8c-ab10-8dfa7b2c37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f7ac9-4631-486e-b7fb-a7ba40187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54fcfa9-7050-452c-ba26-bc2652d499b6}" ma:internalName="TaxCatchAll" ma:showField="CatchAllData" ma:web="9e0f7ac9-4631-486e-b7fb-a7ba4018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ecd726-f7df-475c-8679-8678ca7cb149">
      <Terms xmlns="http://schemas.microsoft.com/office/infopath/2007/PartnerControls"/>
    </lcf76f155ced4ddcb4097134ff3c332f>
    <TaxCatchAll xmlns="9e0f7ac9-4631-486e-b7fb-a7ba40187c75" xsi:nil="true"/>
  </documentManagement>
</p:properties>
</file>

<file path=customXml/itemProps1.xml><?xml version="1.0" encoding="utf-8"?>
<ds:datastoreItem xmlns:ds="http://schemas.openxmlformats.org/officeDocument/2006/customXml" ds:itemID="{DD74AD3D-2011-4373-A9A9-31E8BDFDD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AEFD01-EE92-4FE5-B460-797C8249B8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463B89-46F6-43FA-AF5E-EB88A3EBD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cd726-f7df-475c-8679-8678ca7cb149"/>
    <ds:schemaRef ds:uri="9e0f7ac9-4631-486e-b7fb-a7ba40187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4CF3C5-B97D-4587-BA63-058DF8C395EF}">
  <ds:schemaRefs>
    <ds:schemaRef ds:uri="http://schemas.microsoft.com/office/2006/metadata/properties"/>
    <ds:schemaRef ds:uri="http://schemas.microsoft.com/office/infopath/2007/PartnerControls"/>
    <ds:schemaRef ds:uri="feecd726-f7df-475c-8679-8678ca7cb149"/>
    <ds:schemaRef ds:uri="9e0f7ac9-4631-486e-b7fb-a7ba40187c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Herd</dc:creator>
  <cp:keywords/>
  <cp:lastModifiedBy>compliance</cp:lastModifiedBy>
  <cp:revision>26</cp:revision>
  <cp:lastPrinted>2026-01-08T16:05:00Z</cp:lastPrinted>
  <dcterms:created xsi:type="dcterms:W3CDTF">2026-01-20T10:12:00Z</dcterms:created>
  <dcterms:modified xsi:type="dcterms:W3CDTF">2026-01-22T07:58:00Z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0x0101003814293903177B4BBA3FADFD8B6EFE20</vt:lpwstr>
  </property>
  <property fmtid="{D5CDD505-2E9C-101B-9397-08002B2CF9AE}" pid="3" name="MediaServiceImageTags">
    <vt:lpwstr/>
  </property>
</Properties>
</file>