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69"/>
        <w:tblW w:w="5000" w:type="pct"/>
        <w:tblInd w:w="0" w:type="dxa"/>
        <w:tblCellMar>
          <w:top w:w="39" w:type="dxa"/>
          <w:left w:w="103" w:type="dxa"/>
          <w:right w:w="112" w:type="dxa"/>
        </w:tblCellMar>
        <w:tblLook w:val="04A0" w:firstRow="1" w:lastRow="0" w:firstColumn="1" w:lastColumn="0" w:noHBand="0" w:noVBand="1"/>
      </w:tblPr>
      <w:tblGrid>
        <w:gridCol w:w="2361"/>
        <w:gridCol w:w="1673"/>
        <w:gridCol w:w="4053"/>
        <w:gridCol w:w="2369"/>
      </w:tblGrid>
      <w:tr w:rsidR="009506C3" w:rsidRPr="007476F5" w14:paraId="0317F073" w14:textId="77777777" w:rsidTr="3BAE2BD1">
        <w:trPr>
          <w:trHeight w:val="383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DBE5F1"/>
          </w:tcPr>
          <w:p w14:paraId="346F8FAD" w14:textId="77777777" w:rsidR="009506C3" w:rsidRPr="00203E94" w:rsidRDefault="009506C3" w:rsidP="009506C3">
            <w:pPr>
              <w:ind w:left="2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1) Basic Details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BE5F1"/>
          </w:tcPr>
          <w:p w14:paraId="36E7BB43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BE5F1"/>
          </w:tcPr>
          <w:p w14:paraId="7307C3E4" w14:textId="77777777" w:rsidR="009506C3" w:rsidRPr="007476F5" w:rsidRDefault="009506C3" w:rsidP="009506C3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13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BE5F1"/>
          </w:tcPr>
          <w:p w14:paraId="0BF2F7C5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9506C3" w:rsidRPr="007476F5" w14:paraId="277F681D" w14:textId="77777777" w:rsidTr="3BAE2BD1">
        <w:trPr>
          <w:trHeight w:val="383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487021E0" w14:textId="5F627391" w:rsidR="009506C3" w:rsidRPr="007476F5" w:rsidRDefault="00BA1167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Title</w:t>
            </w:r>
            <w:r w:rsidR="007D4520">
              <w:rPr>
                <w:rFonts w:asciiTheme="minorHAnsi" w:hAnsiTheme="minorHAnsi" w:cstheme="minorHAnsi"/>
                <w:sz w:val="16"/>
                <w:szCs w:val="16"/>
              </w:rPr>
              <w:t>:</w:t>
            </w:r>
            <w:r w:rsidR="003E4387"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10D06DC4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0FA516" w14:textId="405D0851" w:rsidR="009506C3" w:rsidRPr="007476F5" w:rsidRDefault="3BAE2BD1" w:rsidP="3BAE2BD1">
            <w:pPr>
              <w:ind w:left="3"/>
              <w:rPr>
                <w:rFonts w:asciiTheme="minorHAnsi" w:hAnsiTheme="minorHAnsi" w:cstheme="minorBidi"/>
                <w:sz w:val="16"/>
                <w:szCs w:val="16"/>
              </w:rPr>
            </w:pPr>
            <w:r w:rsidRPr="3BAE2BD1">
              <w:rPr>
                <w:rFonts w:asciiTheme="minorHAnsi" w:hAnsiTheme="minorHAnsi" w:cstheme="minorBidi"/>
                <w:sz w:val="16"/>
                <w:szCs w:val="16"/>
              </w:rPr>
              <w:t>{{Mr./Ms./Miss/Mrs.}}</w:t>
            </w:r>
          </w:p>
        </w:tc>
        <w:tc>
          <w:tcPr>
            <w:tcW w:w="113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E3D0F44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Insert Photo Below </w:t>
            </w:r>
          </w:p>
        </w:tc>
      </w:tr>
      <w:tr w:rsidR="009506C3" w:rsidRPr="007476F5" w14:paraId="4BD08372" w14:textId="77777777" w:rsidTr="3BAE2BD1">
        <w:trPr>
          <w:trHeight w:val="383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5DC9F427" w14:textId="008EB891" w:rsidR="009506C3" w:rsidRPr="007476F5" w:rsidRDefault="009506C3" w:rsidP="009506C3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Surname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:</w:t>
            </w:r>
            <w:r w:rsidR="003E438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r w:rsidR="009113F8">
              <w:rPr>
                <w:rFonts w:asciiTheme="minorHAnsi" w:eastAsia="Times New Roman" w:hAnsiTheme="minorHAnsi" w:cstheme="minorHAnsi"/>
                <w:sz w:val="16"/>
                <w:szCs w:val="16"/>
              </w:rPr>
              <w:t>{{Candidate surname}}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27A87148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0EAD54" w14:textId="6B21A335" w:rsidR="009506C3" w:rsidRPr="007476F5" w:rsidRDefault="009506C3" w:rsidP="009506C3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Forename:</w:t>
            </w:r>
            <w:r w:rsidR="00E1776D">
              <w:t xml:space="preserve"> </w:t>
            </w:r>
            <w:r w:rsidR="009113F8">
              <w:t>{{Candidate First name}}</w:t>
            </w:r>
          </w:p>
        </w:tc>
        <w:tc>
          <w:tcPr>
            <w:tcW w:w="1133" w:type="pct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8A20C0A" w14:textId="77777777" w:rsidR="009506C3" w:rsidRDefault="00050AFA" w:rsidP="00050AFA">
            <w:pPr>
              <w:ind w:left="52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{{Candidate Photo}}</w:t>
            </w:r>
          </w:p>
          <w:p w14:paraId="421C1EA5" w14:textId="62F62204" w:rsidR="00050AFA" w:rsidRPr="007476F5" w:rsidRDefault="0017161F" w:rsidP="00050AFA">
            <w:pPr>
              <w:ind w:left="52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Size: Height: 4.00cm &amp; Width: 3.52cm</w:t>
            </w:r>
          </w:p>
        </w:tc>
      </w:tr>
      <w:tr w:rsidR="009506C3" w:rsidRPr="007476F5" w14:paraId="207E40B4" w14:textId="77777777" w:rsidTr="3BAE2BD1">
        <w:trPr>
          <w:trHeight w:val="34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94F8EA6" w14:textId="73144AC7" w:rsidR="009506C3" w:rsidRPr="007476F5" w:rsidRDefault="009506C3" w:rsidP="009506C3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DOB: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="009113F8">
              <w:rPr>
                <w:rFonts w:asciiTheme="minorHAnsi" w:hAnsiTheme="minorHAnsi" w:cstheme="minorHAnsi"/>
                <w:sz w:val="16"/>
                <w:szCs w:val="16"/>
              </w:rPr>
              <w:t>{{Date of Birth}}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1C202ECE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B046AA" w14:textId="1317A9E5" w:rsidR="009506C3" w:rsidRDefault="009506C3" w:rsidP="009506C3">
            <w:pPr>
              <w:ind w:left="3"/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Contact Number: </w:t>
            </w:r>
            <w:r w:rsidR="009113F8">
              <w:rPr>
                <w:rFonts w:asciiTheme="minorHAnsi" w:eastAsia="Times New Roman" w:hAnsiTheme="minorHAnsi" w:cstheme="minorHAnsi"/>
                <w:sz w:val="16"/>
                <w:szCs w:val="16"/>
              </w:rPr>
              <w:t>{{Candidate Mobile Number}}</w:t>
            </w:r>
          </w:p>
          <w:p w14:paraId="1A93B995" w14:textId="77777777" w:rsidR="009506C3" w:rsidRPr="007476F5" w:rsidRDefault="009506C3" w:rsidP="009506C3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133" w:type="pct"/>
            <w:vMerge/>
          </w:tcPr>
          <w:p w14:paraId="30434A18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9506C3" w:rsidRPr="007476F5" w14:paraId="0EBFFF30" w14:textId="77777777" w:rsidTr="3BAE2BD1">
        <w:trPr>
          <w:trHeight w:val="383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268505E5" w14:textId="7135828E" w:rsidR="009506C3" w:rsidRPr="007476F5" w:rsidRDefault="009506C3" w:rsidP="009506C3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NMC Pin (if applicable)</w:t>
            </w:r>
            <w:r w:rsidR="000006FC">
              <w:rPr>
                <w:rFonts w:asciiTheme="minorHAnsi" w:eastAsia="Times New Roman" w:hAnsiTheme="minorHAnsi" w:cstheme="minorHAnsi"/>
                <w:sz w:val="16"/>
                <w:szCs w:val="16"/>
              </w:rPr>
              <w:t>:</w:t>
            </w:r>
            <w:r w:rsidR="00DB7B8B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r w:rsidR="00EB1598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583FE720" w14:textId="34031459" w:rsidR="009506C3" w:rsidRPr="007476F5" w:rsidRDefault="009113F8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{{NMC Pin Number}}</w:t>
            </w: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69294A9" w14:textId="0EAF465D" w:rsidR="009506C3" w:rsidRPr="007476F5" w:rsidRDefault="406E719E" w:rsidP="406E719E">
            <w:pPr>
              <w:ind w:left="3"/>
              <w:rPr>
                <w:rFonts w:asciiTheme="minorHAnsi" w:hAnsiTheme="minorHAnsi" w:cstheme="minorBidi"/>
                <w:sz w:val="16"/>
                <w:szCs w:val="16"/>
              </w:rPr>
            </w:pPr>
            <w:r w:rsidRPr="406E719E">
              <w:rPr>
                <w:rFonts w:asciiTheme="minorHAnsi" w:eastAsia="Times New Roman" w:hAnsiTheme="minorHAnsi" w:cstheme="minorBidi"/>
                <w:sz w:val="16"/>
                <w:szCs w:val="16"/>
              </w:rPr>
              <w:t>NMC Pin Expiry: {{NMC Pin expiry date}}</w:t>
            </w:r>
          </w:p>
        </w:tc>
        <w:tc>
          <w:tcPr>
            <w:tcW w:w="1133" w:type="pct"/>
            <w:vMerge/>
          </w:tcPr>
          <w:p w14:paraId="605DEFA9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9506C3" w:rsidRPr="007476F5" w14:paraId="62C1DDB2" w14:textId="77777777" w:rsidTr="3BAE2BD1">
        <w:trPr>
          <w:trHeight w:val="383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76AD9147" w14:textId="6A7EBD49" w:rsidR="009506C3" w:rsidRPr="007476F5" w:rsidRDefault="009506C3" w:rsidP="009506C3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Social Care Wales (SCW) Registration (if applicable)</w:t>
            </w:r>
            <w:r w:rsidR="003E4387">
              <w:rPr>
                <w:rFonts w:asciiTheme="minorHAnsi" w:eastAsia="Times New Roman" w:hAnsiTheme="minorHAnsi" w:cstheme="minorHAnsi"/>
                <w:sz w:val="16"/>
                <w:szCs w:val="16"/>
              </w:rPr>
              <w:t>: N/A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7BAB3D83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63BA01" w14:textId="2A71298C" w:rsidR="009506C3" w:rsidRPr="007476F5" w:rsidRDefault="009506C3" w:rsidP="009506C3">
            <w:pPr>
              <w:ind w:left="3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NI Number</w:t>
            </w:r>
            <w:proofErr w:type="gramStart"/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: </w:t>
            </w:r>
            <w:r w:rsidR="00E1776D" w:rsidRPr="005B50C9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r w:rsidR="009113F8">
              <w:rPr>
                <w:rFonts w:asciiTheme="minorHAnsi" w:eastAsia="Times New Roman" w:hAnsiTheme="minorHAnsi" w:cstheme="minorHAnsi"/>
                <w:sz w:val="16"/>
                <w:szCs w:val="16"/>
              </w:rPr>
              <w:t>{</w:t>
            </w:r>
            <w:proofErr w:type="gramEnd"/>
            <w:r w:rsidR="009113F8">
              <w:rPr>
                <w:rFonts w:asciiTheme="minorHAnsi" w:eastAsia="Times New Roman" w:hAnsiTheme="minorHAnsi" w:cstheme="minorHAnsi"/>
                <w:sz w:val="16"/>
                <w:szCs w:val="16"/>
              </w:rPr>
              <w:t>{NI Number}}</w:t>
            </w:r>
          </w:p>
        </w:tc>
        <w:tc>
          <w:tcPr>
            <w:tcW w:w="1133" w:type="pct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E3BC76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9506C3" w:rsidRPr="007476F5" w14:paraId="1AF82959" w14:textId="77777777" w:rsidTr="3BAE2BD1">
        <w:trPr>
          <w:trHeight w:val="383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DBE5F1"/>
          </w:tcPr>
          <w:p w14:paraId="4262E5E8" w14:textId="77777777" w:rsidR="009506C3" w:rsidRPr="001516AC" w:rsidRDefault="009506C3" w:rsidP="009506C3">
            <w:pPr>
              <w:ind w:left="2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1516AC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2) DBS and RTW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shd w:val="clear" w:color="auto" w:fill="DBE5F1"/>
          </w:tcPr>
          <w:p w14:paraId="671AD2DD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shd w:val="clear" w:color="auto" w:fill="DBE5F1"/>
          </w:tcPr>
          <w:p w14:paraId="0B186379" w14:textId="77777777" w:rsidR="009506C3" w:rsidRPr="00203E94" w:rsidRDefault="009506C3" w:rsidP="009506C3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203E9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CONFIRMED</w:t>
            </w:r>
          </w:p>
        </w:tc>
        <w:tc>
          <w:tcPr>
            <w:tcW w:w="1133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BE5F1"/>
          </w:tcPr>
          <w:p w14:paraId="41ACBDBF" w14:textId="77777777" w:rsidR="009506C3" w:rsidRPr="007476F5" w:rsidRDefault="009506C3" w:rsidP="009506C3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1776D" w:rsidRPr="007476F5" w14:paraId="699510CF" w14:textId="77777777" w:rsidTr="3BAE2BD1">
        <w:trPr>
          <w:trHeight w:val="321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56F075" w14:textId="77777777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DBS Date of Issue: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538A07" w14:textId="5EE1140F" w:rsidR="00E1776D" w:rsidRPr="00E879B7" w:rsidRDefault="001C3B0A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{{DBS Certificate issue date}}</w:t>
            </w: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EE2F9FF" w14:textId="77777777" w:rsidR="00E1776D" w:rsidRPr="00BC4DC5" w:rsidRDefault="00E1776D" w:rsidP="00E1776D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DBS Disclosure Number: </w:t>
            </w:r>
          </w:p>
        </w:tc>
        <w:tc>
          <w:tcPr>
            <w:tcW w:w="113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49D821B" w14:textId="5A267FCC" w:rsidR="00E1776D" w:rsidRPr="002879EF" w:rsidRDefault="001C3B0A" w:rsidP="00E1776D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{{DBS Certificate </w:t>
            </w:r>
            <w:r w:rsidR="00AE7F65">
              <w:rPr>
                <w:rFonts w:asciiTheme="minorHAnsi" w:eastAsia="Times New Roman" w:hAnsiTheme="minorHAnsi" w:cstheme="minorHAnsi"/>
                <w:sz w:val="16"/>
                <w:szCs w:val="16"/>
              </w:rPr>
              <w:t>number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}}</w:t>
            </w:r>
          </w:p>
        </w:tc>
      </w:tr>
      <w:tr w:rsidR="00E1776D" w:rsidRPr="007476F5" w14:paraId="49646A35" w14:textId="77777777" w:rsidTr="3BAE2BD1">
        <w:trPr>
          <w:trHeight w:val="321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6B2CE96" w14:textId="77777777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Declaration of Convictions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4AC0DDB" w14:textId="1F0E70CD" w:rsidR="00E1776D" w:rsidRPr="007476F5" w:rsidRDefault="00E1776D" w:rsidP="00E1776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No</w:t>
            </w: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79C81B2" w14:textId="77777777" w:rsidR="00E1776D" w:rsidRPr="007476F5" w:rsidRDefault="00E1776D" w:rsidP="00E1776D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If yes service to contact the agency </w:t>
            </w:r>
          </w:p>
        </w:tc>
        <w:tc>
          <w:tcPr>
            <w:tcW w:w="113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A285C2A" w14:textId="77777777" w:rsidR="00E1776D" w:rsidRPr="007476F5" w:rsidRDefault="00E1776D" w:rsidP="00E1776D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1776D" w:rsidRPr="007476F5" w14:paraId="5AB100B5" w14:textId="77777777" w:rsidTr="3BAE2BD1">
        <w:trPr>
          <w:trHeight w:val="321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4B60E0" w14:textId="77777777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Right to work in the UK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D0413F" w14:textId="66D4A5A7" w:rsidR="00E1776D" w:rsidRPr="007476F5" w:rsidRDefault="00E1776D" w:rsidP="00E1776D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Yes</w:t>
            </w: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63FFDA" w14:textId="77777777" w:rsidR="00E1776D" w:rsidRPr="007476F5" w:rsidRDefault="00E1776D" w:rsidP="00E1776D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If Visa please confirm expiry date: </w:t>
            </w:r>
          </w:p>
        </w:tc>
        <w:tc>
          <w:tcPr>
            <w:tcW w:w="113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5B329A" w14:textId="0D5C6B39" w:rsidR="00E1776D" w:rsidRPr="007476F5" w:rsidRDefault="001C3B0A" w:rsidP="00E1776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{{Right to work expiry date}}</w:t>
            </w:r>
          </w:p>
        </w:tc>
      </w:tr>
      <w:tr w:rsidR="00E1776D" w:rsidRPr="007476F5" w14:paraId="795C16E6" w14:textId="77777777" w:rsidTr="3BAE2BD1">
        <w:trPr>
          <w:trHeight w:val="321"/>
        </w:trPr>
        <w:tc>
          <w:tcPr>
            <w:tcW w:w="1129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74F386" w14:textId="77777777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Nationality:  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AF385E" w14:textId="5F00F3FB" w:rsidR="00E1776D" w:rsidRPr="007476F5" w:rsidRDefault="001C3B0A" w:rsidP="00E1776D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{{Nationality}}</w:t>
            </w:r>
          </w:p>
        </w:tc>
        <w:tc>
          <w:tcPr>
            <w:tcW w:w="193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7B98CD" w14:textId="77777777" w:rsidR="00E1776D" w:rsidRDefault="00E1776D" w:rsidP="00E1776D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 w:rsidRPr="007624BF">
              <w:rPr>
                <w:rFonts w:asciiTheme="minorHAnsi" w:hAnsiTheme="minorHAnsi" w:cstheme="minorHAnsi"/>
                <w:sz w:val="16"/>
                <w:szCs w:val="16"/>
              </w:rPr>
              <w:t>Type of Visa:</w:t>
            </w:r>
          </w:p>
          <w:p w14:paraId="05123C14" w14:textId="0F299667" w:rsidR="00E1776D" w:rsidRPr="007476F5" w:rsidRDefault="00E1776D" w:rsidP="00E1776D">
            <w:pPr>
              <w:ind w:left="3"/>
              <w:rPr>
                <w:rFonts w:asciiTheme="minorHAnsi" w:hAnsiTheme="minorHAnsi" w:cstheme="minorHAnsi"/>
                <w:sz w:val="16"/>
                <w:szCs w:val="16"/>
              </w:rPr>
            </w:pPr>
            <w:r w:rsidRPr="001E4B8F">
              <w:rPr>
                <w:rFonts w:asciiTheme="minorHAnsi" w:hAnsiTheme="minorHAnsi" w:cstheme="minorHAnsi"/>
                <w:sz w:val="16"/>
                <w:szCs w:val="16"/>
              </w:rPr>
              <w:t>Are there any conditions to the Visa?</w:t>
            </w:r>
          </w:p>
        </w:tc>
        <w:tc>
          <w:tcPr>
            <w:tcW w:w="113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977B26" w14:textId="0112AC07" w:rsidR="00E1776D" w:rsidRPr="007476F5" w:rsidRDefault="004C09B2" w:rsidP="00E1776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{{Type of visa}}</w:t>
            </w:r>
          </w:p>
        </w:tc>
      </w:tr>
    </w:tbl>
    <w:p w14:paraId="4B4310B2" w14:textId="77777777" w:rsidR="00306E64" w:rsidRDefault="00306E64">
      <w:pPr>
        <w:spacing w:after="0"/>
      </w:pPr>
    </w:p>
    <w:tbl>
      <w:tblPr>
        <w:tblStyle w:val="TableGrid"/>
        <w:tblpPr w:leftFromText="180" w:rightFromText="180" w:vertAnchor="text" w:horzAnchor="margin" w:tblpY="153"/>
        <w:tblW w:w="5000" w:type="pct"/>
        <w:tblInd w:w="0" w:type="dxa"/>
        <w:tblCellMar>
          <w:top w:w="39" w:type="dxa"/>
          <w:left w:w="103" w:type="dxa"/>
          <w:right w:w="112" w:type="dxa"/>
        </w:tblCellMar>
        <w:tblLook w:val="04A0" w:firstRow="1" w:lastRow="0" w:firstColumn="1" w:lastColumn="0" w:noHBand="0" w:noVBand="1"/>
      </w:tblPr>
      <w:tblGrid>
        <w:gridCol w:w="2405"/>
        <w:gridCol w:w="8051"/>
      </w:tblGrid>
      <w:tr w:rsidR="009506C3" w:rsidRPr="007476F5" w14:paraId="31C2F65C" w14:textId="77777777" w:rsidTr="007624BF">
        <w:trPr>
          <w:trHeight w:val="284"/>
        </w:trPr>
        <w:tc>
          <w:tcPr>
            <w:tcW w:w="11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D2B28" w14:textId="2F6FA7B1" w:rsidR="009506C3" w:rsidRPr="00203E94" w:rsidRDefault="009506C3" w:rsidP="009506C3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203E9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Candidate’s </w:t>
            </w:r>
            <w:r w:rsidR="00E22107" w:rsidRPr="00203E9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Share </w:t>
            </w:r>
            <w:r w:rsidR="007D4520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</w:t>
            </w:r>
            <w:r w:rsidR="00E22107" w:rsidRPr="00203E9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ode</w:t>
            </w:r>
            <w:r w:rsidR="007624BF" w:rsidRPr="00203E94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38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D94D2" w14:textId="7AB2F5CE" w:rsidR="009506C3" w:rsidRPr="00A302B8" w:rsidRDefault="004C09B2" w:rsidP="004C6D7B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</w:t>
            </w:r>
            <w:proofErr w:type="gramStart"/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Candidate</w:t>
            </w:r>
            <w:proofErr w:type="gramEnd"/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share</w:t>
            </w:r>
            <w:r w:rsidR="00346BBF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code}}</w:t>
            </w:r>
          </w:p>
        </w:tc>
      </w:tr>
    </w:tbl>
    <w:p w14:paraId="2E2DC6E0" w14:textId="77777777" w:rsidR="009506C3" w:rsidRDefault="009506C3">
      <w:pPr>
        <w:spacing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          </w:t>
      </w:r>
    </w:p>
    <w:p w14:paraId="6EDCF340" w14:textId="77777777" w:rsidR="009506C3" w:rsidRDefault="009506C3">
      <w:pPr>
        <w:spacing w:after="0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Spec="top"/>
        <w:tblW w:w="10484" w:type="dxa"/>
        <w:tblInd w:w="0" w:type="dxa"/>
        <w:tblCellMar>
          <w:top w:w="39" w:type="dxa"/>
          <w:left w:w="102" w:type="dxa"/>
        </w:tblCellMar>
        <w:tblLook w:val="04A0" w:firstRow="1" w:lastRow="0" w:firstColumn="1" w:lastColumn="0" w:noHBand="0" w:noVBand="1"/>
      </w:tblPr>
      <w:tblGrid>
        <w:gridCol w:w="3223"/>
        <w:gridCol w:w="2243"/>
        <w:gridCol w:w="5018"/>
      </w:tblGrid>
      <w:tr w:rsidR="007F2E6E" w:rsidRPr="007476F5" w14:paraId="2CF63CFF" w14:textId="77777777" w:rsidTr="00C815A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3F134E1B" w14:textId="006F6E91" w:rsidR="007F2E6E" w:rsidRPr="007476F5" w:rsidRDefault="00C815A3" w:rsidP="00C815A3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3) Training:                                                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62A84097" w14:textId="1381F5BF" w:rsidR="007F2E6E" w:rsidRPr="007476F5" w:rsidRDefault="00C815A3" w:rsidP="00C815A3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Date:                                        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6BC2D870" w14:textId="36DD064D" w:rsidR="007F2E6E" w:rsidRPr="007476F5" w:rsidRDefault="00C815A3" w:rsidP="00C815A3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Valid For:</w:t>
            </w:r>
          </w:p>
        </w:tc>
      </w:tr>
      <w:tr w:rsidR="00817AC8" w:rsidRPr="007476F5" w14:paraId="5F85E9D5" w14:textId="77777777" w:rsidTr="007E2F98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4638" w14:textId="2552FED5" w:rsidR="00817AC8" w:rsidRPr="007476F5" w:rsidRDefault="00817AC8" w:rsidP="00817AC8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0006FC">
              <w:rPr>
                <w:rFonts w:asciiTheme="minorHAnsi" w:eastAsia="Times New Roman" w:hAnsiTheme="minorHAnsi" w:cstheme="minorHAnsi"/>
                <w:sz w:val="16"/>
                <w:szCs w:val="16"/>
              </w:rPr>
              <w:t>Care Certificate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BA07F" w14:textId="783C34F1" w:rsidR="00817AC8" w:rsidRPr="007476F5" w:rsidRDefault="00346BBF" w:rsidP="00817AC8">
            <w:pPr>
              <w:ind w:left="1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8ECEC" w14:textId="3E38887C" w:rsidR="00817AC8" w:rsidRPr="007476F5" w:rsidRDefault="00E1776D" w:rsidP="00817AC8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0006FC" w:rsidRPr="007476F5" w14:paraId="14123263" w14:textId="77777777" w:rsidTr="007E2F98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F2F7" w14:textId="3174E0FD" w:rsidR="000006FC" w:rsidRPr="000006FC" w:rsidRDefault="000006FC" w:rsidP="00817AC8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0006FC">
              <w:rPr>
                <w:rFonts w:asciiTheme="minorHAnsi" w:eastAsia="Times New Roman" w:hAnsiTheme="minorHAnsi" w:cstheme="minorHAnsi"/>
                <w:sz w:val="16"/>
                <w:szCs w:val="16"/>
              </w:rPr>
              <w:t>NVQ Level 2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/3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DCBC4" w14:textId="6B05A060" w:rsidR="000006FC" w:rsidRPr="007476F5" w:rsidRDefault="00346BBF" w:rsidP="00817AC8">
            <w:pPr>
              <w:ind w:left="1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EF677" w14:textId="7FD12AFB" w:rsidR="000006FC" w:rsidRPr="007476F5" w:rsidRDefault="00AE7F65" w:rsidP="00817AC8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NA</w:t>
            </w:r>
          </w:p>
        </w:tc>
      </w:tr>
      <w:tr w:rsidR="00EB1598" w:rsidRPr="007476F5" w14:paraId="506B164A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2D5C6" w14:textId="099D40EA" w:rsidR="00EB1598" w:rsidRPr="007476F5" w:rsidRDefault="00EB1598" w:rsidP="00EB1598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Manual Handling Training 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(Face to face)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FB17E" w14:textId="0E2C2279" w:rsidR="00EB1598" w:rsidRPr="007476F5" w:rsidRDefault="00346BBF" w:rsidP="00EB1598">
            <w:pPr>
              <w:ind w:left="1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2131" w14:textId="61F34DAD" w:rsidR="00EB1598" w:rsidRPr="007476F5" w:rsidRDefault="00EB1598" w:rsidP="00EB1598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02A15599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C34C" w14:textId="7D0E41A0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bookmarkStart w:id="0" w:name="_Hlk99456383"/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Fire Safety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3172" w14:textId="1B1A393C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BF8E" w14:textId="4DF7E048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bookmarkEnd w:id="0"/>
      <w:tr w:rsidR="00E1776D" w:rsidRPr="007476F5" w14:paraId="135DC35C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8C1A" w14:textId="00ACBD7C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Safeguarding Adults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479CB" w14:textId="55B0B42D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14200" w14:textId="3963FC5A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0C50AD0D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4D3B" w14:textId="585B773F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Infection Control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B9BBC" w14:textId="65B388F5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26A30" w14:textId="4BD4EC80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05B3EB1F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77A2" w14:textId="4D7EC3A0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Health and Safety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4642" w14:textId="36A6F43A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4BF6" w14:textId="4281C23E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3473205B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FB410" w14:textId="5E4622DE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proofErr w:type="spellStart"/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CoSHH</w:t>
            </w:r>
            <w:proofErr w:type="spellEnd"/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C5AC" w14:textId="5888170B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14A1" w14:textId="070592E7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49AD79AD" w14:textId="77777777" w:rsidTr="009506C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D21EB" w14:textId="717CAAC8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Food Safety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B0C8F" w14:textId="3DFA3491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C223" w14:textId="7BE15B3E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6D28C81E" w14:textId="77777777" w:rsidTr="00DF625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1F21CE32" w14:textId="43C383EF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Mental Capacity/</w:t>
            </w:r>
            <w:proofErr w:type="spellStart"/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DoLS</w:t>
            </w:r>
            <w:proofErr w:type="spellEnd"/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020AA" w14:textId="44CA4548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2050F" w14:textId="0F7643A0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214C8EA2" w14:textId="77777777" w:rsidTr="00DF6253">
        <w:trPr>
          <w:cantSplit/>
          <w:trHeight w:val="241"/>
        </w:trPr>
        <w:tc>
          <w:tcPr>
            <w:tcW w:w="3223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2587" w14:textId="3D73A907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First Aid </w:t>
            </w:r>
            <w:proofErr w:type="spellStart"/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>inc</w:t>
            </w:r>
            <w:proofErr w:type="spellEnd"/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BLS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684FC" w14:textId="498E175C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88254" w14:textId="470D0C65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  <w:tr w:rsidR="00E1776D" w:rsidRPr="007476F5" w14:paraId="14DEB977" w14:textId="77777777" w:rsidTr="00DF6253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8A696" w14:textId="6986CA35" w:rsidR="00E1776D" w:rsidRPr="007476F5" w:rsidRDefault="00E1776D" w:rsidP="00E1776D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Dementia Care Training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B71C8" w14:textId="361FBD6E" w:rsidR="00E1776D" w:rsidRPr="00E879B7" w:rsidRDefault="00346BBF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{{Training completion date}}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8BC5B" w14:textId="5AA14C2A" w:rsidR="00E1776D" w:rsidRPr="007476F5" w:rsidRDefault="00E1776D" w:rsidP="00E1776D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076539">
              <w:rPr>
                <w:rFonts w:asciiTheme="minorHAnsi" w:hAnsiTheme="minorHAnsi" w:cstheme="minorHAnsi"/>
                <w:sz w:val="16"/>
                <w:szCs w:val="16"/>
              </w:rPr>
              <w:t>1 Year</w:t>
            </w:r>
          </w:p>
        </w:tc>
      </w:tr>
    </w:tbl>
    <w:p w14:paraId="6A7803C6" w14:textId="77777777" w:rsidR="007D4520" w:rsidRDefault="007D4520">
      <w:pPr>
        <w:spacing w:after="0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Spec="top"/>
        <w:tblW w:w="10484" w:type="dxa"/>
        <w:tblInd w:w="0" w:type="dxa"/>
        <w:tblCellMar>
          <w:top w:w="39" w:type="dxa"/>
          <w:left w:w="102" w:type="dxa"/>
        </w:tblCellMar>
        <w:tblLook w:val="04A0" w:firstRow="1" w:lastRow="0" w:firstColumn="1" w:lastColumn="0" w:noHBand="0" w:noVBand="1"/>
      </w:tblPr>
      <w:tblGrid>
        <w:gridCol w:w="3223"/>
        <w:gridCol w:w="2243"/>
        <w:gridCol w:w="5018"/>
      </w:tblGrid>
      <w:tr w:rsidR="00EF6199" w:rsidRPr="007476F5" w14:paraId="7664F386" w14:textId="77777777" w:rsidTr="00E1776D">
        <w:trPr>
          <w:cantSplit/>
          <w:trHeight w:val="518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</w:tcPr>
          <w:p w14:paraId="54CDDEED" w14:textId="0A838031" w:rsidR="00EF6199" w:rsidRDefault="00EF6199" w:rsidP="00EF6199">
            <w:pPr>
              <w:ind w:left="2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lastRenderedPageBreak/>
              <w:t xml:space="preserve">4) </w:t>
            </w:r>
            <w:r w:rsidRPr="007F2E6E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Medication Training</w:t>
            </w:r>
          </w:p>
          <w:p w14:paraId="78EE116C" w14:textId="77777777" w:rsidR="00EF6199" w:rsidRPr="007476F5" w:rsidRDefault="00EF6199" w:rsidP="00EF6199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(To be Completed for Seniors &amp; Nurses)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</w:tcPr>
          <w:p w14:paraId="601F4894" w14:textId="7F01262C" w:rsidR="00EF6199" w:rsidRDefault="00EF6199" w:rsidP="00EF6199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Date:                                        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 w:themeFill="accent2" w:themeFillTint="33"/>
          </w:tcPr>
          <w:p w14:paraId="2B3048C8" w14:textId="6A2250C1" w:rsidR="00EF6199" w:rsidRPr="00AD0023" w:rsidRDefault="00EF6199" w:rsidP="00EF6199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Valid For:</w:t>
            </w:r>
          </w:p>
        </w:tc>
      </w:tr>
      <w:tr w:rsidR="00BC4DC5" w:rsidRPr="007476F5" w14:paraId="6F48B7A6" w14:textId="77777777" w:rsidTr="0071058A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F57D7" w14:textId="77777777" w:rsidR="00BC4DC5" w:rsidRDefault="00BC4DC5" w:rsidP="00BC4DC5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7F2E6E">
              <w:rPr>
                <w:rFonts w:asciiTheme="minorHAnsi" w:eastAsia="Times New Roman" w:hAnsiTheme="minorHAnsi" w:cstheme="minorHAnsi"/>
                <w:sz w:val="16"/>
                <w:szCs w:val="16"/>
              </w:rPr>
              <w:t>What Medication Training has the worker completed</w:t>
            </w: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?</w:t>
            </w:r>
          </w:p>
          <w:p w14:paraId="283985D5" w14:textId="77777777" w:rsidR="00BC4DC5" w:rsidRPr="007F2E6E" w:rsidRDefault="00BC4DC5" w:rsidP="00BC4DC5">
            <w:pPr>
              <w:pStyle w:val="ListParagraph"/>
              <w:ind w:left="0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DA727A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41D01518" w14:textId="0C8BD579" w:rsidR="00BC4DC5" w:rsidRPr="009450AB" w:rsidRDefault="00BC4DC5" w:rsidP="00BC4DC5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15F4" w14:textId="5F0ABBFD" w:rsidR="00BC4DC5" w:rsidRPr="007476F5" w:rsidRDefault="00BC4DC5" w:rsidP="00BC4DC5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5227B" w14:textId="2C8B7D48" w:rsidR="00BC4DC5" w:rsidRPr="007476F5" w:rsidRDefault="00BC4DC5" w:rsidP="00BC4DC5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B1598" w:rsidRPr="007476F5" w14:paraId="455B32DC" w14:textId="77777777" w:rsidTr="007E2F98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7671" w14:textId="77777777" w:rsidR="00EB1598" w:rsidRPr="00571E1F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571E1F">
              <w:rPr>
                <w:rFonts w:asciiTheme="minorHAnsi" w:eastAsia="Times New Roman" w:hAnsiTheme="minorHAnsi" w:cstheme="minorHAnsi"/>
                <w:sz w:val="16"/>
                <w:szCs w:val="16"/>
              </w:rPr>
              <w:t>What practical experience does the worker have?</w:t>
            </w:r>
          </w:p>
          <w:p w14:paraId="6BD0A9F6" w14:textId="77777777" w:rsidR="00EB1598" w:rsidRPr="00571E1F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571E1F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3F152533" w14:textId="78CDDC5D" w:rsidR="00EB1598" w:rsidRPr="00571E1F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0DF7C" w14:textId="30877C50" w:rsidR="00EB1598" w:rsidRPr="007476F5" w:rsidRDefault="00EB1598" w:rsidP="00EB1598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A563D" w14:textId="53A643FF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B1598" w:rsidRPr="007476F5" w14:paraId="3BEB6127" w14:textId="77777777" w:rsidTr="007E2F98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2935" w14:textId="77777777" w:rsidR="00EB1598" w:rsidRPr="00571E1F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571E1F">
              <w:rPr>
                <w:rFonts w:asciiTheme="minorHAnsi" w:eastAsia="Times New Roman" w:hAnsiTheme="minorHAnsi" w:cstheme="minorHAnsi"/>
                <w:sz w:val="16"/>
                <w:szCs w:val="16"/>
              </w:rPr>
              <w:t>Has the worker had any incidents recorded against them in the past 12 months?</w:t>
            </w:r>
          </w:p>
          <w:p w14:paraId="3143DDE0" w14:textId="77777777" w:rsidR="00EB1598" w:rsidRPr="00571E1F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571E1F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13A3AB86" w14:textId="3D6A5EB0" w:rsidR="00EB1598" w:rsidRPr="00571E1F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802A8" w14:textId="5C27AABC" w:rsidR="00EB1598" w:rsidRPr="007476F5" w:rsidRDefault="00EB1598" w:rsidP="00E1776D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ABBE" w14:textId="28B8BAD6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B1598" w:rsidRPr="007476F5" w14:paraId="5A7172E3" w14:textId="77777777" w:rsidTr="0071058A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5BE1" w14:textId="77777777" w:rsidR="00EB1598" w:rsidRDefault="00EB1598" w:rsidP="00EB1598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Did the workers Medication Training </w:t>
            </w:r>
            <w:r w:rsidRPr="007D4520">
              <w:rPr>
                <w:rFonts w:asciiTheme="minorHAnsi" w:eastAsia="Times New Roman" w:hAnsiTheme="minorHAnsi" w:cstheme="minorHAnsi"/>
                <w:sz w:val="16"/>
                <w:szCs w:val="16"/>
              </w:rPr>
              <w:t>include the “7 Rs of medication administration”?</w:t>
            </w:r>
          </w:p>
          <w:p w14:paraId="2F63BB41" w14:textId="77777777" w:rsidR="00EB1598" w:rsidRPr="007F2E6E" w:rsidRDefault="00EB1598" w:rsidP="00EB1598">
            <w:pPr>
              <w:pStyle w:val="ListParagraph"/>
              <w:ind w:left="0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r w:rsidRPr="00DA727A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20137166" w14:textId="79CDC326" w:rsidR="00EB1598" w:rsidRPr="007D4520" w:rsidRDefault="00EB1598" w:rsidP="00EB1598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2628" w14:textId="18DAE258" w:rsidR="00EB1598" w:rsidRPr="00E879B7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86AC" w14:textId="57606969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B1598" w:rsidRPr="007476F5" w14:paraId="4D9AACB5" w14:textId="77777777" w:rsidTr="0071058A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158CA" w14:textId="77777777" w:rsidR="00EB1598" w:rsidRDefault="00EB1598" w:rsidP="00EB1598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sz w:val="16"/>
                <w:szCs w:val="16"/>
              </w:rPr>
              <w:t>Does the workers training cover all key areas (administration, recordkeeping, etc.)?</w:t>
            </w:r>
          </w:p>
          <w:p w14:paraId="44C80D8E" w14:textId="77777777" w:rsidR="00EB1598" w:rsidRDefault="00EB1598" w:rsidP="00EB1598">
            <w:pPr>
              <w:ind w:left="2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DA727A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49BCE810" w14:textId="1D58FE1C" w:rsidR="00EB1598" w:rsidRPr="007476F5" w:rsidRDefault="00EB1598" w:rsidP="00EB1598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F81BB" w14:textId="2A19AA93" w:rsidR="00EB1598" w:rsidRPr="00E879B7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0CD8F" w14:textId="45C1B4CA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B1598" w:rsidRPr="007476F5" w14:paraId="6372BD16" w14:textId="77777777" w:rsidTr="0071058A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79B7" w14:textId="77777777" w:rsidR="00EB1598" w:rsidRDefault="00EB1598" w:rsidP="00EB1598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D4520">
              <w:rPr>
                <w:rFonts w:asciiTheme="minorHAnsi" w:hAnsiTheme="minorHAnsi" w:cstheme="minorHAnsi"/>
                <w:sz w:val="16"/>
                <w:szCs w:val="16"/>
              </w:rPr>
              <w:t>Does the workers training include both theoretical knowledge and practical skills?</w:t>
            </w:r>
          </w:p>
          <w:p w14:paraId="44E551EC" w14:textId="77777777" w:rsidR="00EB1598" w:rsidRDefault="00EB1598" w:rsidP="00EB1598">
            <w:pPr>
              <w:ind w:left="2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DA727A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5BAA32C7" w14:textId="1D980B68" w:rsidR="00EB1598" w:rsidRPr="007476F5" w:rsidRDefault="00EB1598" w:rsidP="00EB1598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AD935" w14:textId="244FF293" w:rsidR="00EB1598" w:rsidRPr="00E879B7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B82B9" w14:textId="51B5C7E0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EB1598" w:rsidRPr="007476F5" w14:paraId="579AED84" w14:textId="77777777" w:rsidTr="0071058A">
        <w:trPr>
          <w:cantSplit/>
          <w:trHeight w:val="241"/>
        </w:trPr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CD294" w14:textId="77777777" w:rsidR="00EB1598" w:rsidRDefault="00EB1598" w:rsidP="00EB1598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D4520">
              <w:rPr>
                <w:rFonts w:asciiTheme="minorHAnsi" w:hAnsiTheme="minorHAnsi" w:cstheme="minorHAnsi"/>
                <w:sz w:val="16"/>
                <w:szCs w:val="16"/>
              </w:rPr>
              <w:t>Does the worker feel confident to ask questions and take responsibility?</w:t>
            </w:r>
          </w:p>
          <w:p w14:paraId="2C84930B" w14:textId="77777777" w:rsidR="00EB1598" w:rsidRDefault="00EB1598" w:rsidP="00EB1598">
            <w:pPr>
              <w:ind w:left="2"/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</w:pPr>
            <w:r w:rsidRPr="00DA727A">
              <w:rPr>
                <w:rFonts w:asciiTheme="minorHAnsi" w:eastAsia="Times New Roman" w:hAnsiTheme="minorHAnsi" w:cstheme="minorHAnsi"/>
                <w:color w:val="EE0000"/>
                <w:sz w:val="16"/>
                <w:szCs w:val="16"/>
              </w:rPr>
              <w:t>_____________</w:t>
            </w:r>
          </w:p>
          <w:p w14:paraId="4A01E1A5" w14:textId="0DFBCED3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57E6" w14:textId="103A36AB" w:rsidR="00EB1598" w:rsidRPr="00E879B7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EE0A" w14:textId="22D147A2" w:rsidR="00EB1598" w:rsidRPr="007476F5" w:rsidRDefault="00EB1598" w:rsidP="00EB1598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</w:tbl>
    <w:p w14:paraId="05BBF07E" w14:textId="77777777" w:rsidR="007D4520" w:rsidRDefault="007D4520">
      <w:pPr>
        <w:spacing w:after="0"/>
        <w:rPr>
          <w:rFonts w:asciiTheme="minorHAnsi" w:hAnsiTheme="minorHAnsi" w:cstheme="minorHAnsi"/>
          <w:sz w:val="16"/>
          <w:szCs w:val="16"/>
        </w:rPr>
      </w:pPr>
    </w:p>
    <w:p w14:paraId="6BB3D33C" w14:textId="77777777" w:rsidR="007D4520" w:rsidRPr="007476F5" w:rsidRDefault="007D4520">
      <w:pPr>
        <w:spacing w:after="0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10508" w:type="dxa"/>
        <w:tblInd w:w="6" w:type="dxa"/>
        <w:tblCellMar>
          <w:top w:w="39" w:type="dxa"/>
          <w:left w:w="102" w:type="dxa"/>
          <w:right w:w="115" w:type="dxa"/>
        </w:tblCellMar>
        <w:tblLook w:val="04A0" w:firstRow="1" w:lastRow="0" w:firstColumn="1" w:lastColumn="0" w:noHBand="0" w:noVBand="1"/>
      </w:tblPr>
      <w:tblGrid>
        <w:gridCol w:w="3219"/>
        <w:gridCol w:w="2243"/>
        <w:gridCol w:w="5046"/>
      </w:tblGrid>
      <w:tr w:rsidR="00306E64" w:rsidRPr="007476F5" w14:paraId="21AA7BD7" w14:textId="77777777" w:rsidTr="007D4520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283D2ABC" w14:textId="3FEC698C" w:rsidR="00306E64" w:rsidRPr="007476F5" w:rsidRDefault="00C815A3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5</w:t>
            </w:r>
            <w:r w:rsidR="007D4520"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) Specialist Skills Experience:                </w:t>
            </w:r>
            <w:r w:rsid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                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4D9D242B" w14:textId="7E1CF811" w:rsidR="00306E64" w:rsidRPr="007476F5" w:rsidRDefault="007D4520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Confirm</w:t>
            </w:r>
            <w:r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20817677" w14:textId="296A1233" w:rsidR="00306E64" w:rsidRPr="007476F5" w:rsidRDefault="007D4520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203E9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Comment:</w:t>
            </w:r>
          </w:p>
        </w:tc>
      </w:tr>
      <w:tr w:rsidR="007D4520" w:rsidRPr="007476F5" w14:paraId="1A490D62" w14:textId="77777777" w:rsidTr="009506C3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CCF73" w14:textId="5E9F606D" w:rsidR="007D4520" w:rsidRPr="007476F5" w:rsidRDefault="007D4520" w:rsidP="007D4520">
            <w:pPr>
              <w:ind w:left="2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Dementia Care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F6A7D" w14:textId="2B32768B" w:rsidR="007D4520" w:rsidRPr="007476F5" w:rsidRDefault="00346BBF" w:rsidP="007D4520">
            <w:pPr>
              <w:ind w:left="1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{{Yes/No}}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ECB2" w14:textId="77777777" w:rsidR="007D4520" w:rsidRPr="007476F5" w:rsidRDefault="007D4520" w:rsidP="007D4520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</w:tr>
      <w:tr w:rsidR="007D4520" w:rsidRPr="007476F5" w14:paraId="22123987" w14:textId="77777777" w:rsidTr="009506C3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9AF5" w14:textId="77777777" w:rsidR="007D4520" w:rsidRPr="007476F5" w:rsidRDefault="007D4520" w:rsidP="007D4520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End of Life Care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7728" w14:textId="59E8BCA2" w:rsidR="007D4520" w:rsidRPr="007476F5" w:rsidRDefault="00346BBF" w:rsidP="007D4520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{{Yes/No}}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DFE50" w14:textId="2A194691" w:rsidR="007D4520" w:rsidRDefault="007D4520" w:rsidP="007D4520"/>
        </w:tc>
      </w:tr>
      <w:tr w:rsidR="007D4520" w:rsidRPr="007476F5" w14:paraId="5720373E" w14:textId="77777777" w:rsidTr="009506C3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5AA30" w14:textId="77777777" w:rsidR="007D4520" w:rsidRPr="007476F5" w:rsidRDefault="007D4520" w:rsidP="007D4520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Tissue Viability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ECB7B" w14:textId="2AD9FDBB" w:rsidR="007D4520" w:rsidRPr="007476F5" w:rsidRDefault="00346BBF" w:rsidP="007D4520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{{Yes/No}}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0F192" w14:textId="26B4EA2A" w:rsidR="007D4520" w:rsidRDefault="007D4520" w:rsidP="007D4520"/>
        </w:tc>
      </w:tr>
      <w:tr w:rsidR="007D4520" w:rsidRPr="007476F5" w14:paraId="03BFC0A0" w14:textId="77777777" w:rsidTr="009506C3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3120" w14:textId="77777777" w:rsidR="007D4520" w:rsidRPr="007476F5" w:rsidRDefault="007D4520" w:rsidP="007D4520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Catheter Care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D45CE" w14:textId="5F3F85EE" w:rsidR="007D4520" w:rsidRPr="007476F5" w:rsidRDefault="00346BBF" w:rsidP="007D4520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{{Yes/No}}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BDDFB" w14:textId="05881DA9" w:rsidR="007D4520" w:rsidRDefault="007D4520" w:rsidP="007D4520"/>
        </w:tc>
      </w:tr>
      <w:tr w:rsidR="007D4520" w:rsidRPr="007476F5" w14:paraId="1EEC186C" w14:textId="77777777" w:rsidTr="009506C3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D76D0" w14:textId="77777777" w:rsidR="007D4520" w:rsidRPr="007476F5" w:rsidRDefault="007D4520" w:rsidP="007D4520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PEG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40EB6" w14:textId="1D3A84C7" w:rsidR="007D4520" w:rsidRPr="007476F5" w:rsidRDefault="00346BBF" w:rsidP="00A302B8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{{Yes/No}}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52D6A" w14:textId="51E68C0C" w:rsidR="007D4520" w:rsidRDefault="007D4520" w:rsidP="007D4520"/>
        </w:tc>
      </w:tr>
      <w:tr w:rsidR="007D4520" w:rsidRPr="007476F5" w14:paraId="1B0B097D" w14:textId="77777777" w:rsidTr="009506C3">
        <w:trPr>
          <w:trHeight w:val="286"/>
        </w:trPr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6271A3B3" w14:textId="77777777" w:rsidR="007D4520" w:rsidRPr="007476F5" w:rsidRDefault="007D4520" w:rsidP="007D4520">
            <w:pPr>
              <w:ind w:left="2"/>
              <w:rPr>
                <w:rFonts w:asciiTheme="minorHAnsi" w:hAnsiTheme="minorHAnsi" w:cstheme="minorHAnsi"/>
                <w:sz w:val="16"/>
                <w:szCs w:val="16"/>
              </w:rPr>
            </w:pPr>
            <w:r w:rsidRPr="007476F5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Syringe Driver 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3CA1FA45" w14:textId="6F18E5B2" w:rsidR="007D4520" w:rsidRPr="007476F5" w:rsidRDefault="00346BBF" w:rsidP="007D4520">
            <w:pPr>
              <w:ind w:left="1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eastAsia="Times New Roman" w:hAnsiTheme="minorHAnsi" w:cstheme="minorHAnsi"/>
                <w:sz w:val="16"/>
                <w:szCs w:val="16"/>
              </w:rPr>
              <w:t>{{Yes/No}}</w:t>
            </w:r>
          </w:p>
        </w:tc>
        <w:tc>
          <w:tcPr>
            <w:tcW w:w="5046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2D0B06A7" w14:textId="14979648" w:rsidR="007D4520" w:rsidRDefault="007D4520" w:rsidP="007D4520"/>
        </w:tc>
      </w:tr>
    </w:tbl>
    <w:p w14:paraId="1797A534" w14:textId="77777777" w:rsidR="00306E64" w:rsidRPr="007476F5" w:rsidRDefault="00306E64">
      <w:pPr>
        <w:spacing w:after="5"/>
        <w:rPr>
          <w:rFonts w:asciiTheme="minorHAnsi" w:hAnsiTheme="minorHAnsi" w:cstheme="minorHAnsi"/>
          <w:sz w:val="16"/>
          <w:szCs w:val="16"/>
        </w:rPr>
      </w:pPr>
    </w:p>
    <w:p w14:paraId="2FA98B8A" w14:textId="77777777" w:rsidR="00306E64" w:rsidRPr="007D4520" w:rsidRDefault="0081125D" w:rsidP="007D4520">
      <w:pPr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0" w:color="000000"/>
        </w:pBdr>
        <w:spacing w:after="0"/>
        <w:ind w:left="110"/>
        <w:rPr>
          <w:rFonts w:asciiTheme="minorHAnsi" w:eastAsia="Times New Roman" w:hAnsiTheme="minorHAnsi" w:cstheme="minorHAnsi"/>
          <w:b/>
          <w:bCs/>
          <w:sz w:val="16"/>
          <w:szCs w:val="16"/>
        </w:rPr>
      </w:pPr>
      <w:r w:rsidRPr="007D4520">
        <w:rPr>
          <w:rFonts w:asciiTheme="minorHAnsi" w:eastAsia="Times New Roman" w:hAnsiTheme="minorHAnsi" w:cstheme="minorHAnsi"/>
          <w:b/>
          <w:bCs/>
          <w:sz w:val="16"/>
          <w:szCs w:val="16"/>
        </w:rPr>
        <w:t xml:space="preserve">Any other relevant information: </w:t>
      </w:r>
    </w:p>
    <w:p w14:paraId="5BA81D0A" w14:textId="77777777" w:rsidR="007D4520" w:rsidRPr="007476F5" w:rsidRDefault="007D4520" w:rsidP="007D4520">
      <w:pPr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0" w:color="000000"/>
        </w:pBdr>
        <w:spacing w:after="0"/>
        <w:ind w:left="110"/>
        <w:rPr>
          <w:rFonts w:asciiTheme="minorHAnsi" w:hAnsiTheme="minorHAnsi" w:cstheme="minorHAnsi"/>
          <w:sz w:val="16"/>
          <w:szCs w:val="16"/>
        </w:rPr>
      </w:pPr>
    </w:p>
    <w:p w14:paraId="6537669D" w14:textId="77777777" w:rsidR="007D4520" w:rsidRDefault="007D4520" w:rsidP="007D4520">
      <w:pPr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0" w:color="000000"/>
        </w:pBdr>
        <w:spacing w:after="0"/>
        <w:ind w:left="110"/>
        <w:rPr>
          <w:rFonts w:asciiTheme="minorHAnsi" w:eastAsia="Times New Roman" w:hAnsiTheme="minorHAnsi" w:cstheme="minorHAnsi"/>
          <w:sz w:val="16"/>
          <w:szCs w:val="16"/>
        </w:rPr>
      </w:pPr>
    </w:p>
    <w:p w14:paraId="48C7C40F" w14:textId="77777777" w:rsidR="007D4520" w:rsidRDefault="007D4520" w:rsidP="007D4520">
      <w:pPr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0" w:color="000000"/>
        </w:pBdr>
        <w:spacing w:after="0"/>
        <w:ind w:left="110"/>
        <w:rPr>
          <w:rFonts w:asciiTheme="minorHAnsi" w:hAnsiTheme="minorHAnsi" w:cstheme="minorHAnsi"/>
          <w:sz w:val="16"/>
          <w:szCs w:val="16"/>
        </w:rPr>
      </w:pPr>
    </w:p>
    <w:p w14:paraId="15C07F53" w14:textId="77777777" w:rsidR="007D4520" w:rsidRDefault="007D4520" w:rsidP="007D4520">
      <w:pPr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0" w:color="000000"/>
        </w:pBdr>
        <w:spacing w:after="0"/>
        <w:ind w:left="110"/>
        <w:rPr>
          <w:rFonts w:asciiTheme="minorHAnsi" w:hAnsiTheme="minorHAnsi" w:cstheme="minorHAnsi"/>
          <w:sz w:val="16"/>
          <w:szCs w:val="16"/>
        </w:rPr>
      </w:pPr>
    </w:p>
    <w:p w14:paraId="2103644D" w14:textId="77777777" w:rsidR="007D4520" w:rsidRPr="007476F5" w:rsidRDefault="007D4520" w:rsidP="007D4520">
      <w:pPr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0" w:color="000000"/>
        </w:pBdr>
        <w:spacing w:after="0"/>
        <w:ind w:left="110"/>
        <w:rPr>
          <w:rFonts w:asciiTheme="minorHAnsi" w:hAnsiTheme="minorHAnsi" w:cstheme="minorHAnsi"/>
          <w:sz w:val="16"/>
          <w:szCs w:val="16"/>
        </w:rPr>
      </w:pPr>
    </w:p>
    <w:p w14:paraId="79B39B03" w14:textId="77777777" w:rsidR="009506C3" w:rsidRPr="007476F5" w:rsidRDefault="009506C3">
      <w:pPr>
        <w:spacing w:after="0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10778" w:type="dxa"/>
        <w:tblInd w:w="5" w:type="dxa"/>
        <w:tblCellMar>
          <w:top w:w="4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442"/>
        <w:gridCol w:w="3854"/>
        <w:gridCol w:w="3482"/>
      </w:tblGrid>
      <w:tr w:rsidR="00306E64" w:rsidRPr="007D4520" w14:paraId="082B8281" w14:textId="77777777" w:rsidTr="00203E94">
        <w:trPr>
          <w:trHeight w:val="318"/>
        </w:trPr>
        <w:tc>
          <w:tcPr>
            <w:tcW w:w="3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2E0DA4AD" w14:textId="77777777" w:rsidR="00306E64" w:rsidRPr="007D4520" w:rsidRDefault="0081125D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Agency Name: 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5C735F2E" w14:textId="77777777" w:rsidR="00306E64" w:rsidRPr="007D4520" w:rsidRDefault="0081125D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Agency Staff Name Confirming the Above: 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51175BD9" w14:textId="77777777" w:rsidR="00306E64" w:rsidRPr="007D4520" w:rsidRDefault="0081125D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Date: </w:t>
            </w:r>
          </w:p>
        </w:tc>
      </w:tr>
      <w:tr w:rsidR="00306E64" w:rsidRPr="007476F5" w14:paraId="2312ECB4" w14:textId="77777777" w:rsidTr="009506C3">
        <w:trPr>
          <w:trHeight w:val="318"/>
        </w:trPr>
        <w:tc>
          <w:tcPr>
            <w:tcW w:w="3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4D35" w14:textId="0E350CD7" w:rsidR="00306E64" w:rsidRPr="007476F5" w:rsidRDefault="00A302B8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Omni Healthcare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0A287" w14:textId="425DE4EE" w:rsidR="00306E64" w:rsidRPr="007476F5" w:rsidRDefault="00346BBF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Dhaval Acharya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7D853" w14:textId="284EEE7C" w:rsidR="00306E64" w:rsidRPr="007476F5" w:rsidRDefault="00346BBF" w:rsidP="00A302B8">
            <w:pPr>
              <w:ind w:firstLine="72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{{Today’s date}}</w:t>
            </w:r>
          </w:p>
        </w:tc>
      </w:tr>
      <w:tr w:rsidR="00306E64" w:rsidRPr="007D4520" w14:paraId="22DDB9AC" w14:textId="77777777" w:rsidTr="007D4520">
        <w:trPr>
          <w:trHeight w:val="318"/>
        </w:trPr>
        <w:tc>
          <w:tcPr>
            <w:tcW w:w="3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280F754E" w14:textId="77777777" w:rsidR="00306E64" w:rsidRPr="007D4520" w:rsidRDefault="0081125D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MHA Locality Name: </w:t>
            </w: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741408D9" w14:textId="77777777" w:rsidR="00306E64" w:rsidRPr="007D4520" w:rsidRDefault="0081125D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Pro-Forma Received by Name &amp; Signature: </w:t>
            </w: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 w:themeFill="accent1" w:themeFillTint="33"/>
          </w:tcPr>
          <w:p w14:paraId="3FA47307" w14:textId="77777777" w:rsidR="00306E64" w:rsidRPr="007D4520" w:rsidRDefault="0081125D">
            <w:pP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7D4520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 xml:space="preserve">Date: </w:t>
            </w:r>
          </w:p>
        </w:tc>
      </w:tr>
      <w:tr w:rsidR="007D4520" w:rsidRPr="007476F5" w14:paraId="0E517E05" w14:textId="77777777" w:rsidTr="009506C3">
        <w:trPr>
          <w:trHeight w:val="318"/>
        </w:trPr>
        <w:tc>
          <w:tcPr>
            <w:tcW w:w="3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1582" w14:textId="77777777" w:rsidR="007D4520" w:rsidRPr="007476F5" w:rsidRDefault="007D4520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</w:p>
        </w:tc>
        <w:tc>
          <w:tcPr>
            <w:tcW w:w="3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A0E31" w14:textId="77777777" w:rsidR="007D4520" w:rsidRPr="007476F5" w:rsidRDefault="007D4520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</w:p>
        </w:tc>
        <w:tc>
          <w:tcPr>
            <w:tcW w:w="3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5234" w14:textId="77777777" w:rsidR="007D4520" w:rsidRPr="007476F5" w:rsidRDefault="007D4520">
            <w:pPr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</w:p>
        </w:tc>
      </w:tr>
    </w:tbl>
    <w:p w14:paraId="0C084D64" w14:textId="77777777" w:rsidR="00306E64" w:rsidRPr="007476F5" w:rsidRDefault="00306E64">
      <w:pPr>
        <w:spacing w:after="0"/>
        <w:rPr>
          <w:rFonts w:asciiTheme="minorHAnsi" w:hAnsiTheme="minorHAnsi" w:cstheme="minorHAnsi"/>
          <w:sz w:val="16"/>
          <w:szCs w:val="16"/>
        </w:rPr>
      </w:pPr>
    </w:p>
    <w:p w14:paraId="358DB026" w14:textId="70DE7855" w:rsidR="00306E64" w:rsidRPr="007476F5" w:rsidRDefault="00306E64">
      <w:pPr>
        <w:spacing w:after="0"/>
        <w:rPr>
          <w:rFonts w:asciiTheme="minorHAnsi" w:hAnsiTheme="minorHAnsi" w:cstheme="minorHAnsi"/>
          <w:sz w:val="16"/>
          <w:szCs w:val="16"/>
        </w:rPr>
      </w:pPr>
    </w:p>
    <w:sectPr w:rsidR="00306E64" w:rsidRPr="007476F5" w:rsidSect="007476F5">
      <w:headerReference w:type="default" r:id="rId11"/>
      <w:pgSz w:w="11906" w:h="16838"/>
      <w:pgMar w:top="720" w:right="720" w:bottom="720" w:left="72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72BA1" w14:textId="77777777" w:rsidR="00A6402F" w:rsidRDefault="00A6402F" w:rsidP="007476F5">
      <w:pPr>
        <w:spacing w:after="0" w:line="240" w:lineRule="auto"/>
      </w:pPr>
      <w:r>
        <w:separator/>
      </w:r>
    </w:p>
  </w:endnote>
  <w:endnote w:type="continuationSeparator" w:id="0">
    <w:p w14:paraId="267DE047" w14:textId="77777777" w:rsidR="00A6402F" w:rsidRDefault="00A6402F" w:rsidP="00747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9D795" w14:textId="77777777" w:rsidR="00A6402F" w:rsidRDefault="00A6402F" w:rsidP="007476F5">
      <w:pPr>
        <w:spacing w:after="0" w:line="240" w:lineRule="auto"/>
      </w:pPr>
      <w:r>
        <w:separator/>
      </w:r>
    </w:p>
  </w:footnote>
  <w:footnote w:type="continuationSeparator" w:id="0">
    <w:p w14:paraId="3680E059" w14:textId="77777777" w:rsidR="00A6402F" w:rsidRDefault="00A6402F" w:rsidP="007476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4E49F" w14:textId="77777777" w:rsidR="00FC3564" w:rsidRPr="00FC3564" w:rsidRDefault="00FC3564" w:rsidP="00FC3564">
    <w:pPr>
      <w:pStyle w:val="Header"/>
    </w:pPr>
    <w:r w:rsidRPr="00FC3564">
      <w:rPr>
        <w:noProof/>
      </w:rPr>
      <w:drawing>
        <wp:inline distT="0" distB="0" distL="0" distR="0" wp14:anchorId="5D8B3469" wp14:editId="40669435">
          <wp:extent cx="6488430" cy="610870"/>
          <wp:effectExtent l="0" t="0" r="762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8430" cy="610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224E5"/>
    <w:multiLevelType w:val="hybridMultilevel"/>
    <w:tmpl w:val="4F76E2DE"/>
    <w:lvl w:ilvl="0" w:tplc="0809000F">
      <w:start w:val="1"/>
      <w:numFmt w:val="decimal"/>
      <w:lvlText w:val="%1."/>
      <w:lvlJc w:val="left"/>
      <w:pPr>
        <w:ind w:left="722" w:hanging="360"/>
      </w:pPr>
    </w:lvl>
    <w:lvl w:ilvl="1" w:tplc="08090019" w:tentative="1">
      <w:start w:val="1"/>
      <w:numFmt w:val="lowerLetter"/>
      <w:lvlText w:val="%2."/>
      <w:lvlJc w:val="left"/>
      <w:pPr>
        <w:ind w:left="1442" w:hanging="360"/>
      </w:pPr>
    </w:lvl>
    <w:lvl w:ilvl="2" w:tplc="0809001B" w:tentative="1">
      <w:start w:val="1"/>
      <w:numFmt w:val="lowerRoman"/>
      <w:lvlText w:val="%3."/>
      <w:lvlJc w:val="right"/>
      <w:pPr>
        <w:ind w:left="2162" w:hanging="180"/>
      </w:pPr>
    </w:lvl>
    <w:lvl w:ilvl="3" w:tplc="0809000F" w:tentative="1">
      <w:start w:val="1"/>
      <w:numFmt w:val="decimal"/>
      <w:lvlText w:val="%4."/>
      <w:lvlJc w:val="left"/>
      <w:pPr>
        <w:ind w:left="2882" w:hanging="360"/>
      </w:pPr>
    </w:lvl>
    <w:lvl w:ilvl="4" w:tplc="08090019" w:tentative="1">
      <w:start w:val="1"/>
      <w:numFmt w:val="lowerLetter"/>
      <w:lvlText w:val="%5."/>
      <w:lvlJc w:val="left"/>
      <w:pPr>
        <w:ind w:left="3602" w:hanging="360"/>
      </w:pPr>
    </w:lvl>
    <w:lvl w:ilvl="5" w:tplc="0809001B" w:tentative="1">
      <w:start w:val="1"/>
      <w:numFmt w:val="lowerRoman"/>
      <w:lvlText w:val="%6."/>
      <w:lvlJc w:val="right"/>
      <w:pPr>
        <w:ind w:left="4322" w:hanging="180"/>
      </w:pPr>
    </w:lvl>
    <w:lvl w:ilvl="6" w:tplc="0809000F" w:tentative="1">
      <w:start w:val="1"/>
      <w:numFmt w:val="decimal"/>
      <w:lvlText w:val="%7."/>
      <w:lvlJc w:val="left"/>
      <w:pPr>
        <w:ind w:left="5042" w:hanging="360"/>
      </w:pPr>
    </w:lvl>
    <w:lvl w:ilvl="7" w:tplc="08090019" w:tentative="1">
      <w:start w:val="1"/>
      <w:numFmt w:val="lowerLetter"/>
      <w:lvlText w:val="%8."/>
      <w:lvlJc w:val="left"/>
      <w:pPr>
        <w:ind w:left="5762" w:hanging="360"/>
      </w:pPr>
    </w:lvl>
    <w:lvl w:ilvl="8" w:tplc="0809001B" w:tentative="1">
      <w:start w:val="1"/>
      <w:numFmt w:val="lowerRoman"/>
      <w:lvlText w:val="%9."/>
      <w:lvlJc w:val="right"/>
      <w:pPr>
        <w:ind w:left="6482" w:hanging="180"/>
      </w:pPr>
    </w:lvl>
  </w:abstractNum>
  <w:num w:numId="1" w16cid:durableId="1978337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E64"/>
    <w:rsid w:val="000006FC"/>
    <w:rsid w:val="00026035"/>
    <w:rsid w:val="00050AFA"/>
    <w:rsid w:val="00051207"/>
    <w:rsid w:val="0005735E"/>
    <w:rsid w:val="0006738B"/>
    <w:rsid w:val="0009520F"/>
    <w:rsid w:val="000956BC"/>
    <w:rsid w:val="000C5A30"/>
    <w:rsid w:val="00107C7F"/>
    <w:rsid w:val="00114808"/>
    <w:rsid w:val="0011553B"/>
    <w:rsid w:val="001352C9"/>
    <w:rsid w:val="00141815"/>
    <w:rsid w:val="00144F9A"/>
    <w:rsid w:val="001516AC"/>
    <w:rsid w:val="001577D2"/>
    <w:rsid w:val="001653AA"/>
    <w:rsid w:val="0017161F"/>
    <w:rsid w:val="00190C58"/>
    <w:rsid w:val="001C3B0A"/>
    <w:rsid w:val="001D57B6"/>
    <w:rsid w:val="001E4B8F"/>
    <w:rsid w:val="00203E94"/>
    <w:rsid w:val="00206078"/>
    <w:rsid w:val="00251804"/>
    <w:rsid w:val="0028746B"/>
    <w:rsid w:val="002879EF"/>
    <w:rsid w:val="002B5521"/>
    <w:rsid w:val="002B71C3"/>
    <w:rsid w:val="002E2F0B"/>
    <w:rsid w:val="00306E64"/>
    <w:rsid w:val="003145AE"/>
    <w:rsid w:val="00330D5A"/>
    <w:rsid w:val="00333001"/>
    <w:rsid w:val="00334D77"/>
    <w:rsid w:val="00346BBF"/>
    <w:rsid w:val="00362373"/>
    <w:rsid w:val="00395840"/>
    <w:rsid w:val="003A23B4"/>
    <w:rsid w:val="003A7278"/>
    <w:rsid w:val="003E4387"/>
    <w:rsid w:val="00400A44"/>
    <w:rsid w:val="00410604"/>
    <w:rsid w:val="00436922"/>
    <w:rsid w:val="00454EE3"/>
    <w:rsid w:val="004770DC"/>
    <w:rsid w:val="004844A2"/>
    <w:rsid w:val="00490D4A"/>
    <w:rsid w:val="004C09B2"/>
    <w:rsid w:val="004C1275"/>
    <w:rsid w:val="004C6D7B"/>
    <w:rsid w:val="004E479F"/>
    <w:rsid w:val="004E52A9"/>
    <w:rsid w:val="004E55E4"/>
    <w:rsid w:val="00540B0F"/>
    <w:rsid w:val="00542877"/>
    <w:rsid w:val="0055020F"/>
    <w:rsid w:val="00571E1F"/>
    <w:rsid w:val="00580936"/>
    <w:rsid w:val="005A5AA8"/>
    <w:rsid w:val="005B2425"/>
    <w:rsid w:val="005B4410"/>
    <w:rsid w:val="005B50C9"/>
    <w:rsid w:val="005C09EE"/>
    <w:rsid w:val="005D621A"/>
    <w:rsid w:val="00626A1A"/>
    <w:rsid w:val="00676BEC"/>
    <w:rsid w:val="00693EC1"/>
    <w:rsid w:val="006A0635"/>
    <w:rsid w:val="006B11AE"/>
    <w:rsid w:val="006F07F7"/>
    <w:rsid w:val="00710126"/>
    <w:rsid w:val="0072113C"/>
    <w:rsid w:val="00745E7B"/>
    <w:rsid w:val="007476F5"/>
    <w:rsid w:val="0075062C"/>
    <w:rsid w:val="007624BF"/>
    <w:rsid w:val="00794BCB"/>
    <w:rsid w:val="00797062"/>
    <w:rsid w:val="007D4520"/>
    <w:rsid w:val="007F2E6E"/>
    <w:rsid w:val="0081125D"/>
    <w:rsid w:val="00817AC8"/>
    <w:rsid w:val="00817F41"/>
    <w:rsid w:val="00831ED7"/>
    <w:rsid w:val="00834989"/>
    <w:rsid w:val="00851954"/>
    <w:rsid w:val="00855A9D"/>
    <w:rsid w:val="008565A7"/>
    <w:rsid w:val="008B4410"/>
    <w:rsid w:val="008B49E9"/>
    <w:rsid w:val="008C2283"/>
    <w:rsid w:val="008E2A0D"/>
    <w:rsid w:val="009113F8"/>
    <w:rsid w:val="009157DB"/>
    <w:rsid w:val="00936185"/>
    <w:rsid w:val="00943DB3"/>
    <w:rsid w:val="009450AB"/>
    <w:rsid w:val="00947991"/>
    <w:rsid w:val="009506C3"/>
    <w:rsid w:val="00970662"/>
    <w:rsid w:val="009707C1"/>
    <w:rsid w:val="0097579B"/>
    <w:rsid w:val="009B7BA7"/>
    <w:rsid w:val="00A0006B"/>
    <w:rsid w:val="00A13B75"/>
    <w:rsid w:val="00A229EA"/>
    <w:rsid w:val="00A25694"/>
    <w:rsid w:val="00A302B8"/>
    <w:rsid w:val="00A419DB"/>
    <w:rsid w:val="00A63CA4"/>
    <w:rsid w:val="00A6402F"/>
    <w:rsid w:val="00A669C1"/>
    <w:rsid w:val="00AC3214"/>
    <w:rsid w:val="00AE0F32"/>
    <w:rsid w:val="00AE7F65"/>
    <w:rsid w:val="00AF4EDB"/>
    <w:rsid w:val="00B058E1"/>
    <w:rsid w:val="00B145FF"/>
    <w:rsid w:val="00B2350F"/>
    <w:rsid w:val="00B452B3"/>
    <w:rsid w:val="00BA1167"/>
    <w:rsid w:val="00BB34FD"/>
    <w:rsid w:val="00BC4DC5"/>
    <w:rsid w:val="00BE0ECA"/>
    <w:rsid w:val="00BF029B"/>
    <w:rsid w:val="00BF5B04"/>
    <w:rsid w:val="00BF6015"/>
    <w:rsid w:val="00C03891"/>
    <w:rsid w:val="00C06973"/>
    <w:rsid w:val="00C22753"/>
    <w:rsid w:val="00C6543D"/>
    <w:rsid w:val="00C815A3"/>
    <w:rsid w:val="00CB7A94"/>
    <w:rsid w:val="00CE1B5C"/>
    <w:rsid w:val="00D064CB"/>
    <w:rsid w:val="00D3449D"/>
    <w:rsid w:val="00D61E6D"/>
    <w:rsid w:val="00D92863"/>
    <w:rsid w:val="00D92EE7"/>
    <w:rsid w:val="00D93F88"/>
    <w:rsid w:val="00DA727A"/>
    <w:rsid w:val="00DB7B8B"/>
    <w:rsid w:val="00DD1DCD"/>
    <w:rsid w:val="00DD31CA"/>
    <w:rsid w:val="00DE4645"/>
    <w:rsid w:val="00DF0BF3"/>
    <w:rsid w:val="00E01ECB"/>
    <w:rsid w:val="00E1068D"/>
    <w:rsid w:val="00E1776D"/>
    <w:rsid w:val="00E22107"/>
    <w:rsid w:val="00E332B4"/>
    <w:rsid w:val="00E6059F"/>
    <w:rsid w:val="00E738CE"/>
    <w:rsid w:val="00E76815"/>
    <w:rsid w:val="00E7726C"/>
    <w:rsid w:val="00E879B7"/>
    <w:rsid w:val="00EB1598"/>
    <w:rsid w:val="00EB3825"/>
    <w:rsid w:val="00EC1F44"/>
    <w:rsid w:val="00EF5BBB"/>
    <w:rsid w:val="00EF5E01"/>
    <w:rsid w:val="00EF6199"/>
    <w:rsid w:val="00F11FB1"/>
    <w:rsid w:val="00F22412"/>
    <w:rsid w:val="00F45E0E"/>
    <w:rsid w:val="00F64F29"/>
    <w:rsid w:val="00F710E0"/>
    <w:rsid w:val="00F95221"/>
    <w:rsid w:val="00F97754"/>
    <w:rsid w:val="00FA690F"/>
    <w:rsid w:val="00FC3564"/>
    <w:rsid w:val="00FF4E27"/>
    <w:rsid w:val="00FF75AC"/>
    <w:rsid w:val="3BAE2BD1"/>
    <w:rsid w:val="406E7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A22577"/>
  <w15:docId w15:val="{D4FC150E-A494-47E5-B504-1F552EF93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F0B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2E2F0B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476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76F5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476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76F5"/>
    <w:rPr>
      <w:rFonts w:ascii="Calibri" w:eastAsia="Calibri" w:hAnsi="Calibri" w:cs="Calibri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1B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1B5C"/>
    <w:rPr>
      <w:rFonts w:ascii="Tahoma" w:eastAsia="Calibri" w:hAnsi="Tahoma" w:cs="Tahoma"/>
      <w:color w:val="000000"/>
      <w:sz w:val="16"/>
      <w:szCs w:val="16"/>
    </w:rPr>
  </w:style>
  <w:style w:type="paragraph" w:styleId="ListParagraph">
    <w:name w:val="List Paragraph"/>
    <w:basedOn w:val="Normal"/>
    <w:uiPriority w:val="34"/>
    <w:qFormat/>
    <w:rsid w:val="004369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1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ecd726-f7df-475c-8679-8678ca7cb149">
      <Terms xmlns="http://schemas.microsoft.com/office/infopath/2007/PartnerControls"/>
    </lcf76f155ced4ddcb4097134ff3c332f>
    <TaxCatchAll xmlns="9e0f7ac9-4631-486e-b7fb-a7ba40187c7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14293903177B4BBA3FADFD8B6EFE20" ma:contentTypeVersion="18" ma:contentTypeDescription="Create a new document." ma:contentTypeScope="" ma:versionID="6f48f6edd5f79f83aff8ec45ba034ca2">
  <xsd:schema xmlns:xsd="http://www.w3.org/2001/XMLSchema" xmlns:xs="http://www.w3.org/2001/XMLSchema" xmlns:p="http://schemas.microsoft.com/office/2006/metadata/properties" xmlns:ns2="feecd726-f7df-475c-8679-8678ca7cb149" xmlns:ns3="9e0f7ac9-4631-486e-b7fb-a7ba40187c75" targetNamespace="http://schemas.microsoft.com/office/2006/metadata/properties" ma:root="true" ma:fieldsID="2d97296e5ec5e71a8759d33458916169" ns2:_="" ns3:_="">
    <xsd:import namespace="feecd726-f7df-475c-8679-8678ca7cb149"/>
    <xsd:import namespace="9e0f7ac9-4631-486e-b7fb-a7ba40187c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cd726-f7df-475c-8679-8678ca7cb1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b018faf-17c0-4d8c-ab10-8dfa7b2c37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f7ac9-4631-486e-b7fb-a7ba40187c7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254fcfa9-7050-452c-ba26-bc2652d499b6}" ma:internalName="TaxCatchAll" ma:showField="CatchAllData" ma:web="9e0f7ac9-4631-486e-b7fb-a7ba4018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8C088-AFA9-4D63-B6A8-CA4CE5BBBF30}">
  <ds:schemaRefs>
    <ds:schemaRef ds:uri="http://schemas.microsoft.com/office/2006/metadata/properties"/>
    <ds:schemaRef ds:uri="http://schemas.microsoft.com/office/infopath/2007/PartnerControls"/>
    <ds:schemaRef ds:uri="feecd726-f7df-475c-8679-8678ca7cb149"/>
    <ds:schemaRef ds:uri="9e0f7ac9-4631-486e-b7fb-a7ba40187c75"/>
  </ds:schemaRefs>
</ds:datastoreItem>
</file>

<file path=customXml/itemProps2.xml><?xml version="1.0" encoding="utf-8"?>
<ds:datastoreItem xmlns:ds="http://schemas.openxmlformats.org/officeDocument/2006/customXml" ds:itemID="{737141F7-44BB-4897-AA4C-BB9CB33E06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31F24C-970B-42D2-AF96-D26AB5C9F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cd726-f7df-475c-8679-8678ca7cb149"/>
    <ds:schemaRef ds:uri="9e0f7ac9-4631-486e-b7fb-a7ba40187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6EB3802-1256-45D0-A05F-3E6F5F9BD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446</Words>
  <Characters>2545</Characters>
  <Application>Microsoft Office Word</Application>
  <DocSecurity>0</DocSecurity>
  <Lines>21</Lines>
  <Paragraphs>5</Paragraphs>
  <ScaleCrop>false</ScaleCrop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c) header -section 1</dc:title>
  <dc:creator>SGolt</dc:creator>
  <cp:lastModifiedBy>compliance</cp:lastModifiedBy>
  <cp:revision>14</cp:revision>
  <cp:lastPrinted>2026-01-20T10:07:00Z</cp:lastPrinted>
  <dcterms:created xsi:type="dcterms:W3CDTF">2025-12-01T15:05:00Z</dcterms:created>
  <dcterms:modified xsi:type="dcterms:W3CDTF">2026-01-22T07:51:00Z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0x0101003814293903177B4BBA3FADFD8B6EFE20</vt:lpwstr>
  </property>
  <property fmtid="{D5CDD505-2E9C-101B-9397-08002B2CF9AE}" pid="3" name="MediaServiceImageTags">
    <vt:lpwstr/>
  </property>
</Properties>
</file>