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</w:p>
    <w:p w:rsid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NAME: RAJNIKANT YADAV</w:t>
      </w:r>
    </w:p>
    <w:p w:rsidR="007B6D7E" w:rsidRDefault="007A1619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FATHER NAME :</w:t>
      </w:r>
      <w:r w:rsid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 xml:space="preserve">MR </w:t>
      </w:r>
      <w:r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,</w:t>
      </w:r>
      <w:bookmarkStart w:id="0" w:name="_GoBack"/>
      <w:bookmarkEnd w:id="0"/>
      <w:r w:rsid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SHAMBHU YADAV</w:t>
      </w:r>
    </w:p>
    <w:p w:rsid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</w:p>
    <w:p w:rsidR="007B6D7E" w:rsidRP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 w:rsidRP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EDUCATION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Bachelor of Technology (</w:t>
      </w:r>
      <w:proofErr w:type="spellStart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B.Tech</w:t>
      </w:r>
      <w:proofErr w:type="spellEnd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), Electronics and Communication (2017 - 2021)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proofErr w:type="spell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Jaypee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University </w:t>
      </w:r>
      <w:proofErr w:type="gram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Of</w:t>
      </w:r>
      <w:proofErr w:type="gram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Information Technology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proofErr w:type="gram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CGPA :</w:t>
      </w:r>
      <w:proofErr w:type="gram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8.00/10</w:t>
      </w:r>
    </w:p>
    <w:p w:rsidR="007B6D7E" w:rsidRP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 w:rsidRP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POSITIONS OF RESPONSIBILITY</w:t>
      </w:r>
    </w:p>
    <w:p w:rsidR="007B6D7E" w:rsidRPr="007B6D7E" w:rsidRDefault="007B6D7E" w:rsidP="007B6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proofErr w:type="gram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Student volunteer</w:t>
      </w:r>
      <w:proofErr w:type="gram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IEEE. project leader in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Murious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(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Jaypee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University of information technology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Techfest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)</w:t>
      </w:r>
    </w:p>
    <w:p w:rsidR="007B6D7E" w:rsidRP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 w:rsidRP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TRAININGS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 xml:space="preserve">Neural Network </w:t>
      </w:r>
      <w:proofErr w:type="gramStart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And</w:t>
      </w:r>
      <w:proofErr w:type="gramEnd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 xml:space="preserve"> Deep Learning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proofErr w:type="spell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Coursera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(Online)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Jul 2019 - Present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AI For Everyone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proofErr w:type="spell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Coursera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(Online)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Jul 2019 - Present</w:t>
      </w:r>
    </w:p>
    <w:p w:rsidR="007B6D7E" w:rsidRPr="007B6D7E" w:rsidRDefault="007B6D7E" w:rsidP="007B6D7E">
      <w:pPr>
        <w:shd w:val="clear" w:color="auto" w:fill="FFFFFF"/>
        <w:spacing w:line="225" w:lineRule="atLeast"/>
        <w:jc w:val="both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presently</w:t>
      </w:r>
      <w:proofErr w:type="gram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I am also study Artificial intelligence in my college syllabus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parallely</w:t>
      </w:r>
      <w:proofErr w:type="spellEnd"/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Machine Learning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proofErr w:type="spell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Coursera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(Online)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Jun 2019 - Jul 2019</w:t>
      </w:r>
    </w:p>
    <w:p w:rsidR="007B6D7E" w:rsidRP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 w:rsidRP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PROJECTS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 xml:space="preserve">Food truck profit predictor and </w:t>
      </w:r>
      <w:proofErr w:type="gramStart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employees</w:t>
      </w:r>
      <w:proofErr w:type="gramEnd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 xml:space="preserve"> salary and experience predictor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Jun 2019 - Jun 2019</w:t>
      </w:r>
    </w:p>
    <w:p w:rsidR="007B6D7E" w:rsidRPr="007B6D7E" w:rsidRDefault="007B6D7E" w:rsidP="007B6D7E">
      <w:pPr>
        <w:shd w:val="clear" w:color="auto" w:fill="FFFFFF"/>
        <w:spacing w:line="225" w:lineRule="atLeast"/>
        <w:jc w:val="both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this</w:t>
      </w:r>
      <w:proofErr w:type="gram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is my first machine learning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project.i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made this project during my training with python and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Matlab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as well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A model to predict whether a student get admitted into a college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Jun 2019 - Jun 2019</w:t>
      </w:r>
    </w:p>
    <w:p w:rsidR="007B6D7E" w:rsidRPr="007B6D7E" w:rsidRDefault="007B6D7E" w:rsidP="007B6D7E">
      <w:pPr>
        <w:shd w:val="clear" w:color="auto" w:fill="FFFFFF"/>
        <w:spacing w:line="225" w:lineRule="atLeast"/>
        <w:jc w:val="both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I made this project with the help of logistics regression during my training time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To recognize hand written digit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Jun 2019 - Jun 2019</w:t>
      </w:r>
    </w:p>
    <w:p w:rsidR="007B6D7E" w:rsidRPr="007B6D7E" w:rsidRDefault="007B6D7E" w:rsidP="007B6D7E">
      <w:pPr>
        <w:shd w:val="clear" w:color="auto" w:fill="FFFFFF"/>
        <w:spacing w:line="225" w:lineRule="atLeast"/>
        <w:jc w:val="both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I made this project with the help of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nuearal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network at my training time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Spam Classifier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Jun 2019 - Jun 2019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proofErr w:type="spellStart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Anomally</w:t>
      </w:r>
      <w:proofErr w:type="spellEnd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 xml:space="preserve"> detector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Jun 2019 - Jun 2019</w:t>
      </w:r>
    </w:p>
    <w:p w:rsidR="007B6D7E" w:rsidRPr="007B6D7E" w:rsidRDefault="007B6D7E" w:rsidP="007B6D7E">
      <w:pPr>
        <w:shd w:val="clear" w:color="auto" w:fill="FFFFFF"/>
        <w:spacing w:line="225" w:lineRule="atLeast"/>
        <w:jc w:val="both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I made this project at the time of my training with the help of unsupervised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learnings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algorithm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Image compression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Jun 2019 - Jun 2019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Parking system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Feb 2019 - Feb 2019</w:t>
      </w:r>
    </w:p>
    <w:p w:rsidR="007B6D7E" w:rsidRPr="007B6D7E" w:rsidRDefault="007B6D7E" w:rsidP="007B6D7E">
      <w:pPr>
        <w:shd w:val="clear" w:color="auto" w:fill="FFFFFF"/>
        <w:spacing w:line="225" w:lineRule="atLeast"/>
        <w:jc w:val="both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I made parking system when I teach (guide) my juniors in IEEE club.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Line follower and gesture control car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Dec 2018 - Dec 2018</w:t>
      </w:r>
    </w:p>
    <w:p w:rsidR="007B6D7E" w:rsidRPr="007B6D7E" w:rsidRDefault="007B6D7E" w:rsidP="007B6D7E">
      <w:pPr>
        <w:shd w:val="clear" w:color="auto" w:fill="FFFFFF"/>
        <w:spacing w:line="225" w:lineRule="atLeast"/>
        <w:jc w:val="both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I made line follower and gesture control car in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techfest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IIT Bombay 2018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lastRenderedPageBreak/>
        <w:t xml:space="preserve">Blind stick and blind </w:t>
      </w:r>
      <w:proofErr w:type="spellStart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shooze</w:t>
      </w:r>
      <w:proofErr w:type="spellEnd"/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Feb 2018 - Feb 2018</w:t>
      </w:r>
    </w:p>
    <w:p w:rsidR="007B6D7E" w:rsidRPr="007B6D7E" w:rsidRDefault="007B6D7E" w:rsidP="007B6D7E">
      <w:pPr>
        <w:shd w:val="clear" w:color="auto" w:fill="FFFFFF"/>
        <w:spacing w:line="225" w:lineRule="atLeast"/>
        <w:jc w:val="both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I made blind stick and blind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shooze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in my college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Techfest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Murious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(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Jaypee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University of information technology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Techfest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)</w:t>
      </w:r>
      <w:proofErr w:type="gram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,and</w:t>
      </w:r>
      <w:proofErr w:type="gram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specially appreciated by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Techfest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judge Mr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Alok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Kumar ( Who is Deputy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manger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of HCL)</w:t>
      </w:r>
    </w:p>
    <w:p w:rsidR="007B6D7E" w:rsidRP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 w:rsidRP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Skills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Python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Advanced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 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C++ Programming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Advanced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C Programming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Advanced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 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Java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Beginner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MATLAB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Intermediate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 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Image Processing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Beginner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proofErr w:type="spellStart"/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Arduino</w:t>
      </w:r>
      <w:proofErr w:type="spellEnd"/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Intermediate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 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proofErr w:type="spellStart"/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LabVIEW</w:t>
      </w:r>
      <w:proofErr w:type="spellEnd"/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Intermediate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proofErr w:type="gramStart"/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Unix</w:t>
      </w:r>
      <w:proofErr w:type="gramEnd"/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Intermediate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 </w:t>
      </w:r>
    </w:p>
    <w:p w:rsidR="007B6D7E" w:rsidRPr="007B6D7E" w:rsidRDefault="007B6D7E" w:rsidP="007B6D7E">
      <w:pPr>
        <w:shd w:val="clear" w:color="auto" w:fill="FFFFFF"/>
        <w:spacing w:after="30"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b/>
          <w:bCs/>
          <w:color w:val="333333"/>
          <w:sz w:val="20"/>
          <w:szCs w:val="20"/>
          <w:lang w:eastAsia="en-IN"/>
        </w:rPr>
        <w:t>Data Structures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Advanced</w:t>
      </w:r>
    </w:p>
    <w:p w:rsidR="007B6D7E" w:rsidRP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 w:rsidRP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ADDITIONAL DETAILS</w:t>
      </w:r>
    </w:p>
    <w:p w:rsidR="007B6D7E" w:rsidRPr="007B6D7E" w:rsidRDefault="007B6D7E" w:rsidP="007B6D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I got 400 </w:t>
      </w:r>
      <w:proofErr w:type="gram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rank</w:t>
      </w:r>
      <w:proofErr w:type="gram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at </w:t>
      </w:r>
      <w:proofErr w:type="spellStart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hackerank</w:t>
      </w:r>
      <w:proofErr w:type="spellEnd"/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 xml:space="preserve"> in c practice.</w:t>
      </w:r>
    </w:p>
    <w:p w:rsidR="007B6D7E" w:rsidRPr="007B6D7E" w:rsidRDefault="007B6D7E" w:rsidP="007B6D7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</w:pPr>
      <w:r w:rsidRPr="007B6D7E">
        <w:rPr>
          <w:rFonts w:ascii="Open Sans" w:eastAsia="Times New Roman" w:hAnsi="Open Sans" w:cs="Times New Roman"/>
          <w:color w:val="848484"/>
          <w:sz w:val="21"/>
          <w:szCs w:val="21"/>
          <w:lang w:eastAsia="en-IN"/>
        </w:rPr>
        <w:t>CONTACT DETAILS</w:t>
      </w:r>
    </w:p>
    <w:p w:rsidR="007B6D7E" w:rsidRPr="007B6D7E" w:rsidRDefault="007B6D7E" w:rsidP="007B6D7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proofErr w:type="gramStart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Email :</w:t>
      </w:r>
      <w:proofErr w:type="gramEnd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 </w:t>
      </w: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rajnikanty61@gmail.com</w:t>
      </w:r>
    </w:p>
    <w:p w:rsidR="007B6D7E" w:rsidRPr="007B6D7E" w:rsidRDefault="007B6D7E" w:rsidP="007B6D7E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</w:pPr>
      <w:proofErr w:type="gramStart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Phone :</w:t>
      </w:r>
      <w:proofErr w:type="gramEnd"/>
      <w:r w:rsidRPr="007B6D7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 </w:t>
      </w:r>
      <w:r w:rsidRPr="007B6D7E"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+91 700706032</w:t>
      </w:r>
      <w:r>
        <w:rPr>
          <w:rFonts w:ascii="Open Sans" w:eastAsia="Times New Roman" w:hAnsi="Open Sans" w:cs="Times New Roman"/>
          <w:color w:val="333333"/>
          <w:sz w:val="20"/>
          <w:szCs w:val="20"/>
          <w:lang w:eastAsia="en-IN"/>
        </w:rPr>
        <w:t>3</w:t>
      </w:r>
    </w:p>
    <w:p w:rsidR="002C492B" w:rsidRDefault="002C492B"/>
    <w:sectPr w:rsidR="002C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A207F"/>
    <w:multiLevelType w:val="multilevel"/>
    <w:tmpl w:val="A5E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C21F5"/>
    <w:multiLevelType w:val="multilevel"/>
    <w:tmpl w:val="FED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7E"/>
    <w:rsid w:val="002C492B"/>
    <w:rsid w:val="007A1619"/>
    <w:rsid w:val="007B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6D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B6D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6D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B6D7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Title1">
    <w:name w:val="Title1"/>
    <w:basedOn w:val="DefaultParagraphFont"/>
    <w:rsid w:val="007B6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6D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B6D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6D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B6D7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Title1">
    <w:name w:val="Title1"/>
    <w:basedOn w:val="DefaultParagraphFont"/>
    <w:rsid w:val="007B6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091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96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237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252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79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840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604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8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6886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6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74412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24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46782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90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39468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01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139680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60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259600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47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91621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5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63464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88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847853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80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47178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41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46656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62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52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497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81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964682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4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159085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10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02379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8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1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4892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58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30786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38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731835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57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895693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22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0516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57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816627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302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176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0418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9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8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9349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45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2019-08-12T21:02:00Z</cp:lastPrinted>
  <dcterms:created xsi:type="dcterms:W3CDTF">2019-08-12T20:53:00Z</dcterms:created>
  <dcterms:modified xsi:type="dcterms:W3CDTF">2019-08-12T21:02:00Z</dcterms:modified>
</cp:coreProperties>
</file>