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80" w:type="dxa"/>
        <w:tblLayout w:type="fixed"/>
        <w:tblLook w:val="04A0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F14490" w:rsidRDefault="00B25403" w:rsidP="00B25403">
            <w:pPr>
              <w:pStyle w:val="bp"/>
              <w:tabs>
                <w:tab w:val="left" w:pos="5685"/>
              </w:tabs>
              <w:rPr>
                <w:sz w:val="24"/>
              </w:rPr>
            </w:pPr>
            <w:r w:rsidRPr="00F14490">
              <w:rPr>
                <w:sz w:val="24"/>
              </w:rPr>
              <w:t>Test rolling produces new results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F14490" w:rsidRDefault="00B25403">
            <w:pPr>
              <w:pStyle w:val="bp"/>
              <w:tabs>
                <w:tab w:val="left" w:pos="5685"/>
              </w:tabs>
              <w:rPr>
                <w:sz w:val="24"/>
              </w:rPr>
            </w:pPr>
            <w:r w:rsidRPr="00F14490">
              <w:rPr>
                <w:sz w:val="24"/>
              </w:rPr>
              <w:t>Play Game</w:t>
            </w:r>
          </w:p>
        </w:tc>
      </w:tr>
      <w:tr w:rsidR="00426417" w:rsidTr="0042641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F14490" w:rsidRDefault="00B25403" w:rsidP="00B25403">
            <w:pPr>
              <w:pStyle w:val="bp"/>
              <w:ind w:left="-48" w:firstLine="48"/>
              <w:rPr>
                <w:sz w:val="24"/>
              </w:rPr>
            </w:pPr>
            <w:r w:rsidRPr="00F14490">
              <w:rPr>
                <w:sz w:val="24"/>
              </w:rPr>
              <w:t>Tests that each roll is producing new results, and we don’</w:t>
            </w:r>
            <w:r w:rsidR="00DF3528" w:rsidRPr="00F14490">
              <w:rPr>
                <w:sz w:val="24"/>
              </w:rPr>
              <w:t>t get the same result</w:t>
            </w:r>
            <w:r w:rsidRPr="00F14490">
              <w:rPr>
                <w:sz w:val="24"/>
              </w:rPr>
              <w:t xml:space="preserve"> every </w:t>
            </w:r>
            <w:r w:rsidR="00DF3528" w:rsidRPr="00F14490">
              <w:rPr>
                <w:sz w:val="24"/>
              </w:rPr>
              <w:t>r</w:t>
            </w:r>
            <w:r w:rsidRPr="00F14490">
              <w:rPr>
                <w:sz w:val="24"/>
              </w:rPr>
              <w:t>oll, and every game</w:t>
            </w:r>
            <w:r w:rsidR="00DF3528" w:rsidRPr="00F14490">
              <w:rPr>
                <w:sz w:val="24"/>
              </w:rPr>
              <w:t>,</w:t>
            </w:r>
            <w:r w:rsidRPr="00F14490">
              <w:rPr>
                <w:sz w:val="24"/>
              </w:rPr>
              <w:t xml:space="preserve"> in each run of Main.java.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F14490" w:rsidRDefault="00B25403" w:rsidP="00B25403">
            <w:pPr>
              <w:pStyle w:val="bp"/>
              <w:ind w:left="-48" w:firstLine="48"/>
              <w:rPr>
                <w:sz w:val="24"/>
              </w:rPr>
            </w:pPr>
            <w:r w:rsidRPr="00F14490">
              <w:rPr>
                <w:sz w:val="24"/>
              </w:rPr>
              <w:t>No pre-conditions (first bug to be investigated and resolved, as it is a pre-requisite to properly replicate the other bugs).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F14490" w:rsidRDefault="008D61A9" w:rsidP="00DF3528">
            <w:pPr>
              <w:pStyle w:val="bp"/>
              <w:rPr>
                <w:sz w:val="24"/>
              </w:rPr>
            </w:pPr>
            <w:r w:rsidRPr="00F14490">
              <w:rPr>
                <w:sz w:val="24"/>
              </w:rPr>
              <w:t>Not every roll is identical.</w:t>
            </w: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9B3034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</w:t>
            </w:r>
            <w:r w:rsidR="00C400BD">
              <w:rPr>
                <w:sz w:val="24"/>
              </w:rPr>
              <w:t>.java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6A6125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results for 100 games are displayed in it. Only the rolls are shown</w:t>
            </w:r>
            <w:r w:rsidR="00DE07FA">
              <w:rPr>
                <w:sz w:val="24"/>
              </w:rPr>
              <w:t xml:space="preserve"> (i.e</w:t>
            </w:r>
            <w:r>
              <w:rPr>
                <w:sz w:val="24"/>
              </w:rPr>
              <w:t xml:space="preserve">. only lines of the form, </w:t>
            </w:r>
            <w:r>
              <w:rPr>
                <w:sz w:val="24"/>
                <w:lang w:val="en-AU"/>
              </w:rPr>
              <w:t>“Rolled DIE1, DIE2, DIE3” where DIE1, DIE2, and DIE3 are one of the available faces CROWN, ANCHOR, SPADE, HEART</w:t>
            </w:r>
            <w:r>
              <w:rPr>
                <w:sz w:val="24"/>
              </w:rPr>
              <w:t>, DIAMOND, CLUB), no details about bets or balances.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each individual line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There are at minimum two different rolls.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Repeat Steps 1-2 twice (for three runs total).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08596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Same as Steps 1-2.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AF507C" w:rsidRPr="00AF507C" w:rsidRDefault="00AF507C" w:rsidP="00AF507C">
      <w:bookmarkStart w:id="0" w:name="_GoBack"/>
      <w:bookmarkEnd w:id="0"/>
    </w:p>
    <w:sectPr w:rsidR="00AF507C" w:rsidRPr="00AF507C" w:rsidSect="00E1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2872"/>
    <w:rsid w:val="00013C17"/>
    <w:rsid w:val="0008596E"/>
    <w:rsid w:val="001C228D"/>
    <w:rsid w:val="00392ABE"/>
    <w:rsid w:val="003E1EAD"/>
    <w:rsid w:val="00426417"/>
    <w:rsid w:val="00537446"/>
    <w:rsid w:val="005C456A"/>
    <w:rsid w:val="00647C29"/>
    <w:rsid w:val="006A6125"/>
    <w:rsid w:val="007B20AF"/>
    <w:rsid w:val="00846E65"/>
    <w:rsid w:val="008D61A9"/>
    <w:rsid w:val="00932872"/>
    <w:rsid w:val="009566F1"/>
    <w:rsid w:val="009B3034"/>
    <w:rsid w:val="009F2B35"/>
    <w:rsid w:val="00AF507C"/>
    <w:rsid w:val="00AF6D17"/>
    <w:rsid w:val="00B25403"/>
    <w:rsid w:val="00C400BD"/>
    <w:rsid w:val="00CF0A90"/>
    <w:rsid w:val="00DE07FA"/>
    <w:rsid w:val="00DF3528"/>
    <w:rsid w:val="00E12936"/>
    <w:rsid w:val="00E30CE6"/>
    <w:rsid w:val="00F14490"/>
    <w:rsid w:val="00F5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9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Tewes</dc:creator>
  <cp:lastModifiedBy>sudeep</cp:lastModifiedBy>
  <cp:revision>5</cp:revision>
  <dcterms:created xsi:type="dcterms:W3CDTF">2017-10-15T02:51:00Z</dcterms:created>
  <dcterms:modified xsi:type="dcterms:W3CDTF">2017-10-15T02:55:00Z</dcterms:modified>
</cp:coreProperties>
</file>