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3B51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sz w:val="26"/>
          <w:szCs w:val="26"/>
        </w:rPr>
        <w:t>Task 1</w:t>
      </w:r>
    </w:p>
    <w:p w14:paraId="6068A07D" w14:textId="1A02E832" w:rsidR="009C0E44" w:rsidRDefault="009C0E44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sz w:val="26"/>
          <w:szCs w:val="26"/>
        </w:rPr>
        <w:t>Menu Driven calaculator program</w:t>
      </w:r>
    </w:p>
    <w:p w14:paraId="1CF1FBFD" w14:textId="48801669" w:rsidR="009C0E44" w:rsidRDefault="009C0E44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 w:rsidRPr="009C0E44">
        <w:rPr>
          <w:rFonts w:ascii="DM Sans" w:eastAsia="DM Sans" w:hAnsi="DM Sans" w:cs="DM Sans"/>
          <w:b/>
          <w:bCs/>
          <w:sz w:val="26"/>
          <w:szCs w:val="26"/>
        </w:rPr>
        <w:drawing>
          <wp:inline distT="0" distB="0" distL="0" distR="0" wp14:anchorId="74E8922F" wp14:editId="193CFF53">
            <wp:extent cx="3101609" cy="5616427"/>
            <wp:effectExtent l="0" t="0" r="3810" b="3810"/>
            <wp:docPr id="213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3A66" w14:textId="36C91F26" w:rsidR="009C0E44" w:rsidRDefault="009C0E44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 w:rsidRPr="009C0E44">
        <w:rPr>
          <w:rFonts w:ascii="DM Sans" w:eastAsia="DM Sans" w:hAnsi="DM Sans" w:cs="DM Sans"/>
          <w:b/>
          <w:bCs/>
          <w:sz w:val="26"/>
          <w:szCs w:val="26"/>
        </w:rPr>
        <w:drawing>
          <wp:inline distT="0" distB="0" distL="0" distR="0" wp14:anchorId="5CBCCE1E" wp14:editId="3E457B49">
            <wp:extent cx="5943600" cy="1049020"/>
            <wp:effectExtent l="0" t="0" r="0" b="0"/>
            <wp:docPr id="151542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21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5244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sz w:val="26"/>
          <w:szCs w:val="26"/>
        </w:rPr>
        <w:t xml:space="preserve"> Grade Checker</w:t>
      </w:r>
    </w:p>
    <w:p w14:paraId="2B5DCB41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29636E52" wp14:editId="668BFFDA">
            <wp:extent cx="5943600" cy="16129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B3A34" w14:textId="77777777" w:rsidR="006307E0" w:rsidRDefault="006307E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</w:p>
    <w:p w14:paraId="0904C292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noProof/>
          <w:sz w:val="26"/>
          <w:szCs w:val="26"/>
        </w:rPr>
        <w:drawing>
          <wp:inline distT="114300" distB="114300" distL="114300" distR="114300" wp14:anchorId="23E333A6" wp14:editId="5E413EE5">
            <wp:extent cx="5943600" cy="18669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A9212D" w14:textId="77777777" w:rsidR="006307E0" w:rsidRDefault="006307E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</w:p>
    <w:p w14:paraId="716A6F6C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sz w:val="26"/>
          <w:szCs w:val="26"/>
        </w:rPr>
        <w:t xml:space="preserve">Task 2 </w:t>
      </w:r>
    </w:p>
    <w:p w14:paraId="1B41654B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sz w:val="26"/>
          <w:szCs w:val="26"/>
        </w:rPr>
        <w:t>Student Grades</w:t>
      </w:r>
    </w:p>
    <w:p w14:paraId="36D7A6D1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noProof/>
          <w:sz w:val="26"/>
          <w:szCs w:val="26"/>
        </w:rPr>
        <w:drawing>
          <wp:inline distT="114300" distB="114300" distL="114300" distR="114300" wp14:anchorId="0816BDFF" wp14:editId="6B839B34">
            <wp:extent cx="5943600" cy="16129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77F17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32E6033E" wp14:editId="3D1723FC">
            <wp:extent cx="5943600" cy="1739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33CB2" w14:textId="77777777" w:rsidR="006307E0" w:rsidRDefault="006307E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</w:p>
    <w:p w14:paraId="367C3A01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noProof/>
          <w:sz w:val="26"/>
          <w:szCs w:val="26"/>
        </w:rPr>
        <w:drawing>
          <wp:inline distT="114300" distB="114300" distL="114300" distR="114300" wp14:anchorId="3BCC58CF" wp14:editId="2977C402">
            <wp:extent cx="5943600" cy="1320800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9FAD3" w14:textId="77777777" w:rsidR="006307E0" w:rsidRDefault="006307E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</w:p>
    <w:p w14:paraId="1DA84EEA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noProof/>
          <w:sz w:val="26"/>
          <w:szCs w:val="26"/>
        </w:rPr>
        <w:drawing>
          <wp:inline distT="114300" distB="114300" distL="114300" distR="114300" wp14:anchorId="72A74D27" wp14:editId="1747B580">
            <wp:extent cx="5943600" cy="142240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E82DD0" w14:textId="77777777" w:rsidR="006307E0" w:rsidRDefault="006307E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</w:p>
    <w:p w14:paraId="5232775A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noProof/>
          <w:sz w:val="26"/>
          <w:szCs w:val="26"/>
        </w:rPr>
        <w:drawing>
          <wp:inline distT="114300" distB="114300" distL="114300" distR="114300" wp14:anchorId="350AAB5E" wp14:editId="755D1401">
            <wp:extent cx="5943600" cy="14351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199C05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0ED568EC" wp14:editId="2C26D145">
            <wp:extent cx="5943600" cy="11430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37455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noProof/>
          <w:sz w:val="26"/>
          <w:szCs w:val="26"/>
        </w:rPr>
        <w:drawing>
          <wp:inline distT="114300" distB="114300" distL="114300" distR="114300" wp14:anchorId="68370BFF" wp14:editId="22D41DDD">
            <wp:extent cx="5943600" cy="23114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2DF49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noProof/>
          <w:sz w:val="26"/>
          <w:szCs w:val="26"/>
        </w:rPr>
        <w:drawing>
          <wp:inline distT="114300" distB="114300" distL="114300" distR="114300" wp14:anchorId="3E8A7429" wp14:editId="609730AB">
            <wp:extent cx="5943600" cy="12446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0CB77B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sz w:val="26"/>
          <w:szCs w:val="26"/>
        </w:rPr>
        <w:t>Task 3</w:t>
      </w:r>
    </w:p>
    <w:p w14:paraId="4DE7B9DB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sz w:val="26"/>
          <w:szCs w:val="26"/>
        </w:rPr>
        <w:t>Write to a File</w:t>
      </w:r>
    </w:p>
    <w:p w14:paraId="4DD1EE09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noProof/>
          <w:sz w:val="26"/>
          <w:szCs w:val="26"/>
        </w:rPr>
        <w:drawing>
          <wp:inline distT="114300" distB="114300" distL="114300" distR="114300" wp14:anchorId="2332FFEB" wp14:editId="76908E25">
            <wp:extent cx="5943600" cy="16256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5A331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22AA0EFD" wp14:editId="710DC8F6">
            <wp:extent cx="5943600" cy="21590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725310" w14:textId="77777777" w:rsidR="006307E0" w:rsidRDefault="006307E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</w:p>
    <w:p w14:paraId="66E9527E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sz w:val="26"/>
          <w:szCs w:val="26"/>
        </w:rPr>
        <w:t>Task 4</w:t>
      </w:r>
    </w:p>
    <w:p w14:paraId="200EA921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sz w:val="26"/>
          <w:szCs w:val="26"/>
        </w:rPr>
        <w:t>Read from a File</w:t>
      </w:r>
    </w:p>
    <w:p w14:paraId="6D7B2C67" w14:textId="77777777" w:rsidR="006307E0" w:rsidRDefault="00000000">
      <w:pPr>
        <w:spacing w:before="280" w:after="280" w:line="240" w:lineRule="auto"/>
        <w:rPr>
          <w:rFonts w:ascii="DM Sans" w:eastAsia="DM Sans" w:hAnsi="DM Sans" w:cs="DM Sans"/>
          <w:b/>
          <w:bCs/>
          <w:sz w:val="26"/>
          <w:szCs w:val="26"/>
        </w:rPr>
      </w:pPr>
      <w:r>
        <w:rPr>
          <w:rFonts w:ascii="DM Sans" w:eastAsia="DM Sans" w:hAnsi="DM Sans" w:cs="DM Sans"/>
          <w:b/>
          <w:bCs/>
          <w:noProof/>
          <w:sz w:val="26"/>
          <w:szCs w:val="26"/>
        </w:rPr>
        <w:drawing>
          <wp:inline distT="114300" distB="114300" distL="114300" distR="114300" wp14:anchorId="38E38964" wp14:editId="0C1A9D45">
            <wp:extent cx="5943600" cy="3187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307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Bold r:id="rId1" w:fontKey="{229BCF9D-E8CF-407E-860B-E8A569F120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8EA70A3-AA20-44BB-91AF-18357FEF88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357D19C-ABB3-49E3-8FB6-3A42FA38D0F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7E0"/>
    <w:rsid w:val="006307E0"/>
    <w:rsid w:val="0085410A"/>
    <w:rsid w:val="009C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5B801"/>
  <w15:docId w15:val="{9169FE6D-40AC-4410-A331-ED1438DE4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Rajnish</cp:lastModifiedBy>
  <cp:revision>2</cp:revision>
  <dcterms:created xsi:type="dcterms:W3CDTF">2026-08-19T05:50:00Z</dcterms:created>
  <dcterms:modified xsi:type="dcterms:W3CDTF">2026-08-19T05:53:00Z</dcterms:modified>
</cp:coreProperties>
</file>