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65174" w:rsidTr="00865174">
        <w:tc>
          <w:tcPr>
            <w:tcW w:w="4788" w:type="dxa"/>
          </w:tcPr>
          <w:p w:rsidR="00865174" w:rsidRDefault="00865174">
            <w:r>
              <w:t>problem</w:t>
            </w:r>
          </w:p>
        </w:tc>
        <w:tc>
          <w:tcPr>
            <w:tcW w:w="4788" w:type="dxa"/>
          </w:tcPr>
          <w:p w:rsidR="00865174" w:rsidRDefault="00865174">
            <w:r>
              <w:t>solution</w:t>
            </w:r>
          </w:p>
        </w:tc>
      </w:tr>
      <w:tr w:rsidR="00865174" w:rsidTr="00865174">
        <w:tc>
          <w:tcPr>
            <w:tcW w:w="4788" w:type="dxa"/>
          </w:tcPr>
          <w:p w:rsidR="00865174" w:rsidRDefault="00865174"/>
        </w:tc>
        <w:tc>
          <w:tcPr>
            <w:tcW w:w="4788" w:type="dxa"/>
          </w:tcPr>
          <w:p w:rsidR="00865174" w:rsidRDefault="00865174"/>
        </w:tc>
      </w:tr>
      <w:tr w:rsidR="00865174" w:rsidTr="00865174">
        <w:tc>
          <w:tcPr>
            <w:tcW w:w="4788" w:type="dxa"/>
          </w:tcPr>
          <w:p w:rsidR="00865174" w:rsidRDefault="00865174">
            <w:r>
              <w:t>1 workout</w:t>
            </w:r>
          </w:p>
        </w:tc>
        <w:tc>
          <w:tcPr>
            <w:tcW w:w="4788" w:type="dxa"/>
          </w:tcPr>
          <w:p w:rsidR="00865174" w:rsidRDefault="00865174">
            <w:r>
              <w:t>Notification app</w:t>
            </w:r>
          </w:p>
        </w:tc>
      </w:tr>
      <w:tr w:rsidR="00865174" w:rsidTr="00865174">
        <w:tc>
          <w:tcPr>
            <w:tcW w:w="4788" w:type="dxa"/>
          </w:tcPr>
          <w:p w:rsidR="00865174" w:rsidRDefault="00865174">
            <w:r>
              <w:t>2 newspaper</w:t>
            </w:r>
          </w:p>
        </w:tc>
        <w:tc>
          <w:tcPr>
            <w:tcW w:w="4788" w:type="dxa"/>
          </w:tcPr>
          <w:p w:rsidR="00865174" w:rsidRDefault="00865174">
            <w:r>
              <w:t>E newspaper</w:t>
            </w:r>
          </w:p>
        </w:tc>
      </w:tr>
      <w:tr w:rsidR="00865174" w:rsidTr="00865174">
        <w:tc>
          <w:tcPr>
            <w:tcW w:w="4788" w:type="dxa"/>
          </w:tcPr>
          <w:p w:rsidR="00865174" w:rsidRDefault="00865174">
            <w:r>
              <w:t>3 garbage</w:t>
            </w:r>
          </w:p>
        </w:tc>
        <w:tc>
          <w:tcPr>
            <w:tcW w:w="4788" w:type="dxa"/>
          </w:tcPr>
          <w:p w:rsidR="00865174" w:rsidRDefault="00865174">
            <w:r>
              <w:t>To locate dustbin or garbage truck</w:t>
            </w:r>
          </w:p>
        </w:tc>
      </w:tr>
      <w:tr w:rsidR="00865174" w:rsidTr="00865174">
        <w:tc>
          <w:tcPr>
            <w:tcW w:w="4788" w:type="dxa"/>
          </w:tcPr>
          <w:p w:rsidR="00865174" w:rsidRDefault="00865174">
            <w:r>
              <w:t>4 heavy book</w:t>
            </w:r>
          </w:p>
        </w:tc>
        <w:tc>
          <w:tcPr>
            <w:tcW w:w="4788" w:type="dxa"/>
          </w:tcPr>
          <w:p w:rsidR="00865174" w:rsidRDefault="00865174">
            <w:r>
              <w:t>E book</w:t>
            </w:r>
          </w:p>
        </w:tc>
      </w:tr>
      <w:tr w:rsidR="00865174" w:rsidTr="00865174">
        <w:tc>
          <w:tcPr>
            <w:tcW w:w="4788" w:type="dxa"/>
          </w:tcPr>
          <w:p w:rsidR="00865174" w:rsidRDefault="00865174"/>
        </w:tc>
        <w:tc>
          <w:tcPr>
            <w:tcW w:w="4788" w:type="dxa"/>
          </w:tcPr>
          <w:p w:rsidR="00865174" w:rsidRDefault="00865174"/>
        </w:tc>
      </w:tr>
      <w:tr w:rsidR="00865174" w:rsidTr="00865174">
        <w:trPr>
          <w:trHeight w:val="50"/>
        </w:trPr>
        <w:tc>
          <w:tcPr>
            <w:tcW w:w="4788" w:type="dxa"/>
          </w:tcPr>
          <w:p w:rsidR="00865174" w:rsidRDefault="00865174"/>
        </w:tc>
        <w:tc>
          <w:tcPr>
            <w:tcW w:w="4788" w:type="dxa"/>
          </w:tcPr>
          <w:p w:rsidR="00865174" w:rsidRDefault="00865174"/>
        </w:tc>
      </w:tr>
    </w:tbl>
    <w:p w:rsidR="00865174" w:rsidRDefault="00865174"/>
    <w:p w:rsidR="00865174" w:rsidRDefault="00865174">
      <w:r>
        <w:t>I GO TO WORK ON NEWSPAPER APP</w:t>
      </w:r>
    </w:p>
    <w:sectPr w:rsidR="0086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5174"/>
    <w:rsid w:val="00865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1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rajnish09@gmail.com</dc:creator>
  <cp:lastModifiedBy>rajnish09@gmail.com</cp:lastModifiedBy>
  <cp:revision>1</cp:revision>
  <dcterms:created xsi:type="dcterms:W3CDTF">2022-06-05T05:12:00Z</dcterms:created>
  <dcterms:modified xsi:type="dcterms:W3CDTF">2022-06-05T05:17:00Z</dcterms:modified>
</cp:coreProperties>
</file>