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8BBC" w14:textId="355705CE" w:rsidR="00432F2A" w:rsidRDefault="00432F2A">
      <w:pPr>
        <w:rPr>
          <w:b/>
          <w:bCs/>
        </w:rPr>
      </w:pPr>
      <w:r>
        <w:rPr>
          <w:b/>
          <w:bCs/>
        </w:rPr>
        <w:t>Assumptions</w:t>
      </w:r>
    </w:p>
    <w:p w14:paraId="66866E40" w14:textId="04257D8D" w:rsidR="00432F2A" w:rsidRPr="00432F2A" w:rsidRDefault="00432F2A" w:rsidP="00432F2A">
      <w:pPr>
        <w:pStyle w:val="ListParagraph"/>
        <w:numPr>
          <w:ilvl w:val="0"/>
          <w:numId w:val="2"/>
        </w:numPr>
      </w:pPr>
      <w:r w:rsidRPr="00432F2A">
        <w:t>Input is read from a fil</w:t>
      </w:r>
      <w:r>
        <w:t>e.</w:t>
      </w:r>
    </w:p>
    <w:p w14:paraId="7D2AFBDD" w14:textId="5D99EE08" w:rsidR="00432F2A" w:rsidRPr="00432F2A" w:rsidRDefault="00432F2A">
      <w:pPr>
        <w:rPr>
          <w:b/>
          <w:bCs/>
        </w:rPr>
      </w:pPr>
      <w:r w:rsidRPr="00432F2A">
        <w:rPr>
          <w:b/>
          <w:bCs/>
        </w:rPr>
        <w:t>Steps to compile</w:t>
      </w:r>
    </w:p>
    <w:p w14:paraId="61FDEED7" w14:textId="3CD9F421" w:rsidR="00432F2A" w:rsidRDefault="00432F2A" w:rsidP="00432F2A">
      <w:pPr>
        <w:pStyle w:val="ListParagraph"/>
        <w:numPr>
          <w:ilvl w:val="0"/>
          <w:numId w:val="1"/>
        </w:numPr>
      </w:pPr>
      <w:r>
        <w:t>Clone repository.</w:t>
      </w:r>
    </w:p>
    <w:p w14:paraId="7C596FF2" w14:textId="1E0F8C51" w:rsidR="00432F2A" w:rsidRDefault="00432F2A" w:rsidP="00432F2A">
      <w:pPr>
        <w:pStyle w:val="ListParagraph"/>
        <w:numPr>
          <w:ilvl w:val="0"/>
          <w:numId w:val="1"/>
        </w:numPr>
      </w:pPr>
      <w:r>
        <w:t>Import the project as maven project using IDE like IntelliJ.</w:t>
      </w:r>
    </w:p>
    <w:p w14:paraId="4AA30DD3" w14:textId="17775EFD" w:rsidR="00432F2A" w:rsidRPr="00432F2A" w:rsidRDefault="00432F2A" w:rsidP="00432F2A">
      <w:pPr>
        <w:rPr>
          <w:b/>
          <w:bCs/>
        </w:rPr>
      </w:pPr>
      <w:r w:rsidRPr="00432F2A">
        <w:rPr>
          <w:b/>
          <w:bCs/>
        </w:rPr>
        <w:t xml:space="preserve">Steps to </w:t>
      </w:r>
      <w:r w:rsidRPr="00432F2A">
        <w:rPr>
          <w:b/>
          <w:bCs/>
        </w:rPr>
        <w:t>execute</w:t>
      </w:r>
    </w:p>
    <w:p w14:paraId="3691F54F" w14:textId="3C483691" w:rsidR="00432F2A" w:rsidRPr="00432F2A" w:rsidRDefault="00432F2A" w:rsidP="00432F2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32F2A">
        <w:t xml:space="preserve">Run the test cases </w:t>
      </w:r>
      <w:r>
        <w:t xml:space="preserve">from IntelliJ </w:t>
      </w:r>
      <w:r w:rsidRPr="00432F2A">
        <w:t>in</w:t>
      </w:r>
      <w:r>
        <w:t xml:space="preserve"> files</w:t>
      </w:r>
      <w:r w:rsidRPr="00432F2A">
        <w:t>:</w:t>
      </w:r>
    </w:p>
    <w:p w14:paraId="59E5FBBE" w14:textId="4974E66D" w:rsidR="00432F2A" w:rsidRPr="00432F2A" w:rsidRDefault="00432F2A" w:rsidP="00432F2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32F2A">
        <w:tab/>
      </w:r>
      <w:r w:rsidRPr="00432F2A">
        <w:t>MarsRobotWalkerTest</w:t>
      </w:r>
      <w:r>
        <w:t>.java</w:t>
      </w:r>
    </w:p>
    <w:p w14:paraId="55691DEA" w14:textId="7B84DAC2" w:rsidR="00432F2A" w:rsidRPr="00432F2A" w:rsidRDefault="00432F2A" w:rsidP="00432F2A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32F2A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432F2A">
        <w:rPr>
          <w:rFonts w:asciiTheme="minorHAnsi" w:eastAsiaTheme="minorHAnsi" w:hAnsiTheme="minorHAnsi" w:cstheme="minorBidi"/>
          <w:sz w:val="22"/>
          <w:szCs w:val="22"/>
          <w:lang w:eastAsia="en-US"/>
        </w:rPr>
        <w:t>PlanetTest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.java</w:t>
      </w:r>
    </w:p>
    <w:p w14:paraId="0F693ED8" w14:textId="77777777" w:rsidR="00432F2A" w:rsidRDefault="00432F2A" w:rsidP="00432F2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</w:pPr>
    </w:p>
    <w:p w14:paraId="5983D73E" w14:textId="1EFD6A45" w:rsidR="00432F2A" w:rsidRDefault="00432F2A" w:rsidP="00432F2A"/>
    <w:p w14:paraId="63ED56AC" w14:textId="0F79AA7C" w:rsidR="00193663" w:rsidRDefault="00432F2A">
      <w:r>
        <w:t>As part of CLEAN, SOLID, DRY design principles, after spending couple of hours I have implemented basic test cases as per the problem statement.</w:t>
      </w:r>
    </w:p>
    <w:p w14:paraId="11F2CD86" w14:textId="77777777" w:rsidR="00432F2A" w:rsidRPr="00432F2A" w:rsidRDefault="00432F2A" w:rsidP="00432F2A">
      <w:pPr>
        <w:rPr>
          <w:b/>
          <w:bCs/>
        </w:rPr>
      </w:pPr>
      <w:r w:rsidRPr="00432F2A">
        <w:rPr>
          <w:b/>
          <w:bCs/>
        </w:rPr>
        <w:t>Next Steps:</w:t>
      </w:r>
    </w:p>
    <w:p w14:paraId="08EAD01A" w14:textId="267D69DC" w:rsidR="00432F2A" w:rsidRDefault="00432F2A" w:rsidP="00432F2A">
      <w:pPr>
        <w:pStyle w:val="ListParagraph"/>
        <w:numPr>
          <w:ilvl w:val="0"/>
          <w:numId w:val="1"/>
        </w:numPr>
      </w:pPr>
      <w:r>
        <w:t>More boundary conditions and input validation checks, edge cases to be added for each of the classes.</w:t>
      </w:r>
    </w:p>
    <w:p w14:paraId="1ADFFD36" w14:textId="29FF2B56" w:rsidR="00432F2A" w:rsidRDefault="00432F2A" w:rsidP="00432F2A">
      <w:pPr>
        <w:pStyle w:val="ListParagraph"/>
        <w:numPr>
          <w:ilvl w:val="0"/>
          <w:numId w:val="1"/>
        </w:numPr>
      </w:pPr>
      <w:r>
        <w:t xml:space="preserve">More </w:t>
      </w:r>
      <w:r w:rsidR="006A7599">
        <w:t xml:space="preserve">input </w:t>
      </w:r>
      <w:r>
        <w:t xml:space="preserve">validation checks for file reading/writing can be added. (file empty, containing invalid characters, more than 2 lines per robot </w:t>
      </w:r>
      <w:r w:rsidR="006A7599">
        <w:t>etc)</w:t>
      </w:r>
    </w:p>
    <w:p w14:paraId="521B4416" w14:textId="7F59CB8E" w:rsidR="00432F2A" w:rsidRDefault="00432F2A" w:rsidP="00432F2A">
      <w:pPr>
        <w:pStyle w:val="ListParagraph"/>
        <w:numPr>
          <w:ilvl w:val="0"/>
          <w:numId w:val="1"/>
        </w:numPr>
      </w:pPr>
      <w:r>
        <w:t>Robot can be abstracted as an interface so it can be easy to test in isolation and change implementations.</w:t>
      </w:r>
    </w:p>
    <w:p w14:paraId="32E30AB0" w14:textId="761BFD95" w:rsidR="00432F2A" w:rsidRDefault="00432F2A" w:rsidP="00432F2A">
      <w:pPr>
        <w:pStyle w:val="ListParagraph"/>
        <w:numPr>
          <w:ilvl w:val="0"/>
          <w:numId w:val="1"/>
        </w:numPr>
      </w:pPr>
      <w:r>
        <w:t>Demo and discuss if this meet the MVP functional requirements and create jiras for any non- functional requirements that needs to be addressed.</w:t>
      </w:r>
    </w:p>
    <w:p w14:paraId="2ADC226F" w14:textId="044C0447" w:rsidR="00DE11A2" w:rsidRDefault="00DE11A2" w:rsidP="00432F2A">
      <w:pPr>
        <w:pStyle w:val="ListParagraph"/>
        <w:numPr>
          <w:ilvl w:val="0"/>
          <w:numId w:val="1"/>
        </w:numPr>
      </w:pPr>
      <w:r>
        <w:t>Create jiras for more enhancements after demo.</w:t>
      </w:r>
    </w:p>
    <w:p w14:paraId="491A754B" w14:textId="1AD353CE" w:rsidR="00432F2A" w:rsidRDefault="00432F2A" w:rsidP="00432F2A">
      <w:pPr>
        <w:pStyle w:val="ListParagraph"/>
        <w:numPr>
          <w:ilvl w:val="0"/>
          <w:numId w:val="1"/>
        </w:numPr>
      </w:pPr>
      <w:r>
        <w:t>Create and enhance the test harness for regression testing.</w:t>
      </w:r>
    </w:p>
    <w:p w14:paraId="3842CF6B" w14:textId="77777777" w:rsidR="00DE11A2" w:rsidRDefault="00DE11A2" w:rsidP="00432F2A">
      <w:pPr>
        <w:pStyle w:val="ListParagraph"/>
        <w:numPr>
          <w:ilvl w:val="0"/>
          <w:numId w:val="1"/>
        </w:numPr>
      </w:pPr>
    </w:p>
    <w:p w14:paraId="2CC102B2" w14:textId="77777777" w:rsidR="00432F2A" w:rsidRDefault="00432F2A" w:rsidP="00432F2A">
      <w:pPr>
        <w:pStyle w:val="ListParagraph"/>
      </w:pPr>
    </w:p>
    <w:sectPr w:rsidR="00432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57D38"/>
    <w:multiLevelType w:val="hybridMultilevel"/>
    <w:tmpl w:val="DB68E562"/>
    <w:lvl w:ilvl="0" w:tplc="54443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A1366"/>
    <w:multiLevelType w:val="hybridMultilevel"/>
    <w:tmpl w:val="F99C96FE"/>
    <w:lvl w:ilvl="0" w:tplc="D0481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2A"/>
    <w:rsid w:val="00193663"/>
    <w:rsid w:val="00432F2A"/>
    <w:rsid w:val="006A7599"/>
    <w:rsid w:val="00DE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1BAC"/>
  <w15:chartTrackingRefBased/>
  <w15:docId w15:val="{8BAA2E26-039C-4F68-834C-0C694144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F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F2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1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</dc:creator>
  <cp:keywords/>
  <dc:description/>
  <cp:lastModifiedBy>Hp 840</cp:lastModifiedBy>
  <cp:revision>3</cp:revision>
  <dcterms:created xsi:type="dcterms:W3CDTF">2020-08-22T19:36:00Z</dcterms:created>
  <dcterms:modified xsi:type="dcterms:W3CDTF">2020-08-22T19:52:00Z</dcterms:modified>
</cp:coreProperties>
</file>