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4"/>
        <w:tblW w:w="5000" w:type="pct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2"/>
        <w:gridCol w:w="5191"/>
        <w:gridCol w:w="2806"/>
      </w:tblGrid>
      <w:tr w:rsidR="00325074" w14:paraId="318EF6A3" w14:textId="77777777" w:rsidTr="00325074">
        <w:trPr>
          <w:trHeight w:val="720"/>
          <w:tblCellSpacing w:w="0" w:type="dxa"/>
        </w:trPr>
        <w:tc>
          <w:tcPr>
            <w:tcW w:w="1177" w:type="pct"/>
            <w:vMerge w:val="restart"/>
          </w:tcPr>
          <w:p w14:paraId="17BD4DD6" w14:textId="77777777" w:rsidR="00325074" w:rsidRDefault="00325074" w:rsidP="00325074">
            <w:pPr>
              <w:pStyle w:val="Head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EF1A4CE" wp14:editId="787B81FF">
                  <wp:extent cx="1413510" cy="977900"/>
                  <wp:effectExtent l="0" t="0" r="0" b="0"/>
                  <wp:docPr id="1" name="Picture 2" descr="A black background with blue and green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A black background with blue and green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51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2" w:type="pct"/>
            <w:vAlign w:val="center"/>
          </w:tcPr>
          <w:p w14:paraId="545FD8D1" w14:textId="77777777" w:rsidR="00325074" w:rsidRDefault="00325074" w:rsidP="00325074">
            <w:pPr>
              <w:pStyle w:val="Header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 MTPA INTEGRATED PELLETIZATION PROJECT</w:t>
            </w:r>
          </w:p>
          <w:p w14:paraId="7C0DAE1A" w14:textId="77777777" w:rsidR="00325074" w:rsidRDefault="00325074" w:rsidP="00325074">
            <w:pPr>
              <w:pStyle w:val="Header"/>
              <w:jc w:val="center"/>
              <w:rPr>
                <w:b/>
              </w:rPr>
            </w:pPr>
            <w:r>
              <w:rPr>
                <w:b/>
              </w:rPr>
              <w:t>NASHWAUK, MINNESOTA</w:t>
            </w:r>
          </w:p>
        </w:tc>
        <w:tc>
          <w:tcPr>
            <w:tcW w:w="1341" w:type="pct"/>
            <w:vMerge w:val="restart"/>
            <w:vAlign w:val="center"/>
          </w:tcPr>
          <w:p w14:paraId="33DD1607" w14:textId="77777777" w:rsidR="00325074" w:rsidRDefault="00325074" w:rsidP="00325074">
            <w:pPr>
              <w:spacing w:line="360" w:lineRule="auto"/>
              <w:ind w:left="41" w:right="-70"/>
              <w:rPr>
                <w:rFonts w:cs="Aptos"/>
                <w:b/>
                <w:sz w:val="24"/>
              </w:rPr>
            </w:pPr>
            <w:r>
              <w:rPr>
                <w:rFonts w:cs="Aptos"/>
                <w:b/>
                <w:sz w:val="24"/>
              </w:rPr>
              <w:t xml:space="preserve">M </w:t>
            </w:r>
            <w:proofErr w:type="spellStart"/>
            <w:r>
              <w:rPr>
                <w:rFonts w:cs="Aptos"/>
                <w:b/>
                <w:sz w:val="24"/>
              </w:rPr>
              <w:t>M</w:t>
            </w:r>
            <w:proofErr w:type="spellEnd"/>
            <w:r>
              <w:rPr>
                <w:rFonts w:cs="Aptos"/>
                <w:b/>
                <w:sz w:val="24"/>
              </w:rPr>
              <w:t xml:space="preserve"> C L</w:t>
            </w:r>
          </w:p>
          <w:p w14:paraId="43A2EAAD" w14:textId="77777777" w:rsidR="00325074" w:rsidRDefault="00325074" w:rsidP="00325074">
            <w:pPr>
              <w:spacing w:before="41" w:line="360" w:lineRule="auto"/>
              <w:ind w:left="1529" w:right="-20" w:hanging="1488"/>
              <w:rPr>
                <w:rFonts w:cs="Aptos"/>
                <w:b/>
                <w:sz w:val="24"/>
              </w:rPr>
            </w:pPr>
            <w:r>
              <w:rPr>
                <w:rFonts w:cs="Aptos"/>
                <w:b/>
                <w:sz w:val="24"/>
              </w:rPr>
              <w:t>17113</w:t>
            </w:r>
            <w:r>
              <w:rPr>
                <w:rFonts w:cs="Aptos"/>
                <w:b/>
                <w:spacing w:val="-5"/>
                <w:sz w:val="24"/>
              </w:rPr>
              <w:t xml:space="preserve"> </w:t>
            </w:r>
            <w:r>
              <w:rPr>
                <w:rFonts w:cs="Aptos"/>
                <w:b/>
                <w:sz w:val="24"/>
              </w:rPr>
              <w:t>COUNTY</w:t>
            </w:r>
            <w:r>
              <w:rPr>
                <w:rFonts w:cs="Aptos"/>
                <w:b/>
                <w:spacing w:val="-7"/>
                <w:sz w:val="24"/>
              </w:rPr>
              <w:t xml:space="preserve"> </w:t>
            </w:r>
            <w:r>
              <w:rPr>
                <w:rFonts w:cs="Aptos"/>
                <w:b/>
                <w:sz w:val="24"/>
              </w:rPr>
              <w:t>RD.</w:t>
            </w:r>
            <w:r>
              <w:rPr>
                <w:rFonts w:cs="Aptos"/>
                <w:b/>
                <w:spacing w:val="-2"/>
                <w:sz w:val="24"/>
              </w:rPr>
              <w:t xml:space="preserve"> </w:t>
            </w:r>
            <w:r>
              <w:rPr>
                <w:rFonts w:cs="Aptos"/>
                <w:b/>
                <w:sz w:val="24"/>
              </w:rPr>
              <w:t>58</w:t>
            </w:r>
          </w:p>
          <w:p w14:paraId="5C11CA69" w14:textId="77777777" w:rsidR="00325074" w:rsidRDefault="00325074" w:rsidP="00325074">
            <w:pPr>
              <w:spacing w:line="360" w:lineRule="auto"/>
              <w:ind w:firstLine="41"/>
              <w:rPr>
                <w:rFonts w:cs="Aptos"/>
                <w:b/>
                <w:sz w:val="24"/>
              </w:rPr>
            </w:pPr>
            <w:r>
              <w:rPr>
                <w:rFonts w:cs="Aptos"/>
                <w:b/>
                <w:sz w:val="24"/>
              </w:rPr>
              <w:t>MN 55769</w:t>
            </w:r>
          </w:p>
        </w:tc>
      </w:tr>
      <w:tr w:rsidR="00325074" w14:paraId="420402F1" w14:textId="77777777" w:rsidTr="00325074">
        <w:tblPrEx>
          <w:tblCellMar>
            <w:left w:w="115" w:type="dxa"/>
            <w:right w:w="115" w:type="dxa"/>
          </w:tblCellMar>
        </w:tblPrEx>
        <w:trPr>
          <w:trHeight w:val="720"/>
          <w:tblCellSpacing w:w="0" w:type="dxa"/>
        </w:trPr>
        <w:tc>
          <w:tcPr>
            <w:tcW w:w="1177" w:type="pct"/>
            <w:vMerge/>
          </w:tcPr>
          <w:p w14:paraId="5498928C" w14:textId="77777777" w:rsidR="00325074" w:rsidRDefault="00325074" w:rsidP="00325074">
            <w:pPr>
              <w:pStyle w:val="Header"/>
            </w:pPr>
          </w:p>
        </w:tc>
        <w:tc>
          <w:tcPr>
            <w:tcW w:w="2482" w:type="pct"/>
            <w:vAlign w:val="center"/>
          </w:tcPr>
          <w:p w14:paraId="7C3ADBB3" w14:textId="77777777" w:rsidR="00325074" w:rsidRDefault="00325074" w:rsidP="00325074">
            <w:pPr>
              <w:pStyle w:val="Header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NOTE FOR APPROVAL </w:t>
            </w:r>
          </w:p>
        </w:tc>
        <w:tc>
          <w:tcPr>
            <w:tcW w:w="1341" w:type="pct"/>
            <w:vMerge/>
            <w:vAlign w:val="center"/>
          </w:tcPr>
          <w:p w14:paraId="790B4FDE" w14:textId="77777777" w:rsidR="00325074" w:rsidRPr="00DE36D9" w:rsidRDefault="00325074" w:rsidP="00325074">
            <w:pPr>
              <w:ind w:firstLine="41"/>
            </w:pPr>
          </w:p>
        </w:tc>
      </w:tr>
    </w:tbl>
    <w:p w14:paraId="01C123E1" w14:textId="77777777" w:rsidR="00E3657A" w:rsidRPr="00FB5395" w:rsidRDefault="00E3657A" w:rsidP="005C715C">
      <w:pPr>
        <w:jc w:val="both"/>
        <w:rPr>
          <w:rFonts w:ascii="Arial" w:hAnsi="Arial" w:cs="Arial"/>
          <w:b/>
          <w:sz w:val="22"/>
          <w:szCs w:val="22"/>
          <w:lang w:val="en-GB"/>
        </w:rPr>
      </w:pPr>
    </w:p>
    <w:tbl>
      <w:tblPr>
        <w:tblpPr w:leftFromText="180" w:rightFromText="180" w:vertAnchor="text" w:horzAnchor="margin" w:tblpXSpec="center" w:tblpY="158"/>
        <w:tblW w:w="10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3469"/>
        <w:gridCol w:w="2378"/>
        <w:gridCol w:w="2527"/>
      </w:tblGrid>
      <w:tr w:rsidR="00870E71" w:rsidRPr="00D73469" w14:paraId="530B52D2" w14:textId="77777777" w:rsidTr="00040F40">
        <w:trPr>
          <w:trHeight w:val="699"/>
        </w:trPr>
        <w:tc>
          <w:tcPr>
            <w:tcW w:w="2085" w:type="dxa"/>
            <w:vAlign w:val="center"/>
          </w:tcPr>
          <w:p w14:paraId="698A158D" w14:textId="77777777" w:rsidR="00870E71" w:rsidRPr="00D73469" w:rsidRDefault="00870E71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Project:</w:t>
            </w:r>
          </w:p>
        </w:tc>
        <w:tc>
          <w:tcPr>
            <w:tcW w:w="8374" w:type="dxa"/>
            <w:gridSpan w:val="3"/>
            <w:vAlign w:val="center"/>
          </w:tcPr>
          <w:p w14:paraId="71699F82" w14:textId="77777777" w:rsidR="00B50C28" w:rsidRPr="00D73469" w:rsidRDefault="00B50C28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7 MMTPA iron ore pellet plant </w:t>
            </w:r>
          </w:p>
          <w:p w14:paraId="7C193489" w14:textId="77777777" w:rsidR="00870E71" w:rsidRPr="00D73469" w:rsidRDefault="00B50C28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(</w:t>
            </w:r>
            <w:r w:rsidR="00B4646C"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Mesabi Metallics Company LLC</w:t>
            </w: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)</w:t>
            </w:r>
          </w:p>
        </w:tc>
      </w:tr>
      <w:tr w:rsidR="00870E71" w:rsidRPr="00D73469" w14:paraId="3FC9D727" w14:textId="77777777" w:rsidTr="00040F40">
        <w:trPr>
          <w:trHeight w:val="411"/>
        </w:trPr>
        <w:tc>
          <w:tcPr>
            <w:tcW w:w="2085" w:type="dxa"/>
            <w:tcBorders>
              <w:bottom w:val="single" w:sz="4" w:space="0" w:color="auto"/>
            </w:tcBorders>
            <w:vAlign w:val="center"/>
          </w:tcPr>
          <w:p w14:paraId="747515C2" w14:textId="12AC0A6A" w:rsidR="00870E71" w:rsidRPr="00D73469" w:rsidRDefault="00870E71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Item </w:t>
            </w:r>
            <w:r w:rsidR="4E721D3D"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Description:</w:t>
            </w:r>
          </w:p>
        </w:tc>
        <w:tc>
          <w:tcPr>
            <w:tcW w:w="8374" w:type="dxa"/>
            <w:gridSpan w:val="3"/>
            <w:tcBorders>
              <w:bottom w:val="single" w:sz="4" w:space="0" w:color="auto"/>
            </w:tcBorders>
            <w:vAlign w:val="center"/>
          </w:tcPr>
          <w:p w14:paraId="4AD09AA7" w14:textId="080AC0DB" w:rsidR="007756E6" w:rsidRPr="00D73469" w:rsidRDefault="00722BB7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Requirement of </w:t>
            </w:r>
            <w:r w:rsidR="006E2CD2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Pipes and Fittings for </w:t>
            </w:r>
            <w:proofErr w:type="gramStart"/>
            <w:r w:rsidR="006E2CD2">
              <w:rPr>
                <w:rFonts w:ascii="Arial" w:eastAsia="Arial" w:hAnsi="Arial" w:cs="Arial"/>
                <w:sz w:val="22"/>
                <w:szCs w:val="22"/>
                <w:lang w:val="en-GB"/>
              </w:rPr>
              <w:t>Rain Water</w:t>
            </w:r>
            <w:proofErr w:type="gramEnd"/>
            <w:r w:rsidR="006E2CD2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Leader</w:t>
            </w:r>
          </w:p>
        </w:tc>
      </w:tr>
      <w:tr w:rsidR="00870E71" w:rsidRPr="00D73469" w14:paraId="40EB838E" w14:textId="77777777" w:rsidTr="00040F40">
        <w:trPr>
          <w:trHeight w:val="417"/>
        </w:trPr>
        <w:tc>
          <w:tcPr>
            <w:tcW w:w="2085" w:type="dxa"/>
            <w:tcBorders>
              <w:bottom w:val="single" w:sz="4" w:space="0" w:color="auto"/>
            </w:tcBorders>
            <w:vAlign w:val="center"/>
          </w:tcPr>
          <w:p w14:paraId="3D4FCEE1" w14:textId="088413D9" w:rsidR="00870E71" w:rsidRPr="00D73469" w:rsidRDefault="00870E71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NTD Ref </w:t>
            </w:r>
            <w:r w:rsidR="6096DA53"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No:</w:t>
            </w:r>
          </w:p>
        </w:tc>
        <w:tc>
          <w:tcPr>
            <w:tcW w:w="346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C0742A" w14:textId="78A2B8E8" w:rsidR="00870E71" w:rsidRPr="003B5FFB" w:rsidRDefault="0051451B" w:rsidP="2A00B263">
            <w:pPr>
              <w:rPr>
                <w:rFonts w:ascii="Arial" w:eastAsia="Arial" w:hAnsi="Arial" w:cs="Arial"/>
                <w:sz w:val="22"/>
                <w:szCs w:val="22"/>
                <w:highlight w:val="yellow"/>
                <w:lang w:val="en-IN"/>
              </w:rPr>
            </w:pPr>
            <w:r w:rsidRPr="0051451B">
              <w:rPr>
                <w:rFonts w:ascii="Arial" w:eastAsia="Arial" w:hAnsi="Arial" w:cs="Arial"/>
                <w:sz w:val="22"/>
                <w:szCs w:val="22"/>
                <w:lang w:val="en-IN"/>
              </w:rPr>
              <w:t>MMCL/2024-25/PROC/NFA/192</w:t>
            </w:r>
          </w:p>
        </w:tc>
        <w:tc>
          <w:tcPr>
            <w:tcW w:w="2378" w:type="dxa"/>
            <w:tcBorders>
              <w:bottom w:val="single" w:sz="4" w:space="0" w:color="auto"/>
            </w:tcBorders>
            <w:vAlign w:val="center"/>
          </w:tcPr>
          <w:p w14:paraId="273554B6" w14:textId="59EB13A0" w:rsidR="00870E71" w:rsidRPr="00D73469" w:rsidRDefault="00870E71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NFA </w:t>
            </w:r>
            <w:r w:rsidR="77317C3C"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Date:</w:t>
            </w:r>
          </w:p>
        </w:tc>
        <w:tc>
          <w:tcPr>
            <w:tcW w:w="2527" w:type="dxa"/>
            <w:tcBorders>
              <w:bottom w:val="single" w:sz="4" w:space="0" w:color="auto"/>
            </w:tcBorders>
            <w:vAlign w:val="center"/>
          </w:tcPr>
          <w:p w14:paraId="43FFA1B5" w14:textId="499D4D74" w:rsidR="00870E71" w:rsidRPr="00482683" w:rsidRDefault="006577FE" w:rsidP="2A00B263">
            <w:pPr>
              <w:rPr>
                <w:rFonts w:ascii="Arial" w:eastAsia="Arial" w:hAnsi="Arial" w:cs="Arial"/>
                <w:sz w:val="22"/>
                <w:szCs w:val="22"/>
                <w:highlight w:val="yellow"/>
                <w:lang w:val="en-GB"/>
              </w:rPr>
            </w:pPr>
            <w:r w:rsidRPr="006577FE">
              <w:rPr>
                <w:rFonts w:ascii="Arial" w:eastAsia="Arial" w:hAnsi="Arial" w:cs="Arial"/>
                <w:sz w:val="22"/>
                <w:szCs w:val="22"/>
                <w:lang w:val="en-GB"/>
              </w:rPr>
              <w:t>1</w:t>
            </w:r>
            <w:r w:rsidR="00D97B48">
              <w:rPr>
                <w:rFonts w:ascii="Arial" w:eastAsia="Arial" w:hAnsi="Arial" w:cs="Arial"/>
                <w:sz w:val="22"/>
                <w:szCs w:val="22"/>
                <w:lang w:val="en-GB"/>
              </w:rPr>
              <w:t>8</w:t>
            </w:r>
            <w:r w:rsidRPr="006577FE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Sept 2025</w:t>
            </w:r>
          </w:p>
        </w:tc>
      </w:tr>
      <w:tr w:rsidR="00870E71" w:rsidRPr="00D73469" w14:paraId="3D2AF7D0" w14:textId="77777777" w:rsidTr="00040F40">
        <w:trPr>
          <w:trHeight w:val="1118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2C085" w14:textId="77777777" w:rsidR="00870E71" w:rsidRPr="00D73469" w:rsidRDefault="00870E71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Indent No:</w:t>
            </w:r>
          </w:p>
        </w:tc>
        <w:tc>
          <w:tcPr>
            <w:tcW w:w="3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0714E" w14:textId="33312DAE" w:rsidR="00870E71" w:rsidRPr="00A04BB5" w:rsidRDefault="006577FE" w:rsidP="00C008E3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n-IN"/>
              </w:rPr>
              <w:t>MMCL/PST/CB1</w:t>
            </w:r>
            <w:r w:rsidR="00E87497">
              <w:rPr>
                <w:rFonts w:ascii="Arial" w:eastAsia="Arial" w:hAnsi="Arial" w:cs="Arial"/>
                <w:sz w:val="22"/>
                <w:szCs w:val="22"/>
                <w:lang w:val="en-IN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  <w:lang w:val="en-IN"/>
              </w:rPr>
              <w:t>SSE/PR-143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77FA6" w14:textId="77777777" w:rsidR="00870E71" w:rsidRPr="00D73469" w:rsidRDefault="004B5003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Technical Specification</w:t>
            </w:r>
            <w:r w:rsidR="00B352A8"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ref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F6299" w14:textId="77777777" w:rsidR="00C3176B" w:rsidRPr="00E87497" w:rsidRDefault="006577FE" w:rsidP="00C3176B">
            <w:pPr>
              <w:rPr>
                <w:rFonts w:ascii="Arial" w:eastAsia="Arial" w:hAnsi="Arial" w:cs="Arial"/>
                <w:sz w:val="18"/>
                <w:szCs w:val="18"/>
                <w:lang w:val="en-GB"/>
              </w:rPr>
            </w:pPr>
            <w:r w:rsidRPr="00E87497">
              <w:rPr>
                <w:rFonts w:ascii="Arial" w:eastAsia="Arial" w:hAnsi="Arial" w:cs="Arial"/>
                <w:sz w:val="18"/>
                <w:szCs w:val="18"/>
                <w:lang w:val="en-GB"/>
              </w:rPr>
              <w:t>1016-H</w:t>
            </w:r>
            <w:r w:rsidR="00E81B30" w:rsidRPr="00E87497">
              <w:rPr>
                <w:rFonts w:ascii="Arial" w:eastAsia="Arial" w:hAnsi="Arial" w:cs="Arial"/>
                <w:sz w:val="18"/>
                <w:szCs w:val="18"/>
                <w:lang w:val="en-GB"/>
              </w:rPr>
              <w:t>000-Z00000-0003-0311-0001_01</w:t>
            </w:r>
          </w:p>
          <w:p w14:paraId="5C826BC0" w14:textId="77777777" w:rsidR="00E81B30" w:rsidRPr="00E87497" w:rsidRDefault="00E81B30" w:rsidP="00C3176B">
            <w:pPr>
              <w:rPr>
                <w:rFonts w:ascii="Arial" w:eastAsia="Arial" w:hAnsi="Arial" w:cs="Arial"/>
                <w:sz w:val="18"/>
                <w:szCs w:val="18"/>
                <w:lang w:val="en-GB"/>
              </w:rPr>
            </w:pPr>
            <w:r w:rsidRPr="00E87497">
              <w:rPr>
                <w:rFonts w:ascii="Arial" w:eastAsia="Arial" w:hAnsi="Arial" w:cs="Arial"/>
                <w:sz w:val="18"/>
                <w:szCs w:val="18"/>
                <w:lang w:val="en-GB"/>
              </w:rPr>
              <w:t>1016-H000-Z00000-0003-0311-0019_00</w:t>
            </w:r>
          </w:p>
          <w:p w14:paraId="02DB968B" w14:textId="19CC210B" w:rsidR="00E81B30" w:rsidRPr="00D73469" w:rsidRDefault="00E81B30" w:rsidP="00C3176B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00E87497">
              <w:rPr>
                <w:rFonts w:ascii="Arial" w:eastAsia="Arial" w:hAnsi="Arial" w:cs="Arial"/>
                <w:sz w:val="18"/>
                <w:szCs w:val="18"/>
                <w:lang w:val="en-GB"/>
              </w:rPr>
              <w:t>1016-H000-Z00000-0003-0311-000</w:t>
            </w:r>
            <w:r w:rsidR="00E87497" w:rsidRPr="00E87497">
              <w:rPr>
                <w:rFonts w:ascii="Arial" w:eastAsia="Arial" w:hAnsi="Arial" w:cs="Arial"/>
                <w:sz w:val="18"/>
                <w:szCs w:val="18"/>
                <w:lang w:val="en-GB"/>
              </w:rPr>
              <w:t>3</w:t>
            </w:r>
            <w:r w:rsidRPr="00E87497">
              <w:rPr>
                <w:rFonts w:ascii="Arial" w:eastAsia="Arial" w:hAnsi="Arial" w:cs="Arial"/>
                <w:sz w:val="18"/>
                <w:szCs w:val="18"/>
                <w:lang w:val="en-GB"/>
              </w:rPr>
              <w:t>_01</w:t>
            </w:r>
          </w:p>
        </w:tc>
      </w:tr>
      <w:tr w:rsidR="00870E71" w:rsidRPr="00D73469" w14:paraId="5FD62174" w14:textId="77777777" w:rsidTr="00040F40">
        <w:trPr>
          <w:trHeight w:val="567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1AB93" w14:textId="6582B77F" w:rsidR="00870E71" w:rsidRPr="00D73469" w:rsidRDefault="00870E71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SAP PR </w:t>
            </w:r>
            <w:r w:rsidR="491E77DB"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No:</w:t>
            </w:r>
          </w:p>
        </w:tc>
        <w:tc>
          <w:tcPr>
            <w:tcW w:w="3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FFC0D" w14:textId="77777777" w:rsidR="00870E71" w:rsidRPr="00D73469" w:rsidRDefault="00870E71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52370" w14:textId="77777777" w:rsidR="00870E71" w:rsidRPr="00D73469" w:rsidRDefault="004B5003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T</w:t>
            </w:r>
            <w:r w:rsidR="00B352A8"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echnical Specification</w:t>
            </w: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Date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D59AD" w14:textId="4FCE0382" w:rsidR="00870E71" w:rsidRPr="00D73469" w:rsidRDefault="00870E71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</w:t>
            </w:r>
          </w:p>
        </w:tc>
      </w:tr>
      <w:tr w:rsidR="00885C1B" w:rsidRPr="00D73469" w14:paraId="1B4DD69C" w14:textId="77777777" w:rsidTr="00040F40">
        <w:trPr>
          <w:trHeight w:val="560"/>
        </w:trPr>
        <w:tc>
          <w:tcPr>
            <w:tcW w:w="20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CE56A7" w14:textId="7293E6EE" w:rsidR="00885C1B" w:rsidRPr="00D73469" w:rsidRDefault="4A8CACF5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WBS:</w:t>
            </w:r>
            <w:r w:rsidR="00885C1B"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34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DF13A4" w14:textId="62E3F11B" w:rsidR="00885C1B" w:rsidRPr="00D73469" w:rsidRDefault="003D351A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00C008E3">
              <w:rPr>
                <w:rFonts w:ascii="Arial" w:eastAsia="Arial" w:hAnsi="Arial" w:cs="Arial"/>
                <w:sz w:val="22"/>
                <w:szCs w:val="22"/>
                <w:lang w:val="en-IN"/>
              </w:rPr>
              <w:t>M-1017</w:t>
            </w:r>
            <w:r w:rsidR="00E87497">
              <w:rPr>
                <w:rFonts w:ascii="Arial" w:eastAsia="Arial" w:hAnsi="Arial" w:cs="Arial"/>
                <w:sz w:val="22"/>
                <w:szCs w:val="22"/>
                <w:lang w:val="en-IN"/>
              </w:rPr>
              <w:t>-C-PST-CB1-SSE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65A7" w14:textId="77777777" w:rsidR="00885C1B" w:rsidRPr="00D73469" w:rsidRDefault="00885C1B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WBS Budget total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580DF" w14:textId="288AD6EB" w:rsidR="00885C1B" w:rsidRPr="00F22A6D" w:rsidRDefault="00885C1B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USD </w:t>
            </w:r>
            <w:r w:rsidR="00B030C4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</w:t>
            </w:r>
            <w:r w:rsidR="0043743E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    </w:t>
            </w:r>
            <w:r w:rsidR="00B030C4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</w:t>
            </w:r>
            <w:r w:rsidR="00AA78D9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5,958,277.96</w:t>
            </w:r>
          </w:p>
        </w:tc>
      </w:tr>
      <w:tr w:rsidR="00885C1B" w:rsidRPr="00D73469" w14:paraId="6DC33BA6" w14:textId="77777777" w:rsidTr="00040F40">
        <w:trPr>
          <w:trHeight w:val="554"/>
        </w:trPr>
        <w:tc>
          <w:tcPr>
            <w:tcW w:w="2085" w:type="dxa"/>
            <w:vMerge/>
            <w:vAlign w:val="center"/>
          </w:tcPr>
          <w:p w14:paraId="142EF238" w14:textId="77777777" w:rsidR="00885C1B" w:rsidRPr="00D73469" w:rsidRDefault="00885C1B" w:rsidP="00885C1B">
            <w:pPr>
              <w:spacing w:before="240" w:after="120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3469" w:type="dxa"/>
            <w:vMerge/>
            <w:vAlign w:val="center"/>
          </w:tcPr>
          <w:p w14:paraId="680F161F" w14:textId="77777777" w:rsidR="00885C1B" w:rsidRPr="00D73469" w:rsidRDefault="00885C1B" w:rsidP="00885C1B">
            <w:pPr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0A3EA" w14:textId="77777777" w:rsidR="00885C1B" w:rsidRPr="00D73469" w:rsidRDefault="00885C1B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WBS Budget balance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D1D20" w14:textId="5E4B8F5D" w:rsidR="00885C1B" w:rsidRPr="00F22A6D" w:rsidRDefault="00E7556A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>USD</w:t>
            </w:r>
            <w:r w:rsidR="0043729A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</w:t>
            </w:r>
            <w:r w:rsidR="00AE55B3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 </w:t>
            </w:r>
            <w:r w:rsidR="0A81652E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  </w:t>
            </w:r>
            <w:r w:rsidR="00206FAE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 5,071,987.26</w:t>
            </w:r>
          </w:p>
        </w:tc>
      </w:tr>
      <w:tr w:rsidR="00885C1B" w:rsidRPr="00D73469" w14:paraId="583F46DF" w14:textId="77777777" w:rsidTr="00040F40">
        <w:trPr>
          <w:trHeight w:val="562"/>
        </w:trPr>
        <w:tc>
          <w:tcPr>
            <w:tcW w:w="2085" w:type="dxa"/>
            <w:vMerge/>
            <w:vAlign w:val="center"/>
          </w:tcPr>
          <w:p w14:paraId="75D44623" w14:textId="77777777" w:rsidR="00885C1B" w:rsidRPr="00D73469" w:rsidRDefault="00885C1B" w:rsidP="00885C1B">
            <w:pPr>
              <w:spacing w:before="240" w:after="120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3469" w:type="dxa"/>
            <w:vMerge/>
            <w:vAlign w:val="center"/>
          </w:tcPr>
          <w:p w14:paraId="6B93B036" w14:textId="77777777" w:rsidR="00885C1B" w:rsidRPr="00D73469" w:rsidRDefault="00885C1B" w:rsidP="00885C1B">
            <w:pPr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BFF6E" w14:textId="77777777" w:rsidR="00885C1B" w:rsidRPr="00D73469" w:rsidRDefault="00885C1B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>Value of current NFA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2E385" w14:textId="13C7CDB6" w:rsidR="00885C1B" w:rsidRPr="00F22A6D" w:rsidRDefault="00885C1B" w:rsidP="2A00B263">
            <w:pPr>
              <w:pStyle w:val="Default"/>
              <w:rPr>
                <w:rFonts w:ascii="Arial" w:eastAsia="Arial" w:hAnsi="Arial" w:cs="Arial"/>
              </w:rPr>
            </w:pPr>
            <w:r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>USD</w:t>
            </w:r>
            <w:r w:rsidR="000E7FBB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       </w:t>
            </w:r>
            <w:r w:rsidR="00D43FED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>209,067.07</w:t>
            </w:r>
          </w:p>
        </w:tc>
      </w:tr>
      <w:tr w:rsidR="00885C1B" w:rsidRPr="00D73469" w14:paraId="389FB866" w14:textId="77777777" w:rsidTr="00040F40">
        <w:trPr>
          <w:trHeight w:val="556"/>
        </w:trPr>
        <w:tc>
          <w:tcPr>
            <w:tcW w:w="2085" w:type="dxa"/>
            <w:vMerge/>
            <w:vAlign w:val="center"/>
          </w:tcPr>
          <w:p w14:paraId="0E8EC5E3" w14:textId="77777777" w:rsidR="00885C1B" w:rsidRPr="00D73469" w:rsidRDefault="00885C1B" w:rsidP="00885C1B">
            <w:pPr>
              <w:spacing w:before="240" w:after="120"/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3469" w:type="dxa"/>
            <w:vMerge/>
            <w:vAlign w:val="center"/>
          </w:tcPr>
          <w:p w14:paraId="164A4605" w14:textId="77777777" w:rsidR="00885C1B" w:rsidRPr="00D73469" w:rsidRDefault="00885C1B" w:rsidP="00885C1B">
            <w:pPr>
              <w:rPr>
                <w:rFonts w:ascii="Arial" w:hAnsi="Arial" w:cs="Arial"/>
                <w:strike/>
                <w:sz w:val="22"/>
                <w:szCs w:val="22"/>
                <w:lang w:val="en-GB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FC44" w14:textId="77777777" w:rsidR="00885C1B" w:rsidRPr="00D73469" w:rsidRDefault="00885C1B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2A00B263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Estimate value for balance WBS 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9D5D" w14:textId="1FA251C7" w:rsidR="00885C1B" w:rsidRPr="00F22A6D" w:rsidRDefault="00F42CE7" w:rsidP="2A00B263">
            <w:pPr>
              <w:rPr>
                <w:rFonts w:ascii="Arial" w:eastAsia="Arial" w:hAnsi="Arial" w:cs="Arial"/>
                <w:sz w:val="22"/>
                <w:szCs w:val="22"/>
                <w:lang w:val="en-GB"/>
              </w:rPr>
            </w:pPr>
            <w:r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>USD</w:t>
            </w:r>
            <w:r w:rsidR="00E7556A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  </w:t>
            </w:r>
            <w:r w:rsidR="549997E1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</w:t>
            </w:r>
            <w:r w:rsidR="0F7E12AB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 </w:t>
            </w:r>
            <w:r w:rsidR="0043743E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 xml:space="preserve">  </w:t>
            </w:r>
            <w:r w:rsidR="00DE3ACB" w:rsidRPr="00F22A6D">
              <w:rPr>
                <w:rFonts w:ascii="Arial" w:eastAsia="Arial" w:hAnsi="Arial" w:cs="Arial"/>
                <w:sz w:val="22"/>
                <w:szCs w:val="22"/>
                <w:lang w:val="en-GB"/>
              </w:rPr>
              <w:t>4,862,920.19</w:t>
            </w:r>
          </w:p>
        </w:tc>
      </w:tr>
    </w:tbl>
    <w:p w14:paraId="4AEC5DC5" w14:textId="0528AEA1" w:rsidR="005A2CD6" w:rsidRPr="00D73469" w:rsidRDefault="005A2CD6" w:rsidP="2A00B263">
      <w:pPr>
        <w:jc w:val="both"/>
        <w:rPr>
          <w:rFonts w:ascii="Arial" w:eastAsia="Arial" w:hAnsi="Arial" w:cs="Arial"/>
          <w:b/>
          <w:bCs/>
          <w:sz w:val="22"/>
          <w:szCs w:val="22"/>
          <w:lang w:val="en-GB"/>
        </w:rPr>
      </w:pPr>
    </w:p>
    <w:p w14:paraId="7B182C9B" w14:textId="1D62462B" w:rsidR="008E2291" w:rsidRPr="006E61C4" w:rsidRDefault="00643DF9" w:rsidP="006E61C4">
      <w:pPr>
        <w:numPr>
          <w:ilvl w:val="0"/>
          <w:numId w:val="5"/>
        </w:numPr>
        <w:spacing w:before="240" w:after="240"/>
        <w:ind w:left="357" w:right="397" w:hanging="357"/>
        <w:rPr>
          <w:rFonts w:ascii="Arial" w:eastAsia="Arial" w:hAnsi="Arial" w:cs="Arial"/>
          <w:b/>
          <w:bCs/>
          <w:sz w:val="22"/>
          <w:szCs w:val="22"/>
          <w:lang w:val="en-GB"/>
        </w:rPr>
      </w:pPr>
      <w:r w:rsidRPr="2A00B263">
        <w:rPr>
          <w:rFonts w:ascii="Arial" w:eastAsia="Arial" w:hAnsi="Arial" w:cs="Arial"/>
          <w:b/>
          <w:bCs/>
          <w:sz w:val="22"/>
          <w:szCs w:val="22"/>
          <w:lang w:val="en-GB"/>
        </w:rPr>
        <w:t>DESCRIPTION OF THE PACKAGE:</w:t>
      </w:r>
    </w:p>
    <w:p w14:paraId="7CD5ED33" w14:textId="3EA1045F" w:rsidR="00592078" w:rsidRDefault="00B74D1A" w:rsidP="2A00B263">
      <w:pPr>
        <w:spacing w:after="120"/>
        <w:ind w:right="397"/>
        <w:jc w:val="both"/>
        <w:rPr>
          <w:rFonts w:ascii="Arial" w:eastAsia="Arial" w:hAnsi="Arial" w:cs="Arial"/>
          <w:sz w:val="22"/>
          <w:szCs w:val="22"/>
          <w:lang w:val="en-GB"/>
        </w:rPr>
      </w:pPr>
      <w:r w:rsidRPr="2A00B263">
        <w:rPr>
          <w:rFonts w:ascii="Arial" w:eastAsia="Arial" w:hAnsi="Arial" w:cs="Arial"/>
          <w:sz w:val="22"/>
          <w:szCs w:val="22"/>
          <w:lang w:val="en-GB"/>
        </w:rPr>
        <w:t>This note covers</w:t>
      </w:r>
      <w:r w:rsidR="00822EC1" w:rsidRPr="2A00B263">
        <w:rPr>
          <w:rFonts w:ascii="Arial" w:eastAsia="Arial" w:hAnsi="Arial" w:cs="Arial"/>
          <w:sz w:val="22"/>
          <w:szCs w:val="22"/>
          <w:lang w:val="en-GB"/>
        </w:rPr>
        <w:t xml:space="preserve"> the Requirement of</w:t>
      </w:r>
      <w:r w:rsidR="00FC027C">
        <w:rPr>
          <w:rFonts w:ascii="Arial" w:eastAsia="Arial" w:hAnsi="Arial" w:cs="Arial"/>
          <w:sz w:val="22"/>
          <w:szCs w:val="22"/>
          <w:lang w:val="en-GB"/>
        </w:rPr>
        <w:t xml:space="preserve"> Pipes and Fittings for</w:t>
      </w:r>
      <w:r w:rsidR="007111B5" w:rsidRPr="2A00B263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proofErr w:type="gramStart"/>
      <w:r w:rsidR="007B690C">
        <w:rPr>
          <w:rFonts w:ascii="Arial" w:eastAsia="Arial" w:hAnsi="Arial" w:cs="Arial"/>
          <w:sz w:val="22"/>
          <w:szCs w:val="22"/>
          <w:lang w:val="en-GB"/>
        </w:rPr>
        <w:t>Rain Water</w:t>
      </w:r>
      <w:proofErr w:type="gramEnd"/>
      <w:r w:rsidR="007B690C">
        <w:rPr>
          <w:rFonts w:ascii="Arial" w:eastAsia="Arial" w:hAnsi="Arial" w:cs="Arial"/>
          <w:sz w:val="22"/>
          <w:szCs w:val="22"/>
          <w:lang w:val="en-GB"/>
        </w:rPr>
        <w:t xml:space="preserve"> Leader at</w:t>
      </w:r>
      <w:r w:rsidR="008B5B20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r w:rsidR="005D3060">
        <w:rPr>
          <w:rFonts w:ascii="Arial" w:eastAsia="Arial" w:hAnsi="Arial" w:cs="Arial"/>
          <w:sz w:val="22"/>
          <w:szCs w:val="22"/>
          <w:lang w:val="en-GB"/>
        </w:rPr>
        <w:t xml:space="preserve">Concentrator Building &amp; </w:t>
      </w:r>
      <w:proofErr w:type="gramStart"/>
      <w:r w:rsidR="005D3060">
        <w:rPr>
          <w:rFonts w:ascii="Arial" w:eastAsia="Arial" w:hAnsi="Arial" w:cs="Arial"/>
          <w:sz w:val="22"/>
          <w:szCs w:val="22"/>
          <w:lang w:val="en-GB"/>
        </w:rPr>
        <w:t>Ware House</w:t>
      </w:r>
      <w:proofErr w:type="gramEnd"/>
      <w:r w:rsidR="005D3060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proofErr w:type="gramStart"/>
      <w:r w:rsidR="005D3060">
        <w:rPr>
          <w:rFonts w:ascii="Arial" w:eastAsia="Arial" w:hAnsi="Arial" w:cs="Arial"/>
          <w:sz w:val="22"/>
          <w:szCs w:val="22"/>
          <w:lang w:val="en-GB"/>
        </w:rPr>
        <w:t>Rain Water</w:t>
      </w:r>
      <w:proofErr w:type="gramEnd"/>
      <w:r w:rsidR="005D3060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r w:rsidR="00152885">
        <w:rPr>
          <w:rFonts w:ascii="Arial" w:eastAsia="Arial" w:hAnsi="Arial" w:cs="Arial"/>
          <w:sz w:val="22"/>
          <w:szCs w:val="22"/>
          <w:lang w:val="en-GB"/>
        </w:rPr>
        <w:t>Leader</w:t>
      </w:r>
      <w:r w:rsidR="001435F4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r w:rsidR="00A20A8C" w:rsidRPr="2A00B263">
        <w:rPr>
          <w:rFonts w:ascii="Arial" w:eastAsia="Arial" w:hAnsi="Arial" w:cs="Arial"/>
          <w:sz w:val="22"/>
          <w:szCs w:val="22"/>
          <w:lang w:val="en-GB"/>
        </w:rPr>
        <w:t xml:space="preserve">referring to the </w:t>
      </w:r>
      <w:r w:rsidR="00152885">
        <w:rPr>
          <w:rFonts w:ascii="Arial" w:eastAsia="Arial" w:hAnsi="Arial" w:cs="Arial"/>
          <w:sz w:val="22"/>
          <w:szCs w:val="22"/>
          <w:lang w:val="en-GB"/>
        </w:rPr>
        <w:t>PR-143 for</w:t>
      </w:r>
      <w:r w:rsidR="00A20A8C" w:rsidRPr="2A00B263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r w:rsidR="00622313">
        <w:rPr>
          <w:rFonts w:ascii="Arial" w:eastAsia="Arial" w:hAnsi="Arial" w:cs="Arial"/>
          <w:sz w:val="22"/>
          <w:szCs w:val="22"/>
          <w:lang w:val="en-GB"/>
        </w:rPr>
        <w:t xml:space="preserve">the </w:t>
      </w:r>
      <w:r w:rsidR="00A20A8C" w:rsidRPr="2A00B263">
        <w:rPr>
          <w:rFonts w:ascii="Arial" w:eastAsia="Arial" w:hAnsi="Arial" w:cs="Arial"/>
          <w:sz w:val="22"/>
          <w:szCs w:val="22"/>
          <w:lang w:val="en-GB"/>
        </w:rPr>
        <w:t xml:space="preserve">7 </w:t>
      </w:r>
      <w:r w:rsidR="007A7050" w:rsidRPr="2A00B263">
        <w:rPr>
          <w:rFonts w:ascii="Arial" w:eastAsia="Arial" w:hAnsi="Arial" w:cs="Arial"/>
          <w:sz w:val="22"/>
          <w:szCs w:val="22"/>
          <w:lang w:val="en-GB"/>
        </w:rPr>
        <w:t xml:space="preserve">MTPA </w:t>
      </w:r>
      <w:r w:rsidR="00D34F99" w:rsidRPr="2A00B263">
        <w:rPr>
          <w:rFonts w:ascii="Arial" w:eastAsia="Arial" w:hAnsi="Arial" w:cs="Arial"/>
          <w:sz w:val="22"/>
          <w:szCs w:val="22"/>
          <w:lang w:val="en-GB"/>
        </w:rPr>
        <w:t>B</w:t>
      </w:r>
      <w:r w:rsidR="007A7050" w:rsidRPr="2A00B263">
        <w:rPr>
          <w:rFonts w:ascii="Arial" w:eastAsia="Arial" w:hAnsi="Arial" w:cs="Arial"/>
          <w:sz w:val="22"/>
          <w:szCs w:val="22"/>
          <w:lang w:val="en-GB"/>
        </w:rPr>
        <w:t xml:space="preserve">eneficiation and </w:t>
      </w:r>
      <w:r w:rsidR="00752BAC" w:rsidRPr="2A00B263">
        <w:rPr>
          <w:rFonts w:ascii="Arial" w:eastAsia="Arial" w:hAnsi="Arial" w:cs="Arial"/>
          <w:sz w:val="22"/>
          <w:szCs w:val="22"/>
          <w:lang w:val="en-GB"/>
        </w:rPr>
        <w:t>Palletisation</w:t>
      </w:r>
      <w:r w:rsidR="009330DA" w:rsidRPr="2A00B263">
        <w:rPr>
          <w:rFonts w:ascii="Arial" w:eastAsia="Arial" w:hAnsi="Arial" w:cs="Arial"/>
          <w:sz w:val="22"/>
          <w:szCs w:val="22"/>
          <w:lang w:val="en-GB"/>
        </w:rPr>
        <w:t xml:space="preserve"> plant for Mesabi project </w:t>
      </w:r>
      <w:r w:rsidR="00622313">
        <w:rPr>
          <w:rFonts w:ascii="Arial" w:eastAsia="Arial" w:hAnsi="Arial" w:cs="Arial"/>
          <w:sz w:val="22"/>
          <w:szCs w:val="22"/>
          <w:lang w:val="en-GB"/>
        </w:rPr>
        <w:t>in</w:t>
      </w:r>
      <w:r w:rsidR="009330DA" w:rsidRPr="2A00B263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proofErr w:type="spellStart"/>
      <w:r w:rsidR="009330DA" w:rsidRPr="2A00B263">
        <w:rPr>
          <w:rFonts w:ascii="Arial" w:eastAsia="Arial" w:hAnsi="Arial" w:cs="Arial"/>
          <w:sz w:val="22"/>
          <w:szCs w:val="22"/>
          <w:lang w:val="en-GB"/>
        </w:rPr>
        <w:t>Nashwauk</w:t>
      </w:r>
      <w:proofErr w:type="spellEnd"/>
      <w:r w:rsidR="009330DA" w:rsidRPr="2A00B263">
        <w:rPr>
          <w:rFonts w:ascii="Arial" w:eastAsia="Arial" w:hAnsi="Arial" w:cs="Arial"/>
          <w:sz w:val="22"/>
          <w:szCs w:val="22"/>
          <w:lang w:val="en-GB"/>
        </w:rPr>
        <w:t>, MN, USA.</w:t>
      </w:r>
    </w:p>
    <w:p w14:paraId="2B5E2092" w14:textId="69AC180A" w:rsidR="00040F40" w:rsidRDefault="00897E22" w:rsidP="006E61C4">
      <w:pPr>
        <w:spacing w:after="120"/>
        <w:ind w:right="397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The total </w:t>
      </w:r>
      <w:r w:rsidR="003514DA">
        <w:rPr>
          <w:rFonts w:ascii="Arial" w:eastAsia="Arial" w:hAnsi="Arial" w:cs="Arial"/>
          <w:sz w:val="22"/>
          <w:szCs w:val="22"/>
          <w:lang w:val="en-GB"/>
        </w:rPr>
        <w:t>Scope under this NFA is as per below:</w:t>
      </w:r>
    </w:p>
    <w:p w14:paraId="2D81585B" w14:textId="77777777" w:rsidR="00A9419A" w:rsidRDefault="00A9419A" w:rsidP="2A00B263">
      <w:pPr>
        <w:ind w:right="397"/>
        <w:jc w:val="both"/>
        <w:rPr>
          <w:rFonts w:ascii="Arial" w:eastAsia="Arial" w:hAnsi="Arial" w:cs="Arial"/>
          <w:sz w:val="22"/>
          <w:szCs w:val="22"/>
          <w:lang w:val="en-GB"/>
        </w:rPr>
      </w:pPr>
    </w:p>
    <w:tbl>
      <w:tblPr>
        <w:tblW w:w="9755" w:type="dxa"/>
        <w:jc w:val="center"/>
        <w:tblLook w:val="04A0" w:firstRow="1" w:lastRow="0" w:firstColumn="1" w:lastColumn="0" w:noHBand="0" w:noVBand="1"/>
      </w:tblPr>
      <w:tblGrid>
        <w:gridCol w:w="995"/>
        <w:gridCol w:w="5660"/>
        <w:gridCol w:w="1423"/>
        <w:gridCol w:w="1677"/>
      </w:tblGrid>
      <w:tr w:rsidR="007A689D" w:rsidRPr="00891531" w14:paraId="001FA75D" w14:textId="77777777" w:rsidTr="007A689D">
        <w:trPr>
          <w:trHeight w:val="450"/>
          <w:jc w:val="center"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vAlign w:val="center"/>
          </w:tcPr>
          <w:p w14:paraId="560C3723" w14:textId="4E0010AC" w:rsidR="007A689D" w:rsidRPr="009315B7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SR NO</w:t>
            </w:r>
          </w:p>
        </w:tc>
        <w:tc>
          <w:tcPr>
            <w:tcW w:w="5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noWrap/>
            <w:vAlign w:val="center"/>
            <w:hideMark/>
          </w:tcPr>
          <w:p w14:paraId="79BB4458" w14:textId="3E8A2DCF" w:rsidR="007A689D" w:rsidRPr="00891531" w:rsidRDefault="007A689D" w:rsidP="009315B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 w:rsidRPr="009315B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DESCRIPTION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noWrap/>
            <w:vAlign w:val="center"/>
            <w:hideMark/>
          </w:tcPr>
          <w:p w14:paraId="2039CA2C" w14:textId="38CC6D0A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SIZE (INCH)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noWrap/>
            <w:vAlign w:val="center"/>
            <w:hideMark/>
          </w:tcPr>
          <w:p w14:paraId="640DCA88" w14:textId="629040E4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QTY</w:t>
            </w:r>
          </w:p>
        </w:tc>
      </w:tr>
      <w:tr w:rsidR="007A689D" w:rsidRPr="00891531" w14:paraId="22C18231" w14:textId="77777777" w:rsidTr="007A689D">
        <w:trPr>
          <w:trHeight w:val="510"/>
          <w:jc w:val="center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FFC6E" w14:textId="738C6ED2" w:rsidR="007A689D" w:rsidRPr="00367064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</w:t>
            </w:r>
          </w:p>
        </w:tc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5A19" w14:textId="10DC615E" w:rsidR="007A689D" w:rsidRPr="00891531" w:rsidRDefault="007A689D" w:rsidP="009315B7">
            <w:pP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36706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PIPE, B36.10M, BE (ASME B16.25), A 53 GR. B, WELDED 6" X S-40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15D94" w14:textId="2420B98B" w:rsidR="007A689D" w:rsidRPr="00891531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FDF97" w14:textId="02B240DE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1050 LFT</w:t>
            </w:r>
          </w:p>
        </w:tc>
      </w:tr>
      <w:tr w:rsidR="007A689D" w:rsidRPr="00891531" w14:paraId="26D3E508" w14:textId="77777777" w:rsidTr="007A689D">
        <w:trPr>
          <w:trHeight w:val="510"/>
          <w:jc w:val="center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E80EC" w14:textId="6D847469" w:rsidR="007A689D" w:rsidRPr="008E5899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</w:t>
            </w:r>
          </w:p>
        </w:tc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C5F93" w14:textId="488580E4" w:rsidR="007A689D" w:rsidRPr="00891531" w:rsidRDefault="007A689D" w:rsidP="009315B7">
            <w:pP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8E589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PIPE, B36.10M, MGE/PE, A 53 GR. B, ERW 10" X S-40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B7913" w14:textId="10A97DA6" w:rsidR="007A689D" w:rsidRPr="00891531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08C51" w14:textId="1D86EF56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60 LFT</w:t>
            </w:r>
          </w:p>
        </w:tc>
      </w:tr>
      <w:tr w:rsidR="007A689D" w:rsidRPr="00891531" w14:paraId="4AD72025" w14:textId="77777777" w:rsidTr="007A689D">
        <w:trPr>
          <w:trHeight w:val="510"/>
          <w:jc w:val="center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3ABA" w14:textId="4B0C47BB" w:rsidR="007A689D" w:rsidRPr="008E5899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</w:t>
            </w:r>
          </w:p>
        </w:tc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62313" w14:textId="3D44C0E1" w:rsidR="007A689D" w:rsidRPr="00891531" w:rsidRDefault="007A689D" w:rsidP="009315B7">
            <w:pP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8E589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PIPE, B36.10M, A 53 GR. B, ERW 12" X S-STD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7C4819" w14:textId="036448D3" w:rsidR="007A689D" w:rsidRPr="00891531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6C9C3" w14:textId="1EED7208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800 LFT</w:t>
            </w:r>
          </w:p>
        </w:tc>
      </w:tr>
      <w:tr w:rsidR="007A689D" w:rsidRPr="00891531" w14:paraId="4E34B673" w14:textId="77777777" w:rsidTr="007A689D">
        <w:trPr>
          <w:trHeight w:val="510"/>
          <w:jc w:val="center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CFC" w14:textId="3128B603" w:rsidR="007A689D" w:rsidRPr="008E5899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4</w:t>
            </w:r>
          </w:p>
        </w:tc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1145" w14:textId="6D42E5A5" w:rsidR="007A689D" w:rsidRPr="00891531" w:rsidRDefault="007A689D" w:rsidP="009315B7">
            <w:pP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8E589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PIPE, B36.10M, A 53 GR. B, ERW 12" X S-STD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85823" w14:textId="7B3E9E82" w:rsidR="007A689D" w:rsidRPr="00891531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FA08E8" w14:textId="5AF493FB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250 LFT</w:t>
            </w:r>
          </w:p>
        </w:tc>
      </w:tr>
      <w:tr w:rsidR="007A689D" w:rsidRPr="00891531" w14:paraId="09CAE803" w14:textId="77777777" w:rsidTr="007A689D">
        <w:trPr>
          <w:trHeight w:val="510"/>
          <w:jc w:val="center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9CA92" w14:textId="01DB6C35" w:rsidR="007A689D" w:rsidRPr="00F05C44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3184" w14:textId="2ACB58C8" w:rsidR="007A689D" w:rsidRPr="00891531" w:rsidRDefault="007A689D" w:rsidP="00F05C44">
            <w:pP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F05C4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PIPE, B36.10M, BE (ASME B16.25), API 5L GR. B, SAW / ERW 24" X S-STD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089B2" w14:textId="279A7A8B" w:rsidR="007A689D" w:rsidRPr="00891531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F24FE" w14:textId="2CF19007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1200 LFT</w:t>
            </w:r>
          </w:p>
        </w:tc>
      </w:tr>
      <w:tr w:rsidR="007A689D" w:rsidRPr="00891531" w14:paraId="32134199" w14:textId="77777777" w:rsidTr="007A689D">
        <w:trPr>
          <w:trHeight w:val="510"/>
          <w:jc w:val="center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C90D3" w14:textId="59D2DBEF" w:rsidR="007A689D" w:rsidRPr="00F05C44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6</w:t>
            </w:r>
          </w:p>
        </w:tc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3765C" w14:textId="08DAB849" w:rsidR="007A689D" w:rsidRPr="00891531" w:rsidRDefault="007A689D" w:rsidP="009315B7">
            <w:pP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F05C4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SO FLG., B16.5, CL150, FF, A105, 125 - 250 RA FINISH 12"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074E5" w14:textId="1BEE09D0" w:rsidR="007A689D" w:rsidRPr="00891531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16E5A" w14:textId="4427F251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46 EA</w:t>
            </w:r>
          </w:p>
        </w:tc>
      </w:tr>
      <w:tr w:rsidR="007A689D" w:rsidRPr="00891531" w14:paraId="4E756D37" w14:textId="77777777" w:rsidTr="007A689D">
        <w:trPr>
          <w:trHeight w:val="510"/>
          <w:jc w:val="center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30376" w14:textId="094C3FE3" w:rsidR="007A689D" w:rsidRPr="00F05C44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7</w:t>
            </w:r>
          </w:p>
        </w:tc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127E" w14:textId="4466F7F3" w:rsidR="007A689D" w:rsidRPr="00F05C44" w:rsidRDefault="007A689D" w:rsidP="009315B7">
            <w:pP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F05C44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SO FLG., B16.5, CL150, FF, A105, 125 - 250 RA FINISH 14"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CC56B2" w14:textId="5E352A38" w:rsidR="007A689D" w:rsidRPr="00891531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6CC39" w14:textId="5EB70174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12 EA</w:t>
            </w:r>
          </w:p>
        </w:tc>
      </w:tr>
      <w:tr w:rsidR="007A689D" w:rsidRPr="00891531" w14:paraId="2BC615AC" w14:textId="77777777" w:rsidTr="007A689D">
        <w:trPr>
          <w:trHeight w:val="510"/>
          <w:jc w:val="center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C7397" w14:textId="4D3BACB3" w:rsidR="007A689D" w:rsidRPr="00C3748E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8</w:t>
            </w:r>
          </w:p>
        </w:tc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84853" w14:textId="4CCFD2F2" w:rsidR="007A689D" w:rsidRPr="00891531" w:rsidRDefault="007A689D" w:rsidP="009315B7">
            <w:pP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C3748E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SO FLG., B16.5, CL150, FF, A105, 125 - 250 RA FINISH 6"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B6567" w14:textId="183CC8D8" w:rsidR="007A689D" w:rsidRPr="00891531" w:rsidRDefault="007A689D" w:rsidP="007A68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E04AD" w14:textId="6870E439" w:rsidR="007A689D" w:rsidRPr="00891531" w:rsidRDefault="007A689D" w:rsidP="007A68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26 EA</w:t>
            </w:r>
          </w:p>
        </w:tc>
      </w:tr>
    </w:tbl>
    <w:p w14:paraId="72FDA281" w14:textId="77777777" w:rsidR="00B35454" w:rsidRDefault="00B35454" w:rsidP="2A00B263">
      <w:pPr>
        <w:ind w:right="397"/>
        <w:jc w:val="both"/>
        <w:rPr>
          <w:rFonts w:ascii="Arial" w:eastAsia="Arial" w:hAnsi="Arial" w:cs="Arial"/>
          <w:sz w:val="22"/>
          <w:szCs w:val="22"/>
          <w:lang w:val="en-GB"/>
        </w:rPr>
      </w:pPr>
    </w:p>
    <w:p w14:paraId="3ED6EEDE" w14:textId="77777777" w:rsidR="009315B7" w:rsidRDefault="009315B7" w:rsidP="2A00B263">
      <w:pPr>
        <w:ind w:right="397"/>
        <w:jc w:val="both"/>
        <w:rPr>
          <w:rFonts w:ascii="Arial" w:eastAsia="Arial" w:hAnsi="Arial" w:cs="Arial"/>
          <w:sz w:val="22"/>
          <w:szCs w:val="22"/>
          <w:lang w:val="en-GB"/>
        </w:rPr>
      </w:pPr>
    </w:p>
    <w:p w14:paraId="67728C1C" w14:textId="77777777" w:rsidR="009315B7" w:rsidRDefault="009315B7" w:rsidP="2A00B263">
      <w:pPr>
        <w:ind w:right="397"/>
        <w:jc w:val="both"/>
        <w:rPr>
          <w:rFonts w:ascii="Arial" w:eastAsia="Arial" w:hAnsi="Arial" w:cs="Arial"/>
          <w:sz w:val="22"/>
          <w:szCs w:val="22"/>
          <w:lang w:val="en-GB"/>
        </w:rPr>
      </w:pPr>
    </w:p>
    <w:p w14:paraId="370BE71E" w14:textId="55A20AA7" w:rsidR="003857B3" w:rsidRPr="006E61C4" w:rsidRDefault="005903DA" w:rsidP="006E61C4">
      <w:pPr>
        <w:autoSpaceDE w:val="0"/>
        <w:autoSpaceDN w:val="0"/>
        <w:adjustRightInd w:val="0"/>
        <w:spacing w:before="240" w:after="240" w:line="360" w:lineRule="auto"/>
        <w:rPr>
          <w:rFonts w:ascii="Arial" w:eastAsia="Arial" w:hAnsi="Arial" w:cs="Arial"/>
          <w:b/>
          <w:bCs/>
          <w:sz w:val="22"/>
          <w:szCs w:val="22"/>
          <w:lang w:val="en-GB"/>
        </w:rPr>
      </w:pPr>
      <w:r>
        <w:rPr>
          <w:rFonts w:ascii="Arial" w:eastAsia="Arial" w:hAnsi="Arial" w:cs="Arial"/>
          <w:b/>
          <w:bCs/>
          <w:sz w:val="22"/>
          <w:szCs w:val="22"/>
          <w:lang w:val="en-GB"/>
        </w:rPr>
        <w:t xml:space="preserve">1. </w:t>
      </w:r>
      <w:r w:rsidR="006E61C4">
        <w:rPr>
          <w:rFonts w:ascii="Arial" w:eastAsia="Arial" w:hAnsi="Arial" w:cs="Arial"/>
          <w:b/>
          <w:bCs/>
          <w:sz w:val="22"/>
          <w:szCs w:val="22"/>
          <w:lang w:val="en-GB"/>
        </w:rPr>
        <w:t>Action Taken</w:t>
      </w:r>
      <w:r w:rsidR="009330DA" w:rsidRPr="2A00B263">
        <w:rPr>
          <w:rFonts w:ascii="Arial" w:eastAsia="Arial" w:hAnsi="Arial" w:cs="Arial"/>
          <w:b/>
          <w:bCs/>
          <w:sz w:val="22"/>
          <w:szCs w:val="22"/>
          <w:lang w:val="en-GB"/>
        </w:rPr>
        <w:t xml:space="preserve"> - </w:t>
      </w:r>
    </w:p>
    <w:p w14:paraId="51D903B3" w14:textId="0DC072D5" w:rsidR="00C02201" w:rsidRDefault="006E61C4" w:rsidP="00C02201">
      <w:pPr>
        <w:spacing w:before="120" w:after="120" w:line="360" w:lineRule="auto"/>
        <w:ind w:right="-357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>Upon</w:t>
      </w:r>
      <w:r w:rsidR="5B3D1488" w:rsidRPr="2A00B263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r w:rsidR="005D0FC6">
        <w:rPr>
          <w:rFonts w:ascii="Arial" w:eastAsia="Arial" w:hAnsi="Arial" w:cs="Arial"/>
          <w:sz w:val="22"/>
          <w:szCs w:val="22"/>
          <w:lang w:val="en-GB"/>
        </w:rPr>
        <w:t xml:space="preserve">the </w:t>
      </w:r>
      <w:r w:rsidR="5B3D1488" w:rsidRPr="2A00B263">
        <w:rPr>
          <w:rFonts w:ascii="Arial" w:eastAsia="Arial" w:hAnsi="Arial" w:cs="Arial"/>
          <w:sz w:val="22"/>
          <w:szCs w:val="22"/>
          <w:lang w:val="en-GB"/>
        </w:rPr>
        <w:t xml:space="preserve">restart of the Project </w:t>
      </w:r>
      <w:r w:rsidR="00746E3D" w:rsidRPr="2A00B263">
        <w:rPr>
          <w:rFonts w:ascii="Arial" w:eastAsia="Arial" w:hAnsi="Arial" w:cs="Arial"/>
          <w:sz w:val="22"/>
          <w:szCs w:val="22"/>
          <w:lang w:val="en-GB"/>
        </w:rPr>
        <w:t xml:space="preserve">in 2023-24, </w:t>
      </w:r>
      <w:r w:rsidR="002C7AB4">
        <w:rPr>
          <w:rFonts w:ascii="Arial" w:eastAsia="Arial" w:hAnsi="Arial" w:cs="Arial"/>
          <w:sz w:val="22"/>
          <w:szCs w:val="22"/>
          <w:lang w:val="en-GB"/>
        </w:rPr>
        <w:t>Pipes and Fittings</w:t>
      </w:r>
      <w:r w:rsidR="00A4339C">
        <w:rPr>
          <w:rFonts w:ascii="Arial" w:eastAsia="Arial" w:hAnsi="Arial" w:cs="Arial"/>
          <w:sz w:val="22"/>
          <w:szCs w:val="22"/>
          <w:lang w:val="en-GB"/>
        </w:rPr>
        <w:t xml:space="preserve"> are required for the </w:t>
      </w:r>
      <w:proofErr w:type="gramStart"/>
      <w:r w:rsidR="002C7AB4">
        <w:rPr>
          <w:rFonts w:ascii="Arial" w:eastAsia="Arial" w:hAnsi="Arial" w:cs="Arial"/>
          <w:sz w:val="22"/>
          <w:szCs w:val="22"/>
          <w:lang w:val="en-GB"/>
        </w:rPr>
        <w:t>Rain Water</w:t>
      </w:r>
      <w:proofErr w:type="gramEnd"/>
      <w:r w:rsidR="002C7AB4">
        <w:rPr>
          <w:rFonts w:ascii="Arial" w:eastAsia="Arial" w:hAnsi="Arial" w:cs="Arial"/>
          <w:sz w:val="22"/>
          <w:szCs w:val="22"/>
          <w:lang w:val="en-GB"/>
        </w:rPr>
        <w:t xml:space="preserve"> Leader </w:t>
      </w:r>
      <w:r w:rsidR="0084119E">
        <w:rPr>
          <w:rFonts w:ascii="Arial" w:eastAsia="Arial" w:hAnsi="Arial" w:cs="Arial"/>
          <w:sz w:val="22"/>
          <w:szCs w:val="22"/>
          <w:lang w:val="en-GB"/>
        </w:rPr>
        <w:t>at</w:t>
      </w:r>
      <w:r w:rsidR="002C7AB4">
        <w:rPr>
          <w:rFonts w:ascii="Arial" w:eastAsia="Arial" w:hAnsi="Arial" w:cs="Arial"/>
          <w:sz w:val="22"/>
          <w:szCs w:val="22"/>
          <w:lang w:val="en-GB"/>
        </w:rPr>
        <w:t xml:space="preserve"> Concentrator Building &amp; </w:t>
      </w:r>
      <w:proofErr w:type="gramStart"/>
      <w:r w:rsidR="002C7AB4">
        <w:rPr>
          <w:rFonts w:ascii="Arial" w:eastAsia="Arial" w:hAnsi="Arial" w:cs="Arial"/>
          <w:sz w:val="22"/>
          <w:szCs w:val="22"/>
          <w:lang w:val="en-GB"/>
        </w:rPr>
        <w:t>Ware House</w:t>
      </w:r>
      <w:proofErr w:type="gramEnd"/>
      <w:r w:rsidR="002C7AB4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proofErr w:type="gramStart"/>
      <w:r w:rsidR="002C7AB4">
        <w:rPr>
          <w:rFonts w:ascii="Arial" w:eastAsia="Arial" w:hAnsi="Arial" w:cs="Arial"/>
          <w:sz w:val="22"/>
          <w:szCs w:val="22"/>
          <w:lang w:val="en-GB"/>
        </w:rPr>
        <w:t>Rain Water</w:t>
      </w:r>
      <w:proofErr w:type="gramEnd"/>
      <w:r w:rsidR="002C7AB4">
        <w:rPr>
          <w:rFonts w:ascii="Arial" w:eastAsia="Arial" w:hAnsi="Arial" w:cs="Arial"/>
          <w:sz w:val="22"/>
          <w:szCs w:val="22"/>
          <w:lang w:val="en-GB"/>
        </w:rPr>
        <w:t xml:space="preserve"> Leader</w:t>
      </w:r>
      <w:r w:rsidR="005D0FC6">
        <w:rPr>
          <w:rFonts w:ascii="Arial" w:eastAsia="Arial" w:hAnsi="Arial" w:cs="Arial"/>
          <w:sz w:val="22"/>
          <w:szCs w:val="22"/>
          <w:lang w:val="en-GB"/>
        </w:rPr>
        <w:t xml:space="preserve">. </w:t>
      </w:r>
      <w:r w:rsidR="005D0FC6" w:rsidRPr="005D0FC6">
        <w:rPr>
          <w:rFonts w:ascii="Arial" w:eastAsia="Arial" w:hAnsi="Arial" w:cs="Arial"/>
          <w:sz w:val="22"/>
          <w:szCs w:val="22"/>
          <w:lang w:val="en-GB"/>
        </w:rPr>
        <w:t xml:space="preserve">It was strategized to source these </w:t>
      </w:r>
      <w:r w:rsidR="00846E4B" w:rsidRPr="00846E4B">
        <w:rPr>
          <w:rFonts w:ascii="Arial" w:eastAsia="Arial" w:hAnsi="Arial" w:cs="Arial"/>
          <w:sz w:val="22"/>
          <w:szCs w:val="22"/>
          <w:lang w:val="en-GB"/>
        </w:rPr>
        <w:t xml:space="preserve">Pipes and Fittings </w:t>
      </w:r>
      <w:r w:rsidR="005D0FC6" w:rsidRPr="005D0FC6">
        <w:rPr>
          <w:rFonts w:ascii="Arial" w:eastAsia="Arial" w:hAnsi="Arial" w:cs="Arial"/>
          <w:sz w:val="22"/>
          <w:szCs w:val="22"/>
          <w:lang w:val="en-GB"/>
        </w:rPr>
        <w:t>from suitable vendors capable of meeting MMCL, MN, USA requirements.</w:t>
      </w:r>
    </w:p>
    <w:p w14:paraId="265FD514" w14:textId="6E5239DB" w:rsidR="00300E3C" w:rsidRDefault="00332086" w:rsidP="005903DA">
      <w:pPr>
        <w:spacing w:line="360" w:lineRule="auto"/>
        <w:ind w:right="-360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>Accordingly,</w:t>
      </w:r>
      <w:r w:rsidR="00300E3C">
        <w:rPr>
          <w:rFonts w:ascii="Arial" w:eastAsia="Arial" w:hAnsi="Arial" w:cs="Arial"/>
          <w:sz w:val="22"/>
          <w:szCs w:val="22"/>
          <w:lang w:val="en-GB"/>
        </w:rPr>
        <w:t xml:space="preserve"> the enquir</w:t>
      </w:r>
      <w:r w:rsidR="00BF1828">
        <w:rPr>
          <w:rFonts w:ascii="Arial" w:eastAsia="Arial" w:hAnsi="Arial" w:cs="Arial"/>
          <w:sz w:val="22"/>
          <w:szCs w:val="22"/>
          <w:lang w:val="en-GB"/>
        </w:rPr>
        <w:t xml:space="preserve">ies </w:t>
      </w:r>
      <w:r w:rsidR="00300E3C">
        <w:rPr>
          <w:rFonts w:ascii="Arial" w:eastAsia="Arial" w:hAnsi="Arial" w:cs="Arial"/>
          <w:sz w:val="22"/>
          <w:szCs w:val="22"/>
          <w:lang w:val="en-GB"/>
        </w:rPr>
        <w:t>w</w:t>
      </w:r>
      <w:r w:rsidR="00BF1828">
        <w:rPr>
          <w:rFonts w:ascii="Arial" w:eastAsia="Arial" w:hAnsi="Arial" w:cs="Arial"/>
          <w:sz w:val="22"/>
          <w:szCs w:val="22"/>
          <w:lang w:val="en-GB"/>
        </w:rPr>
        <w:t>ere</w:t>
      </w:r>
      <w:r w:rsidR="00300E3C">
        <w:rPr>
          <w:rFonts w:ascii="Arial" w:eastAsia="Arial" w:hAnsi="Arial" w:cs="Arial"/>
          <w:sz w:val="22"/>
          <w:szCs w:val="22"/>
          <w:lang w:val="en-GB"/>
        </w:rPr>
        <w:t xml:space="preserve"> floated to the following vendors:</w:t>
      </w:r>
    </w:p>
    <w:p w14:paraId="4582C3DB" w14:textId="4E99EB74" w:rsidR="005F5BF6" w:rsidRDefault="005413D1" w:rsidP="005413D1">
      <w:pPr>
        <w:pStyle w:val="ListParagraph"/>
        <w:numPr>
          <w:ilvl w:val="0"/>
          <w:numId w:val="49"/>
        </w:numPr>
        <w:spacing w:line="360" w:lineRule="auto"/>
        <w:ind w:right="-360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M/s </w:t>
      </w:r>
      <w:r w:rsidRPr="005413D1">
        <w:rPr>
          <w:rFonts w:ascii="Arial" w:eastAsia="Arial" w:hAnsi="Arial" w:cs="Arial"/>
          <w:sz w:val="22"/>
          <w:szCs w:val="22"/>
          <w:lang w:val="en-GB"/>
        </w:rPr>
        <w:t xml:space="preserve">Ferguson Enterprises, USA </w:t>
      </w:r>
    </w:p>
    <w:p w14:paraId="23451576" w14:textId="6D81ACF1" w:rsidR="005413D1" w:rsidRDefault="005413D1" w:rsidP="005413D1">
      <w:pPr>
        <w:pStyle w:val="ListParagraph"/>
        <w:numPr>
          <w:ilvl w:val="0"/>
          <w:numId w:val="49"/>
        </w:numPr>
        <w:spacing w:line="360" w:lineRule="auto"/>
        <w:ind w:right="-360"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>M/s Goodin Compan</w:t>
      </w:r>
      <w:r w:rsidR="00FD6325">
        <w:rPr>
          <w:rFonts w:ascii="Arial" w:eastAsia="Arial" w:hAnsi="Arial" w:cs="Arial"/>
          <w:sz w:val="22"/>
          <w:szCs w:val="22"/>
          <w:lang w:val="en-GB"/>
        </w:rPr>
        <w:t>y, USA</w:t>
      </w:r>
    </w:p>
    <w:p w14:paraId="36504C98" w14:textId="77777777" w:rsidR="005903DA" w:rsidRPr="00CA7FA9" w:rsidRDefault="005903DA" w:rsidP="00193E4F">
      <w:pPr>
        <w:spacing w:line="276" w:lineRule="auto"/>
        <w:ind w:right="-360"/>
        <w:jc w:val="both"/>
        <w:rPr>
          <w:rFonts w:ascii="Arial" w:eastAsia="Arial" w:hAnsi="Arial" w:cs="Arial"/>
          <w:sz w:val="22"/>
          <w:szCs w:val="22"/>
          <w:lang w:val="en-GB"/>
        </w:rPr>
      </w:pPr>
    </w:p>
    <w:p w14:paraId="192EAC45" w14:textId="0E278B6E" w:rsidR="005903DA" w:rsidRDefault="001C5FC3" w:rsidP="00B32D7F">
      <w:pPr>
        <w:spacing w:before="120" w:after="120"/>
        <w:ind w:right="-357"/>
        <w:jc w:val="both"/>
        <w:rPr>
          <w:rFonts w:ascii="Arial" w:eastAsia="Arial" w:hAnsi="Arial" w:cs="Arial"/>
          <w:b/>
          <w:bCs/>
          <w:sz w:val="24"/>
          <w:szCs w:val="24"/>
          <w:u w:val="single"/>
          <w:lang w:val="en-GB"/>
        </w:rPr>
      </w:pPr>
      <w:r w:rsidRPr="00DF7A1B">
        <w:rPr>
          <w:rFonts w:ascii="Arial" w:eastAsia="Arial" w:hAnsi="Arial" w:cs="Arial"/>
          <w:b/>
          <w:bCs/>
          <w:sz w:val="24"/>
          <w:szCs w:val="24"/>
          <w:u w:val="single"/>
          <w:lang w:val="en-GB"/>
        </w:rPr>
        <w:t>Price Comparison</w:t>
      </w:r>
      <w:r w:rsidR="009868E6" w:rsidRPr="00DF7A1B">
        <w:rPr>
          <w:rFonts w:ascii="Arial" w:eastAsia="Arial" w:hAnsi="Arial" w:cs="Arial"/>
          <w:b/>
          <w:bCs/>
          <w:sz w:val="24"/>
          <w:szCs w:val="24"/>
          <w:u w:val="single"/>
          <w:lang w:val="en-GB"/>
        </w:rPr>
        <w:t xml:space="preserve"> </w:t>
      </w:r>
    </w:p>
    <w:p w14:paraId="0B531A60" w14:textId="77777777" w:rsidR="00AA3757" w:rsidRPr="00DF7A1B" w:rsidRDefault="00AA3757" w:rsidP="00B32D7F">
      <w:pPr>
        <w:spacing w:before="120" w:after="120"/>
        <w:ind w:right="-357"/>
        <w:jc w:val="both"/>
        <w:rPr>
          <w:rFonts w:ascii="Arial" w:eastAsia="Arial" w:hAnsi="Arial" w:cs="Arial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8075" w:type="dxa"/>
        <w:jc w:val="center"/>
        <w:tblLook w:val="04A0" w:firstRow="1" w:lastRow="0" w:firstColumn="1" w:lastColumn="0" w:noHBand="0" w:noVBand="1"/>
      </w:tblPr>
      <w:tblGrid>
        <w:gridCol w:w="2689"/>
        <w:gridCol w:w="2693"/>
        <w:gridCol w:w="2693"/>
      </w:tblGrid>
      <w:tr w:rsidR="00C02201" w:rsidRPr="007B5934" w14:paraId="2E147494" w14:textId="77777777" w:rsidTr="00450FF4">
        <w:trPr>
          <w:trHeight w:val="837"/>
          <w:jc w:val="center"/>
        </w:trPr>
        <w:tc>
          <w:tcPr>
            <w:tcW w:w="2689" w:type="dxa"/>
            <w:shd w:val="clear" w:color="auto" w:fill="CAEDFB" w:themeFill="accent4" w:themeFillTint="33"/>
            <w:vAlign w:val="center"/>
            <w:hideMark/>
          </w:tcPr>
          <w:p w14:paraId="2730ED1E" w14:textId="77777777" w:rsidR="00C02201" w:rsidRPr="007B5934" w:rsidRDefault="00C02201" w:rsidP="00FA69E2">
            <w:pPr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 w:rsidRPr="2A00B263"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>Supplier</w:t>
            </w:r>
          </w:p>
        </w:tc>
        <w:tc>
          <w:tcPr>
            <w:tcW w:w="2693" w:type="dxa"/>
            <w:shd w:val="clear" w:color="auto" w:fill="CAEDFB" w:themeFill="accent4" w:themeFillTint="33"/>
            <w:vAlign w:val="center"/>
            <w:hideMark/>
          </w:tcPr>
          <w:p w14:paraId="1B05563E" w14:textId="33671DBF" w:rsidR="00C02201" w:rsidRPr="007B5934" w:rsidRDefault="00753406" w:rsidP="2A00B263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>Ferguson Enterprises</w:t>
            </w:r>
            <w:r w:rsidR="00E05EC5"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>, USA</w:t>
            </w:r>
          </w:p>
        </w:tc>
        <w:tc>
          <w:tcPr>
            <w:tcW w:w="2693" w:type="dxa"/>
            <w:shd w:val="clear" w:color="auto" w:fill="CAEDFB" w:themeFill="accent4" w:themeFillTint="33"/>
            <w:vAlign w:val="center"/>
            <w:hideMark/>
          </w:tcPr>
          <w:p w14:paraId="36CA40CC" w14:textId="6019BE24" w:rsidR="00C02201" w:rsidRPr="007B5934" w:rsidRDefault="00073297" w:rsidP="2A00B263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>Goodin Company, USA</w:t>
            </w:r>
          </w:p>
        </w:tc>
      </w:tr>
      <w:tr w:rsidR="00C02201" w:rsidRPr="007B5934" w14:paraId="7BB728FD" w14:textId="77777777" w:rsidTr="00FD6325">
        <w:trPr>
          <w:trHeight w:val="454"/>
          <w:jc w:val="center"/>
        </w:trPr>
        <w:tc>
          <w:tcPr>
            <w:tcW w:w="2689" w:type="dxa"/>
            <w:vAlign w:val="center"/>
            <w:hideMark/>
          </w:tcPr>
          <w:p w14:paraId="61C92250" w14:textId="0557BCB3" w:rsidR="00C02201" w:rsidRPr="007B5934" w:rsidRDefault="00C02201" w:rsidP="00FA69E2">
            <w:pPr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 w:rsidRPr="2A00B263"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>Quotation no.</w:t>
            </w:r>
          </w:p>
        </w:tc>
        <w:tc>
          <w:tcPr>
            <w:tcW w:w="2693" w:type="dxa"/>
            <w:noWrap/>
            <w:vAlign w:val="center"/>
            <w:hideMark/>
          </w:tcPr>
          <w:p w14:paraId="7C363B03" w14:textId="5545A800" w:rsidR="00C02201" w:rsidRPr="007B5934" w:rsidRDefault="00AA2CA0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 w:rsidRPr="00AA2CA0">
              <w:rPr>
                <w:rFonts w:ascii="Arial" w:eastAsia="Arial" w:hAnsi="Arial" w:cs="Arial"/>
                <w:color w:val="000000" w:themeColor="text1"/>
                <w:lang w:val="en-GB" w:eastAsia="en-GB"/>
              </w:rPr>
              <w:t>1657</w:t>
            </w:r>
            <w:r>
              <w:rPr>
                <w:rFonts w:ascii="Arial" w:eastAsia="Arial" w:hAnsi="Arial" w:cs="Arial"/>
                <w:color w:val="000000" w:themeColor="text1"/>
                <w:lang w:val="en-GB" w:eastAsia="en-GB"/>
              </w:rPr>
              <w:t xml:space="preserve"> Bid No: </w:t>
            </w:r>
            <w:r w:rsidR="000B4418" w:rsidRPr="000B4418">
              <w:rPr>
                <w:rFonts w:ascii="Arial" w:eastAsia="Arial" w:hAnsi="Arial" w:cs="Arial"/>
                <w:color w:val="000000" w:themeColor="text1"/>
                <w:lang w:val="en-GB" w:eastAsia="en-GB"/>
              </w:rPr>
              <w:t>B142950</w:t>
            </w:r>
          </w:p>
        </w:tc>
        <w:tc>
          <w:tcPr>
            <w:tcW w:w="2693" w:type="dxa"/>
            <w:noWrap/>
            <w:vAlign w:val="center"/>
          </w:tcPr>
          <w:p w14:paraId="4782EE21" w14:textId="66CB4B75" w:rsidR="00C02201" w:rsidRPr="007B5934" w:rsidRDefault="00752362" w:rsidP="00450FF4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color w:val="000000"/>
                <w:lang w:val="en-GB" w:eastAsia="en-GB"/>
              </w:rPr>
              <w:t>1417764-00</w:t>
            </w:r>
          </w:p>
        </w:tc>
      </w:tr>
      <w:tr w:rsidR="00C02201" w:rsidRPr="007B5934" w14:paraId="7CE8A57A" w14:textId="77777777" w:rsidTr="00FD6325">
        <w:trPr>
          <w:trHeight w:val="454"/>
          <w:jc w:val="center"/>
        </w:trPr>
        <w:tc>
          <w:tcPr>
            <w:tcW w:w="2689" w:type="dxa"/>
            <w:vAlign w:val="center"/>
            <w:hideMark/>
          </w:tcPr>
          <w:p w14:paraId="3CAC7782" w14:textId="6119B782" w:rsidR="00C02201" w:rsidRPr="007B5934" w:rsidRDefault="00C02201" w:rsidP="00FA69E2">
            <w:pPr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 w:rsidRPr="2A00B263"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>Quotation Date</w:t>
            </w:r>
          </w:p>
        </w:tc>
        <w:tc>
          <w:tcPr>
            <w:tcW w:w="2693" w:type="dxa"/>
            <w:noWrap/>
            <w:vAlign w:val="center"/>
            <w:hideMark/>
          </w:tcPr>
          <w:p w14:paraId="3F718AF9" w14:textId="6FA0C66F" w:rsidR="00C02201" w:rsidRPr="007B5934" w:rsidRDefault="000B4418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color w:val="000000"/>
                <w:lang w:val="en-GB" w:eastAsia="en-GB"/>
              </w:rPr>
              <w:t>16-Sept-25</w:t>
            </w:r>
          </w:p>
        </w:tc>
        <w:tc>
          <w:tcPr>
            <w:tcW w:w="2693" w:type="dxa"/>
            <w:noWrap/>
            <w:vAlign w:val="center"/>
          </w:tcPr>
          <w:p w14:paraId="01ED36A5" w14:textId="5A2921AA" w:rsidR="00C02201" w:rsidRPr="007B5934" w:rsidRDefault="00E62C3B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color w:val="000000"/>
                <w:lang w:val="en-GB" w:eastAsia="en-GB"/>
              </w:rPr>
              <w:t>16-Sept-25</w:t>
            </w:r>
          </w:p>
        </w:tc>
      </w:tr>
      <w:tr w:rsidR="00C02201" w:rsidRPr="007B5934" w14:paraId="5C32BBE2" w14:textId="77777777" w:rsidTr="00C34FD0">
        <w:trPr>
          <w:trHeight w:val="454"/>
          <w:jc w:val="center"/>
        </w:trPr>
        <w:tc>
          <w:tcPr>
            <w:tcW w:w="2689" w:type="dxa"/>
            <w:vAlign w:val="center"/>
            <w:hideMark/>
          </w:tcPr>
          <w:p w14:paraId="0421278B" w14:textId="77777777" w:rsidR="00C02201" w:rsidRPr="007B5934" w:rsidRDefault="00C02201" w:rsidP="00FA69E2">
            <w:pPr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 w:rsidRPr="2A00B263"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>Quoted Prices ($)</w:t>
            </w:r>
          </w:p>
        </w:tc>
        <w:tc>
          <w:tcPr>
            <w:tcW w:w="2693" w:type="dxa"/>
            <w:noWrap/>
            <w:vAlign w:val="center"/>
          </w:tcPr>
          <w:p w14:paraId="06F6BA78" w14:textId="1060469E" w:rsidR="00C02201" w:rsidRPr="007B5934" w:rsidRDefault="000B4418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 w:rsidRPr="000B4418">
              <w:rPr>
                <w:rFonts w:ascii="Arial" w:eastAsia="Arial" w:hAnsi="Arial" w:cs="Arial"/>
                <w:color w:val="000000"/>
                <w:lang w:val="en-GB" w:eastAsia="en-GB"/>
              </w:rPr>
              <w:t>255</w:t>
            </w:r>
            <w:r w:rsidR="0075739D">
              <w:rPr>
                <w:rFonts w:ascii="Arial" w:eastAsia="Arial" w:hAnsi="Arial" w:cs="Arial"/>
                <w:color w:val="000000"/>
                <w:lang w:val="en-GB" w:eastAsia="en-GB"/>
              </w:rPr>
              <w:t>,</w:t>
            </w:r>
            <w:r w:rsidRPr="000B4418">
              <w:rPr>
                <w:rFonts w:ascii="Arial" w:eastAsia="Arial" w:hAnsi="Arial" w:cs="Arial"/>
                <w:color w:val="000000"/>
                <w:lang w:val="en-GB" w:eastAsia="en-GB"/>
              </w:rPr>
              <w:t>725.37</w:t>
            </w:r>
          </w:p>
        </w:tc>
        <w:tc>
          <w:tcPr>
            <w:tcW w:w="2693" w:type="dxa"/>
            <w:noWrap/>
            <w:vAlign w:val="center"/>
          </w:tcPr>
          <w:p w14:paraId="425C3F32" w14:textId="2FBE28CE" w:rsidR="00C02201" w:rsidRPr="007B5934" w:rsidRDefault="008A4329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color w:val="000000"/>
                <w:lang w:val="en-GB" w:eastAsia="en-GB"/>
              </w:rPr>
              <w:t>257,030.59</w:t>
            </w:r>
          </w:p>
        </w:tc>
      </w:tr>
      <w:tr w:rsidR="00C02201" w:rsidRPr="007B5934" w14:paraId="769BD294" w14:textId="77777777" w:rsidTr="00C34FD0">
        <w:trPr>
          <w:trHeight w:val="454"/>
          <w:jc w:val="center"/>
        </w:trPr>
        <w:tc>
          <w:tcPr>
            <w:tcW w:w="2689" w:type="dxa"/>
            <w:vAlign w:val="center"/>
            <w:hideMark/>
          </w:tcPr>
          <w:p w14:paraId="215EA42C" w14:textId="77777777" w:rsidR="00C02201" w:rsidRPr="007B5934" w:rsidRDefault="00C02201" w:rsidP="00FA69E2">
            <w:pPr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 w:rsidRPr="2A00B263"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>Negotiated Price ($)</w:t>
            </w:r>
          </w:p>
        </w:tc>
        <w:tc>
          <w:tcPr>
            <w:tcW w:w="2693" w:type="dxa"/>
            <w:noWrap/>
            <w:vAlign w:val="center"/>
          </w:tcPr>
          <w:p w14:paraId="46CCE202" w14:textId="45FB4F6B" w:rsidR="00C02201" w:rsidRPr="000B4418" w:rsidRDefault="008662DB" w:rsidP="2A00B263">
            <w:pPr>
              <w:jc w:val="center"/>
              <w:rPr>
                <w:rFonts w:ascii="Arial" w:eastAsia="Arial" w:hAnsi="Arial" w:cs="Arial"/>
                <w:color w:val="000000"/>
                <w:highlight w:val="yellow"/>
                <w:lang w:val="en-GB" w:eastAsia="en-GB"/>
              </w:rPr>
            </w:pPr>
            <w:r w:rsidRPr="008662DB">
              <w:rPr>
                <w:rFonts w:ascii="Arial" w:eastAsia="Arial" w:hAnsi="Arial" w:cs="Arial"/>
                <w:color w:val="000000"/>
                <w:lang w:val="en-GB" w:eastAsia="en-GB"/>
              </w:rPr>
              <w:t>233</w:t>
            </w:r>
            <w:r>
              <w:rPr>
                <w:rFonts w:ascii="Arial" w:eastAsia="Arial" w:hAnsi="Arial" w:cs="Arial"/>
                <w:color w:val="000000"/>
                <w:lang w:val="en-GB" w:eastAsia="en-GB"/>
              </w:rPr>
              <w:t>,</w:t>
            </w:r>
            <w:r w:rsidRPr="008662DB">
              <w:rPr>
                <w:rFonts w:ascii="Arial" w:eastAsia="Arial" w:hAnsi="Arial" w:cs="Arial"/>
                <w:color w:val="000000"/>
                <w:lang w:val="en-GB" w:eastAsia="en-GB"/>
              </w:rPr>
              <w:t>497.47</w:t>
            </w:r>
          </w:p>
        </w:tc>
        <w:tc>
          <w:tcPr>
            <w:tcW w:w="2693" w:type="dxa"/>
            <w:noWrap/>
            <w:vAlign w:val="center"/>
          </w:tcPr>
          <w:p w14:paraId="3D073F24" w14:textId="7B6A2D1D" w:rsidR="00C02201" w:rsidRPr="000B4418" w:rsidRDefault="00662CBD" w:rsidP="2A00B263">
            <w:pPr>
              <w:jc w:val="center"/>
              <w:rPr>
                <w:rFonts w:ascii="Arial" w:eastAsia="Arial" w:hAnsi="Arial" w:cs="Arial"/>
                <w:color w:val="000000"/>
                <w:highlight w:val="yellow"/>
                <w:lang w:val="en-GB" w:eastAsia="en-GB"/>
              </w:rPr>
            </w:pPr>
            <w:r w:rsidRPr="00D43FED">
              <w:rPr>
                <w:rFonts w:ascii="Arial" w:eastAsia="Arial" w:hAnsi="Arial" w:cs="Arial"/>
                <w:color w:val="000000"/>
                <w:lang w:val="en-GB" w:eastAsia="en-GB"/>
              </w:rPr>
              <w:t>209</w:t>
            </w:r>
            <w:r w:rsidR="002E5A53" w:rsidRPr="00D43FED">
              <w:rPr>
                <w:rFonts w:ascii="Arial" w:eastAsia="Arial" w:hAnsi="Arial" w:cs="Arial"/>
                <w:color w:val="000000"/>
                <w:lang w:val="en-GB" w:eastAsia="en-GB"/>
              </w:rPr>
              <w:t>,067.07</w:t>
            </w:r>
          </w:p>
        </w:tc>
      </w:tr>
      <w:tr w:rsidR="00C02201" w:rsidRPr="007B5934" w14:paraId="3758689E" w14:textId="77777777" w:rsidTr="00C34FD0">
        <w:trPr>
          <w:trHeight w:val="454"/>
          <w:jc w:val="center"/>
        </w:trPr>
        <w:tc>
          <w:tcPr>
            <w:tcW w:w="2689" w:type="dxa"/>
            <w:vAlign w:val="center"/>
            <w:hideMark/>
          </w:tcPr>
          <w:p w14:paraId="1EAF90FF" w14:textId="04EA8C04" w:rsidR="00C02201" w:rsidRPr="007B5934" w:rsidRDefault="00C02201" w:rsidP="00FA69E2">
            <w:pPr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 w:rsidRPr="2A00B263"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 xml:space="preserve">Freight Cost ($) (Estimated) </w:t>
            </w:r>
          </w:p>
        </w:tc>
        <w:tc>
          <w:tcPr>
            <w:tcW w:w="2693" w:type="dxa"/>
            <w:noWrap/>
            <w:vAlign w:val="center"/>
          </w:tcPr>
          <w:p w14:paraId="505A5323" w14:textId="5B933EAA" w:rsidR="00C02201" w:rsidRPr="00222979" w:rsidRDefault="00672A8C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 w:rsidRPr="00222979">
              <w:rPr>
                <w:rFonts w:ascii="Arial" w:eastAsia="Arial" w:hAnsi="Arial" w:cs="Arial"/>
                <w:color w:val="000000"/>
                <w:lang w:val="en-GB" w:eastAsia="en-GB"/>
              </w:rPr>
              <w:t>Included</w:t>
            </w:r>
          </w:p>
        </w:tc>
        <w:tc>
          <w:tcPr>
            <w:tcW w:w="2693" w:type="dxa"/>
            <w:noWrap/>
            <w:vAlign w:val="center"/>
          </w:tcPr>
          <w:p w14:paraId="34345103" w14:textId="1736AB81" w:rsidR="00C02201" w:rsidRPr="00222979" w:rsidRDefault="00672A8C" w:rsidP="00450FF4">
            <w:pPr>
              <w:ind w:left="30" w:hanging="30"/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 w:rsidRPr="00222979">
              <w:rPr>
                <w:rFonts w:ascii="Arial" w:eastAsia="Arial" w:hAnsi="Arial" w:cs="Arial"/>
                <w:color w:val="000000"/>
                <w:lang w:val="en-GB" w:eastAsia="en-GB"/>
              </w:rPr>
              <w:t>Included</w:t>
            </w:r>
          </w:p>
        </w:tc>
      </w:tr>
      <w:tr w:rsidR="00C02201" w:rsidRPr="007B5934" w14:paraId="206B0AB1" w14:textId="77777777" w:rsidTr="00C34FD0">
        <w:trPr>
          <w:trHeight w:val="454"/>
          <w:jc w:val="center"/>
        </w:trPr>
        <w:tc>
          <w:tcPr>
            <w:tcW w:w="2689" w:type="dxa"/>
            <w:vAlign w:val="center"/>
            <w:hideMark/>
          </w:tcPr>
          <w:p w14:paraId="55B258AD" w14:textId="108FBD72" w:rsidR="00C02201" w:rsidRPr="007B5934" w:rsidRDefault="00C02201" w:rsidP="00FA69E2">
            <w:pPr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 w:rsidRPr="2A00B263"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 xml:space="preserve">Total Landed Cost ($) </w:t>
            </w:r>
          </w:p>
        </w:tc>
        <w:tc>
          <w:tcPr>
            <w:tcW w:w="2693" w:type="dxa"/>
            <w:noWrap/>
            <w:vAlign w:val="center"/>
          </w:tcPr>
          <w:p w14:paraId="3600D88A" w14:textId="1C56ED22" w:rsidR="00C02201" w:rsidRPr="000B4418" w:rsidRDefault="00A96FAA" w:rsidP="2A00B263">
            <w:pPr>
              <w:jc w:val="center"/>
              <w:rPr>
                <w:rFonts w:ascii="Arial" w:eastAsia="Arial" w:hAnsi="Arial" w:cs="Arial"/>
                <w:color w:val="000000"/>
                <w:highlight w:val="yellow"/>
                <w:lang w:val="en-GB" w:eastAsia="en-GB"/>
              </w:rPr>
            </w:pPr>
            <w:r w:rsidRPr="00A96FAA">
              <w:rPr>
                <w:rFonts w:ascii="Arial" w:eastAsia="Arial" w:hAnsi="Arial" w:cs="Arial"/>
                <w:color w:val="000000"/>
                <w:lang w:val="en-GB" w:eastAsia="en-GB"/>
              </w:rPr>
              <w:t>233,497.47</w:t>
            </w:r>
          </w:p>
        </w:tc>
        <w:tc>
          <w:tcPr>
            <w:tcW w:w="2693" w:type="dxa"/>
            <w:noWrap/>
            <w:vAlign w:val="center"/>
          </w:tcPr>
          <w:p w14:paraId="597FEAFE" w14:textId="6B122C13" w:rsidR="00C02201" w:rsidRPr="000B4418" w:rsidRDefault="00A96FAA" w:rsidP="2A00B263">
            <w:pPr>
              <w:jc w:val="center"/>
              <w:rPr>
                <w:rFonts w:ascii="Arial" w:eastAsia="Arial" w:hAnsi="Arial" w:cs="Arial"/>
                <w:color w:val="000000"/>
                <w:highlight w:val="yellow"/>
                <w:lang w:val="en-GB" w:eastAsia="en-GB"/>
              </w:rPr>
            </w:pPr>
            <w:r w:rsidRPr="00A96FAA">
              <w:rPr>
                <w:rFonts w:ascii="Arial" w:eastAsia="Arial" w:hAnsi="Arial" w:cs="Arial"/>
                <w:color w:val="000000"/>
                <w:lang w:val="en-GB" w:eastAsia="en-GB"/>
              </w:rPr>
              <w:t>209,067.07</w:t>
            </w:r>
          </w:p>
        </w:tc>
      </w:tr>
      <w:tr w:rsidR="00C02201" w:rsidRPr="007B5934" w14:paraId="14A58439" w14:textId="77777777" w:rsidTr="00C34FD0">
        <w:trPr>
          <w:trHeight w:val="454"/>
          <w:jc w:val="center"/>
        </w:trPr>
        <w:tc>
          <w:tcPr>
            <w:tcW w:w="2689" w:type="dxa"/>
            <w:vAlign w:val="center"/>
            <w:hideMark/>
          </w:tcPr>
          <w:p w14:paraId="4585E8AA" w14:textId="77777777" w:rsidR="00C02201" w:rsidRPr="007B5934" w:rsidRDefault="00C02201" w:rsidP="00FA69E2">
            <w:pPr>
              <w:rPr>
                <w:rFonts w:ascii="Arial" w:eastAsia="Arial" w:hAnsi="Arial" w:cs="Arial"/>
                <w:b/>
                <w:bCs/>
                <w:color w:val="000000"/>
                <w:lang w:val="en-GB" w:eastAsia="en-GB"/>
              </w:rPr>
            </w:pPr>
            <w:r w:rsidRPr="2A00B263">
              <w:rPr>
                <w:rFonts w:ascii="Arial" w:eastAsia="Arial" w:hAnsi="Arial" w:cs="Arial"/>
                <w:b/>
                <w:bCs/>
                <w:color w:val="000000" w:themeColor="text1"/>
                <w:lang w:val="en-GB" w:eastAsia="en-GB"/>
              </w:rPr>
              <w:t>Technical Evaluation</w:t>
            </w:r>
          </w:p>
        </w:tc>
        <w:tc>
          <w:tcPr>
            <w:tcW w:w="2693" w:type="dxa"/>
            <w:noWrap/>
            <w:vAlign w:val="center"/>
            <w:hideMark/>
          </w:tcPr>
          <w:p w14:paraId="3D3B9CB9" w14:textId="436FB68C" w:rsidR="00C02201" w:rsidRPr="007B5934" w:rsidRDefault="00DB31D1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color w:val="000000" w:themeColor="text1"/>
                <w:lang w:val="en-GB" w:eastAsia="en-GB"/>
              </w:rPr>
              <w:t xml:space="preserve">Technically </w:t>
            </w:r>
            <w:r w:rsidR="00C02201" w:rsidRPr="2A00B263">
              <w:rPr>
                <w:rFonts w:ascii="Arial" w:eastAsia="Arial" w:hAnsi="Arial" w:cs="Arial"/>
                <w:color w:val="000000" w:themeColor="text1"/>
                <w:lang w:val="en-GB" w:eastAsia="en-GB"/>
              </w:rPr>
              <w:t>Acceptable</w:t>
            </w:r>
          </w:p>
        </w:tc>
        <w:tc>
          <w:tcPr>
            <w:tcW w:w="2693" w:type="dxa"/>
            <w:noWrap/>
            <w:vAlign w:val="center"/>
            <w:hideMark/>
          </w:tcPr>
          <w:p w14:paraId="32F82C51" w14:textId="4AF814BC" w:rsidR="00C02201" w:rsidRPr="007B5934" w:rsidRDefault="00DB31D1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color w:val="000000" w:themeColor="text1"/>
                <w:lang w:val="en-GB" w:eastAsia="en-GB"/>
              </w:rPr>
              <w:t>Te</w:t>
            </w:r>
            <w:r w:rsidR="004C4A3D">
              <w:rPr>
                <w:rFonts w:ascii="Arial" w:eastAsia="Arial" w:hAnsi="Arial" w:cs="Arial"/>
                <w:color w:val="000000" w:themeColor="text1"/>
                <w:lang w:val="en-GB" w:eastAsia="en-GB"/>
              </w:rPr>
              <w:t xml:space="preserve">chnically </w:t>
            </w:r>
            <w:r w:rsidR="00222979">
              <w:rPr>
                <w:rFonts w:ascii="Arial" w:eastAsia="Arial" w:hAnsi="Arial" w:cs="Arial"/>
                <w:color w:val="000000" w:themeColor="text1"/>
                <w:lang w:val="en-GB" w:eastAsia="en-GB"/>
              </w:rPr>
              <w:t>A</w:t>
            </w:r>
            <w:r w:rsidR="00C02201" w:rsidRPr="2A00B263">
              <w:rPr>
                <w:rFonts w:ascii="Arial" w:eastAsia="Arial" w:hAnsi="Arial" w:cs="Arial"/>
                <w:color w:val="000000" w:themeColor="text1"/>
                <w:lang w:val="en-GB" w:eastAsia="en-GB"/>
              </w:rPr>
              <w:t>cceptable</w:t>
            </w:r>
          </w:p>
        </w:tc>
      </w:tr>
      <w:tr w:rsidR="00C02201" w:rsidRPr="007B5934" w14:paraId="17BA2EB6" w14:textId="77777777" w:rsidTr="00FD6325">
        <w:trPr>
          <w:trHeight w:val="454"/>
          <w:jc w:val="center"/>
        </w:trPr>
        <w:tc>
          <w:tcPr>
            <w:tcW w:w="2689" w:type="dxa"/>
            <w:shd w:val="clear" w:color="auto" w:fill="C1F0C7" w:themeFill="accent3" w:themeFillTint="33"/>
            <w:vAlign w:val="center"/>
            <w:hideMark/>
          </w:tcPr>
          <w:p w14:paraId="2CCE291E" w14:textId="77777777" w:rsidR="00C02201" w:rsidRPr="007B5934" w:rsidRDefault="00C02201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 w:rsidRPr="2A00B263">
              <w:rPr>
                <w:rFonts w:ascii="Arial" w:eastAsia="Arial" w:hAnsi="Arial" w:cs="Arial"/>
                <w:color w:val="000000" w:themeColor="text1"/>
                <w:lang w:val="en-GB" w:eastAsia="en-GB"/>
              </w:rPr>
              <w:t xml:space="preserve"> </w:t>
            </w:r>
          </w:p>
        </w:tc>
        <w:tc>
          <w:tcPr>
            <w:tcW w:w="2693" w:type="dxa"/>
            <w:shd w:val="clear" w:color="auto" w:fill="C1F0C7" w:themeFill="accent3" w:themeFillTint="33"/>
            <w:noWrap/>
            <w:vAlign w:val="center"/>
          </w:tcPr>
          <w:p w14:paraId="7C0C3664" w14:textId="3D2287A6" w:rsidR="00C02201" w:rsidRPr="007B5934" w:rsidRDefault="00A96FAA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color w:val="000000"/>
                <w:lang w:val="en-GB" w:eastAsia="en-GB"/>
              </w:rPr>
              <w:t>L2</w:t>
            </w:r>
          </w:p>
        </w:tc>
        <w:tc>
          <w:tcPr>
            <w:tcW w:w="2693" w:type="dxa"/>
            <w:shd w:val="clear" w:color="auto" w:fill="C1F0C7" w:themeFill="accent3" w:themeFillTint="33"/>
            <w:noWrap/>
            <w:vAlign w:val="center"/>
          </w:tcPr>
          <w:p w14:paraId="7B8F9A01" w14:textId="57DE4994" w:rsidR="00C02201" w:rsidRPr="007B5934" w:rsidRDefault="00A96FAA" w:rsidP="2A00B263">
            <w:pPr>
              <w:jc w:val="center"/>
              <w:rPr>
                <w:rFonts w:ascii="Arial" w:eastAsia="Arial" w:hAnsi="Arial" w:cs="Arial"/>
                <w:color w:val="000000"/>
                <w:lang w:val="en-GB" w:eastAsia="en-GB"/>
              </w:rPr>
            </w:pPr>
            <w:r>
              <w:rPr>
                <w:rFonts w:ascii="Arial" w:eastAsia="Arial" w:hAnsi="Arial" w:cs="Arial"/>
                <w:color w:val="000000"/>
                <w:lang w:val="en-GB" w:eastAsia="en-GB"/>
              </w:rPr>
              <w:t>L1</w:t>
            </w:r>
          </w:p>
        </w:tc>
      </w:tr>
    </w:tbl>
    <w:p w14:paraId="28EBFAC9" w14:textId="77777777" w:rsidR="00181042" w:rsidRDefault="00181042" w:rsidP="2A00B263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7A41BFD" w14:textId="77777777" w:rsidR="00853760" w:rsidRDefault="00853760" w:rsidP="00DF7A1B">
      <w:pPr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5B02E022" w14:textId="31A56569" w:rsidR="00687960" w:rsidRDefault="00687960" w:rsidP="00687960">
      <w:pPr>
        <w:ind w:left="1260" w:hanging="126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D73469">
        <w:rPr>
          <w:rFonts w:ascii="Arial" w:hAnsi="Arial" w:cs="Arial"/>
          <w:b/>
          <w:sz w:val="22"/>
          <w:szCs w:val="22"/>
          <w:lang w:val="en-GB"/>
        </w:rPr>
        <w:t>B. RECOMMENDATION:</w:t>
      </w:r>
    </w:p>
    <w:p w14:paraId="04AEAF8D" w14:textId="77777777" w:rsidR="00AA3757" w:rsidRDefault="00AA3757" w:rsidP="00687960">
      <w:pPr>
        <w:ind w:left="1260" w:hanging="1260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06627951" w14:textId="77777777" w:rsidR="00AA3757" w:rsidRDefault="00AA3757" w:rsidP="00687960">
      <w:pPr>
        <w:ind w:left="1260" w:hanging="1260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6F2A8004" w14:textId="1CF13F5A" w:rsidR="006C0F3C" w:rsidRPr="00D73469" w:rsidRDefault="00EC0953" w:rsidP="00DB1BA8">
      <w:pPr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D73469">
        <w:rPr>
          <w:rFonts w:ascii="Arial" w:hAnsi="Arial" w:cs="Arial"/>
          <w:sz w:val="22"/>
          <w:szCs w:val="22"/>
          <w:lang w:val="en-GB"/>
        </w:rPr>
        <w:t>It is recommended to place purchase order on</w:t>
      </w:r>
      <w:r w:rsidR="00E436BB" w:rsidRPr="00D73469">
        <w:rPr>
          <w:rFonts w:ascii="Arial" w:hAnsi="Arial" w:cs="Arial"/>
          <w:sz w:val="22"/>
          <w:szCs w:val="22"/>
          <w:lang w:val="en-GB"/>
        </w:rPr>
        <w:t xml:space="preserve"> </w:t>
      </w:r>
      <w:r w:rsidR="00E436BB" w:rsidRPr="5B5C9D86">
        <w:rPr>
          <w:rFonts w:ascii="Arial" w:hAnsi="Arial" w:cs="Arial"/>
          <w:b/>
          <w:sz w:val="22"/>
          <w:szCs w:val="22"/>
          <w:lang w:val="en-GB"/>
        </w:rPr>
        <w:t>M/s</w:t>
      </w:r>
      <w:r w:rsidR="007047E8" w:rsidRPr="5B5C9D86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DB6532">
        <w:rPr>
          <w:rFonts w:ascii="Arial" w:hAnsi="Arial" w:cs="Arial"/>
          <w:b/>
          <w:sz w:val="22"/>
          <w:szCs w:val="22"/>
          <w:lang w:val="en-GB"/>
        </w:rPr>
        <w:t>Goodin Company,</w:t>
      </w:r>
      <w:r w:rsidR="004D06B1" w:rsidRPr="004D06B1">
        <w:rPr>
          <w:rFonts w:ascii="Arial" w:hAnsi="Arial" w:cs="Arial"/>
          <w:b/>
          <w:sz w:val="22"/>
          <w:szCs w:val="22"/>
          <w:lang w:val="en-GB"/>
        </w:rPr>
        <w:t xml:space="preserve"> USA </w:t>
      </w:r>
      <w:r w:rsidR="001C0D08" w:rsidRPr="00D869F3">
        <w:rPr>
          <w:rFonts w:ascii="Arial" w:hAnsi="Arial" w:cs="Arial"/>
          <w:sz w:val="22"/>
          <w:szCs w:val="22"/>
          <w:lang w:val="en-GB"/>
        </w:rPr>
        <w:t>with</w:t>
      </w:r>
      <w:r w:rsidRPr="00D73469">
        <w:rPr>
          <w:rFonts w:ascii="Arial" w:hAnsi="Arial" w:cs="Arial"/>
          <w:sz w:val="22"/>
          <w:szCs w:val="22"/>
          <w:lang w:val="en-GB"/>
        </w:rPr>
        <w:t xml:space="preserve"> brief terms &amp; conditions negotiated are as listed below:</w:t>
      </w:r>
    </w:p>
    <w:tbl>
      <w:tblPr>
        <w:tblW w:w="105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348"/>
        <w:gridCol w:w="7222"/>
      </w:tblGrid>
      <w:tr w:rsidR="00EC0953" w:rsidRPr="00D73469" w14:paraId="7EB18962" w14:textId="77777777" w:rsidTr="00F9318D">
        <w:trPr>
          <w:trHeight w:val="672"/>
        </w:trPr>
        <w:tc>
          <w:tcPr>
            <w:tcW w:w="3348" w:type="dxa"/>
            <w:vAlign w:val="center"/>
          </w:tcPr>
          <w:p w14:paraId="4C7E0F2A" w14:textId="77777777" w:rsidR="00EC0953" w:rsidRPr="00D73469" w:rsidRDefault="008E71FC" w:rsidP="00ED58DE">
            <w:pPr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73469">
              <w:rPr>
                <w:rFonts w:ascii="Arial" w:hAnsi="Arial" w:cs="Arial"/>
                <w:sz w:val="22"/>
                <w:szCs w:val="22"/>
                <w:lang w:val="en-GB"/>
              </w:rPr>
              <w:t>F</w:t>
            </w:r>
            <w:r w:rsidR="00A3547A" w:rsidRPr="00D73469">
              <w:rPr>
                <w:rFonts w:ascii="Arial" w:hAnsi="Arial" w:cs="Arial"/>
                <w:sz w:val="22"/>
                <w:szCs w:val="22"/>
                <w:lang w:val="en-GB"/>
              </w:rPr>
              <w:t xml:space="preserve">inal Value </w:t>
            </w:r>
          </w:p>
        </w:tc>
        <w:tc>
          <w:tcPr>
            <w:tcW w:w="7222" w:type="dxa"/>
            <w:vAlign w:val="center"/>
          </w:tcPr>
          <w:p w14:paraId="1BA0B0F6" w14:textId="039D6287" w:rsidR="00200B73" w:rsidRPr="00D73469" w:rsidRDefault="0039226B" w:rsidP="006A7A41">
            <w:pPr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5462A7">
              <w:rPr>
                <w:rFonts w:ascii="Arial" w:hAnsi="Arial" w:cs="Arial"/>
                <w:sz w:val="22"/>
                <w:szCs w:val="22"/>
                <w:lang w:val="en-GB"/>
              </w:rPr>
              <w:t xml:space="preserve">USD </w:t>
            </w:r>
            <w:r w:rsidR="00D43FED" w:rsidRPr="00D43FED">
              <w:rPr>
                <w:rFonts w:ascii="Arial" w:hAnsi="Arial" w:cs="Arial"/>
                <w:sz w:val="22"/>
                <w:szCs w:val="22"/>
                <w:lang w:val="en-GB"/>
              </w:rPr>
              <w:t xml:space="preserve">209,067.07 </w:t>
            </w:r>
            <w:r w:rsidR="00417607" w:rsidRPr="005462A7">
              <w:rPr>
                <w:rFonts w:ascii="Arial" w:hAnsi="Arial" w:cs="Arial"/>
                <w:sz w:val="22"/>
                <w:szCs w:val="22"/>
                <w:lang w:val="en-GB"/>
              </w:rPr>
              <w:t>(</w:t>
            </w:r>
            <w:r w:rsidR="00822EC1">
              <w:rPr>
                <w:rFonts w:ascii="Arial" w:hAnsi="Arial" w:cs="Arial"/>
                <w:sz w:val="22"/>
                <w:szCs w:val="22"/>
                <w:lang w:val="en-GB"/>
              </w:rPr>
              <w:t>FOB</w:t>
            </w:r>
            <w:r w:rsidR="006A7A41">
              <w:rPr>
                <w:rFonts w:ascii="Arial" w:hAnsi="Arial" w:cs="Arial"/>
                <w:sz w:val="22"/>
                <w:szCs w:val="22"/>
                <w:lang w:val="en-GB"/>
              </w:rPr>
              <w:t>-</w:t>
            </w:r>
            <w:proofErr w:type="spellStart"/>
            <w:r w:rsidR="00CF3991">
              <w:rPr>
                <w:rFonts w:ascii="Arial" w:hAnsi="Arial" w:cs="Arial"/>
                <w:sz w:val="22"/>
                <w:szCs w:val="22"/>
                <w:lang w:val="en-GB"/>
              </w:rPr>
              <w:t>Nashwauk</w:t>
            </w:r>
            <w:proofErr w:type="spellEnd"/>
            <w:r w:rsidR="002B5552">
              <w:rPr>
                <w:rFonts w:ascii="Arial" w:hAnsi="Arial" w:cs="Arial"/>
                <w:sz w:val="22"/>
                <w:szCs w:val="22"/>
                <w:lang w:val="en-GB"/>
              </w:rPr>
              <w:t>)</w:t>
            </w:r>
            <w:r w:rsidR="00C415B0">
              <w:rPr>
                <w:rFonts w:ascii="Arial" w:hAnsi="Arial" w:cs="Arial"/>
                <w:sz w:val="22"/>
                <w:szCs w:val="22"/>
                <w:lang w:val="en-GB"/>
              </w:rPr>
              <w:t xml:space="preserve"> as per final technical scope agreed during technical evaluation.</w:t>
            </w:r>
          </w:p>
        </w:tc>
      </w:tr>
      <w:tr w:rsidR="00EC0953" w:rsidRPr="00D73469" w14:paraId="46513702" w14:textId="77777777" w:rsidTr="2A00B263">
        <w:trPr>
          <w:trHeight w:val="435"/>
        </w:trPr>
        <w:tc>
          <w:tcPr>
            <w:tcW w:w="3348" w:type="dxa"/>
            <w:vAlign w:val="center"/>
          </w:tcPr>
          <w:p w14:paraId="7BF06165" w14:textId="77777777" w:rsidR="00EC0953" w:rsidRPr="00D73469" w:rsidRDefault="006F2E5C" w:rsidP="00ED58DE">
            <w:pPr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73469"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  <w:t>Other Terms</w:t>
            </w:r>
          </w:p>
        </w:tc>
        <w:tc>
          <w:tcPr>
            <w:tcW w:w="7222" w:type="dxa"/>
            <w:vAlign w:val="center"/>
          </w:tcPr>
          <w:p w14:paraId="4FD55601" w14:textId="77777777" w:rsidR="00EC0953" w:rsidRPr="00D73469" w:rsidRDefault="00EC0953" w:rsidP="00ED58DE">
            <w:pPr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C0953" w:rsidRPr="00D73469" w14:paraId="2699FF27" w14:textId="77777777" w:rsidTr="002D4199">
        <w:trPr>
          <w:trHeight w:val="604"/>
        </w:trPr>
        <w:tc>
          <w:tcPr>
            <w:tcW w:w="3348" w:type="dxa"/>
            <w:vAlign w:val="center"/>
          </w:tcPr>
          <w:p w14:paraId="34B82EFB" w14:textId="77777777" w:rsidR="00EC0953" w:rsidRPr="00D73469" w:rsidRDefault="00EC0953" w:rsidP="00ED58D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73469">
              <w:rPr>
                <w:rFonts w:ascii="Arial" w:hAnsi="Arial" w:cs="Arial"/>
                <w:sz w:val="22"/>
                <w:szCs w:val="22"/>
                <w:lang w:val="en-GB"/>
              </w:rPr>
              <w:t>Payment Terms</w:t>
            </w:r>
          </w:p>
        </w:tc>
        <w:tc>
          <w:tcPr>
            <w:tcW w:w="7222" w:type="dxa"/>
            <w:vAlign w:val="center"/>
          </w:tcPr>
          <w:p w14:paraId="18EF1233" w14:textId="570B7190" w:rsidR="0029279A" w:rsidRPr="00D73469" w:rsidRDefault="00815245" w:rsidP="00904D8A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100% advance </w:t>
            </w:r>
            <w:r w:rsidR="00B2539E">
              <w:rPr>
                <w:rFonts w:ascii="Arial" w:hAnsi="Arial" w:cs="Arial"/>
                <w:sz w:val="22"/>
                <w:szCs w:val="22"/>
                <w:lang w:val="en-GB"/>
              </w:rPr>
              <w:t>Payment</w:t>
            </w:r>
          </w:p>
        </w:tc>
      </w:tr>
      <w:tr w:rsidR="007402F1" w:rsidRPr="00D73469" w14:paraId="25884CA6" w14:textId="77777777" w:rsidTr="00A3470C">
        <w:trPr>
          <w:trHeight w:val="410"/>
        </w:trPr>
        <w:tc>
          <w:tcPr>
            <w:tcW w:w="3348" w:type="dxa"/>
            <w:vAlign w:val="center"/>
          </w:tcPr>
          <w:p w14:paraId="7CDE3FB9" w14:textId="77777777" w:rsidR="007402F1" w:rsidRPr="00F9318D" w:rsidRDefault="007402F1" w:rsidP="007402F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9318D">
              <w:rPr>
                <w:rFonts w:ascii="Arial" w:hAnsi="Arial" w:cs="Arial"/>
                <w:sz w:val="22"/>
                <w:szCs w:val="22"/>
                <w:lang w:val="en-GB"/>
              </w:rPr>
              <w:t>Delivery Schedule</w:t>
            </w:r>
          </w:p>
        </w:tc>
        <w:tc>
          <w:tcPr>
            <w:tcW w:w="7222" w:type="dxa"/>
            <w:vAlign w:val="center"/>
          </w:tcPr>
          <w:p w14:paraId="753FA420" w14:textId="19FF895D" w:rsidR="00904D8A" w:rsidRPr="00F9318D" w:rsidRDefault="00AA386F" w:rsidP="00EB40F4">
            <w:pPr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 w:rsidR="00B2539E">
              <w:rPr>
                <w:rFonts w:ascii="Arial" w:hAnsi="Arial" w:cs="Arial"/>
                <w:sz w:val="22"/>
                <w:szCs w:val="22"/>
                <w:lang w:val="en-GB"/>
              </w:rPr>
              <w:t xml:space="preserve"> to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FC40A1">
              <w:rPr>
                <w:rFonts w:ascii="Arial" w:hAnsi="Arial" w:cs="Arial"/>
                <w:sz w:val="22"/>
                <w:szCs w:val="22"/>
                <w:lang w:val="en-GB"/>
              </w:rPr>
              <w:t xml:space="preserve"> weeks from the date of PO</w:t>
            </w:r>
          </w:p>
        </w:tc>
      </w:tr>
      <w:tr w:rsidR="001F1894" w:rsidRPr="00D73469" w14:paraId="3D2C5003" w14:textId="77777777" w:rsidTr="00F9318D">
        <w:trPr>
          <w:trHeight w:val="564"/>
        </w:trPr>
        <w:tc>
          <w:tcPr>
            <w:tcW w:w="3348" w:type="dxa"/>
            <w:vAlign w:val="center"/>
          </w:tcPr>
          <w:p w14:paraId="79B3DADA" w14:textId="5B169DCA" w:rsidR="001F1894" w:rsidRPr="00F9318D" w:rsidRDefault="001F1894" w:rsidP="007402F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9318D">
              <w:rPr>
                <w:rFonts w:ascii="Arial" w:hAnsi="Arial" w:cs="Arial"/>
                <w:sz w:val="22"/>
                <w:szCs w:val="22"/>
                <w:lang w:val="en-GB"/>
              </w:rPr>
              <w:t>Warranty Period</w:t>
            </w:r>
          </w:p>
        </w:tc>
        <w:tc>
          <w:tcPr>
            <w:tcW w:w="7222" w:type="dxa"/>
            <w:vAlign w:val="center"/>
          </w:tcPr>
          <w:p w14:paraId="03DFD649" w14:textId="0CDA2F30" w:rsidR="001F1894" w:rsidRPr="00F9318D" w:rsidRDefault="001F1894" w:rsidP="005462A7">
            <w:pPr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9318D"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 w:rsidR="004C0DC3" w:rsidRPr="00F9318D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Pr="00F9318D">
              <w:rPr>
                <w:rFonts w:ascii="Arial" w:hAnsi="Arial" w:cs="Arial"/>
                <w:sz w:val="22"/>
                <w:szCs w:val="22"/>
                <w:lang w:val="en-GB"/>
              </w:rPr>
              <w:t xml:space="preserve"> months from the date of </w:t>
            </w:r>
            <w:r w:rsidR="00C43AFC">
              <w:rPr>
                <w:rFonts w:ascii="Arial" w:hAnsi="Arial" w:cs="Arial"/>
                <w:sz w:val="22"/>
                <w:szCs w:val="22"/>
                <w:lang w:val="en-GB"/>
              </w:rPr>
              <w:t>s</w:t>
            </w:r>
            <w:r w:rsidR="008A10E3">
              <w:rPr>
                <w:rFonts w:ascii="Arial" w:hAnsi="Arial" w:cs="Arial"/>
                <w:sz w:val="22"/>
                <w:szCs w:val="22"/>
                <w:lang w:val="en-GB"/>
              </w:rPr>
              <w:t>u</w:t>
            </w:r>
            <w:r w:rsidR="00C43AFC">
              <w:rPr>
                <w:rFonts w:ascii="Arial" w:hAnsi="Arial" w:cs="Arial"/>
                <w:sz w:val="22"/>
                <w:szCs w:val="22"/>
                <w:lang w:val="en-GB"/>
              </w:rPr>
              <w:t>pply.</w:t>
            </w:r>
          </w:p>
        </w:tc>
      </w:tr>
      <w:tr w:rsidR="007402F1" w:rsidRPr="00D73469" w14:paraId="2A66F0E0" w14:textId="77777777" w:rsidTr="2A00B263">
        <w:trPr>
          <w:trHeight w:val="570"/>
        </w:trPr>
        <w:tc>
          <w:tcPr>
            <w:tcW w:w="3348" w:type="dxa"/>
            <w:vAlign w:val="center"/>
          </w:tcPr>
          <w:p w14:paraId="78F13ADE" w14:textId="77777777" w:rsidR="007402F1" w:rsidRPr="00F9318D" w:rsidRDefault="007402F1" w:rsidP="007402F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9318D">
              <w:rPr>
                <w:rFonts w:ascii="Arial" w:hAnsi="Arial" w:cs="Arial"/>
                <w:sz w:val="22"/>
                <w:szCs w:val="22"/>
                <w:lang w:val="en-GB"/>
              </w:rPr>
              <w:t>Other Terms &amp; Conditions</w:t>
            </w:r>
          </w:p>
        </w:tc>
        <w:tc>
          <w:tcPr>
            <w:tcW w:w="7222" w:type="dxa"/>
            <w:vAlign w:val="center"/>
          </w:tcPr>
          <w:p w14:paraId="596C4A30" w14:textId="77777777" w:rsidR="007402F1" w:rsidRPr="00F9318D" w:rsidRDefault="007402F1" w:rsidP="00B7094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9318D">
              <w:rPr>
                <w:rFonts w:ascii="Arial" w:hAnsi="Arial" w:cs="Arial"/>
                <w:sz w:val="22"/>
                <w:szCs w:val="22"/>
                <w:lang w:val="en-GB"/>
              </w:rPr>
              <w:t xml:space="preserve">As per STC &amp; </w:t>
            </w:r>
            <w:r w:rsidR="00647E09" w:rsidRPr="00F9318D">
              <w:rPr>
                <w:rFonts w:ascii="Arial" w:hAnsi="Arial" w:cs="Arial"/>
                <w:sz w:val="22"/>
                <w:szCs w:val="22"/>
                <w:lang w:val="en-GB"/>
              </w:rPr>
              <w:t>GTC</w:t>
            </w:r>
            <w:r w:rsidR="004F7DFE" w:rsidRPr="00F9318D">
              <w:rPr>
                <w:rFonts w:ascii="Arial" w:hAnsi="Arial" w:cs="Arial"/>
                <w:sz w:val="22"/>
                <w:szCs w:val="22"/>
                <w:lang w:val="en-GB"/>
              </w:rPr>
              <w:t xml:space="preserve">, with </w:t>
            </w:r>
            <w:r w:rsidR="00E80F83" w:rsidRPr="00F9318D">
              <w:rPr>
                <w:rFonts w:ascii="Arial" w:hAnsi="Arial" w:cs="Arial"/>
                <w:sz w:val="22"/>
                <w:szCs w:val="22"/>
                <w:lang w:val="en-GB"/>
              </w:rPr>
              <w:t xml:space="preserve">minor </w:t>
            </w:r>
            <w:r w:rsidR="00E436BB" w:rsidRPr="00F9318D">
              <w:rPr>
                <w:rFonts w:ascii="Arial" w:hAnsi="Arial" w:cs="Arial"/>
                <w:sz w:val="22"/>
                <w:szCs w:val="22"/>
                <w:lang w:val="en-GB"/>
              </w:rPr>
              <w:t xml:space="preserve">deviations &amp; under </w:t>
            </w:r>
            <w:r w:rsidR="00FD2D92" w:rsidRPr="00F9318D">
              <w:rPr>
                <w:rFonts w:ascii="Arial" w:hAnsi="Arial" w:cs="Arial"/>
                <w:sz w:val="22"/>
                <w:szCs w:val="22"/>
                <w:lang w:val="en-GB"/>
              </w:rPr>
              <w:t xml:space="preserve">final </w:t>
            </w:r>
            <w:r w:rsidR="00E436BB" w:rsidRPr="00F9318D">
              <w:rPr>
                <w:rFonts w:ascii="Arial" w:hAnsi="Arial" w:cs="Arial"/>
                <w:sz w:val="22"/>
                <w:szCs w:val="22"/>
                <w:lang w:val="en-GB"/>
              </w:rPr>
              <w:t>discussions.</w:t>
            </w:r>
          </w:p>
        </w:tc>
      </w:tr>
    </w:tbl>
    <w:p w14:paraId="04A66A09" w14:textId="5604F0B8" w:rsidR="00EC0953" w:rsidRDefault="00EC0953" w:rsidP="2A00B263">
      <w:pPr>
        <w:jc w:val="both"/>
        <w:rPr>
          <w:rFonts w:ascii="Arial" w:hAnsi="Arial" w:cs="Arial"/>
          <w:sz w:val="22"/>
          <w:szCs w:val="22"/>
          <w:lang w:val="en-GB"/>
        </w:rPr>
      </w:pPr>
      <w:r w:rsidRPr="2A00B263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53570092" w14:textId="77777777" w:rsidR="00DF7A1B" w:rsidRDefault="00DF7A1B" w:rsidP="2A00B263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DAC3776" w14:textId="77777777" w:rsidR="008F01E1" w:rsidRDefault="008F01E1" w:rsidP="2A00B263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02733FC8" w14:textId="77777777" w:rsidR="008F01E1" w:rsidRDefault="008F01E1" w:rsidP="2A00B263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1E61F5A" w14:textId="77777777" w:rsidR="008F01E1" w:rsidRDefault="008F01E1" w:rsidP="2A00B263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33076BEA" w14:textId="77777777" w:rsidR="008F01E1" w:rsidRDefault="008F01E1" w:rsidP="2A00B263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827A637" w14:textId="706398F7" w:rsidR="009F378D" w:rsidRDefault="00E80F83" w:rsidP="00C622AC">
      <w:pPr>
        <w:pStyle w:val="ListParagraph"/>
        <w:spacing w:after="12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2A00B263">
        <w:rPr>
          <w:rFonts w:ascii="Arial" w:hAnsi="Arial" w:cs="Arial"/>
          <w:sz w:val="22"/>
          <w:szCs w:val="22"/>
          <w:lang w:val="en-GB"/>
        </w:rPr>
        <w:t>In view of above, it is recommended to place order for</w:t>
      </w:r>
      <w:r w:rsidR="0039226B" w:rsidRPr="2A00B263">
        <w:rPr>
          <w:rFonts w:ascii="Arial" w:hAnsi="Arial" w:cs="Arial"/>
          <w:sz w:val="22"/>
          <w:szCs w:val="22"/>
          <w:lang w:val="en-GB"/>
        </w:rPr>
        <w:t xml:space="preserve"> </w:t>
      </w:r>
      <w:r w:rsidR="008538A9" w:rsidRPr="2A00B263">
        <w:rPr>
          <w:rFonts w:ascii="Arial" w:hAnsi="Arial" w:cs="Arial"/>
          <w:sz w:val="22"/>
          <w:szCs w:val="22"/>
          <w:lang w:val="en-GB"/>
        </w:rPr>
        <w:t xml:space="preserve">the </w:t>
      </w:r>
      <w:r w:rsidR="008F01E1" w:rsidRPr="008F01E1">
        <w:rPr>
          <w:rFonts w:ascii="Arial" w:hAnsi="Arial" w:cs="Arial"/>
          <w:b/>
          <w:bCs/>
          <w:sz w:val="22"/>
          <w:szCs w:val="22"/>
          <w:lang w:val="en-GB"/>
        </w:rPr>
        <w:t xml:space="preserve">Requirement of Pipes and Fittings for </w:t>
      </w:r>
      <w:proofErr w:type="gramStart"/>
      <w:r w:rsidR="008F01E1" w:rsidRPr="008F01E1">
        <w:rPr>
          <w:rFonts w:ascii="Arial" w:hAnsi="Arial" w:cs="Arial"/>
          <w:b/>
          <w:bCs/>
          <w:sz w:val="22"/>
          <w:szCs w:val="22"/>
          <w:lang w:val="en-GB"/>
        </w:rPr>
        <w:t>Rain Water</w:t>
      </w:r>
      <w:proofErr w:type="gramEnd"/>
      <w:r w:rsidR="008F01E1" w:rsidRPr="008F01E1">
        <w:rPr>
          <w:rFonts w:ascii="Arial" w:hAnsi="Arial" w:cs="Arial"/>
          <w:b/>
          <w:bCs/>
          <w:sz w:val="22"/>
          <w:szCs w:val="22"/>
          <w:lang w:val="en-GB"/>
        </w:rPr>
        <w:t xml:space="preserve"> Leader </w:t>
      </w:r>
      <w:r w:rsidR="009C73BE" w:rsidRPr="2A00B263">
        <w:rPr>
          <w:rFonts w:ascii="Arial" w:hAnsi="Arial" w:cs="Arial"/>
          <w:sz w:val="22"/>
          <w:szCs w:val="22"/>
          <w:lang w:val="en-GB"/>
        </w:rPr>
        <w:t>with</w:t>
      </w:r>
      <w:r w:rsidR="009C73BE" w:rsidRPr="2A00B263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="004015C7" w:rsidRPr="2A00B263">
        <w:rPr>
          <w:rFonts w:ascii="Arial" w:hAnsi="Arial" w:cs="Arial"/>
          <w:b/>
          <w:bCs/>
          <w:sz w:val="22"/>
          <w:szCs w:val="22"/>
          <w:lang w:val="en-GB"/>
        </w:rPr>
        <w:t xml:space="preserve">M/s </w:t>
      </w:r>
      <w:r w:rsidR="009D7C29">
        <w:rPr>
          <w:rFonts w:ascii="Arial" w:hAnsi="Arial" w:cs="Arial"/>
          <w:b/>
          <w:bCs/>
          <w:sz w:val="22"/>
          <w:szCs w:val="22"/>
          <w:lang w:val="en-GB"/>
        </w:rPr>
        <w:t>Goodin Company</w:t>
      </w:r>
      <w:r w:rsidR="00A934E0" w:rsidRPr="00A934E0">
        <w:rPr>
          <w:rFonts w:ascii="Arial" w:hAnsi="Arial" w:cs="Arial"/>
          <w:b/>
          <w:bCs/>
          <w:sz w:val="22"/>
          <w:szCs w:val="22"/>
          <w:lang w:val="en-GB"/>
        </w:rPr>
        <w:t>, MN, USA</w:t>
      </w:r>
      <w:r w:rsidR="00F07518" w:rsidRPr="2A00B263">
        <w:rPr>
          <w:rFonts w:ascii="Arial" w:hAnsi="Arial" w:cs="Arial"/>
          <w:sz w:val="22"/>
          <w:szCs w:val="22"/>
          <w:lang w:val="en-GB"/>
        </w:rPr>
        <w:t xml:space="preserve"> </w:t>
      </w:r>
      <w:r w:rsidR="00417607" w:rsidRPr="2A00B263">
        <w:rPr>
          <w:rFonts w:ascii="Arial" w:hAnsi="Arial" w:cs="Arial"/>
          <w:b/>
          <w:bCs/>
          <w:sz w:val="22"/>
          <w:szCs w:val="22"/>
          <w:lang w:val="en-GB"/>
        </w:rPr>
        <w:t>for</w:t>
      </w:r>
      <w:r w:rsidR="006B35A0" w:rsidRPr="2A00B263">
        <w:rPr>
          <w:rFonts w:ascii="Arial" w:hAnsi="Arial" w:cs="Arial"/>
          <w:b/>
          <w:bCs/>
          <w:sz w:val="22"/>
          <w:szCs w:val="22"/>
          <w:lang w:val="en-GB"/>
        </w:rPr>
        <w:t xml:space="preserve"> Value </w:t>
      </w:r>
      <w:r w:rsidR="0039226B" w:rsidRPr="2A00B263">
        <w:rPr>
          <w:rFonts w:ascii="Arial" w:hAnsi="Arial" w:cs="Arial"/>
          <w:b/>
          <w:bCs/>
          <w:sz w:val="22"/>
          <w:szCs w:val="22"/>
          <w:lang w:val="en-GB"/>
        </w:rPr>
        <w:t>USD</w:t>
      </w:r>
      <w:r w:rsidR="009C73BE" w:rsidRPr="2A00B263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="00D43FED" w:rsidRPr="00D43FED">
        <w:rPr>
          <w:rFonts w:ascii="Arial" w:hAnsi="Arial" w:cs="Arial"/>
          <w:b/>
          <w:bCs/>
          <w:sz w:val="22"/>
          <w:szCs w:val="22"/>
          <w:lang w:val="en-GB"/>
        </w:rPr>
        <w:t xml:space="preserve">209,067.07 </w:t>
      </w:r>
      <w:r w:rsidR="008851C1" w:rsidRPr="2A00B263">
        <w:rPr>
          <w:rFonts w:ascii="Arial" w:hAnsi="Arial" w:cs="Arial"/>
          <w:b/>
          <w:bCs/>
          <w:sz w:val="22"/>
          <w:szCs w:val="22"/>
          <w:lang w:val="en-GB"/>
        </w:rPr>
        <w:t>(</w:t>
      </w:r>
      <w:r w:rsidR="0003605C" w:rsidRPr="2A00B263">
        <w:rPr>
          <w:rFonts w:ascii="Arial" w:hAnsi="Arial" w:cs="Arial"/>
          <w:b/>
          <w:bCs/>
          <w:sz w:val="22"/>
          <w:szCs w:val="22"/>
          <w:lang w:val="en-GB"/>
        </w:rPr>
        <w:t>FOB</w:t>
      </w:r>
      <w:r w:rsidR="00A934E0">
        <w:rPr>
          <w:rFonts w:ascii="Arial" w:hAnsi="Arial" w:cs="Arial"/>
          <w:b/>
          <w:bCs/>
          <w:sz w:val="22"/>
          <w:szCs w:val="22"/>
          <w:lang w:val="en-GB"/>
        </w:rPr>
        <w:t xml:space="preserve"> – </w:t>
      </w:r>
      <w:proofErr w:type="spellStart"/>
      <w:r w:rsidR="002B5552">
        <w:rPr>
          <w:rFonts w:ascii="Arial" w:hAnsi="Arial" w:cs="Arial"/>
          <w:b/>
          <w:bCs/>
          <w:sz w:val="22"/>
          <w:szCs w:val="22"/>
          <w:lang w:val="en-GB"/>
        </w:rPr>
        <w:t>Nashwauk</w:t>
      </w:r>
      <w:proofErr w:type="spellEnd"/>
      <w:r w:rsidR="00417607" w:rsidRPr="2A00B263">
        <w:rPr>
          <w:rFonts w:ascii="Arial" w:hAnsi="Arial" w:cs="Arial"/>
          <w:b/>
          <w:bCs/>
          <w:sz w:val="22"/>
          <w:szCs w:val="22"/>
          <w:lang w:val="en-GB"/>
        </w:rPr>
        <w:t>).</w:t>
      </w:r>
    </w:p>
    <w:p w14:paraId="46C42245" w14:textId="49D4552F" w:rsidR="0073543F" w:rsidRDefault="0073543F" w:rsidP="2A00B263">
      <w:pPr>
        <w:pStyle w:val="ListParagraph"/>
        <w:spacing w:after="120" w:line="276" w:lineRule="auto"/>
        <w:ind w:left="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870AC2A" w14:textId="77777777" w:rsidR="009F378D" w:rsidRPr="00DB1BA8" w:rsidRDefault="009F378D" w:rsidP="00581D0E">
      <w:pPr>
        <w:pStyle w:val="ListParagraph"/>
        <w:spacing w:after="120" w:line="276" w:lineRule="auto"/>
        <w:ind w:left="0"/>
        <w:rPr>
          <w:rFonts w:ascii="Arial" w:hAnsi="Arial" w:cs="Arial"/>
          <w:b/>
          <w:sz w:val="22"/>
          <w:szCs w:val="22"/>
          <w:lang w:val="en-GB"/>
        </w:rPr>
      </w:pPr>
    </w:p>
    <w:tbl>
      <w:tblPr>
        <w:tblStyle w:val="TableGrid"/>
        <w:tblW w:w="10534" w:type="dxa"/>
        <w:tblLook w:val="04A0" w:firstRow="1" w:lastRow="0" w:firstColumn="1" w:lastColumn="0" w:noHBand="0" w:noVBand="1"/>
      </w:tblPr>
      <w:tblGrid>
        <w:gridCol w:w="2443"/>
        <w:gridCol w:w="4641"/>
        <w:gridCol w:w="3450"/>
      </w:tblGrid>
      <w:tr w:rsidR="00AA3757" w:rsidRPr="009F378D" w14:paraId="73641287" w14:textId="77777777" w:rsidTr="0036472A">
        <w:trPr>
          <w:trHeight w:val="748"/>
        </w:trPr>
        <w:tc>
          <w:tcPr>
            <w:tcW w:w="2443" w:type="dxa"/>
            <w:vAlign w:val="center"/>
          </w:tcPr>
          <w:p w14:paraId="1E6E1337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Prepared &amp; Initiated By</w:t>
            </w:r>
          </w:p>
        </w:tc>
        <w:tc>
          <w:tcPr>
            <w:tcW w:w="4641" w:type="dxa"/>
            <w:vAlign w:val="center"/>
          </w:tcPr>
          <w:p w14:paraId="7FE3F094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NITIN SHETTY </w:t>
            </w:r>
            <w:r w:rsidRPr="7B026644">
              <w:rPr>
                <w:rFonts w:ascii="Arial" w:hAnsi="Arial" w:cs="Arial"/>
                <w:lang w:val="en-GB"/>
              </w:rPr>
              <w:t xml:space="preserve">/ SATYEN SINHA </w:t>
            </w:r>
          </w:p>
        </w:tc>
        <w:tc>
          <w:tcPr>
            <w:tcW w:w="3450" w:type="dxa"/>
            <w:vAlign w:val="center"/>
          </w:tcPr>
          <w:p w14:paraId="66916888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AA3757" w:rsidRPr="009F378D" w14:paraId="2661C131" w14:textId="77777777" w:rsidTr="0036472A">
        <w:trPr>
          <w:trHeight w:val="582"/>
        </w:trPr>
        <w:tc>
          <w:tcPr>
            <w:tcW w:w="2443" w:type="dxa"/>
            <w:vAlign w:val="center"/>
          </w:tcPr>
          <w:p w14:paraId="6127BF2D" w14:textId="77777777" w:rsidR="00AA3757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Cost Control / Planning</w:t>
            </w:r>
          </w:p>
        </w:tc>
        <w:tc>
          <w:tcPr>
            <w:tcW w:w="4641" w:type="dxa"/>
            <w:vAlign w:val="center"/>
          </w:tcPr>
          <w:p w14:paraId="4CDDFE2F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MAHESH KOMMURU / MANINDRA AGRAWAL</w:t>
            </w:r>
          </w:p>
        </w:tc>
        <w:tc>
          <w:tcPr>
            <w:tcW w:w="3450" w:type="dxa"/>
            <w:vAlign w:val="center"/>
          </w:tcPr>
          <w:p w14:paraId="7B6D2CEF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AA3757" w:rsidRPr="009F378D" w14:paraId="0811E651" w14:textId="77777777" w:rsidTr="0036472A">
        <w:trPr>
          <w:trHeight w:val="582"/>
        </w:trPr>
        <w:tc>
          <w:tcPr>
            <w:tcW w:w="2443" w:type="dxa"/>
            <w:vAlign w:val="center"/>
          </w:tcPr>
          <w:p w14:paraId="0F3D2BBA" w14:textId="77777777" w:rsidR="00AA3757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Finance &amp; Account</w:t>
            </w:r>
          </w:p>
        </w:tc>
        <w:tc>
          <w:tcPr>
            <w:tcW w:w="4641" w:type="dxa"/>
            <w:vAlign w:val="center"/>
          </w:tcPr>
          <w:p w14:paraId="38C33784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SUNIL AGRAWAL / LALIT RUSTAGI</w:t>
            </w:r>
          </w:p>
        </w:tc>
        <w:tc>
          <w:tcPr>
            <w:tcW w:w="3450" w:type="dxa"/>
            <w:vAlign w:val="center"/>
          </w:tcPr>
          <w:p w14:paraId="34359E97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AA3757" w:rsidRPr="009F378D" w14:paraId="78B376B1" w14:textId="77777777" w:rsidTr="0036472A">
        <w:trPr>
          <w:trHeight w:val="582"/>
        </w:trPr>
        <w:tc>
          <w:tcPr>
            <w:tcW w:w="2443" w:type="dxa"/>
            <w:vMerge w:val="restart"/>
            <w:vAlign w:val="center"/>
          </w:tcPr>
          <w:p w14:paraId="31BD74A3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Recommendation &amp; Approval Committee</w:t>
            </w:r>
          </w:p>
        </w:tc>
        <w:tc>
          <w:tcPr>
            <w:tcW w:w="4641" w:type="dxa"/>
            <w:vAlign w:val="center"/>
          </w:tcPr>
          <w:p w14:paraId="4C30686E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SUBBARAO NAMALA</w:t>
            </w:r>
          </w:p>
        </w:tc>
        <w:tc>
          <w:tcPr>
            <w:tcW w:w="3450" w:type="dxa"/>
            <w:vAlign w:val="center"/>
          </w:tcPr>
          <w:p w14:paraId="78232E48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AA3757" w:rsidRPr="009F378D" w14:paraId="5AD7A180" w14:textId="77777777" w:rsidTr="0036472A">
        <w:trPr>
          <w:trHeight w:val="582"/>
        </w:trPr>
        <w:tc>
          <w:tcPr>
            <w:tcW w:w="2443" w:type="dxa"/>
            <w:vMerge/>
            <w:vAlign w:val="center"/>
          </w:tcPr>
          <w:p w14:paraId="17DD4BEE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  <w:tc>
          <w:tcPr>
            <w:tcW w:w="4641" w:type="dxa"/>
            <w:vAlign w:val="center"/>
          </w:tcPr>
          <w:p w14:paraId="1FB6A508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MOHAMMAD RIZWAN</w:t>
            </w:r>
          </w:p>
        </w:tc>
        <w:tc>
          <w:tcPr>
            <w:tcW w:w="3450" w:type="dxa"/>
            <w:vAlign w:val="center"/>
          </w:tcPr>
          <w:p w14:paraId="3CE5E6E5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AA3757" w:rsidRPr="009F378D" w14:paraId="599C6C5D" w14:textId="77777777" w:rsidTr="0036472A">
        <w:trPr>
          <w:trHeight w:val="582"/>
        </w:trPr>
        <w:tc>
          <w:tcPr>
            <w:tcW w:w="2443" w:type="dxa"/>
            <w:vMerge w:val="restart"/>
            <w:vAlign w:val="center"/>
          </w:tcPr>
          <w:p w14:paraId="1D5BA230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Approved by</w:t>
            </w:r>
          </w:p>
        </w:tc>
        <w:tc>
          <w:tcPr>
            <w:tcW w:w="4641" w:type="dxa"/>
            <w:vAlign w:val="center"/>
          </w:tcPr>
          <w:p w14:paraId="5F69DA7C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RAKESH KANKANALA</w:t>
            </w:r>
          </w:p>
        </w:tc>
        <w:tc>
          <w:tcPr>
            <w:tcW w:w="3450" w:type="dxa"/>
            <w:vAlign w:val="center"/>
          </w:tcPr>
          <w:p w14:paraId="7AEFB916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AA3757" w:rsidRPr="009F378D" w14:paraId="00F75625" w14:textId="77777777" w:rsidTr="0036472A">
        <w:trPr>
          <w:trHeight w:val="582"/>
        </w:trPr>
        <w:tc>
          <w:tcPr>
            <w:tcW w:w="2443" w:type="dxa"/>
            <w:vMerge/>
            <w:vAlign w:val="center"/>
          </w:tcPr>
          <w:p w14:paraId="60F610DD" w14:textId="77777777" w:rsidR="00AA3757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  <w:tc>
          <w:tcPr>
            <w:tcW w:w="4641" w:type="dxa"/>
            <w:vAlign w:val="center"/>
          </w:tcPr>
          <w:p w14:paraId="5AF1C966" w14:textId="77777777" w:rsidR="00AA3757" w:rsidRPr="2A00B263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lang w:val="en-GB"/>
              </w:rPr>
            </w:pPr>
            <w:r w:rsidRPr="7B026644">
              <w:rPr>
                <w:rFonts w:ascii="Arial" w:hAnsi="Arial" w:cs="Arial"/>
                <w:lang w:val="en-GB"/>
              </w:rPr>
              <w:t>AMIT SWARNKAR</w:t>
            </w:r>
          </w:p>
        </w:tc>
        <w:tc>
          <w:tcPr>
            <w:tcW w:w="3450" w:type="dxa"/>
            <w:vAlign w:val="center"/>
          </w:tcPr>
          <w:p w14:paraId="08C8231A" w14:textId="77777777" w:rsidR="00AA3757" w:rsidRPr="009F378D" w:rsidRDefault="00AA3757" w:rsidP="0036472A">
            <w:pPr>
              <w:pStyle w:val="ListParagraph"/>
              <w:spacing w:after="120" w:line="276" w:lineRule="auto"/>
              <w:ind w:left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</w:tbl>
    <w:p w14:paraId="74849C53" w14:textId="77777777" w:rsidR="00AA3757" w:rsidRDefault="00AA3757" w:rsidP="00581D0E">
      <w:pPr>
        <w:pStyle w:val="ListParagraph"/>
        <w:spacing w:line="276" w:lineRule="auto"/>
        <w:ind w:left="0"/>
        <w:rPr>
          <w:rFonts w:ascii="Arial" w:hAnsi="Arial" w:cs="Arial"/>
          <w:lang w:val="en-GB"/>
        </w:rPr>
      </w:pPr>
    </w:p>
    <w:p w14:paraId="05C7992D" w14:textId="303ECE7F" w:rsidR="00613282" w:rsidRPr="000A5038" w:rsidRDefault="6338A11E" w:rsidP="00581D0E">
      <w:pPr>
        <w:pStyle w:val="ListParagraph"/>
        <w:spacing w:line="276" w:lineRule="auto"/>
        <w:ind w:left="0"/>
        <w:rPr>
          <w:rFonts w:ascii="Arial" w:hAnsi="Arial" w:cs="Arial"/>
          <w:lang w:val="en-GB"/>
        </w:rPr>
      </w:pPr>
      <w:r w:rsidRPr="000A5038">
        <w:rPr>
          <w:rFonts w:ascii="Arial" w:hAnsi="Arial" w:cs="Arial"/>
          <w:lang w:val="en-GB"/>
        </w:rPr>
        <w:t>Enclosure:</w:t>
      </w:r>
    </w:p>
    <w:p w14:paraId="37316AFC" w14:textId="4EFC10B5" w:rsidR="6338A11E" w:rsidRPr="000A5038" w:rsidRDefault="6338A11E" w:rsidP="000A5038">
      <w:pPr>
        <w:pStyle w:val="ListParagraph"/>
        <w:numPr>
          <w:ilvl w:val="0"/>
          <w:numId w:val="50"/>
        </w:numPr>
        <w:spacing w:line="276" w:lineRule="auto"/>
        <w:rPr>
          <w:rFonts w:ascii="Calibri" w:hAnsi="Calibri" w:cs="Calibri"/>
        </w:rPr>
      </w:pPr>
      <w:r w:rsidRPr="000A5038">
        <w:rPr>
          <w:rFonts w:ascii="Arial" w:hAnsi="Arial" w:cs="Arial"/>
        </w:rPr>
        <w:t>Priced offer</w:t>
      </w:r>
    </w:p>
    <w:sectPr w:rsidR="6338A11E" w:rsidRPr="000A5038" w:rsidSect="0058768C">
      <w:headerReference w:type="default" r:id="rId12"/>
      <w:footerReference w:type="default" r:id="rId13"/>
      <w:pgSz w:w="11909" w:h="16834" w:code="9"/>
      <w:pgMar w:top="720" w:right="720" w:bottom="284" w:left="720" w:header="426" w:footer="29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ED692" w14:textId="77777777" w:rsidR="008C70C2" w:rsidRDefault="008C70C2">
      <w:r>
        <w:separator/>
      </w:r>
    </w:p>
  </w:endnote>
  <w:endnote w:type="continuationSeparator" w:id="0">
    <w:p w14:paraId="68A4FD15" w14:textId="77777777" w:rsidR="008C70C2" w:rsidRDefault="008C7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Inspir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91D0" w14:textId="04A290A0" w:rsidR="00B32482" w:rsidRDefault="00B32482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81D0E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1D0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FE096" w14:textId="77777777" w:rsidR="008C70C2" w:rsidRDefault="008C70C2">
      <w:r>
        <w:separator/>
      </w:r>
    </w:p>
  </w:footnote>
  <w:footnote w:type="continuationSeparator" w:id="0">
    <w:p w14:paraId="1F9F52E2" w14:textId="77777777" w:rsidR="008C70C2" w:rsidRDefault="008C7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E78E" w14:textId="77777777" w:rsidR="00B32482" w:rsidRDefault="00B32482" w:rsidP="000A4205">
    <w:pPr>
      <w:pStyle w:val="Header"/>
      <w:jc w:val="center"/>
      <w:rPr>
        <w:b/>
        <w:u w:val="single"/>
      </w:rPr>
    </w:pPr>
    <w:r w:rsidRPr="000A4205">
      <w:rPr>
        <w:b/>
        <w:u w:val="single"/>
      </w:rPr>
      <w:t>N</w:t>
    </w:r>
    <w:r>
      <w:rPr>
        <w:b/>
        <w:u w:val="single"/>
      </w:rPr>
      <w:t>OTE FOR APPROVAL</w:t>
    </w:r>
  </w:p>
  <w:p w14:paraId="136EE563" w14:textId="77777777" w:rsidR="0058768C" w:rsidRPr="000A4205" w:rsidRDefault="0058768C" w:rsidP="000A4205">
    <w:pPr>
      <w:pStyle w:val="Header"/>
      <w:jc w:val="center"/>
      <w:rPr>
        <w:b/>
        <w:u w:val="single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hrgx4TZp/O6dQ" int2:id="GM98c4G5">
      <int2:state int2:value="Rejected" int2:type="spell"/>
    </int2:textHash>
    <int2:textHash int2:hashCode="FnrAsn12mVXuJT" int2:id="KpvS7uOy">
      <int2:state int2:value="Rejected" int2:type="spell"/>
    </int2:textHash>
    <int2:textHash int2:hashCode="m3bVJZXnb5bOxK" int2:id="ftDGy30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F90"/>
    <w:multiLevelType w:val="hybridMultilevel"/>
    <w:tmpl w:val="7C040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4A15"/>
    <w:multiLevelType w:val="hybridMultilevel"/>
    <w:tmpl w:val="96745A88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" w15:restartNumberingAfterBreak="0">
    <w:nsid w:val="04197385"/>
    <w:multiLevelType w:val="hybridMultilevel"/>
    <w:tmpl w:val="281AD3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D3750"/>
    <w:multiLevelType w:val="hybridMultilevel"/>
    <w:tmpl w:val="119A971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D28A9"/>
    <w:multiLevelType w:val="hybridMultilevel"/>
    <w:tmpl w:val="5EDA4B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A4C49"/>
    <w:multiLevelType w:val="hybridMultilevel"/>
    <w:tmpl w:val="117E58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BB4B7A"/>
    <w:multiLevelType w:val="hybridMultilevel"/>
    <w:tmpl w:val="0DD85F26"/>
    <w:lvl w:ilvl="0" w:tplc="B7FA5FFE">
      <w:start w:val="2"/>
      <w:numFmt w:val="lowerLetter"/>
      <w:lvlText w:val="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7" w15:restartNumberingAfterBreak="0">
    <w:nsid w:val="0AD53974"/>
    <w:multiLevelType w:val="hybridMultilevel"/>
    <w:tmpl w:val="41061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C92A30"/>
    <w:multiLevelType w:val="hybridMultilevel"/>
    <w:tmpl w:val="811468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A0220C"/>
    <w:multiLevelType w:val="hybridMultilevel"/>
    <w:tmpl w:val="A9E40F7C"/>
    <w:lvl w:ilvl="0" w:tplc="2436874A">
      <w:start w:val="1"/>
      <w:numFmt w:val="decimal"/>
      <w:lvlText w:val="%1)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14E6691F"/>
    <w:multiLevelType w:val="hybridMultilevel"/>
    <w:tmpl w:val="5F269F44"/>
    <w:lvl w:ilvl="0" w:tplc="2F08D03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A7648"/>
    <w:multiLevelType w:val="hybridMultilevel"/>
    <w:tmpl w:val="281AD3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923413"/>
    <w:multiLevelType w:val="hybridMultilevel"/>
    <w:tmpl w:val="4748226C"/>
    <w:lvl w:ilvl="0" w:tplc="E36E7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01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6892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0C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07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26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640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74B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2D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C6D3F"/>
    <w:multiLevelType w:val="hybridMultilevel"/>
    <w:tmpl w:val="BD52ACE4"/>
    <w:lvl w:ilvl="0" w:tplc="CB3AFC1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437E1"/>
    <w:multiLevelType w:val="hybridMultilevel"/>
    <w:tmpl w:val="047428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E217BB"/>
    <w:multiLevelType w:val="hybridMultilevel"/>
    <w:tmpl w:val="3DC402EE"/>
    <w:lvl w:ilvl="0" w:tplc="CB3AFC1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E589C"/>
    <w:multiLevelType w:val="hybridMultilevel"/>
    <w:tmpl w:val="281AD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C904D5"/>
    <w:multiLevelType w:val="hybridMultilevel"/>
    <w:tmpl w:val="062C0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BE3FA7"/>
    <w:multiLevelType w:val="hybridMultilevel"/>
    <w:tmpl w:val="24AAE118"/>
    <w:lvl w:ilvl="0" w:tplc="90687BEA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0" w:hanging="360"/>
      </w:pPr>
    </w:lvl>
    <w:lvl w:ilvl="2" w:tplc="4009001B" w:tentative="1">
      <w:start w:val="1"/>
      <w:numFmt w:val="lowerRoman"/>
      <w:lvlText w:val="%3."/>
      <w:lvlJc w:val="right"/>
      <w:pPr>
        <w:ind w:left="2230" w:hanging="180"/>
      </w:pPr>
    </w:lvl>
    <w:lvl w:ilvl="3" w:tplc="4009000F" w:tentative="1">
      <w:start w:val="1"/>
      <w:numFmt w:val="decimal"/>
      <w:lvlText w:val="%4."/>
      <w:lvlJc w:val="left"/>
      <w:pPr>
        <w:ind w:left="2950" w:hanging="360"/>
      </w:pPr>
    </w:lvl>
    <w:lvl w:ilvl="4" w:tplc="40090019" w:tentative="1">
      <w:start w:val="1"/>
      <w:numFmt w:val="lowerLetter"/>
      <w:lvlText w:val="%5."/>
      <w:lvlJc w:val="left"/>
      <w:pPr>
        <w:ind w:left="3670" w:hanging="360"/>
      </w:pPr>
    </w:lvl>
    <w:lvl w:ilvl="5" w:tplc="4009001B" w:tentative="1">
      <w:start w:val="1"/>
      <w:numFmt w:val="lowerRoman"/>
      <w:lvlText w:val="%6."/>
      <w:lvlJc w:val="right"/>
      <w:pPr>
        <w:ind w:left="4390" w:hanging="180"/>
      </w:pPr>
    </w:lvl>
    <w:lvl w:ilvl="6" w:tplc="4009000F" w:tentative="1">
      <w:start w:val="1"/>
      <w:numFmt w:val="decimal"/>
      <w:lvlText w:val="%7."/>
      <w:lvlJc w:val="left"/>
      <w:pPr>
        <w:ind w:left="5110" w:hanging="360"/>
      </w:pPr>
    </w:lvl>
    <w:lvl w:ilvl="7" w:tplc="40090019" w:tentative="1">
      <w:start w:val="1"/>
      <w:numFmt w:val="lowerLetter"/>
      <w:lvlText w:val="%8."/>
      <w:lvlJc w:val="left"/>
      <w:pPr>
        <w:ind w:left="5830" w:hanging="360"/>
      </w:pPr>
    </w:lvl>
    <w:lvl w:ilvl="8" w:tplc="40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9" w15:restartNumberingAfterBreak="0">
    <w:nsid w:val="290F6BC2"/>
    <w:multiLevelType w:val="hybridMultilevel"/>
    <w:tmpl w:val="815661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083768"/>
    <w:multiLevelType w:val="hybridMultilevel"/>
    <w:tmpl w:val="9EFA70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17519B"/>
    <w:multiLevelType w:val="hybridMultilevel"/>
    <w:tmpl w:val="720810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57F55"/>
    <w:multiLevelType w:val="hybridMultilevel"/>
    <w:tmpl w:val="6042206A"/>
    <w:lvl w:ilvl="0" w:tplc="21287C8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1C42A7"/>
    <w:multiLevelType w:val="hybridMultilevel"/>
    <w:tmpl w:val="1EE241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EB4992"/>
    <w:multiLevelType w:val="hybridMultilevel"/>
    <w:tmpl w:val="743200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C22F93"/>
    <w:multiLevelType w:val="hybridMultilevel"/>
    <w:tmpl w:val="281AD3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60B40"/>
    <w:multiLevelType w:val="hybridMultilevel"/>
    <w:tmpl w:val="D76AA252"/>
    <w:lvl w:ilvl="0" w:tplc="3C90EE2C">
      <w:start w:val="1"/>
      <w:numFmt w:val="decimal"/>
      <w:lvlText w:val="%1."/>
      <w:lvlJc w:val="left"/>
      <w:pPr>
        <w:ind w:left="6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360" w:hanging="360"/>
      </w:pPr>
    </w:lvl>
    <w:lvl w:ilvl="2" w:tplc="0809001B" w:tentative="1">
      <w:start w:val="1"/>
      <w:numFmt w:val="lowerRoman"/>
      <w:lvlText w:val="%3."/>
      <w:lvlJc w:val="right"/>
      <w:pPr>
        <w:ind w:left="2080" w:hanging="180"/>
      </w:pPr>
    </w:lvl>
    <w:lvl w:ilvl="3" w:tplc="0809000F" w:tentative="1">
      <w:start w:val="1"/>
      <w:numFmt w:val="decimal"/>
      <w:lvlText w:val="%4."/>
      <w:lvlJc w:val="left"/>
      <w:pPr>
        <w:ind w:left="2800" w:hanging="360"/>
      </w:pPr>
    </w:lvl>
    <w:lvl w:ilvl="4" w:tplc="08090019" w:tentative="1">
      <w:start w:val="1"/>
      <w:numFmt w:val="lowerLetter"/>
      <w:lvlText w:val="%5."/>
      <w:lvlJc w:val="left"/>
      <w:pPr>
        <w:ind w:left="3520" w:hanging="360"/>
      </w:pPr>
    </w:lvl>
    <w:lvl w:ilvl="5" w:tplc="0809001B" w:tentative="1">
      <w:start w:val="1"/>
      <w:numFmt w:val="lowerRoman"/>
      <w:lvlText w:val="%6."/>
      <w:lvlJc w:val="right"/>
      <w:pPr>
        <w:ind w:left="4240" w:hanging="180"/>
      </w:pPr>
    </w:lvl>
    <w:lvl w:ilvl="6" w:tplc="0809000F" w:tentative="1">
      <w:start w:val="1"/>
      <w:numFmt w:val="decimal"/>
      <w:lvlText w:val="%7."/>
      <w:lvlJc w:val="left"/>
      <w:pPr>
        <w:ind w:left="4960" w:hanging="360"/>
      </w:pPr>
    </w:lvl>
    <w:lvl w:ilvl="7" w:tplc="08090019" w:tentative="1">
      <w:start w:val="1"/>
      <w:numFmt w:val="lowerLetter"/>
      <w:lvlText w:val="%8."/>
      <w:lvlJc w:val="left"/>
      <w:pPr>
        <w:ind w:left="5680" w:hanging="360"/>
      </w:pPr>
    </w:lvl>
    <w:lvl w:ilvl="8" w:tplc="08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7" w15:restartNumberingAfterBreak="0">
    <w:nsid w:val="4FC61ABA"/>
    <w:multiLevelType w:val="hybridMultilevel"/>
    <w:tmpl w:val="1E728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3236C"/>
    <w:multiLevelType w:val="hybridMultilevel"/>
    <w:tmpl w:val="281AD3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A3060C"/>
    <w:multiLevelType w:val="hybridMultilevel"/>
    <w:tmpl w:val="9CCE2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B7785F"/>
    <w:multiLevelType w:val="hybridMultilevel"/>
    <w:tmpl w:val="94CA7484"/>
    <w:lvl w:ilvl="0" w:tplc="CB0AC9B4"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EA2691"/>
    <w:multiLevelType w:val="hybridMultilevel"/>
    <w:tmpl w:val="CA9AFC8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066EF"/>
    <w:multiLevelType w:val="hybridMultilevel"/>
    <w:tmpl w:val="F2A67C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477DD0"/>
    <w:multiLevelType w:val="hybridMultilevel"/>
    <w:tmpl w:val="A8542228"/>
    <w:lvl w:ilvl="0" w:tplc="460A4F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53607"/>
    <w:multiLevelType w:val="hybridMultilevel"/>
    <w:tmpl w:val="26445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175602"/>
    <w:multiLevelType w:val="hybridMultilevel"/>
    <w:tmpl w:val="1CB485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12974"/>
    <w:multiLevelType w:val="hybridMultilevel"/>
    <w:tmpl w:val="0874CC46"/>
    <w:lvl w:ilvl="0" w:tplc="F45AA7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8374BA"/>
    <w:multiLevelType w:val="hybridMultilevel"/>
    <w:tmpl w:val="2706624E"/>
    <w:lvl w:ilvl="0" w:tplc="1DE67A52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D2623C"/>
    <w:multiLevelType w:val="hybridMultilevel"/>
    <w:tmpl w:val="C454795E"/>
    <w:lvl w:ilvl="0" w:tplc="6C1AB41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D6F9F"/>
    <w:multiLevelType w:val="hybridMultilevel"/>
    <w:tmpl w:val="6ED43D2C"/>
    <w:lvl w:ilvl="0" w:tplc="1BF8402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6C7E17"/>
    <w:multiLevelType w:val="hybridMultilevel"/>
    <w:tmpl w:val="1C5A1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E578F"/>
    <w:multiLevelType w:val="hybridMultilevel"/>
    <w:tmpl w:val="281AD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E02277"/>
    <w:multiLevelType w:val="hybridMultilevel"/>
    <w:tmpl w:val="F4364476"/>
    <w:lvl w:ilvl="0" w:tplc="CB3AFC1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570F0B"/>
    <w:multiLevelType w:val="hybridMultilevel"/>
    <w:tmpl w:val="9D0A0E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0F1CB3"/>
    <w:multiLevelType w:val="hybridMultilevel"/>
    <w:tmpl w:val="BD10AD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5D5B16"/>
    <w:multiLevelType w:val="hybridMultilevel"/>
    <w:tmpl w:val="6D2A5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1E2F10"/>
    <w:multiLevelType w:val="hybridMultilevel"/>
    <w:tmpl w:val="703C360C"/>
    <w:lvl w:ilvl="0" w:tplc="1D32530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A2079CC"/>
    <w:multiLevelType w:val="hybridMultilevel"/>
    <w:tmpl w:val="F5D0D22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22650F"/>
    <w:multiLevelType w:val="hybridMultilevel"/>
    <w:tmpl w:val="1EC4B254"/>
    <w:lvl w:ilvl="0" w:tplc="CB3AFC1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2B5E43"/>
    <w:multiLevelType w:val="hybridMultilevel"/>
    <w:tmpl w:val="F61C1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00649">
    <w:abstractNumId w:val="12"/>
  </w:num>
  <w:num w:numId="2" w16cid:durableId="2066027748">
    <w:abstractNumId w:val="3"/>
  </w:num>
  <w:num w:numId="3" w16cid:durableId="328408508">
    <w:abstractNumId w:val="49"/>
  </w:num>
  <w:num w:numId="4" w16cid:durableId="975066734">
    <w:abstractNumId w:val="14"/>
  </w:num>
  <w:num w:numId="5" w16cid:durableId="2021006382">
    <w:abstractNumId w:val="31"/>
  </w:num>
  <w:num w:numId="6" w16cid:durableId="210115384">
    <w:abstractNumId w:val="33"/>
  </w:num>
  <w:num w:numId="7" w16cid:durableId="198292925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4426693">
    <w:abstractNumId w:val="20"/>
  </w:num>
  <w:num w:numId="9" w16cid:durableId="735280889">
    <w:abstractNumId w:val="8"/>
  </w:num>
  <w:num w:numId="10" w16cid:durableId="366760344">
    <w:abstractNumId w:val="0"/>
  </w:num>
  <w:num w:numId="11" w16cid:durableId="101233535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7359061">
    <w:abstractNumId w:val="35"/>
  </w:num>
  <w:num w:numId="13" w16cid:durableId="1453596863">
    <w:abstractNumId w:val="5"/>
  </w:num>
  <w:num w:numId="14" w16cid:durableId="890309812">
    <w:abstractNumId w:val="43"/>
  </w:num>
  <w:num w:numId="15" w16cid:durableId="1702246051">
    <w:abstractNumId w:val="1"/>
  </w:num>
  <w:num w:numId="16" w16cid:durableId="155344923">
    <w:abstractNumId w:val="46"/>
  </w:num>
  <w:num w:numId="17" w16cid:durableId="1972515686">
    <w:abstractNumId w:val="6"/>
  </w:num>
  <w:num w:numId="18" w16cid:durableId="302271560">
    <w:abstractNumId w:val="9"/>
  </w:num>
  <w:num w:numId="19" w16cid:durableId="635531900">
    <w:abstractNumId w:val="27"/>
  </w:num>
  <w:num w:numId="20" w16cid:durableId="1477448988">
    <w:abstractNumId w:val="40"/>
  </w:num>
  <w:num w:numId="21" w16cid:durableId="1178033705">
    <w:abstractNumId w:val="17"/>
  </w:num>
  <w:num w:numId="22" w16cid:durableId="1673533968">
    <w:abstractNumId w:val="4"/>
  </w:num>
  <w:num w:numId="23" w16cid:durableId="1489054255">
    <w:abstractNumId w:val="29"/>
  </w:num>
  <w:num w:numId="24" w16cid:durableId="675307913">
    <w:abstractNumId w:val="32"/>
  </w:num>
  <w:num w:numId="25" w16cid:durableId="976034844">
    <w:abstractNumId w:val="24"/>
  </w:num>
  <w:num w:numId="26" w16cid:durableId="821657143">
    <w:abstractNumId w:val="39"/>
  </w:num>
  <w:num w:numId="27" w16cid:durableId="1384403208">
    <w:abstractNumId w:val="23"/>
  </w:num>
  <w:num w:numId="28" w16cid:durableId="1273972555">
    <w:abstractNumId w:val="45"/>
  </w:num>
  <w:num w:numId="29" w16cid:durableId="85226943">
    <w:abstractNumId w:val="16"/>
  </w:num>
  <w:num w:numId="30" w16cid:durableId="1540967380">
    <w:abstractNumId w:val="41"/>
  </w:num>
  <w:num w:numId="31" w16cid:durableId="1102072632">
    <w:abstractNumId w:val="34"/>
  </w:num>
  <w:num w:numId="32" w16cid:durableId="1105536962">
    <w:abstractNumId w:val="7"/>
  </w:num>
  <w:num w:numId="33" w16cid:durableId="1570000496">
    <w:abstractNumId w:val="36"/>
  </w:num>
  <w:num w:numId="34" w16cid:durableId="710766721">
    <w:abstractNumId w:val="18"/>
  </w:num>
  <w:num w:numId="35" w16cid:durableId="1123618055">
    <w:abstractNumId w:val="38"/>
  </w:num>
  <w:num w:numId="36" w16cid:durableId="747918814">
    <w:abstractNumId w:val="22"/>
  </w:num>
  <w:num w:numId="37" w16cid:durableId="1085761952">
    <w:abstractNumId w:val="10"/>
  </w:num>
  <w:num w:numId="38" w16cid:durableId="1333147123">
    <w:abstractNumId w:val="48"/>
  </w:num>
  <w:num w:numId="39" w16cid:durableId="1375542373">
    <w:abstractNumId w:val="13"/>
  </w:num>
  <w:num w:numId="40" w16cid:durableId="14700654">
    <w:abstractNumId w:val="15"/>
  </w:num>
  <w:num w:numId="41" w16cid:durableId="673386532">
    <w:abstractNumId w:val="42"/>
  </w:num>
  <w:num w:numId="42" w16cid:durableId="384524439">
    <w:abstractNumId w:val="28"/>
  </w:num>
  <w:num w:numId="43" w16cid:durableId="1550916891">
    <w:abstractNumId w:val="11"/>
  </w:num>
  <w:num w:numId="44" w16cid:durableId="1736472617">
    <w:abstractNumId w:val="25"/>
  </w:num>
  <w:num w:numId="45" w16cid:durableId="1313603992">
    <w:abstractNumId w:val="30"/>
  </w:num>
  <w:num w:numId="46" w16cid:durableId="1259218965">
    <w:abstractNumId w:val="44"/>
  </w:num>
  <w:num w:numId="47" w16cid:durableId="2001960307">
    <w:abstractNumId w:val="47"/>
  </w:num>
  <w:num w:numId="48" w16cid:durableId="233317757">
    <w:abstractNumId w:val="2"/>
  </w:num>
  <w:num w:numId="49" w16cid:durableId="1000352204">
    <w:abstractNumId w:val="21"/>
  </w:num>
  <w:num w:numId="50" w16cid:durableId="1097556862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FB"/>
    <w:rsid w:val="00000B9B"/>
    <w:rsid w:val="00000D04"/>
    <w:rsid w:val="0000180C"/>
    <w:rsid w:val="00003070"/>
    <w:rsid w:val="00004D62"/>
    <w:rsid w:val="00005A78"/>
    <w:rsid w:val="00005AE3"/>
    <w:rsid w:val="00005ECD"/>
    <w:rsid w:val="00006056"/>
    <w:rsid w:val="00006C7F"/>
    <w:rsid w:val="00010D37"/>
    <w:rsid w:val="00010FEE"/>
    <w:rsid w:val="0001137E"/>
    <w:rsid w:val="00011CEA"/>
    <w:rsid w:val="00012221"/>
    <w:rsid w:val="00012DAB"/>
    <w:rsid w:val="000134D5"/>
    <w:rsid w:val="00015201"/>
    <w:rsid w:val="000165E8"/>
    <w:rsid w:val="00017EBA"/>
    <w:rsid w:val="000201ED"/>
    <w:rsid w:val="000209D6"/>
    <w:rsid w:val="00021979"/>
    <w:rsid w:val="0002263D"/>
    <w:rsid w:val="00022670"/>
    <w:rsid w:val="000226A3"/>
    <w:rsid w:val="00023C18"/>
    <w:rsid w:val="00023CDE"/>
    <w:rsid w:val="000241A8"/>
    <w:rsid w:val="000245BD"/>
    <w:rsid w:val="00024A47"/>
    <w:rsid w:val="000252D8"/>
    <w:rsid w:val="00025A56"/>
    <w:rsid w:val="00025BC2"/>
    <w:rsid w:val="0002619C"/>
    <w:rsid w:val="00026F4C"/>
    <w:rsid w:val="00026F61"/>
    <w:rsid w:val="000279C6"/>
    <w:rsid w:val="00027A79"/>
    <w:rsid w:val="000303CA"/>
    <w:rsid w:val="00030888"/>
    <w:rsid w:val="00031A67"/>
    <w:rsid w:val="0003211A"/>
    <w:rsid w:val="0003286C"/>
    <w:rsid w:val="00032C71"/>
    <w:rsid w:val="000339B1"/>
    <w:rsid w:val="00034ED5"/>
    <w:rsid w:val="00034F25"/>
    <w:rsid w:val="0003525D"/>
    <w:rsid w:val="0003605C"/>
    <w:rsid w:val="00037297"/>
    <w:rsid w:val="000405D4"/>
    <w:rsid w:val="00040B20"/>
    <w:rsid w:val="00040EAF"/>
    <w:rsid w:val="00040F40"/>
    <w:rsid w:val="000413F8"/>
    <w:rsid w:val="00041A6B"/>
    <w:rsid w:val="00041FB2"/>
    <w:rsid w:val="00042359"/>
    <w:rsid w:val="00042E76"/>
    <w:rsid w:val="00043C0E"/>
    <w:rsid w:val="00043C41"/>
    <w:rsid w:val="0004430E"/>
    <w:rsid w:val="00044500"/>
    <w:rsid w:val="00044948"/>
    <w:rsid w:val="00044CF3"/>
    <w:rsid w:val="000450F7"/>
    <w:rsid w:val="00045B0F"/>
    <w:rsid w:val="000464A9"/>
    <w:rsid w:val="00046730"/>
    <w:rsid w:val="00046C63"/>
    <w:rsid w:val="000473ED"/>
    <w:rsid w:val="000476BA"/>
    <w:rsid w:val="00047FC2"/>
    <w:rsid w:val="000506D9"/>
    <w:rsid w:val="00051735"/>
    <w:rsid w:val="0005331D"/>
    <w:rsid w:val="00053ABB"/>
    <w:rsid w:val="00054E8F"/>
    <w:rsid w:val="00055127"/>
    <w:rsid w:val="00055215"/>
    <w:rsid w:val="000566D6"/>
    <w:rsid w:val="00057240"/>
    <w:rsid w:val="0005739C"/>
    <w:rsid w:val="0005755F"/>
    <w:rsid w:val="000603EB"/>
    <w:rsid w:val="000605B4"/>
    <w:rsid w:val="0006073D"/>
    <w:rsid w:val="00060E51"/>
    <w:rsid w:val="00062675"/>
    <w:rsid w:val="000629E2"/>
    <w:rsid w:val="000634A4"/>
    <w:rsid w:val="000634FF"/>
    <w:rsid w:val="00063C7B"/>
    <w:rsid w:val="00063F86"/>
    <w:rsid w:val="00065192"/>
    <w:rsid w:val="000671A2"/>
    <w:rsid w:val="00067546"/>
    <w:rsid w:val="00067A1F"/>
    <w:rsid w:val="0007093A"/>
    <w:rsid w:val="00071268"/>
    <w:rsid w:val="00071BB2"/>
    <w:rsid w:val="00071C4A"/>
    <w:rsid w:val="00073297"/>
    <w:rsid w:val="00073558"/>
    <w:rsid w:val="00073E9F"/>
    <w:rsid w:val="0007455E"/>
    <w:rsid w:val="000749D1"/>
    <w:rsid w:val="00074BC8"/>
    <w:rsid w:val="00074F03"/>
    <w:rsid w:val="00076397"/>
    <w:rsid w:val="00076DE8"/>
    <w:rsid w:val="00080683"/>
    <w:rsid w:val="00080B3B"/>
    <w:rsid w:val="00082C3F"/>
    <w:rsid w:val="0008427B"/>
    <w:rsid w:val="000849FF"/>
    <w:rsid w:val="00084DBD"/>
    <w:rsid w:val="00085150"/>
    <w:rsid w:val="000854EF"/>
    <w:rsid w:val="00085E94"/>
    <w:rsid w:val="00087BD8"/>
    <w:rsid w:val="000908F9"/>
    <w:rsid w:val="00091412"/>
    <w:rsid w:val="0009182A"/>
    <w:rsid w:val="0009299E"/>
    <w:rsid w:val="00092EB6"/>
    <w:rsid w:val="0009439D"/>
    <w:rsid w:val="00094EBA"/>
    <w:rsid w:val="00096127"/>
    <w:rsid w:val="000962BD"/>
    <w:rsid w:val="000965CE"/>
    <w:rsid w:val="00096CBC"/>
    <w:rsid w:val="00096D3D"/>
    <w:rsid w:val="00096D96"/>
    <w:rsid w:val="00096DE3"/>
    <w:rsid w:val="000A1851"/>
    <w:rsid w:val="000A2C7C"/>
    <w:rsid w:val="000A2CC9"/>
    <w:rsid w:val="000A2DFC"/>
    <w:rsid w:val="000A2E6F"/>
    <w:rsid w:val="000A30CA"/>
    <w:rsid w:val="000A4205"/>
    <w:rsid w:val="000A431B"/>
    <w:rsid w:val="000A5038"/>
    <w:rsid w:val="000A5273"/>
    <w:rsid w:val="000A52D4"/>
    <w:rsid w:val="000A5A51"/>
    <w:rsid w:val="000A616C"/>
    <w:rsid w:val="000A646A"/>
    <w:rsid w:val="000A7205"/>
    <w:rsid w:val="000A7538"/>
    <w:rsid w:val="000B065D"/>
    <w:rsid w:val="000B096D"/>
    <w:rsid w:val="000B1349"/>
    <w:rsid w:val="000B17EE"/>
    <w:rsid w:val="000B20AF"/>
    <w:rsid w:val="000B2F95"/>
    <w:rsid w:val="000B3049"/>
    <w:rsid w:val="000B3C53"/>
    <w:rsid w:val="000B3DB2"/>
    <w:rsid w:val="000B3FBB"/>
    <w:rsid w:val="000B4418"/>
    <w:rsid w:val="000B5756"/>
    <w:rsid w:val="000B5A33"/>
    <w:rsid w:val="000B6150"/>
    <w:rsid w:val="000B6B04"/>
    <w:rsid w:val="000B78CA"/>
    <w:rsid w:val="000C0107"/>
    <w:rsid w:val="000C0334"/>
    <w:rsid w:val="000C1597"/>
    <w:rsid w:val="000C1ADC"/>
    <w:rsid w:val="000C1C10"/>
    <w:rsid w:val="000C1E42"/>
    <w:rsid w:val="000C2FDE"/>
    <w:rsid w:val="000C6627"/>
    <w:rsid w:val="000C685E"/>
    <w:rsid w:val="000D0070"/>
    <w:rsid w:val="000D0221"/>
    <w:rsid w:val="000D073D"/>
    <w:rsid w:val="000D1393"/>
    <w:rsid w:val="000D17CC"/>
    <w:rsid w:val="000D3EB3"/>
    <w:rsid w:val="000D4ADF"/>
    <w:rsid w:val="000D4BD0"/>
    <w:rsid w:val="000D513B"/>
    <w:rsid w:val="000D5FBF"/>
    <w:rsid w:val="000D628F"/>
    <w:rsid w:val="000D71DD"/>
    <w:rsid w:val="000E0665"/>
    <w:rsid w:val="000E1DE2"/>
    <w:rsid w:val="000E3577"/>
    <w:rsid w:val="000E3B62"/>
    <w:rsid w:val="000E6DF6"/>
    <w:rsid w:val="000E7FBB"/>
    <w:rsid w:val="000F0DA2"/>
    <w:rsid w:val="000F1A10"/>
    <w:rsid w:val="000F1E0E"/>
    <w:rsid w:val="000F2901"/>
    <w:rsid w:val="000F2DE4"/>
    <w:rsid w:val="000F31D0"/>
    <w:rsid w:val="000F3599"/>
    <w:rsid w:val="000F5049"/>
    <w:rsid w:val="000F5B43"/>
    <w:rsid w:val="000F5C95"/>
    <w:rsid w:val="000F5F2E"/>
    <w:rsid w:val="000F61A2"/>
    <w:rsid w:val="000F7180"/>
    <w:rsid w:val="000F7E6B"/>
    <w:rsid w:val="001011F3"/>
    <w:rsid w:val="00101D8D"/>
    <w:rsid w:val="0010229F"/>
    <w:rsid w:val="00102961"/>
    <w:rsid w:val="00104C57"/>
    <w:rsid w:val="001052DF"/>
    <w:rsid w:val="00105B77"/>
    <w:rsid w:val="00105CEA"/>
    <w:rsid w:val="00107D6F"/>
    <w:rsid w:val="00110275"/>
    <w:rsid w:val="00111633"/>
    <w:rsid w:val="00111B71"/>
    <w:rsid w:val="001120D8"/>
    <w:rsid w:val="00112889"/>
    <w:rsid w:val="001129B4"/>
    <w:rsid w:val="0011382E"/>
    <w:rsid w:val="001138FF"/>
    <w:rsid w:val="00113A07"/>
    <w:rsid w:val="00114FEA"/>
    <w:rsid w:val="00115A36"/>
    <w:rsid w:val="00115FB8"/>
    <w:rsid w:val="00117047"/>
    <w:rsid w:val="001201D0"/>
    <w:rsid w:val="00121427"/>
    <w:rsid w:val="00122440"/>
    <w:rsid w:val="0012354D"/>
    <w:rsid w:val="00123823"/>
    <w:rsid w:val="0012478B"/>
    <w:rsid w:val="00124BBC"/>
    <w:rsid w:val="00124EF4"/>
    <w:rsid w:val="00124EF5"/>
    <w:rsid w:val="00125000"/>
    <w:rsid w:val="00125C67"/>
    <w:rsid w:val="00126020"/>
    <w:rsid w:val="0012705A"/>
    <w:rsid w:val="00130BC7"/>
    <w:rsid w:val="0013103A"/>
    <w:rsid w:val="00131C0F"/>
    <w:rsid w:val="00132352"/>
    <w:rsid w:val="00135536"/>
    <w:rsid w:val="00135989"/>
    <w:rsid w:val="00135A61"/>
    <w:rsid w:val="00135F00"/>
    <w:rsid w:val="001362CF"/>
    <w:rsid w:val="00136BD6"/>
    <w:rsid w:val="0013773C"/>
    <w:rsid w:val="00137A1C"/>
    <w:rsid w:val="00140E35"/>
    <w:rsid w:val="0014113E"/>
    <w:rsid w:val="0014122E"/>
    <w:rsid w:val="00141E87"/>
    <w:rsid w:val="00142088"/>
    <w:rsid w:val="0014344C"/>
    <w:rsid w:val="0014346F"/>
    <w:rsid w:val="001435F4"/>
    <w:rsid w:val="00143D94"/>
    <w:rsid w:val="0014463E"/>
    <w:rsid w:val="001449B8"/>
    <w:rsid w:val="001458F7"/>
    <w:rsid w:val="001468F2"/>
    <w:rsid w:val="0014705D"/>
    <w:rsid w:val="001479B6"/>
    <w:rsid w:val="00150855"/>
    <w:rsid w:val="00150BD2"/>
    <w:rsid w:val="00150E55"/>
    <w:rsid w:val="00151D92"/>
    <w:rsid w:val="00152818"/>
    <w:rsid w:val="00152885"/>
    <w:rsid w:val="00154257"/>
    <w:rsid w:val="00155534"/>
    <w:rsid w:val="00156035"/>
    <w:rsid w:val="001569BA"/>
    <w:rsid w:val="00156DC3"/>
    <w:rsid w:val="001604C9"/>
    <w:rsid w:val="00161116"/>
    <w:rsid w:val="0016161C"/>
    <w:rsid w:val="001623A6"/>
    <w:rsid w:val="00162CA1"/>
    <w:rsid w:val="00163478"/>
    <w:rsid w:val="00163D56"/>
    <w:rsid w:val="00165ABF"/>
    <w:rsid w:val="00166C9B"/>
    <w:rsid w:val="001672BC"/>
    <w:rsid w:val="00167FA9"/>
    <w:rsid w:val="00170A93"/>
    <w:rsid w:val="001720C2"/>
    <w:rsid w:val="0017293D"/>
    <w:rsid w:val="001730EE"/>
    <w:rsid w:val="001742E0"/>
    <w:rsid w:val="00174479"/>
    <w:rsid w:val="001747A4"/>
    <w:rsid w:val="001749B0"/>
    <w:rsid w:val="00181042"/>
    <w:rsid w:val="0018125C"/>
    <w:rsid w:val="00182AEB"/>
    <w:rsid w:val="001839CB"/>
    <w:rsid w:val="0018695D"/>
    <w:rsid w:val="00187456"/>
    <w:rsid w:val="00187875"/>
    <w:rsid w:val="00187AE3"/>
    <w:rsid w:val="001900CF"/>
    <w:rsid w:val="00190B03"/>
    <w:rsid w:val="00190C0C"/>
    <w:rsid w:val="00191096"/>
    <w:rsid w:val="0019130C"/>
    <w:rsid w:val="001918C8"/>
    <w:rsid w:val="00192E8A"/>
    <w:rsid w:val="00193713"/>
    <w:rsid w:val="00193E4F"/>
    <w:rsid w:val="00194025"/>
    <w:rsid w:val="001958F1"/>
    <w:rsid w:val="00195D54"/>
    <w:rsid w:val="001A04D2"/>
    <w:rsid w:val="001A0D8F"/>
    <w:rsid w:val="001A1BA8"/>
    <w:rsid w:val="001A22CB"/>
    <w:rsid w:val="001A2BDA"/>
    <w:rsid w:val="001A3310"/>
    <w:rsid w:val="001A352F"/>
    <w:rsid w:val="001A4E49"/>
    <w:rsid w:val="001A4F81"/>
    <w:rsid w:val="001A5913"/>
    <w:rsid w:val="001A712C"/>
    <w:rsid w:val="001A780C"/>
    <w:rsid w:val="001A7EC7"/>
    <w:rsid w:val="001A7FCE"/>
    <w:rsid w:val="001B0770"/>
    <w:rsid w:val="001B0AF7"/>
    <w:rsid w:val="001B24C5"/>
    <w:rsid w:val="001B3772"/>
    <w:rsid w:val="001B37B1"/>
    <w:rsid w:val="001B3A9E"/>
    <w:rsid w:val="001B48BE"/>
    <w:rsid w:val="001B4C62"/>
    <w:rsid w:val="001B6150"/>
    <w:rsid w:val="001B67ED"/>
    <w:rsid w:val="001B700D"/>
    <w:rsid w:val="001B7788"/>
    <w:rsid w:val="001B79EF"/>
    <w:rsid w:val="001B7C08"/>
    <w:rsid w:val="001B7D6B"/>
    <w:rsid w:val="001C01ED"/>
    <w:rsid w:val="001C07E5"/>
    <w:rsid w:val="001C0D08"/>
    <w:rsid w:val="001C17EB"/>
    <w:rsid w:val="001C1D63"/>
    <w:rsid w:val="001C314C"/>
    <w:rsid w:val="001C3290"/>
    <w:rsid w:val="001C3B2F"/>
    <w:rsid w:val="001C3DC7"/>
    <w:rsid w:val="001C4203"/>
    <w:rsid w:val="001C4448"/>
    <w:rsid w:val="001C518A"/>
    <w:rsid w:val="001C56B3"/>
    <w:rsid w:val="001C56D5"/>
    <w:rsid w:val="001C5BFC"/>
    <w:rsid w:val="001C5FC3"/>
    <w:rsid w:val="001C6185"/>
    <w:rsid w:val="001C6215"/>
    <w:rsid w:val="001C75E3"/>
    <w:rsid w:val="001C783F"/>
    <w:rsid w:val="001C7966"/>
    <w:rsid w:val="001D036F"/>
    <w:rsid w:val="001D3901"/>
    <w:rsid w:val="001D3C7B"/>
    <w:rsid w:val="001D40DF"/>
    <w:rsid w:val="001D507B"/>
    <w:rsid w:val="001D5435"/>
    <w:rsid w:val="001D5A4E"/>
    <w:rsid w:val="001D660F"/>
    <w:rsid w:val="001D7A6A"/>
    <w:rsid w:val="001D7B69"/>
    <w:rsid w:val="001E18CF"/>
    <w:rsid w:val="001E222E"/>
    <w:rsid w:val="001E318B"/>
    <w:rsid w:val="001E3603"/>
    <w:rsid w:val="001E525F"/>
    <w:rsid w:val="001E5621"/>
    <w:rsid w:val="001E5B0F"/>
    <w:rsid w:val="001E5C25"/>
    <w:rsid w:val="001E61A0"/>
    <w:rsid w:val="001E706F"/>
    <w:rsid w:val="001E774B"/>
    <w:rsid w:val="001E7E19"/>
    <w:rsid w:val="001F0083"/>
    <w:rsid w:val="001F04A2"/>
    <w:rsid w:val="001F1095"/>
    <w:rsid w:val="001F179C"/>
    <w:rsid w:val="001F1894"/>
    <w:rsid w:val="001F2F8F"/>
    <w:rsid w:val="001F309C"/>
    <w:rsid w:val="001F3DBF"/>
    <w:rsid w:val="001F4F35"/>
    <w:rsid w:val="001F6126"/>
    <w:rsid w:val="001F6261"/>
    <w:rsid w:val="001F6444"/>
    <w:rsid w:val="001F7B0B"/>
    <w:rsid w:val="001F7B25"/>
    <w:rsid w:val="00200B73"/>
    <w:rsid w:val="0020129D"/>
    <w:rsid w:val="00201ED9"/>
    <w:rsid w:val="0020327C"/>
    <w:rsid w:val="00203784"/>
    <w:rsid w:val="002043E4"/>
    <w:rsid w:val="0020502C"/>
    <w:rsid w:val="00205102"/>
    <w:rsid w:val="00205C89"/>
    <w:rsid w:val="00205CB0"/>
    <w:rsid w:val="00205D07"/>
    <w:rsid w:val="00206C51"/>
    <w:rsid w:val="00206C72"/>
    <w:rsid w:val="00206FAE"/>
    <w:rsid w:val="0020726C"/>
    <w:rsid w:val="00207A2D"/>
    <w:rsid w:val="002111EE"/>
    <w:rsid w:val="002121DA"/>
    <w:rsid w:val="00213AD3"/>
    <w:rsid w:val="00214133"/>
    <w:rsid w:val="00214BFC"/>
    <w:rsid w:val="00215D1C"/>
    <w:rsid w:val="00216540"/>
    <w:rsid w:val="00216C8B"/>
    <w:rsid w:val="00217950"/>
    <w:rsid w:val="00217D24"/>
    <w:rsid w:val="00217F8E"/>
    <w:rsid w:val="0022081F"/>
    <w:rsid w:val="00220A9E"/>
    <w:rsid w:val="00220EBE"/>
    <w:rsid w:val="00221112"/>
    <w:rsid w:val="0022192B"/>
    <w:rsid w:val="00221B68"/>
    <w:rsid w:val="00221E4B"/>
    <w:rsid w:val="00222979"/>
    <w:rsid w:val="00222C9D"/>
    <w:rsid w:val="00223799"/>
    <w:rsid w:val="00223933"/>
    <w:rsid w:val="00223FC5"/>
    <w:rsid w:val="00224010"/>
    <w:rsid w:val="00226539"/>
    <w:rsid w:val="002265B1"/>
    <w:rsid w:val="002266DD"/>
    <w:rsid w:val="00226D2A"/>
    <w:rsid w:val="00227361"/>
    <w:rsid w:val="00227368"/>
    <w:rsid w:val="002278A6"/>
    <w:rsid w:val="00230345"/>
    <w:rsid w:val="00230464"/>
    <w:rsid w:val="00231A7E"/>
    <w:rsid w:val="0023233B"/>
    <w:rsid w:val="00232D11"/>
    <w:rsid w:val="00232D2C"/>
    <w:rsid w:val="0023445B"/>
    <w:rsid w:val="00235B95"/>
    <w:rsid w:val="002367A7"/>
    <w:rsid w:val="0023691B"/>
    <w:rsid w:val="00236BA4"/>
    <w:rsid w:val="00236E2D"/>
    <w:rsid w:val="00236EE6"/>
    <w:rsid w:val="00237061"/>
    <w:rsid w:val="00237A84"/>
    <w:rsid w:val="002407A9"/>
    <w:rsid w:val="0024096B"/>
    <w:rsid w:val="0024215F"/>
    <w:rsid w:val="00242707"/>
    <w:rsid w:val="0024322C"/>
    <w:rsid w:val="002434D5"/>
    <w:rsid w:val="00243DBA"/>
    <w:rsid w:val="00244280"/>
    <w:rsid w:val="00245062"/>
    <w:rsid w:val="002456FE"/>
    <w:rsid w:val="002462D2"/>
    <w:rsid w:val="002468FC"/>
    <w:rsid w:val="00247583"/>
    <w:rsid w:val="00247673"/>
    <w:rsid w:val="00247832"/>
    <w:rsid w:val="00247D0C"/>
    <w:rsid w:val="00250093"/>
    <w:rsid w:val="00250DA9"/>
    <w:rsid w:val="002526E8"/>
    <w:rsid w:val="00252BDE"/>
    <w:rsid w:val="00253347"/>
    <w:rsid w:val="002534F7"/>
    <w:rsid w:val="00254A6D"/>
    <w:rsid w:val="00255548"/>
    <w:rsid w:val="0025647E"/>
    <w:rsid w:val="002568A6"/>
    <w:rsid w:val="002568FE"/>
    <w:rsid w:val="00256B8E"/>
    <w:rsid w:val="00257F7E"/>
    <w:rsid w:val="00260F94"/>
    <w:rsid w:val="00261BC2"/>
    <w:rsid w:val="002628D6"/>
    <w:rsid w:val="002628E0"/>
    <w:rsid w:val="00263218"/>
    <w:rsid w:val="00264D06"/>
    <w:rsid w:val="00266724"/>
    <w:rsid w:val="00266EE2"/>
    <w:rsid w:val="00267519"/>
    <w:rsid w:val="00270B34"/>
    <w:rsid w:val="00272266"/>
    <w:rsid w:val="00272F42"/>
    <w:rsid w:val="00273D9D"/>
    <w:rsid w:val="0027520D"/>
    <w:rsid w:val="00275391"/>
    <w:rsid w:val="00275478"/>
    <w:rsid w:val="0028078E"/>
    <w:rsid w:val="0028176C"/>
    <w:rsid w:val="002820AC"/>
    <w:rsid w:val="00282A7C"/>
    <w:rsid w:val="00282AA9"/>
    <w:rsid w:val="002836EA"/>
    <w:rsid w:val="00283D83"/>
    <w:rsid w:val="00284ED5"/>
    <w:rsid w:val="00285022"/>
    <w:rsid w:val="00285074"/>
    <w:rsid w:val="00285B65"/>
    <w:rsid w:val="00287D7B"/>
    <w:rsid w:val="00291059"/>
    <w:rsid w:val="0029199D"/>
    <w:rsid w:val="00291FCF"/>
    <w:rsid w:val="0029279A"/>
    <w:rsid w:val="00292909"/>
    <w:rsid w:val="00292C9B"/>
    <w:rsid w:val="00293D34"/>
    <w:rsid w:val="00293F37"/>
    <w:rsid w:val="00293FC3"/>
    <w:rsid w:val="0029514F"/>
    <w:rsid w:val="00295443"/>
    <w:rsid w:val="00295BAD"/>
    <w:rsid w:val="002962E5"/>
    <w:rsid w:val="00296415"/>
    <w:rsid w:val="002969E5"/>
    <w:rsid w:val="00296EA0"/>
    <w:rsid w:val="00296EC1"/>
    <w:rsid w:val="002A05E0"/>
    <w:rsid w:val="002A177E"/>
    <w:rsid w:val="002A1A63"/>
    <w:rsid w:val="002A2080"/>
    <w:rsid w:val="002A2717"/>
    <w:rsid w:val="002A3739"/>
    <w:rsid w:val="002A401F"/>
    <w:rsid w:val="002A4802"/>
    <w:rsid w:val="002A4B0B"/>
    <w:rsid w:val="002A552B"/>
    <w:rsid w:val="002A60FD"/>
    <w:rsid w:val="002A62C4"/>
    <w:rsid w:val="002A641B"/>
    <w:rsid w:val="002A717D"/>
    <w:rsid w:val="002A7383"/>
    <w:rsid w:val="002A771C"/>
    <w:rsid w:val="002B0FF1"/>
    <w:rsid w:val="002B13B1"/>
    <w:rsid w:val="002B18B5"/>
    <w:rsid w:val="002B1DE7"/>
    <w:rsid w:val="002B1EBB"/>
    <w:rsid w:val="002B2053"/>
    <w:rsid w:val="002B3D3D"/>
    <w:rsid w:val="002B46A2"/>
    <w:rsid w:val="002B5552"/>
    <w:rsid w:val="002B67A1"/>
    <w:rsid w:val="002B73D2"/>
    <w:rsid w:val="002B7499"/>
    <w:rsid w:val="002B7720"/>
    <w:rsid w:val="002C180B"/>
    <w:rsid w:val="002C2045"/>
    <w:rsid w:val="002C20B2"/>
    <w:rsid w:val="002C28E8"/>
    <w:rsid w:val="002C2E8E"/>
    <w:rsid w:val="002C351E"/>
    <w:rsid w:val="002C4159"/>
    <w:rsid w:val="002C4A5C"/>
    <w:rsid w:val="002C4BB1"/>
    <w:rsid w:val="002C4EA0"/>
    <w:rsid w:val="002C64FB"/>
    <w:rsid w:val="002C694A"/>
    <w:rsid w:val="002C7489"/>
    <w:rsid w:val="002C7AB4"/>
    <w:rsid w:val="002D0202"/>
    <w:rsid w:val="002D0C35"/>
    <w:rsid w:val="002D140B"/>
    <w:rsid w:val="002D1A30"/>
    <w:rsid w:val="002D1F22"/>
    <w:rsid w:val="002D260D"/>
    <w:rsid w:val="002D2771"/>
    <w:rsid w:val="002D277A"/>
    <w:rsid w:val="002D3367"/>
    <w:rsid w:val="002D4199"/>
    <w:rsid w:val="002D498A"/>
    <w:rsid w:val="002D53B1"/>
    <w:rsid w:val="002D5CB9"/>
    <w:rsid w:val="002D678B"/>
    <w:rsid w:val="002D6B46"/>
    <w:rsid w:val="002D742E"/>
    <w:rsid w:val="002D7D24"/>
    <w:rsid w:val="002E0822"/>
    <w:rsid w:val="002E08A8"/>
    <w:rsid w:val="002E0A9F"/>
    <w:rsid w:val="002E1008"/>
    <w:rsid w:val="002E1172"/>
    <w:rsid w:val="002E1C93"/>
    <w:rsid w:val="002E3A70"/>
    <w:rsid w:val="002E3C07"/>
    <w:rsid w:val="002E451F"/>
    <w:rsid w:val="002E4EB2"/>
    <w:rsid w:val="002E54D1"/>
    <w:rsid w:val="002E5A53"/>
    <w:rsid w:val="002E5EFD"/>
    <w:rsid w:val="002E6411"/>
    <w:rsid w:val="002E64B3"/>
    <w:rsid w:val="002E67A6"/>
    <w:rsid w:val="002E76E2"/>
    <w:rsid w:val="002F03EF"/>
    <w:rsid w:val="002F20C1"/>
    <w:rsid w:val="002F277D"/>
    <w:rsid w:val="002F27D5"/>
    <w:rsid w:val="002F3A88"/>
    <w:rsid w:val="002F49D0"/>
    <w:rsid w:val="002F65D7"/>
    <w:rsid w:val="002F6C9B"/>
    <w:rsid w:val="00300372"/>
    <w:rsid w:val="003003F8"/>
    <w:rsid w:val="00300A4C"/>
    <w:rsid w:val="00300E3C"/>
    <w:rsid w:val="003011B9"/>
    <w:rsid w:val="00301CA4"/>
    <w:rsid w:val="00302246"/>
    <w:rsid w:val="0030242C"/>
    <w:rsid w:val="00302A8A"/>
    <w:rsid w:val="0030395A"/>
    <w:rsid w:val="00303D58"/>
    <w:rsid w:val="0030410B"/>
    <w:rsid w:val="00305C9C"/>
    <w:rsid w:val="00310427"/>
    <w:rsid w:val="00310F24"/>
    <w:rsid w:val="003110D2"/>
    <w:rsid w:val="00311345"/>
    <w:rsid w:val="00311890"/>
    <w:rsid w:val="00312602"/>
    <w:rsid w:val="0031266E"/>
    <w:rsid w:val="003128FD"/>
    <w:rsid w:val="0031299E"/>
    <w:rsid w:val="00313114"/>
    <w:rsid w:val="003138A1"/>
    <w:rsid w:val="00313CE9"/>
    <w:rsid w:val="00314114"/>
    <w:rsid w:val="00314C4D"/>
    <w:rsid w:val="003164FE"/>
    <w:rsid w:val="00316E50"/>
    <w:rsid w:val="00317A60"/>
    <w:rsid w:val="00317AA7"/>
    <w:rsid w:val="00317C51"/>
    <w:rsid w:val="00317CA3"/>
    <w:rsid w:val="00320B7E"/>
    <w:rsid w:val="00320D22"/>
    <w:rsid w:val="00320F67"/>
    <w:rsid w:val="003214FA"/>
    <w:rsid w:val="003225A7"/>
    <w:rsid w:val="003239E1"/>
    <w:rsid w:val="003241CE"/>
    <w:rsid w:val="00325074"/>
    <w:rsid w:val="0032546F"/>
    <w:rsid w:val="00325660"/>
    <w:rsid w:val="00325A1E"/>
    <w:rsid w:val="00325CE7"/>
    <w:rsid w:val="003271EC"/>
    <w:rsid w:val="00327423"/>
    <w:rsid w:val="003274CE"/>
    <w:rsid w:val="003275C8"/>
    <w:rsid w:val="00330493"/>
    <w:rsid w:val="003310FD"/>
    <w:rsid w:val="003318F5"/>
    <w:rsid w:val="00332086"/>
    <w:rsid w:val="003320C8"/>
    <w:rsid w:val="00333F5B"/>
    <w:rsid w:val="003346DA"/>
    <w:rsid w:val="00334E7F"/>
    <w:rsid w:val="00335F7F"/>
    <w:rsid w:val="003361E7"/>
    <w:rsid w:val="00336E47"/>
    <w:rsid w:val="003375D9"/>
    <w:rsid w:val="003378FC"/>
    <w:rsid w:val="00337D81"/>
    <w:rsid w:val="003402FE"/>
    <w:rsid w:val="00340360"/>
    <w:rsid w:val="00340365"/>
    <w:rsid w:val="00340C50"/>
    <w:rsid w:val="00340D8A"/>
    <w:rsid w:val="0034161D"/>
    <w:rsid w:val="003424CB"/>
    <w:rsid w:val="00342B1C"/>
    <w:rsid w:val="003431B8"/>
    <w:rsid w:val="0034387E"/>
    <w:rsid w:val="00344732"/>
    <w:rsid w:val="003455B6"/>
    <w:rsid w:val="003455D4"/>
    <w:rsid w:val="00346539"/>
    <w:rsid w:val="00346C3D"/>
    <w:rsid w:val="0034704D"/>
    <w:rsid w:val="00347B6E"/>
    <w:rsid w:val="0035073A"/>
    <w:rsid w:val="00350BFD"/>
    <w:rsid w:val="003513E2"/>
    <w:rsid w:val="003514DA"/>
    <w:rsid w:val="00351CA6"/>
    <w:rsid w:val="00352CC7"/>
    <w:rsid w:val="0035389D"/>
    <w:rsid w:val="0035430F"/>
    <w:rsid w:val="003549AE"/>
    <w:rsid w:val="00355B19"/>
    <w:rsid w:val="00356BBA"/>
    <w:rsid w:val="00357DD7"/>
    <w:rsid w:val="0036030F"/>
    <w:rsid w:val="003607C0"/>
    <w:rsid w:val="00361E90"/>
    <w:rsid w:val="003620E3"/>
    <w:rsid w:val="00363696"/>
    <w:rsid w:val="00363D1A"/>
    <w:rsid w:val="003654F4"/>
    <w:rsid w:val="00365ECD"/>
    <w:rsid w:val="00366490"/>
    <w:rsid w:val="00366998"/>
    <w:rsid w:val="003669AF"/>
    <w:rsid w:val="00366AD7"/>
    <w:rsid w:val="00366E7C"/>
    <w:rsid w:val="00367064"/>
    <w:rsid w:val="00367C74"/>
    <w:rsid w:val="003702F0"/>
    <w:rsid w:val="00371203"/>
    <w:rsid w:val="00371F01"/>
    <w:rsid w:val="00372625"/>
    <w:rsid w:val="00373289"/>
    <w:rsid w:val="003738D5"/>
    <w:rsid w:val="00373F11"/>
    <w:rsid w:val="0037506C"/>
    <w:rsid w:val="00375139"/>
    <w:rsid w:val="0037594B"/>
    <w:rsid w:val="00377370"/>
    <w:rsid w:val="003774F7"/>
    <w:rsid w:val="00377712"/>
    <w:rsid w:val="003779E5"/>
    <w:rsid w:val="003806B1"/>
    <w:rsid w:val="00380DA0"/>
    <w:rsid w:val="00381744"/>
    <w:rsid w:val="00381CB2"/>
    <w:rsid w:val="00383388"/>
    <w:rsid w:val="0038454A"/>
    <w:rsid w:val="00385533"/>
    <w:rsid w:val="003857B3"/>
    <w:rsid w:val="00385B90"/>
    <w:rsid w:val="00385CCE"/>
    <w:rsid w:val="0038721F"/>
    <w:rsid w:val="00387442"/>
    <w:rsid w:val="0039226B"/>
    <w:rsid w:val="00392893"/>
    <w:rsid w:val="0039298B"/>
    <w:rsid w:val="00392D8A"/>
    <w:rsid w:val="003934DC"/>
    <w:rsid w:val="0039377D"/>
    <w:rsid w:val="003946DC"/>
    <w:rsid w:val="0039502F"/>
    <w:rsid w:val="003952F6"/>
    <w:rsid w:val="00395C26"/>
    <w:rsid w:val="00395CF2"/>
    <w:rsid w:val="0039623D"/>
    <w:rsid w:val="00396428"/>
    <w:rsid w:val="003965A8"/>
    <w:rsid w:val="00396DF1"/>
    <w:rsid w:val="00397187"/>
    <w:rsid w:val="003A0432"/>
    <w:rsid w:val="003A0921"/>
    <w:rsid w:val="003A0A0F"/>
    <w:rsid w:val="003A15D6"/>
    <w:rsid w:val="003A1E9E"/>
    <w:rsid w:val="003A20AA"/>
    <w:rsid w:val="003A2ECD"/>
    <w:rsid w:val="003A44A4"/>
    <w:rsid w:val="003A460E"/>
    <w:rsid w:val="003A497C"/>
    <w:rsid w:val="003A5BBA"/>
    <w:rsid w:val="003A7DC7"/>
    <w:rsid w:val="003B139E"/>
    <w:rsid w:val="003B1A6D"/>
    <w:rsid w:val="003B22CC"/>
    <w:rsid w:val="003B31E5"/>
    <w:rsid w:val="003B39A3"/>
    <w:rsid w:val="003B405A"/>
    <w:rsid w:val="003B4C5B"/>
    <w:rsid w:val="003B5FFB"/>
    <w:rsid w:val="003B6A70"/>
    <w:rsid w:val="003B6EBD"/>
    <w:rsid w:val="003C0446"/>
    <w:rsid w:val="003C088C"/>
    <w:rsid w:val="003C1261"/>
    <w:rsid w:val="003C15D8"/>
    <w:rsid w:val="003C1715"/>
    <w:rsid w:val="003C2150"/>
    <w:rsid w:val="003C25BA"/>
    <w:rsid w:val="003C274C"/>
    <w:rsid w:val="003C3661"/>
    <w:rsid w:val="003C3A98"/>
    <w:rsid w:val="003C4662"/>
    <w:rsid w:val="003C4C85"/>
    <w:rsid w:val="003C5119"/>
    <w:rsid w:val="003C5496"/>
    <w:rsid w:val="003C55FE"/>
    <w:rsid w:val="003C5B00"/>
    <w:rsid w:val="003C5BB7"/>
    <w:rsid w:val="003C5E94"/>
    <w:rsid w:val="003C7ADC"/>
    <w:rsid w:val="003D00B7"/>
    <w:rsid w:val="003D0999"/>
    <w:rsid w:val="003D24F7"/>
    <w:rsid w:val="003D2E65"/>
    <w:rsid w:val="003D31B5"/>
    <w:rsid w:val="003D351A"/>
    <w:rsid w:val="003D403A"/>
    <w:rsid w:val="003D4086"/>
    <w:rsid w:val="003D4266"/>
    <w:rsid w:val="003D4F64"/>
    <w:rsid w:val="003D516F"/>
    <w:rsid w:val="003D51B9"/>
    <w:rsid w:val="003D522F"/>
    <w:rsid w:val="003D61AD"/>
    <w:rsid w:val="003D6554"/>
    <w:rsid w:val="003D6B3E"/>
    <w:rsid w:val="003D6F50"/>
    <w:rsid w:val="003E0173"/>
    <w:rsid w:val="003E1CED"/>
    <w:rsid w:val="003E2DD5"/>
    <w:rsid w:val="003E323E"/>
    <w:rsid w:val="003E4430"/>
    <w:rsid w:val="003E4FAF"/>
    <w:rsid w:val="003E564C"/>
    <w:rsid w:val="003E77AC"/>
    <w:rsid w:val="003E7EE9"/>
    <w:rsid w:val="003F17E1"/>
    <w:rsid w:val="003F1CC0"/>
    <w:rsid w:val="003F2B6D"/>
    <w:rsid w:val="003F2CF8"/>
    <w:rsid w:val="003F2DFE"/>
    <w:rsid w:val="003F2FE7"/>
    <w:rsid w:val="003F34C1"/>
    <w:rsid w:val="003F4550"/>
    <w:rsid w:val="003F53FB"/>
    <w:rsid w:val="003F5D8B"/>
    <w:rsid w:val="003F6C33"/>
    <w:rsid w:val="003F732C"/>
    <w:rsid w:val="003F7779"/>
    <w:rsid w:val="003F780B"/>
    <w:rsid w:val="003F7E32"/>
    <w:rsid w:val="00400140"/>
    <w:rsid w:val="004015C7"/>
    <w:rsid w:val="0040167B"/>
    <w:rsid w:val="004022E5"/>
    <w:rsid w:val="004029B2"/>
    <w:rsid w:val="004029F8"/>
    <w:rsid w:val="00402A7A"/>
    <w:rsid w:val="00404038"/>
    <w:rsid w:val="00404DDF"/>
    <w:rsid w:val="00405A52"/>
    <w:rsid w:val="00406081"/>
    <w:rsid w:val="0040689F"/>
    <w:rsid w:val="00407C44"/>
    <w:rsid w:val="00407EE6"/>
    <w:rsid w:val="004115CF"/>
    <w:rsid w:val="00411681"/>
    <w:rsid w:val="00411994"/>
    <w:rsid w:val="00411FD8"/>
    <w:rsid w:val="00412BDC"/>
    <w:rsid w:val="00412DED"/>
    <w:rsid w:val="004131BE"/>
    <w:rsid w:val="004134EE"/>
    <w:rsid w:val="00413763"/>
    <w:rsid w:val="0041396F"/>
    <w:rsid w:val="00414FF0"/>
    <w:rsid w:val="00415652"/>
    <w:rsid w:val="0041675A"/>
    <w:rsid w:val="00416979"/>
    <w:rsid w:val="00417607"/>
    <w:rsid w:val="00417B1C"/>
    <w:rsid w:val="0042011D"/>
    <w:rsid w:val="0042015E"/>
    <w:rsid w:val="00420AA8"/>
    <w:rsid w:val="00420ABF"/>
    <w:rsid w:val="00421291"/>
    <w:rsid w:val="0042143E"/>
    <w:rsid w:val="00421A12"/>
    <w:rsid w:val="00422586"/>
    <w:rsid w:val="00422FE9"/>
    <w:rsid w:val="004234D0"/>
    <w:rsid w:val="004245E8"/>
    <w:rsid w:val="004246FC"/>
    <w:rsid w:val="004248AC"/>
    <w:rsid w:val="00424999"/>
    <w:rsid w:val="00424ABE"/>
    <w:rsid w:val="00424CBE"/>
    <w:rsid w:val="00424D66"/>
    <w:rsid w:val="00424EF3"/>
    <w:rsid w:val="00425805"/>
    <w:rsid w:val="004259ED"/>
    <w:rsid w:val="00426421"/>
    <w:rsid w:val="00426F6A"/>
    <w:rsid w:val="00427ABF"/>
    <w:rsid w:val="004301CA"/>
    <w:rsid w:val="00430B89"/>
    <w:rsid w:val="00430CCC"/>
    <w:rsid w:val="00430F24"/>
    <w:rsid w:val="00431849"/>
    <w:rsid w:val="00432B47"/>
    <w:rsid w:val="00432D43"/>
    <w:rsid w:val="00432DF6"/>
    <w:rsid w:val="00432E39"/>
    <w:rsid w:val="00432EE4"/>
    <w:rsid w:val="00433DE9"/>
    <w:rsid w:val="00434431"/>
    <w:rsid w:val="00434F07"/>
    <w:rsid w:val="004352BB"/>
    <w:rsid w:val="00435D25"/>
    <w:rsid w:val="004362A8"/>
    <w:rsid w:val="00436FF7"/>
    <w:rsid w:val="004370CB"/>
    <w:rsid w:val="0043729A"/>
    <w:rsid w:val="0043743E"/>
    <w:rsid w:val="0043764D"/>
    <w:rsid w:val="004416A2"/>
    <w:rsid w:val="00441715"/>
    <w:rsid w:val="00441C62"/>
    <w:rsid w:val="00442223"/>
    <w:rsid w:val="00443597"/>
    <w:rsid w:val="00443CD7"/>
    <w:rsid w:val="00443F8B"/>
    <w:rsid w:val="00444888"/>
    <w:rsid w:val="004458FF"/>
    <w:rsid w:val="004466F5"/>
    <w:rsid w:val="00446AED"/>
    <w:rsid w:val="0044705F"/>
    <w:rsid w:val="004471DB"/>
    <w:rsid w:val="00447528"/>
    <w:rsid w:val="0044755C"/>
    <w:rsid w:val="00450F10"/>
    <w:rsid w:val="00450FF4"/>
    <w:rsid w:val="0045192A"/>
    <w:rsid w:val="00451BB6"/>
    <w:rsid w:val="00451E0D"/>
    <w:rsid w:val="00451E89"/>
    <w:rsid w:val="00452305"/>
    <w:rsid w:val="0045313F"/>
    <w:rsid w:val="00453331"/>
    <w:rsid w:val="004538AD"/>
    <w:rsid w:val="004567B1"/>
    <w:rsid w:val="00456C39"/>
    <w:rsid w:val="00456CBA"/>
    <w:rsid w:val="00456F68"/>
    <w:rsid w:val="00457CD3"/>
    <w:rsid w:val="00457F1B"/>
    <w:rsid w:val="00461F49"/>
    <w:rsid w:val="00462014"/>
    <w:rsid w:val="00462804"/>
    <w:rsid w:val="00462BAC"/>
    <w:rsid w:val="00464224"/>
    <w:rsid w:val="00464856"/>
    <w:rsid w:val="00464927"/>
    <w:rsid w:val="00464D47"/>
    <w:rsid w:val="00464DCB"/>
    <w:rsid w:val="004654D6"/>
    <w:rsid w:val="00465721"/>
    <w:rsid w:val="00465CFE"/>
    <w:rsid w:val="004701C9"/>
    <w:rsid w:val="0047034F"/>
    <w:rsid w:val="00470587"/>
    <w:rsid w:val="0047090E"/>
    <w:rsid w:val="00470AD9"/>
    <w:rsid w:val="00470B92"/>
    <w:rsid w:val="00470C20"/>
    <w:rsid w:val="0047128B"/>
    <w:rsid w:val="00471682"/>
    <w:rsid w:val="00471753"/>
    <w:rsid w:val="004719E7"/>
    <w:rsid w:val="00472610"/>
    <w:rsid w:val="00472929"/>
    <w:rsid w:val="00473704"/>
    <w:rsid w:val="00473726"/>
    <w:rsid w:val="004739D0"/>
    <w:rsid w:val="00473CA0"/>
    <w:rsid w:val="00474008"/>
    <w:rsid w:val="00474729"/>
    <w:rsid w:val="00474B23"/>
    <w:rsid w:val="00476188"/>
    <w:rsid w:val="0047673A"/>
    <w:rsid w:val="0047712F"/>
    <w:rsid w:val="004771C7"/>
    <w:rsid w:val="0047756D"/>
    <w:rsid w:val="00477BB3"/>
    <w:rsid w:val="00480D5C"/>
    <w:rsid w:val="00482683"/>
    <w:rsid w:val="00482DB3"/>
    <w:rsid w:val="00483375"/>
    <w:rsid w:val="004835D0"/>
    <w:rsid w:val="0048522E"/>
    <w:rsid w:val="004859E3"/>
    <w:rsid w:val="00486193"/>
    <w:rsid w:val="00487B03"/>
    <w:rsid w:val="00490948"/>
    <w:rsid w:val="00491FB9"/>
    <w:rsid w:val="00492CE7"/>
    <w:rsid w:val="00492D7A"/>
    <w:rsid w:val="0049304F"/>
    <w:rsid w:val="0049329C"/>
    <w:rsid w:val="00493399"/>
    <w:rsid w:val="00493DF3"/>
    <w:rsid w:val="0049401D"/>
    <w:rsid w:val="004948A2"/>
    <w:rsid w:val="00495740"/>
    <w:rsid w:val="00496C96"/>
    <w:rsid w:val="004A051E"/>
    <w:rsid w:val="004A21BC"/>
    <w:rsid w:val="004A2FA4"/>
    <w:rsid w:val="004A36A5"/>
    <w:rsid w:val="004A3C5C"/>
    <w:rsid w:val="004A4700"/>
    <w:rsid w:val="004A470A"/>
    <w:rsid w:val="004A4977"/>
    <w:rsid w:val="004A4C92"/>
    <w:rsid w:val="004A5E7E"/>
    <w:rsid w:val="004A675D"/>
    <w:rsid w:val="004A6C10"/>
    <w:rsid w:val="004A7213"/>
    <w:rsid w:val="004A7AEE"/>
    <w:rsid w:val="004A7B20"/>
    <w:rsid w:val="004B00F7"/>
    <w:rsid w:val="004B09C0"/>
    <w:rsid w:val="004B1F0C"/>
    <w:rsid w:val="004B2F05"/>
    <w:rsid w:val="004B2FFE"/>
    <w:rsid w:val="004B3D38"/>
    <w:rsid w:val="004B3E31"/>
    <w:rsid w:val="004B4CFA"/>
    <w:rsid w:val="004B4FAE"/>
    <w:rsid w:val="004B5003"/>
    <w:rsid w:val="004B5053"/>
    <w:rsid w:val="004B5643"/>
    <w:rsid w:val="004B56C1"/>
    <w:rsid w:val="004B5CB9"/>
    <w:rsid w:val="004B5DA7"/>
    <w:rsid w:val="004B64CB"/>
    <w:rsid w:val="004B65EC"/>
    <w:rsid w:val="004B67A8"/>
    <w:rsid w:val="004B6837"/>
    <w:rsid w:val="004B6FC4"/>
    <w:rsid w:val="004B74EB"/>
    <w:rsid w:val="004B75B6"/>
    <w:rsid w:val="004C04AE"/>
    <w:rsid w:val="004C0B6D"/>
    <w:rsid w:val="004C0DC3"/>
    <w:rsid w:val="004C0FBD"/>
    <w:rsid w:val="004C1ED3"/>
    <w:rsid w:val="004C21C7"/>
    <w:rsid w:val="004C22B7"/>
    <w:rsid w:val="004C24AF"/>
    <w:rsid w:val="004C3875"/>
    <w:rsid w:val="004C4A3D"/>
    <w:rsid w:val="004C4FC3"/>
    <w:rsid w:val="004C502F"/>
    <w:rsid w:val="004C65D6"/>
    <w:rsid w:val="004C70DC"/>
    <w:rsid w:val="004D01E3"/>
    <w:rsid w:val="004D0200"/>
    <w:rsid w:val="004D06B1"/>
    <w:rsid w:val="004D0E5C"/>
    <w:rsid w:val="004D106E"/>
    <w:rsid w:val="004D2A54"/>
    <w:rsid w:val="004D2DEC"/>
    <w:rsid w:val="004D567B"/>
    <w:rsid w:val="004D5CEC"/>
    <w:rsid w:val="004D73CF"/>
    <w:rsid w:val="004E1223"/>
    <w:rsid w:val="004E2229"/>
    <w:rsid w:val="004E30E4"/>
    <w:rsid w:val="004E3BDC"/>
    <w:rsid w:val="004E4241"/>
    <w:rsid w:val="004E43C1"/>
    <w:rsid w:val="004E546F"/>
    <w:rsid w:val="004E5C69"/>
    <w:rsid w:val="004E73C7"/>
    <w:rsid w:val="004F0349"/>
    <w:rsid w:val="004F03C4"/>
    <w:rsid w:val="004F07DF"/>
    <w:rsid w:val="004F0DEB"/>
    <w:rsid w:val="004F1008"/>
    <w:rsid w:val="004F16B5"/>
    <w:rsid w:val="004F2D41"/>
    <w:rsid w:val="004F3737"/>
    <w:rsid w:val="004F3A9A"/>
    <w:rsid w:val="004F6BB0"/>
    <w:rsid w:val="004F7BE4"/>
    <w:rsid w:val="004F7DFE"/>
    <w:rsid w:val="005002A5"/>
    <w:rsid w:val="00500913"/>
    <w:rsid w:val="00501217"/>
    <w:rsid w:val="00501F92"/>
    <w:rsid w:val="00502AD8"/>
    <w:rsid w:val="00502D88"/>
    <w:rsid w:val="00503292"/>
    <w:rsid w:val="00503AEC"/>
    <w:rsid w:val="0050512F"/>
    <w:rsid w:val="00505AE8"/>
    <w:rsid w:val="005062BF"/>
    <w:rsid w:val="00506942"/>
    <w:rsid w:val="0051081D"/>
    <w:rsid w:val="00510D16"/>
    <w:rsid w:val="00510F5C"/>
    <w:rsid w:val="005112B3"/>
    <w:rsid w:val="00511646"/>
    <w:rsid w:val="0051214C"/>
    <w:rsid w:val="00512230"/>
    <w:rsid w:val="0051266E"/>
    <w:rsid w:val="005135BA"/>
    <w:rsid w:val="0051451B"/>
    <w:rsid w:val="00514B6E"/>
    <w:rsid w:val="00515078"/>
    <w:rsid w:val="00515449"/>
    <w:rsid w:val="00521844"/>
    <w:rsid w:val="00521EFB"/>
    <w:rsid w:val="005220C4"/>
    <w:rsid w:val="00523285"/>
    <w:rsid w:val="005234BD"/>
    <w:rsid w:val="00523A5E"/>
    <w:rsid w:val="00523B94"/>
    <w:rsid w:val="00524BC2"/>
    <w:rsid w:val="00525E47"/>
    <w:rsid w:val="00526205"/>
    <w:rsid w:val="00526F2B"/>
    <w:rsid w:val="00527897"/>
    <w:rsid w:val="00530323"/>
    <w:rsid w:val="005306BF"/>
    <w:rsid w:val="0053083B"/>
    <w:rsid w:val="00531A44"/>
    <w:rsid w:val="00531CD8"/>
    <w:rsid w:val="00531D96"/>
    <w:rsid w:val="00532674"/>
    <w:rsid w:val="00532807"/>
    <w:rsid w:val="005333B9"/>
    <w:rsid w:val="00533416"/>
    <w:rsid w:val="00534CB9"/>
    <w:rsid w:val="00534D0D"/>
    <w:rsid w:val="00535079"/>
    <w:rsid w:val="00535A33"/>
    <w:rsid w:val="00535B4E"/>
    <w:rsid w:val="00535CF7"/>
    <w:rsid w:val="00535DDF"/>
    <w:rsid w:val="005360E5"/>
    <w:rsid w:val="00536B04"/>
    <w:rsid w:val="00536F7C"/>
    <w:rsid w:val="0053766A"/>
    <w:rsid w:val="00537B56"/>
    <w:rsid w:val="00537FE0"/>
    <w:rsid w:val="00540083"/>
    <w:rsid w:val="00540EAE"/>
    <w:rsid w:val="005413D1"/>
    <w:rsid w:val="0054194D"/>
    <w:rsid w:val="00541AD2"/>
    <w:rsid w:val="00544635"/>
    <w:rsid w:val="00544888"/>
    <w:rsid w:val="00544958"/>
    <w:rsid w:val="005458A6"/>
    <w:rsid w:val="00545A46"/>
    <w:rsid w:val="005462A7"/>
    <w:rsid w:val="0054665B"/>
    <w:rsid w:val="00550BFA"/>
    <w:rsid w:val="00552635"/>
    <w:rsid w:val="005534E3"/>
    <w:rsid w:val="005540BC"/>
    <w:rsid w:val="00554E0C"/>
    <w:rsid w:val="005557B0"/>
    <w:rsid w:val="0055601E"/>
    <w:rsid w:val="00556566"/>
    <w:rsid w:val="0055704C"/>
    <w:rsid w:val="00557694"/>
    <w:rsid w:val="00557750"/>
    <w:rsid w:val="00557BBF"/>
    <w:rsid w:val="00562E62"/>
    <w:rsid w:val="00562F94"/>
    <w:rsid w:val="00563C1F"/>
    <w:rsid w:val="00563E9A"/>
    <w:rsid w:val="00564F21"/>
    <w:rsid w:val="005667C0"/>
    <w:rsid w:val="00566A3F"/>
    <w:rsid w:val="00567670"/>
    <w:rsid w:val="00567960"/>
    <w:rsid w:val="00567A46"/>
    <w:rsid w:val="0057172E"/>
    <w:rsid w:val="00572239"/>
    <w:rsid w:val="005723B4"/>
    <w:rsid w:val="00572676"/>
    <w:rsid w:val="0057346D"/>
    <w:rsid w:val="0057391C"/>
    <w:rsid w:val="00573AFD"/>
    <w:rsid w:val="00574A6E"/>
    <w:rsid w:val="00574DD2"/>
    <w:rsid w:val="00575565"/>
    <w:rsid w:val="0057583B"/>
    <w:rsid w:val="00576E1C"/>
    <w:rsid w:val="00576F46"/>
    <w:rsid w:val="00577DFC"/>
    <w:rsid w:val="0058009B"/>
    <w:rsid w:val="005801B6"/>
    <w:rsid w:val="005801FC"/>
    <w:rsid w:val="005803C1"/>
    <w:rsid w:val="00580F05"/>
    <w:rsid w:val="00581D0E"/>
    <w:rsid w:val="005841B4"/>
    <w:rsid w:val="00584245"/>
    <w:rsid w:val="0058598A"/>
    <w:rsid w:val="00585FB9"/>
    <w:rsid w:val="005866BF"/>
    <w:rsid w:val="0058768C"/>
    <w:rsid w:val="0058772B"/>
    <w:rsid w:val="0058783C"/>
    <w:rsid w:val="00587B06"/>
    <w:rsid w:val="005903DA"/>
    <w:rsid w:val="0059048D"/>
    <w:rsid w:val="005907DF"/>
    <w:rsid w:val="00591DDD"/>
    <w:rsid w:val="00591DFE"/>
    <w:rsid w:val="00592078"/>
    <w:rsid w:val="00592144"/>
    <w:rsid w:val="005921E8"/>
    <w:rsid w:val="00592D74"/>
    <w:rsid w:val="00592E8F"/>
    <w:rsid w:val="00593B7D"/>
    <w:rsid w:val="00594119"/>
    <w:rsid w:val="0059484C"/>
    <w:rsid w:val="005949EA"/>
    <w:rsid w:val="00596AD3"/>
    <w:rsid w:val="005976CA"/>
    <w:rsid w:val="00597CA1"/>
    <w:rsid w:val="00597D44"/>
    <w:rsid w:val="005A053C"/>
    <w:rsid w:val="005A1BCC"/>
    <w:rsid w:val="005A1C31"/>
    <w:rsid w:val="005A1C48"/>
    <w:rsid w:val="005A21D1"/>
    <w:rsid w:val="005A2A39"/>
    <w:rsid w:val="005A2CD6"/>
    <w:rsid w:val="005A365D"/>
    <w:rsid w:val="005A4452"/>
    <w:rsid w:val="005A4AD2"/>
    <w:rsid w:val="005A50CB"/>
    <w:rsid w:val="005A535E"/>
    <w:rsid w:val="005A5850"/>
    <w:rsid w:val="005A5EF1"/>
    <w:rsid w:val="005A6504"/>
    <w:rsid w:val="005B0A86"/>
    <w:rsid w:val="005B1D66"/>
    <w:rsid w:val="005B261E"/>
    <w:rsid w:val="005B2E22"/>
    <w:rsid w:val="005B4267"/>
    <w:rsid w:val="005B5218"/>
    <w:rsid w:val="005B5740"/>
    <w:rsid w:val="005B5870"/>
    <w:rsid w:val="005B5BFD"/>
    <w:rsid w:val="005B626F"/>
    <w:rsid w:val="005B6662"/>
    <w:rsid w:val="005B6AED"/>
    <w:rsid w:val="005B6C42"/>
    <w:rsid w:val="005B6FE4"/>
    <w:rsid w:val="005B70C5"/>
    <w:rsid w:val="005B74B1"/>
    <w:rsid w:val="005B7844"/>
    <w:rsid w:val="005B78A7"/>
    <w:rsid w:val="005C03C1"/>
    <w:rsid w:val="005C0928"/>
    <w:rsid w:val="005C0B70"/>
    <w:rsid w:val="005C1BE0"/>
    <w:rsid w:val="005C28E0"/>
    <w:rsid w:val="005C301A"/>
    <w:rsid w:val="005C3317"/>
    <w:rsid w:val="005C507D"/>
    <w:rsid w:val="005C5FDB"/>
    <w:rsid w:val="005C6D4C"/>
    <w:rsid w:val="005C6E40"/>
    <w:rsid w:val="005C6EE6"/>
    <w:rsid w:val="005C6F76"/>
    <w:rsid w:val="005C715C"/>
    <w:rsid w:val="005C789C"/>
    <w:rsid w:val="005C7D6F"/>
    <w:rsid w:val="005D0BC9"/>
    <w:rsid w:val="005D0FC6"/>
    <w:rsid w:val="005D180C"/>
    <w:rsid w:val="005D2690"/>
    <w:rsid w:val="005D2A69"/>
    <w:rsid w:val="005D3060"/>
    <w:rsid w:val="005D3970"/>
    <w:rsid w:val="005D512C"/>
    <w:rsid w:val="005D624F"/>
    <w:rsid w:val="005E03B9"/>
    <w:rsid w:val="005E097E"/>
    <w:rsid w:val="005E0B6D"/>
    <w:rsid w:val="005E2A55"/>
    <w:rsid w:val="005E357B"/>
    <w:rsid w:val="005E3A02"/>
    <w:rsid w:val="005E4285"/>
    <w:rsid w:val="005E434A"/>
    <w:rsid w:val="005E499C"/>
    <w:rsid w:val="005E5030"/>
    <w:rsid w:val="005E5462"/>
    <w:rsid w:val="005E5C4B"/>
    <w:rsid w:val="005E5F12"/>
    <w:rsid w:val="005E63B8"/>
    <w:rsid w:val="005E6872"/>
    <w:rsid w:val="005E6F91"/>
    <w:rsid w:val="005E74AA"/>
    <w:rsid w:val="005E7F85"/>
    <w:rsid w:val="005F095D"/>
    <w:rsid w:val="005F18D4"/>
    <w:rsid w:val="005F195E"/>
    <w:rsid w:val="005F1E2E"/>
    <w:rsid w:val="005F24AD"/>
    <w:rsid w:val="005F2BAC"/>
    <w:rsid w:val="005F2C2F"/>
    <w:rsid w:val="005F2CD5"/>
    <w:rsid w:val="005F31D5"/>
    <w:rsid w:val="005F361E"/>
    <w:rsid w:val="005F3F35"/>
    <w:rsid w:val="005F3F5F"/>
    <w:rsid w:val="005F43C3"/>
    <w:rsid w:val="005F49AF"/>
    <w:rsid w:val="005F5550"/>
    <w:rsid w:val="005F5BF6"/>
    <w:rsid w:val="005F6709"/>
    <w:rsid w:val="005F6FB3"/>
    <w:rsid w:val="00600440"/>
    <w:rsid w:val="0060284B"/>
    <w:rsid w:val="0060295D"/>
    <w:rsid w:val="00603C63"/>
    <w:rsid w:val="00604C6E"/>
    <w:rsid w:val="00605F52"/>
    <w:rsid w:val="00605F70"/>
    <w:rsid w:val="0060734C"/>
    <w:rsid w:val="00610453"/>
    <w:rsid w:val="0061059D"/>
    <w:rsid w:val="00611E52"/>
    <w:rsid w:val="006122EE"/>
    <w:rsid w:val="0061243E"/>
    <w:rsid w:val="00612634"/>
    <w:rsid w:val="00612ED1"/>
    <w:rsid w:val="00613282"/>
    <w:rsid w:val="00613296"/>
    <w:rsid w:val="00613943"/>
    <w:rsid w:val="00614314"/>
    <w:rsid w:val="00615B5D"/>
    <w:rsid w:val="00615FD9"/>
    <w:rsid w:val="006164F4"/>
    <w:rsid w:val="0061706D"/>
    <w:rsid w:val="0061746F"/>
    <w:rsid w:val="0062051D"/>
    <w:rsid w:val="00620992"/>
    <w:rsid w:val="006211A1"/>
    <w:rsid w:val="0062155A"/>
    <w:rsid w:val="00621760"/>
    <w:rsid w:val="006217DE"/>
    <w:rsid w:val="00621C93"/>
    <w:rsid w:val="00622313"/>
    <w:rsid w:val="006223CF"/>
    <w:rsid w:val="006246E0"/>
    <w:rsid w:val="00624CF8"/>
    <w:rsid w:val="006259CF"/>
    <w:rsid w:val="00626C55"/>
    <w:rsid w:val="006274D0"/>
    <w:rsid w:val="00627FDA"/>
    <w:rsid w:val="00630361"/>
    <w:rsid w:val="0063044F"/>
    <w:rsid w:val="0063057A"/>
    <w:rsid w:val="006312F6"/>
    <w:rsid w:val="00631F2E"/>
    <w:rsid w:val="006321B4"/>
    <w:rsid w:val="0063253C"/>
    <w:rsid w:val="006328B6"/>
    <w:rsid w:val="00632A67"/>
    <w:rsid w:val="00633637"/>
    <w:rsid w:val="00634235"/>
    <w:rsid w:val="00634EB0"/>
    <w:rsid w:val="006352B7"/>
    <w:rsid w:val="00635D7A"/>
    <w:rsid w:val="00635FED"/>
    <w:rsid w:val="006374E2"/>
    <w:rsid w:val="0063751E"/>
    <w:rsid w:val="0063797F"/>
    <w:rsid w:val="006400E6"/>
    <w:rsid w:val="0064150D"/>
    <w:rsid w:val="00641B8B"/>
    <w:rsid w:val="0064235F"/>
    <w:rsid w:val="00642383"/>
    <w:rsid w:val="006429C6"/>
    <w:rsid w:val="00642C2C"/>
    <w:rsid w:val="00643172"/>
    <w:rsid w:val="00643DF9"/>
    <w:rsid w:val="006442E3"/>
    <w:rsid w:val="00644857"/>
    <w:rsid w:val="00645273"/>
    <w:rsid w:val="00645664"/>
    <w:rsid w:val="00647181"/>
    <w:rsid w:val="006472C3"/>
    <w:rsid w:val="00647E09"/>
    <w:rsid w:val="0065122D"/>
    <w:rsid w:val="00651EE0"/>
    <w:rsid w:val="0065267A"/>
    <w:rsid w:val="0065320E"/>
    <w:rsid w:val="006544AE"/>
    <w:rsid w:val="0065454A"/>
    <w:rsid w:val="0065534A"/>
    <w:rsid w:val="006577FE"/>
    <w:rsid w:val="006607AD"/>
    <w:rsid w:val="00660868"/>
    <w:rsid w:val="00661630"/>
    <w:rsid w:val="0066169A"/>
    <w:rsid w:val="00661755"/>
    <w:rsid w:val="00661DE0"/>
    <w:rsid w:val="0066211D"/>
    <w:rsid w:val="006623DD"/>
    <w:rsid w:val="00662C85"/>
    <w:rsid w:val="00662CBD"/>
    <w:rsid w:val="00662DCC"/>
    <w:rsid w:val="00662EA8"/>
    <w:rsid w:val="006635D1"/>
    <w:rsid w:val="00663B08"/>
    <w:rsid w:val="00664527"/>
    <w:rsid w:val="00664ECA"/>
    <w:rsid w:val="00665F7C"/>
    <w:rsid w:val="00666014"/>
    <w:rsid w:val="006663BC"/>
    <w:rsid w:val="0066766B"/>
    <w:rsid w:val="00670D0B"/>
    <w:rsid w:val="0067107C"/>
    <w:rsid w:val="0067171F"/>
    <w:rsid w:val="00671B51"/>
    <w:rsid w:val="00672A8C"/>
    <w:rsid w:val="00672B70"/>
    <w:rsid w:val="00673CE6"/>
    <w:rsid w:val="0067422E"/>
    <w:rsid w:val="00674681"/>
    <w:rsid w:val="00674AB1"/>
    <w:rsid w:val="00675142"/>
    <w:rsid w:val="00676400"/>
    <w:rsid w:val="00676B19"/>
    <w:rsid w:val="00677CB3"/>
    <w:rsid w:val="00677FA8"/>
    <w:rsid w:val="00680162"/>
    <w:rsid w:val="00680DE3"/>
    <w:rsid w:val="00680F96"/>
    <w:rsid w:val="006815F6"/>
    <w:rsid w:val="00682094"/>
    <w:rsid w:val="00683EB8"/>
    <w:rsid w:val="0068670C"/>
    <w:rsid w:val="00686B41"/>
    <w:rsid w:val="0068707A"/>
    <w:rsid w:val="0068716C"/>
    <w:rsid w:val="0068795B"/>
    <w:rsid w:val="00687960"/>
    <w:rsid w:val="006902CE"/>
    <w:rsid w:val="006904A9"/>
    <w:rsid w:val="00690E18"/>
    <w:rsid w:val="0069125D"/>
    <w:rsid w:val="0069135C"/>
    <w:rsid w:val="006915AE"/>
    <w:rsid w:val="00691EC2"/>
    <w:rsid w:val="006931F6"/>
    <w:rsid w:val="0069338F"/>
    <w:rsid w:val="00693640"/>
    <w:rsid w:val="00696132"/>
    <w:rsid w:val="00696706"/>
    <w:rsid w:val="00697B31"/>
    <w:rsid w:val="00697CFE"/>
    <w:rsid w:val="006A0962"/>
    <w:rsid w:val="006A0B0F"/>
    <w:rsid w:val="006A132A"/>
    <w:rsid w:val="006A1692"/>
    <w:rsid w:val="006A2BCB"/>
    <w:rsid w:val="006A2DF6"/>
    <w:rsid w:val="006A3472"/>
    <w:rsid w:val="006A34A0"/>
    <w:rsid w:val="006A3528"/>
    <w:rsid w:val="006A375B"/>
    <w:rsid w:val="006A3901"/>
    <w:rsid w:val="006A42B8"/>
    <w:rsid w:val="006A5003"/>
    <w:rsid w:val="006A5894"/>
    <w:rsid w:val="006A626E"/>
    <w:rsid w:val="006A6DB0"/>
    <w:rsid w:val="006A6FC9"/>
    <w:rsid w:val="006A7A41"/>
    <w:rsid w:val="006B081A"/>
    <w:rsid w:val="006B0C37"/>
    <w:rsid w:val="006B0C98"/>
    <w:rsid w:val="006B0DFD"/>
    <w:rsid w:val="006B1932"/>
    <w:rsid w:val="006B1937"/>
    <w:rsid w:val="006B35A0"/>
    <w:rsid w:val="006B4519"/>
    <w:rsid w:val="006B51BB"/>
    <w:rsid w:val="006B5285"/>
    <w:rsid w:val="006B588E"/>
    <w:rsid w:val="006B5FD0"/>
    <w:rsid w:val="006B6276"/>
    <w:rsid w:val="006B6356"/>
    <w:rsid w:val="006B6787"/>
    <w:rsid w:val="006B6B32"/>
    <w:rsid w:val="006C0F3C"/>
    <w:rsid w:val="006C1791"/>
    <w:rsid w:val="006C2005"/>
    <w:rsid w:val="006C2641"/>
    <w:rsid w:val="006C2822"/>
    <w:rsid w:val="006C2A2B"/>
    <w:rsid w:val="006C35C4"/>
    <w:rsid w:val="006C4EB2"/>
    <w:rsid w:val="006C551F"/>
    <w:rsid w:val="006C6090"/>
    <w:rsid w:val="006C6878"/>
    <w:rsid w:val="006C687B"/>
    <w:rsid w:val="006C688C"/>
    <w:rsid w:val="006C6A09"/>
    <w:rsid w:val="006C6FDC"/>
    <w:rsid w:val="006C77F1"/>
    <w:rsid w:val="006C7856"/>
    <w:rsid w:val="006C7B65"/>
    <w:rsid w:val="006C7E27"/>
    <w:rsid w:val="006D0D6E"/>
    <w:rsid w:val="006D0FC7"/>
    <w:rsid w:val="006D11B8"/>
    <w:rsid w:val="006D1750"/>
    <w:rsid w:val="006D4E5A"/>
    <w:rsid w:val="006D70E8"/>
    <w:rsid w:val="006D73D4"/>
    <w:rsid w:val="006D7AE5"/>
    <w:rsid w:val="006E0393"/>
    <w:rsid w:val="006E282D"/>
    <w:rsid w:val="006E28E1"/>
    <w:rsid w:val="006E29F0"/>
    <w:rsid w:val="006E2BDE"/>
    <w:rsid w:val="006E2CD2"/>
    <w:rsid w:val="006E5169"/>
    <w:rsid w:val="006E61C4"/>
    <w:rsid w:val="006E7C16"/>
    <w:rsid w:val="006F058E"/>
    <w:rsid w:val="006F093F"/>
    <w:rsid w:val="006F0E43"/>
    <w:rsid w:val="006F0E59"/>
    <w:rsid w:val="006F18F8"/>
    <w:rsid w:val="006F2298"/>
    <w:rsid w:val="006F2886"/>
    <w:rsid w:val="006F2E5C"/>
    <w:rsid w:val="006F38FE"/>
    <w:rsid w:val="006F4C33"/>
    <w:rsid w:val="006F6519"/>
    <w:rsid w:val="006F6D9A"/>
    <w:rsid w:val="00700B9B"/>
    <w:rsid w:val="00700CAA"/>
    <w:rsid w:val="00701412"/>
    <w:rsid w:val="00702143"/>
    <w:rsid w:val="00702710"/>
    <w:rsid w:val="0070431B"/>
    <w:rsid w:val="007047E8"/>
    <w:rsid w:val="00705290"/>
    <w:rsid w:val="007058C0"/>
    <w:rsid w:val="007059BB"/>
    <w:rsid w:val="00705B77"/>
    <w:rsid w:val="00707264"/>
    <w:rsid w:val="00710612"/>
    <w:rsid w:val="007111B5"/>
    <w:rsid w:val="007122A4"/>
    <w:rsid w:val="007124DF"/>
    <w:rsid w:val="00712D33"/>
    <w:rsid w:val="00712D8B"/>
    <w:rsid w:val="00714555"/>
    <w:rsid w:val="00714639"/>
    <w:rsid w:val="00714A64"/>
    <w:rsid w:val="00714C69"/>
    <w:rsid w:val="0071514D"/>
    <w:rsid w:val="007157C3"/>
    <w:rsid w:val="0071588F"/>
    <w:rsid w:val="007162CD"/>
    <w:rsid w:val="007163CC"/>
    <w:rsid w:val="007164D2"/>
    <w:rsid w:val="007177BA"/>
    <w:rsid w:val="00717F46"/>
    <w:rsid w:val="00720AB3"/>
    <w:rsid w:val="00721CFE"/>
    <w:rsid w:val="007220A7"/>
    <w:rsid w:val="00722144"/>
    <w:rsid w:val="00722B42"/>
    <w:rsid w:val="00722BB7"/>
    <w:rsid w:val="007230BD"/>
    <w:rsid w:val="007241FE"/>
    <w:rsid w:val="00725444"/>
    <w:rsid w:val="00725B9F"/>
    <w:rsid w:val="007264DC"/>
    <w:rsid w:val="00726F32"/>
    <w:rsid w:val="007275E4"/>
    <w:rsid w:val="00727C83"/>
    <w:rsid w:val="00730448"/>
    <w:rsid w:val="007304EC"/>
    <w:rsid w:val="00732C30"/>
    <w:rsid w:val="007334C6"/>
    <w:rsid w:val="0073400B"/>
    <w:rsid w:val="00734C6B"/>
    <w:rsid w:val="0073543F"/>
    <w:rsid w:val="00736388"/>
    <w:rsid w:val="00740227"/>
    <w:rsid w:val="007402F1"/>
    <w:rsid w:val="007408C6"/>
    <w:rsid w:val="007412FF"/>
    <w:rsid w:val="00742920"/>
    <w:rsid w:val="0074367F"/>
    <w:rsid w:val="00743F7C"/>
    <w:rsid w:val="007444C0"/>
    <w:rsid w:val="00744845"/>
    <w:rsid w:val="00744B29"/>
    <w:rsid w:val="007450D4"/>
    <w:rsid w:val="0074585F"/>
    <w:rsid w:val="00745BAD"/>
    <w:rsid w:val="00746085"/>
    <w:rsid w:val="00746883"/>
    <w:rsid w:val="00746E3D"/>
    <w:rsid w:val="00747060"/>
    <w:rsid w:val="007474D4"/>
    <w:rsid w:val="00747790"/>
    <w:rsid w:val="00747D86"/>
    <w:rsid w:val="0075003A"/>
    <w:rsid w:val="007506D8"/>
    <w:rsid w:val="007514D7"/>
    <w:rsid w:val="00751D17"/>
    <w:rsid w:val="00751F34"/>
    <w:rsid w:val="00752362"/>
    <w:rsid w:val="00752510"/>
    <w:rsid w:val="00752BAC"/>
    <w:rsid w:val="00752EBF"/>
    <w:rsid w:val="00753401"/>
    <w:rsid w:val="00753406"/>
    <w:rsid w:val="00753452"/>
    <w:rsid w:val="0075392E"/>
    <w:rsid w:val="00753C67"/>
    <w:rsid w:val="007541FA"/>
    <w:rsid w:val="0075504C"/>
    <w:rsid w:val="00755F2A"/>
    <w:rsid w:val="00756C6F"/>
    <w:rsid w:val="007571E8"/>
    <w:rsid w:val="00757236"/>
    <w:rsid w:val="0075739D"/>
    <w:rsid w:val="007574A3"/>
    <w:rsid w:val="00761AB6"/>
    <w:rsid w:val="00761D0C"/>
    <w:rsid w:val="00763E67"/>
    <w:rsid w:val="00764142"/>
    <w:rsid w:val="0076493D"/>
    <w:rsid w:val="00764B64"/>
    <w:rsid w:val="0076667D"/>
    <w:rsid w:val="00766A15"/>
    <w:rsid w:val="00770338"/>
    <w:rsid w:val="00770610"/>
    <w:rsid w:val="007708C1"/>
    <w:rsid w:val="007719E0"/>
    <w:rsid w:val="00771C48"/>
    <w:rsid w:val="00772513"/>
    <w:rsid w:val="007726AD"/>
    <w:rsid w:val="00772D35"/>
    <w:rsid w:val="0077320F"/>
    <w:rsid w:val="007732E3"/>
    <w:rsid w:val="00775366"/>
    <w:rsid w:val="007756E6"/>
    <w:rsid w:val="00775B6C"/>
    <w:rsid w:val="00776147"/>
    <w:rsid w:val="00776C2E"/>
    <w:rsid w:val="00776F30"/>
    <w:rsid w:val="007774E3"/>
    <w:rsid w:val="00780146"/>
    <w:rsid w:val="007804F5"/>
    <w:rsid w:val="00780B2A"/>
    <w:rsid w:val="00781A70"/>
    <w:rsid w:val="00781D78"/>
    <w:rsid w:val="007820FA"/>
    <w:rsid w:val="007836E2"/>
    <w:rsid w:val="007856F1"/>
    <w:rsid w:val="007857FD"/>
    <w:rsid w:val="00785A6C"/>
    <w:rsid w:val="00785C87"/>
    <w:rsid w:val="00785F02"/>
    <w:rsid w:val="00786E3E"/>
    <w:rsid w:val="0078738B"/>
    <w:rsid w:val="00791ECA"/>
    <w:rsid w:val="0079208A"/>
    <w:rsid w:val="00792521"/>
    <w:rsid w:val="0079261B"/>
    <w:rsid w:val="007926C0"/>
    <w:rsid w:val="00792733"/>
    <w:rsid w:val="007928D1"/>
    <w:rsid w:val="00793530"/>
    <w:rsid w:val="00793C4E"/>
    <w:rsid w:val="00794155"/>
    <w:rsid w:val="00794632"/>
    <w:rsid w:val="00794722"/>
    <w:rsid w:val="00794807"/>
    <w:rsid w:val="00794B94"/>
    <w:rsid w:val="00795311"/>
    <w:rsid w:val="007955BD"/>
    <w:rsid w:val="007956A5"/>
    <w:rsid w:val="007977DD"/>
    <w:rsid w:val="00797AF7"/>
    <w:rsid w:val="00797C27"/>
    <w:rsid w:val="00797D59"/>
    <w:rsid w:val="00797E8C"/>
    <w:rsid w:val="007A0349"/>
    <w:rsid w:val="007A230A"/>
    <w:rsid w:val="007A2509"/>
    <w:rsid w:val="007A26B4"/>
    <w:rsid w:val="007A3689"/>
    <w:rsid w:val="007A3810"/>
    <w:rsid w:val="007A4B99"/>
    <w:rsid w:val="007A55D4"/>
    <w:rsid w:val="007A689D"/>
    <w:rsid w:val="007A6906"/>
    <w:rsid w:val="007A7050"/>
    <w:rsid w:val="007B0312"/>
    <w:rsid w:val="007B0406"/>
    <w:rsid w:val="007B0B10"/>
    <w:rsid w:val="007B1610"/>
    <w:rsid w:val="007B1B2B"/>
    <w:rsid w:val="007B3B16"/>
    <w:rsid w:val="007B448D"/>
    <w:rsid w:val="007B4A8B"/>
    <w:rsid w:val="007B4EC1"/>
    <w:rsid w:val="007B577F"/>
    <w:rsid w:val="007B5934"/>
    <w:rsid w:val="007B5C16"/>
    <w:rsid w:val="007B690C"/>
    <w:rsid w:val="007B6A98"/>
    <w:rsid w:val="007B705F"/>
    <w:rsid w:val="007C1051"/>
    <w:rsid w:val="007C1B3D"/>
    <w:rsid w:val="007C2A01"/>
    <w:rsid w:val="007C2CD9"/>
    <w:rsid w:val="007C2CFB"/>
    <w:rsid w:val="007C2EE2"/>
    <w:rsid w:val="007C3226"/>
    <w:rsid w:val="007C33FC"/>
    <w:rsid w:val="007C3B4F"/>
    <w:rsid w:val="007C4F43"/>
    <w:rsid w:val="007C507C"/>
    <w:rsid w:val="007C51B8"/>
    <w:rsid w:val="007C5A34"/>
    <w:rsid w:val="007C5D4B"/>
    <w:rsid w:val="007D0246"/>
    <w:rsid w:val="007D0661"/>
    <w:rsid w:val="007D07B8"/>
    <w:rsid w:val="007D0C77"/>
    <w:rsid w:val="007D0CBC"/>
    <w:rsid w:val="007D11C1"/>
    <w:rsid w:val="007D14F6"/>
    <w:rsid w:val="007D1696"/>
    <w:rsid w:val="007D25B4"/>
    <w:rsid w:val="007D2CFB"/>
    <w:rsid w:val="007D3371"/>
    <w:rsid w:val="007D354D"/>
    <w:rsid w:val="007D3980"/>
    <w:rsid w:val="007D3B8F"/>
    <w:rsid w:val="007D3DD2"/>
    <w:rsid w:val="007D72D1"/>
    <w:rsid w:val="007D7524"/>
    <w:rsid w:val="007D7A1E"/>
    <w:rsid w:val="007E0097"/>
    <w:rsid w:val="007E0B5F"/>
    <w:rsid w:val="007E0BFF"/>
    <w:rsid w:val="007E1612"/>
    <w:rsid w:val="007E16CD"/>
    <w:rsid w:val="007E1F9B"/>
    <w:rsid w:val="007E2657"/>
    <w:rsid w:val="007E299B"/>
    <w:rsid w:val="007E4518"/>
    <w:rsid w:val="007E471B"/>
    <w:rsid w:val="007E6C11"/>
    <w:rsid w:val="007E74D0"/>
    <w:rsid w:val="007E78C0"/>
    <w:rsid w:val="007E7CE4"/>
    <w:rsid w:val="007E7E76"/>
    <w:rsid w:val="007F0574"/>
    <w:rsid w:val="007F0931"/>
    <w:rsid w:val="007F1CBC"/>
    <w:rsid w:val="007F1EA2"/>
    <w:rsid w:val="007F205D"/>
    <w:rsid w:val="007F233A"/>
    <w:rsid w:val="007F2656"/>
    <w:rsid w:val="007F2E00"/>
    <w:rsid w:val="007F3E90"/>
    <w:rsid w:val="007F552E"/>
    <w:rsid w:val="007F63B7"/>
    <w:rsid w:val="007F7141"/>
    <w:rsid w:val="007F7287"/>
    <w:rsid w:val="007F7386"/>
    <w:rsid w:val="007F73AD"/>
    <w:rsid w:val="007F7AC4"/>
    <w:rsid w:val="008007F3"/>
    <w:rsid w:val="00800D6B"/>
    <w:rsid w:val="008024C4"/>
    <w:rsid w:val="00803857"/>
    <w:rsid w:val="00804178"/>
    <w:rsid w:val="008041DB"/>
    <w:rsid w:val="00804615"/>
    <w:rsid w:val="00805189"/>
    <w:rsid w:val="0080568E"/>
    <w:rsid w:val="00806276"/>
    <w:rsid w:val="00806C7B"/>
    <w:rsid w:val="00807940"/>
    <w:rsid w:val="00810157"/>
    <w:rsid w:val="00810E6D"/>
    <w:rsid w:val="00811E46"/>
    <w:rsid w:val="008122DF"/>
    <w:rsid w:val="00812A3F"/>
    <w:rsid w:val="00812A63"/>
    <w:rsid w:val="00813364"/>
    <w:rsid w:val="0081401B"/>
    <w:rsid w:val="008141CB"/>
    <w:rsid w:val="00814A1F"/>
    <w:rsid w:val="00815245"/>
    <w:rsid w:val="00815FEE"/>
    <w:rsid w:val="00816A54"/>
    <w:rsid w:val="00816B8F"/>
    <w:rsid w:val="0081727B"/>
    <w:rsid w:val="0081795D"/>
    <w:rsid w:val="00820024"/>
    <w:rsid w:val="008203B5"/>
    <w:rsid w:val="00820C87"/>
    <w:rsid w:val="008214B8"/>
    <w:rsid w:val="00821BAF"/>
    <w:rsid w:val="00821FB2"/>
    <w:rsid w:val="00822BC3"/>
    <w:rsid w:val="00822EC1"/>
    <w:rsid w:val="008238C4"/>
    <w:rsid w:val="00823DA9"/>
    <w:rsid w:val="00824662"/>
    <w:rsid w:val="008248C3"/>
    <w:rsid w:val="00825FB7"/>
    <w:rsid w:val="00827236"/>
    <w:rsid w:val="00827490"/>
    <w:rsid w:val="00830175"/>
    <w:rsid w:val="008302B6"/>
    <w:rsid w:val="00830993"/>
    <w:rsid w:val="00830F64"/>
    <w:rsid w:val="00831881"/>
    <w:rsid w:val="00831935"/>
    <w:rsid w:val="00831D15"/>
    <w:rsid w:val="00833324"/>
    <w:rsid w:val="00834E58"/>
    <w:rsid w:val="00835086"/>
    <w:rsid w:val="00837D5F"/>
    <w:rsid w:val="0084119E"/>
    <w:rsid w:val="008420A4"/>
    <w:rsid w:val="00842DE8"/>
    <w:rsid w:val="0084307F"/>
    <w:rsid w:val="00843603"/>
    <w:rsid w:val="0084482C"/>
    <w:rsid w:val="00846624"/>
    <w:rsid w:val="00846E4B"/>
    <w:rsid w:val="00847D41"/>
    <w:rsid w:val="00850391"/>
    <w:rsid w:val="00850937"/>
    <w:rsid w:val="00850E38"/>
    <w:rsid w:val="008526DC"/>
    <w:rsid w:val="00853296"/>
    <w:rsid w:val="00853760"/>
    <w:rsid w:val="008538A9"/>
    <w:rsid w:val="0085396D"/>
    <w:rsid w:val="00853E35"/>
    <w:rsid w:val="00853E6A"/>
    <w:rsid w:val="00854A41"/>
    <w:rsid w:val="00854DF6"/>
    <w:rsid w:val="008566A1"/>
    <w:rsid w:val="00856AFC"/>
    <w:rsid w:val="00857A3C"/>
    <w:rsid w:val="00857CA9"/>
    <w:rsid w:val="00857D07"/>
    <w:rsid w:val="00860C11"/>
    <w:rsid w:val="008612D7"/>
    <w:rsid w:val="00862890"/>
    <w:rsid w:val="00863007"/>
    <w:rsid w:val="0086350A"/>
    <w:rsid w:val="00864176"/>
    <w:rsid w:val="00864264"/>
    <w:rsid w:val="0086508A"/>
    <w:rsid w:val="0086583E"/>
    <w:rsid w:val="008662DB"/>
    <w:rsid w:val="008665B6"/>
    <w:rsid w:val="00866B15"/>
    <w:rsid w:val="00870E71"/>
    <w:rsid w:val="00871D14"/>
    <w:rsid w:val="00873114"/>
    <w:rsid w:val="00873D6B"/>
    <w:rsid w:val="008740E8"/>
    <w:rsid w:val="00874F02"/>
    <w:rsid w:val="008753D7"/>
    <w:rsid w:val="008759CF"/>
    <w:rsid w:val="008761A0"/>
    <w:rsid w:val="00876530"/>
    <w:rsid w:val="0087682A"/>
    <w:rsid w:val="008776B9"/>
    <w:rsid w:val="00877EDF"/>
    <w:rsid w:val="00881931"/>
    <w:rsid w:val="00881BDA"/>
    <w:rsid w:val="00881BDB"/>
    <w:rsid w:val="0088249F"/>
    <w:rsid w:val="0088252E"/>
    <w:rsid w:val="00882658"/>
    <w:rsid w:val="008839DC"/>
    <w:rsid w:val="00883BAA"/>
    <w:rsid w:val="00884C3E"/>
    <w:rsid w:val="008851C1"/>
    <w:rsid w:val="00885230"/>
    <w:rsid w:val="00885673"/>
    <w:rsid w:val="00885C1B"/>
    <w:rsid w:val="008866E4"/>
    <w:rsid w:val="00890559"/>
    <w:rsid w:val="00890C93"/>
    <w:rsid w:val="00891531"/>
    <w:rsid w:val="00891A97"/>
    <w:rsid w:val="00892254"/>
    <w:rsid w:val="008922AE"/>
    <w:rsid w:val="00892A56"/>
    <w:rsid w:val="008934BB"/>
    <w:rsid w:val="00894DBF"/>
    <w:rsid w:val="0089552D"/>
    <w:rsid w:val="00896200"/>
    <w:rsid w:val="008975D2"/>
    <w:rsid w:val="00897E22"/>
    <w:rsid w:val="008A077E"/>
    <w:rsid w:val="008A08D5"/>
    <w:rsid w:val="008A10E3"/>
    <w:rsid w:val="008A1AD9"/>
    <w:rsid w:val="008A2A8E"/>
    <w:rsid w:val="008A2C70"/>
    <w:rsid w:val="008A2EEA"/>
    <w:rsid w:val="008A4329"/>
    <w:rsid w:val="008A461A"/>
    <w:rsid w:val="008A55C8"/>
    <w:rsid w:val="008A5870"/>
    <w:rsid w:val="008A60A1"/>
    <w:rsid w:val="008A64A9"/>
    <w:rsid w:val="008A6A70"/>
    <w:rsid w:val="008A6C84"/>
    <w:rsid w:val="008A6EFB"/>
    <w:rsid w:val="008A7378"/>
    <w:rsid w:val="008A7AFE"/>
    <w:rsid w:val="008B0E23"/>
    <w:rsid w:val="008B17AE"/>
    <w:rsid w:val="008B28E6"/>
    <w:rsid w:val="008B4557"/>
    <w:rsid w:val="008B48EE"/>
    <w:rsid w:val="008B4B8E"/>
    <w:rsid w:val="008B5B20"/>
    <w:rsid w:val="008B6638"/>
    <w:rsid w:val="008B6AF9"/>
    <w:rsid w:val="008B74D1"/>
    <w:rsid w:val="008B7BBB"/>
    <w:rsid w:val="008C0077"/>
    <w:rsid w:val="008C15FD"/>
    <w:rsid w:val="008C1E8E"/>
    <w:rsid w:val="008C1F8D"/>
    <w:rsid w:val="008C2123"/>
    <w:rsid w:val="008C2E5C"/>
    <w:rsid w:val="008C32A1"/>
    <w:rsid w:val="008C3816"/>
    <w:rsid w:val="008C44DB"/>
    <w:rsid w:val="008C4C10"/>
    <w:rsid w:val="008C508F"/>
    <w:rsid w:val="008C5264"/>
    <w:rsid w:val="008C58E3"/>
    <w:rsid w:val="008C6C85"/>
    <w:rsid w:val="008C70C2"/>
    <w:rsid w:val="008C7986"/>
    <w:rsid w:val="008D06DC"/>
    <w:rsid w:val="008D1557"/>
    <w:rsid w:val="008D2CA0"/>
    <w:rsid w:val="008D3059"/>
    <w:rsid w:val="008D34AE"/>
    <w:rsid w:val="008D3836"/>
    <w:rsid w:val="008D41D6"/>
    <w:rsid w:val="008D4868"/>
    <w:rsid w:val="008D4F53"/>
    <w:rsid w:val="008D573A"/>
    <w:rsid w:val="008D586B"/>
    <w:rsid w:val="008D7381"/>
    <w:rsid w:val="008E0051"/>
    <w:rsid w:val="008E009B"/>
    <w:rsid w:val="008E1F2D"/>
    <w:rsid w:val="008E2291"/>
    <w:rsid w:val="008E2C22"/>
    <w:rsid w:val="008E2F11"/>
    <w:rsid w:val="008E392B"/>
    <w:rsid w:val="008E4202"/>
    <w:rsid w:val="008E4355"/>
    <w:rsid w:val="008E5049"/>
    <w:rsid w:val="008E5899"/>
    <w:rsid w:val="008E71FC"/>
    <w:rsid w:val="008E7EE5"/>
    <w:rsid w:val="008F01E1"/>
    <w:rsid w:val="008F071C"/>
    <w:rsid w:val="008F0735"/>
    <w:rsid w:val="008F171E"/>
    <w:rsid w:val="008F1E4B"/>
    <w:rsid w:val="008F3EBF"/>
    <w:rsid w:val="008F43E6"/>
    <w:rsid w:val="008F4EE1"/>
    <w:rsid w:val="008F6141"/>
    <w:rsid w:val="008F678C"/>
    <w:rsid w:val="008F7347"/>
    <w:rsid w:val="008F789E"/>
    <w:rsid w:val="008F7D8E"/>
    <w:rsid w:val="008F7DB0"/>
    <w:rsid w:val="00900B18"/>
    <w:rsid w:val="00901093"/>
    <w:rsid w:val="009013A2"/>
    <w:rsid w:val="009014A4"/>
    <w:rsid w:val="009016B4"/>
    <w:rsid w:val="0090250C"/>
    <w:rsid w:val="00902B3A"/>
    <w:rsid w:val="00903068"/>
    <w:rsid w:val="009030DC"/>
    <w:rsid w:val="009031E5"/>
    <w:rsid w:val="00903CE1"/>
    <w:rsid w:val="00904D8A"/>
    <w:rsid w:val="00904D90"/>
    <w:rsid w:val="00905070"/>
    <w:rsid w:val="00905536"/>
    <w:rsid w:val="009077B0"/>
    <w:rsid w:val="00910756"/>
    <w:rsid w:val="00910D96"/>
    <w:rsid w:val="009127C9"/>
    <w:rsid w:val="00913ACA"/>
    <w:rsid w:val="00913E00"/>
    <w:rsid w:val="009146F9"/>
    <w:rsid w:val="009160FE"/>
    <w:rsid w:val="009162BD"/>
    <w:rsid w:val="009172DC"/>
    <w:rsid w:val="00917D32"/>
    <w:rsid w:val="009200DA"/>
    <w:rsid w:val="009207B1"/>
    <w:rsid w:val="0092127F"/>
    <w:rsid w:val="00923FBA"/>
    <w:rsid w:val="009255D1"/>
    <w:rsid w:val="00925BD2"/>
    <w:rsid w:val="00925FB0"/>
    <w:rsid w:val="00925FB1"/>
    <w:rsid w:val="00926499"/>
    <w:rsid w:val="0092766A"/>
    <w:rsid w:val="00930054"/>
    <w:rsid w:val="00930A47"/>
    <w:rsid w:val="0093148E"/>
    <w:rsid w:val="009315B7"/>
    <w:rsid w:val="00932D28"/>
    <w:rsid w:val="009330DA"/>
    <w:rsid w:val="0093312C"/>
    <w:rsid w:val="00933D29"/>
    <w:rsid w:val="00933E5A"/>
    <w:rsid w:val="00935834"/>
    <w:rsid w:val="00935C48"/>
    <w:rsid w:val="00935DF9"/>
    <w:rsid w:val="00936415"/>
    <w:rsid w:val="009367E8"/>
    <w:rsid w:val="0093746E"/>
    <w:rsid w:val="0094085B"/>
    <w:rsid w:val="009416A5"/>
    <w:rsid w:val="00942DC8"/>
    <w:rsid w:val="0094374F"/>
    <w:rsid w:val="00943E04"/>
    <w:rsid w:val="00944545"/>
    <w:rsid w:val="0094504B"/>
    <w:rsid w:val="00945A31"/>
    <w:rsid w:val="00945C2B"/>
    <w:rsid w:val="00947255"/>
    <w:rsid w:val="00947408"/>
    <w:rsid w:val="00947EA7"/>
    <w:rsid w:val="00950CD4"/>
    <w:rsid w:val="0095135C"/>
    <w:rsid w:val="00951C6F"/>
    <w:rsid w:val="00952088"/>
    <w:rsid w:val="0095266F"/>
    <w:rsid w:val="009527B7"/>
    <w:rsid w:val="00952833"/>
    <w:rsid w:val="009545FD"/>
    <w:rsid w:val="00955982"/>
    <w:rsid w:val="00955F58"/>
    <w:rsid w:val="00955F78"/>
    <w:rsid w:val="009562E4"/>
    <w:rsid w:val="00956A0C"/>
    <w:rsid w:val="00957469"/>
    <w:rsid w:val="00957D4D"/>
    <w:rsid w:val="00960130"/>
    <w:rsid w:val="00960FB6"/>
    <w:rsid w:val="009615F5"/>
    <w:rsid w:val="0096166D"/>
    <w:rsid w:val="009623C8"/>
    <w:rsid w:val="009630FC"/>
    <w:rsid w:val="0096483A"/>
    <w:rsid w:val="00964CBA"/>
    <w:rsid w:val="00966C2A"/>
    <w:rsid w:val="00967E93"/>
    <w:rsid w:val="009718E7"/>
    <w:rsid w:val="00971D67"/>
    <w:rsid w:val="00974F3F"/>
    <w:rsid w:val="00976070"/>
    <w:rsid w:val="00977A12"/>
    <w:rsid w:val="00981CE1"/>
    <w:rsid w:val="00981D32"/>
    <w:rsid w:val="0098408E"/>
    <w:rsid w:val="00984C88"/>
    <w:rsid w:val="0098507A"/>
    <w:rsid w:val="00985A59"/>
    <w:rsid w:val="00985C3A"/>
    <w:rsid w:val="0098642F"/>
    <w:rsid w:val="00986583"/>
    <w:rsid w:val="0098685F"/>
    <w:rsid w:val="009868E6"/>
    <w:rsid w:val="00986C75"/>
    <w:rsid w:val="009910A9"/>
    <w:rsid w:val="0099223C"/>
    <w:rsid w:val="0099357E"/>
    <w:rsid w:val="00994332"/>
    <w:rsid w:val="0099434D"/>
    <w:rsid w:val="00994D81"/>
    <w:rsid w:val="00994F65"/>
    <w:rsid w:val="0099559B"/>
    <w:rsid w:val="009977C4"/>
    <w:rsid w:val="00997B3F"/>
    <w:rsid w:val="009A0D26"/>
    <w:rsid w:val="009A1D8A"/>
    <w:rsid w:val="009A1EAB"/>
    <w:rsid w:val="009A240D"/>
    <w:rsid w:val="009A2484"/>
    <w:rsid w:val="009A359C"/>
    <w:rsid w:val="009A43DD"/>
    <w:rsid w:val="009A4794"/>
    <w:rsid w:val="009A4B7B"/>
    <w:rsid w:val="009A59C2"/>
    <w:rsid w:val="009A6793"/>
    <w:rsid w:val="009A77EC"/>
    <w:rsid w:val="009A7F5B"/>
    <w:rsid w:val="009B02E2"/>
    <w:rsid w:val="009B1278"/>
    <w:rsid w:val="009B16FB"/>
    <w:rsid w:val="009B1C6B"/>
    <w:rsid w:val="009B2903"/>
    <w:rsid w:val="009B4FC6"/>
    <w:rsid w:val="009B5290"/>
    <w:rsid w:val="009B57C0"/>
    <w:rsid w:val="009B5919"/>
    <w:rsid w:val="009B6101"/>
    <w:rsid w:val="009B6196"/>
    <w:rsid w:val="009B772E"/>
    <w:rsid w:val="009B7A5D"/>
    <w:rsid w:val="009C020E"/>
    <w:rsid w:val="009C14E5"/>
    <w:rsid w:val="009C1534"/>
    <w:rsid w:val="009C182D"/>
    <w:rsid w:val="009C1BD0"/>
    <w:rsid w:val="009C2C9C"/>
    <w:rsid w:val="009C311D"/>
    <w:rsid w:val="009C35CD"/>
    <w:rsid w:val="009C38C6"/>
    <w:rsid w:val="009C3DFB"/>
    <w:rsid w:val="009C4ADF"/>
    <w:rsid w:val="009C4B73"/>
    <w:rsid w:val="009C5B77"/>
    <w:rsid w:val="009C73BE"/>
    <w:rsid w:val="009C774F"/>
    <w:rsid w:val="009C7AE6"/>
    <w:rsid w:val="009D10AE"/>
    <w:rsid w:val="009D1D89"/>
    <w:rsid w:val="009D2207"/>
    <w:rsid w:val="009D2389"/>
    <w:rsid w:val="009D23FB"/>
    <w:rsid w:val="009D394F"/>
    <w:rsid w:val="009D3B36"/>
    <w:rsid w:val="009D4438"/>
    <w:rsid w:val="009D4861"/>
    <w:rsid w:val="009D4B9A"/>
    <w:rsid w:val="009D510D"/>
    <w:rsid w:val="009D5668"/>
    <w:rsid w:val="009D73F5"/>
    <w:rsid w:val="009D74E9"/>
    <w:rsid w:val="009D7C29"/>
    <w:rsid w:val="009E0437"/>
    <w:rsid w:val="009E0C3E"/>
    <w:rsid w:val="009E2770"/>
    <w:rsid w:val="009E292D"/>
    <w:rsid w:val="009E3443"/>
    <w:rsid w:val="009E3D90"/>
    <w:rsid w:val="009E50C6"/>
    <w:rsid w:val="009E5703"/>
    <w:rsid w:val="009E5772"/>
    <w:rsid w:val="009E584F"/>
    <w:rsid w:val="009E593C"/>
    <w:rsid w:val="009F00B6"/>
    <w:rsid w:val="009F1C2D"/>
    <w:rsid w:val="009F2089"/>
    <w:rsid w:val="009F248F"/>
    <w:rsid w:val="009F2DD6"/>
    <w:rsid w:val="009F378D"/>
    <w:rsid w:val="009F38DB"/>
    <w:rsid w:val="009F4379"/>
    <w:rsid w:val="009F60A6"/>
    <w:rsid w:val="009F6BE4"/>
    <w:rsid w:val="009F6BF7"/>
    <w:rsid w:val="009F7358"/>
    <w:rsid w:val="009F74AD"/>
    <w:rsid w:val="009F7B1E"/>
    <w:rsid w:val="009F7D4D"/>
    <w:rsid w:val="00A0054D"/>
    <w:rsid w:val="00A00B1B"/>
    <w:rsid w:val="00A00E11"/>
    <w:rsid w:val="00A01A6F"/>
    <w:rsid w:val="00A01CE6"/>
    <w:rsid w:val="00A02A6B"/>
    <w:rsid w:val="00A03015"/>
    <w:rsid w:val="00A03F4D"/>
    <w:rsid w:val="00A0460C"/>
    <w:rsid w:val="00A04617"/>
    <w:rsid w:val="00A04A18"/>
    <w:rsid w:val="00A04BB5"/>
    <w:rsid w:val="00A04DD6"/>
    <w:rsid w:val="00A05F06"/>
    <w:rsid w:val="00A0613F"/>
    <w:rsid w:val="00A06222"/>
    <w:rsid w:val="00A06ECE"/>
    <w:rsid w:val="00A075F4"/>
    <w:rsid w:val="00A07EF4"/>
    <w:rsid w:val="00A109B2"/>
    <w:rsid w:val="00A11404"/>
    <w:rsid w:val="00A11CA0"/>
    <w:rsid w:val="00A11CAF"/>
    <w:rsid w:val="00A1469A"/>
    <w:rsid w:val="00A148D9"/>
    <w:rsid w:val="00A1495F"/>
    <w:rsid w:val="00A14BBA"/>
    <w:rsid w:val="00A15339"/>
    <w:rsid w:val="00A15716"/>
    <w:rsid w:val="00A15E2B"/>
    <w:rsid w:val="00A15FDD"/>
    <w:rsid w:val="00A1621C"/>
    <w:rsid w:val="00A1765A"/>
    <w:rsid w:val="00A1767F"/>
    <w:rsid w:val="00A176FE"/>
    <w:rsid w:val="00A2033C"/>
    <w:rsid w:val="00A20A8C"/>
    <w:rsid w:val="00A20BAC"/>
    <w:rsid w:val="00A20E76"/>
    <w:rsid w:val="00A224D8"/>
    <w:rsid w:val="00A2266B"/>
    <w:rsid w:val="00A22A4A"/>
    <w:rsid w:val="00A22B09"/>
    <w:rsid w:val="00A23870"/>
    <w:rsid w:val="00A23CDC"/>
    <w:rsid w:val="00A24C0D"/>
    <w:rsid w:val="00A25B50"/>
    <w:rsid w:val="00A26D25"/>
    <w:rsid w:val="00A27398"/>
    <w:rsid w:val="00A27ED3"/>
    <w:rsid w:val="00A3197D"/>
    <w:rsid w:val="00A319AE"/>
    <w:rsid w:val="00A32B81"/>
    <w:rsid w:val="00A32C80"/>
    <w:rsid w:val="00A34000"/>
    <w:rsid w:val="00A3470C"/>
    <w:rsid w:val="00A34C7C"/>
    <w:rsid w:val="00A3547A"/>
    <w:rsid w:val="00A3570A"/>
    <w:rsid w:val="00A359FD"/>
    <w:rsid w:val="00A36BAA"/>
    <w:rsid w:val="00A37120"/>
    <w:rsid w:val="00A371D5"/>
    <w:rsid w:val="00A37846"/>
    <w:rsid w:val="00A37B45"/>
    <w:rsid w:val="00A413B1"/>
    <w:rsid w:val="00A414C4"/>
    <w:rsid w:val="00A41AEC"/>
    <w:rsid w:val="00A41C3A"/>
    <w:rsid w:val="00A42927"/>
    <w:rsid w:val="00A4328C"/>
    <w:rsid w:val="00A4339C"/>
    <w:rsid w:val="00A442AB"/>
    <w:rsid w:val="00A4471B"/>
    <w:rsid w:val="00A45A97"/>
    <w:rsid w:val="00A45E70"/>
    <w:rsid w:val="00A46294"/>
    <w:rsid w:val="00A464A6"/>
    <w:rsid w:val="00A472BD"/>
    <w:rsid w:val="00A501E4"/>
    <w:rsid w:val="00A508A3"/>
    <w:rsid w:val="00A50BA9"/>
    <w:rsid w:val="00A51488"/>
    <w:rsid w:val="00A5237F"/>
    <w:rsid w:val="00A5239E"/>
    <w:rsid w:val="00A52BF7"/>
    <w:rsid w:val="00A55669"/>
    <w:rsid w:val="00A5691C"/>
    <w:rsid w:val="00A574B8"/>
    <w:rsid w:val="00A57FFD"/>
    <w:rsid w:val="00A607D8"/>
    <w:rsid w:val="00A60866"/>
    <w:rsid w:val="00A62112"/>
    <w:rsid w:val="00A62CF1"/>
    <w:rsid w:val="00A63000"/>
    <w:rsid w:val="00A638C2"/>
    <w:rsid w:val="00A63D78"/>
    <w:rsid w:val="00A63E6E"/>
    <w:rsid w:val="00A64C0F"/>
    <w:rsid w:val="00A653BB"/>
    <w:rsid w:val="00A65975"/>
    <w:rsid w:val="00A6625F"/>
    <w:rsid w:val="00A66E09"/>
    <w:rsid w:val="00A67218"/>
    <w:rsid w:val="00A70029"/>
    <w:rsid w:val="00A701FF"/>
    <w:rsid w:val="00A70517"/>
    <w:rsid w:val="00A70A65"/>
    <w:rsid w:val="00A71EE6"/>
    <w:rsid w:val="00A72250"/>
    <w:rsid w:val="00A726A6"/>
    <w:rsid w:val="00A737E9"/>
    <w:rsid w:val="00A742DA"/>
    <w:rsid w:val="00A74525"/>
    <w:rsid w:val="00A74EBB"/>
    <w:rsid w:val="00A7526B"/>
    <w:rsid w:val="00A7586B"/>
    <w:rsid w:val="00A779F1"/>
    <w:rsid w:val="00A77F40"/>
    <w:rsid w:val="00A806AF"/>
    <w:rsid w:val="00A809B9"/>
    <w:rsid w:val="00A80EA5"/>
    <w:rsid w:val="00A81702"/>
    <w:rsid w:val="00A81795"/>
    <w:rsid w:val="00A81BBA"/>
    <w:rsid w:val="00A81C2B"/>
    <w:rsid w:val="00A81F45"/>
    <w:rsid w:val="00A8235B"/>
    <w:rsid w:val="00A826BC"/>
    <w:rsid w:val="00A829F3"/>
    <w:rsid w:val="00A82F69"/>
    <w:rsid w:val="00A834A1"/>
    <w:rsid w:val="00A84380"/>
    <w:rsid w:val="00A8468F"/>
    <w:rsid w:val="00A849A0"/>
    <w:rsid w:val="00A85E56"/>
    <w:rsid w:val="00A8678D"/>
    <w:rsid w:val="00A86B1D"/>
    <w:rsid w:val="00A90089"/>
    <w:rsid w:val="00A90909"/>
    <w:rsid w:val="00A919E1"/>
    <w:rsid w:val="00A91BEA"/>
    <w:rsid w:val="00A91D67"/>
    <w:rsid w:val="00A929BA"/>
    <w:rsid w:val="00A934E0"/>
    <w:rsid w:val="00A9419A"/>
    <w:rsid w:val="00A948E8"/>
    <w:rsid w:val="00A94BBF"/>
    <w:rsid w:val="00A94D4B"/>
    <w:rsid w:val="00A954C1"/>
    <w:rsid w:val="00A95A5F"/>
    <w:rsid w:val="00A96FAA"/>
    <w:rsid w:val="00A979AD"/>
    <w:rsid w:val="00A97E32"/>
    <w:rsid w:val="00AA0AD4"/>
    <w:rsid w:val="00AA17F8"/>
    <w:rsid w:val="00AA18A4"/>
    <w:rsid w:val="00AA2CA0"/>
    <w:rsid w:val="00AA3009"/>
    <w:rsid w:val="00AA3757"/>
    <w:rsid w:val="00AA386F"/>
    <w:rsid w:val="00AA3949"/>
    <w:rsid w:val="00AA432E"/>
    <w:rsid w:val="00AA468A"/>
    <w:rsid w:val="00AA479D"/>
    <w:rsid w:val="00AA494C"/>
    <w:rsid w:val="00AA49F9"/>
    <w:rsid w:val="00AA4D90"/>
    <w:rsid w:val="00AA552E"/>
    <w:rsid w:val="00AA675A"/>
    <w:rsid w:val="00AA6C5D"/>
    <w:rsid w:val="00AA6F2C"/>
    <w:rsid w:val="00AA78D9"/>
    <w:rsid w:val="00AB0736"/>
    <w:rsid w:val="00AB0A5E"/>
    <w:rsid w:val="00AB210B"/>
    <w:rsid w:val="00AB222D"/>
    <w:rsid w:val="00AB2ADC"/>
    <w:rsid w:val="00AB3D08"/>
    <w:rsid w:val="00AB41E9"/>
    <w:rsid w:val="00AB49C8"/>
    <w:rsid w:val="00AB4A33"/>
    <w:rsid w:val="00AB4DA7"/>
    <w:rsid w:val="00AB4F4F"/>
    <w:rsid w:val="00AB5160"/>
    <w:rsid w:val="00AB5221"/>
    <w:rsid w:val="00AB5646"/>
    <w:rsid w:val="00AB6F17"/>
    <w:rsid w:val="00AB7D00"/>
    <w:rsid w:val="00AC13BE"/>
    <w:rsid w:val="00AC1D9A"/>
    <w:rsid w:val="00AC1FBD"/>
    <w:rsid w:val="00AC2FDA"/>
    <w:rsid w:val="00AC363F"/>
    <w:rsid w:val="00AC4995"/>
    <w:rsid w:val="00AC4D07"/>
    <w:rsid w:val="00AC50C2"/>
    <w:rsid w:val="00AC562D"/>
    <w:rsid w:val="00AC5C6D"/>
    <w:rsid w:val="00AC61FC"/>
    <w:rsid w:val="00AC6254"/>
    <w:rsid w:val="00AC634D"/>
    <w:rsid w:val="00AC6CE1"/>
    <w:rsid w:val="00AC766B"/>
    <w:rsid w:val="00AD1744"/>
    <w:rsid w:val="00AD3181"/>
    <w:rsid w:val="00AD36E5"/>
    <w:rsid w:val="00AD435E"/>
    <w:rsid w:val="00AD5752"/>
    <w:rsid w:val="00AD5B43"/>
    <w:rsid w:val="00AD7835"/>
    <w:rsid w:val="00AE0028"/>
    <w:rsid w:val="00AE04DC"/>
    <w:rsid w:val="00AE1AEC"/>
    <w:rsid w:val="00AE1B36"/>
    <w:rsid w:val="00AE2B5E"/>
    <w:rsid w:val="00AE2DFF"/>
    <w:rsid w:val="00AE3030"/>
    <w:rsid w:val="00AE5132"/>
    <w:rsid w:val="00AE55B3"/>
    <w:rsid w:val="00AE69F9"/>
    <w:rsid w:val="00AE6B9A"/>
    <w:rsid w:val="00AE731A"/>
    <w:rsid w:val="00AE74BF"/>
    <w:rsid w:val="00AE76D7"/>
    <w:rsid w:val="00AE7EB4"/>
    <w:rsid w:val="00AF0196"/>
    <w:rsid w:val="00AF03FC"/>
    <w:rsid w:val="00AF1884"/>
    <w:rsid w:val="00AF188D"/>
    <w:rsid w:val="00AF2792"/>
    <w:rsid w:val="00AF2957"/>
    <w:rsid w:val="00AF2CB0"/>
    <w:rsid w:val="00AF2DD9"/>
    <w:rsid w:val="00AF3048"/>
    <w:rsid w:val="00AF4067"/>
    <w:rsid w:val="00AF450E"/>
    <w:rsid w:val="00AF4844"/>
    <w:rsid w:val="00AF524F"/>
    <w:rsid w:val="00AF5DAC"/>
    <w:rsid w:val="00AF716F"/>
    <w:rsid w:val="00B017BC"/>
    <w:rsid w:val="00B02641"/>
    <w:rsid w:val="00B0294A"/>
    <w:rsid w:val="00B030C4"/>
    <w:rsid w:val="00B03907"/>
    <w:rsid w:val="00B05B3C"/>
    <w:rsid w:val="00B0653D"/>
    <w:rsid w:val="00B06BFD"/>
    <w:rsid w:val="00B07251"/>
    <w:rsid w:val="00B07A84"/>
    <w:rsid w:val="00B103A1"/>
    <w:rsid w:val="00B1101C"/>
    <w:rsid w:val="00B11104"/>
    <w:rsid w:val="00B11FF4"/>
    <w:rsid w:val="00B12768"/>
    <w:rsid w:val="00B12EA2"/>
    <w:rsid w:val="00B13E0D"/>
    <w:rsid w:val="00B13EDE"/>
    <w:rsid w:val="00B144CC"/>
    <w:rsid w:val="00B1450D"/>
    <w:rsid w:val="00B14FA9"/>
    <w:rsid w:val="00B158A6"/>
    <w:rsid w:val="00B160ED"/>
    <w:rsid w:val="00B16354"/>
    <w:rsid w:val="00B172C8"/>
    <w:rsid w:val="00B17D8A"/>
    <w:rsid w:val="00B20FD3"/>
    <w:rsid w:val="00B215CA"/>
    <w:rsid w:val="00B21BF7"/>
    <w:rsid w:val="00B22E56"/>
    <w:rsid w:val="00B2338B"/>
    <w:rsid w:val="00B23662"/>
    <w:rsid w:val="00B23716"/>
    <w:rsid w:val="00B24C6F"/>
    <w:rsid w:val="00B25037"/>
    <w:rsid w:val="00B2539E"/>
    <w:rsid w:val="00B25435"/>
    <w:rsid w:val="00B25CD5"/>
    <w:rsid w:val="00B265A6"/>
    <w:rsid w:val="00B26EC1"/>
    <w:rsid w:val="00B30342"/>
    <w:rsid w:val="00B30813"/>
    <w:rsid w:val="00B3086F"/>
    <w:rsid w:val="00B31C5D"/>
    <w:rsid w:val="00B320D8"/>
    <w:rsid w:val="00B32482"/>
    <w:rsid w:val="00B325E8"/>
    <w:rsid w:val="00B32D7F"/>
    <w:rsid w:val="00B33228"/>
    <w:rsid w:val="00B342D4"/>
    <w:rsid w:val="00B34C72"/>
    <w:rsid w:val="00B34EB8"/>
    <w:rsid w:val="00B352A8"/>
    <w:rsid w:val="00B35454"/>
    <w:rsid w:val="00B358DB"/>
    <w:rsid w:val="00B35951"/>
    <w:rsid w:val="00B35DFC"/>
    <w:rsid w:val="00B36F86"/>
    <w:rsid w:val="00B37FF0"/>
    <w:rsid w:val="00B408F6"/>
    <w:rsid w:val="00B40949"/>
    <w:rsid w:val="00B4138E"/>
    <w:rsid w:val="00B414D6"/>
    <w:rsid w:val="00B4199F"/>
    <w:rsid w:val="00B42237"/>
    <w:rsid w:val="00B434FF"/>
    <w:rsid w:val="00B43BA7"/>
    <w:rsid w:val="00B44012"/>
    <w:rsid w:val="00B4413F"/>
    <w:rsid w:val="00B4491D"/>
    <w:rsid w:val="00B44968"/>
    <w:rsid w:val="00B45293"/>
    <w:rsid w:val="00B45FCF"/>
    <w:rsid w:val="00B4646C"/>
    <w:rsid w:val="00B46F27"/>
    <w:rsid w:val="00B478E0"/>
    <w:rsid w:val="00B47DC3"/>
    <w:rsid w:val="00B50C28"/>
    <w:rsid w:val="00B513DE"/>
    <w:rsid w:val="00B51D39"/>
    <w:rsid w:val="00B523B7"/>
    <w:rsid w:val="00B5398F"/>
    <w:rsid w:val="00B53D51"/>
    <w:rsid w:val="00B54586"/>
    <w:rsid w:val="00B54930"/>
    <w:rsid w:val="00B554DB"/>
    <w:rsid w:val="00B55755"/>
    <w:rsid w:val="00B571BA"/>
    <w:rsid w:val="00B572EE"/>
    <w:rsid w:val="00B577D2"/>
    <w:rsid w:val="00B579A4"/>
    <w:rsid w:val="00B57A61"/>
    <w:rsid w:val="00B57ADB"/>
    <w:rsid w:val="00B604AF"/>
    <w:rsid w:val="00B6092D"/>
    <w:rsid w:val="00B62764"/>
    <w:rsid w:val="00B63350"/>
    <w:rsid w:val="00B64315"/>
    <w:rsid w:val="00B64524"/>
    <w:rsid w:val="00B65347"/>
    <w:rsid w:val="00B65AAA"/>
    <w:rsid w:val="00B66E86"/>
    <w:rsid w:val="00B66F5E"/>
    <w:rsid w:val="00B674DB"/>
    <w:rsid w:val="00B70272"/>
    <w:rsid w:val="00B702D0"/>
    <w:rsid w:val="00B70947"/>
    <w:rsid w:val="00B70FE0"/>
    <w:rsid w:val="00B7102D"/>
    <w:rsid w:val="00B7328D"/>
    <w:rsid w:val="00B73325"/>
    <w:rsid w:val="00B73373"/>
    <w:rsid w:val="00B736A2"/>
    <w:rsid w:val="00B74D1A"/>
    <w:rsid w:val="00B755F7"/>
    <w:rsid w:val="00B75885"/>
    <w:rsid w:val="00B75A32"/>
    <w:rsid w:val="00B75EC9"/>
    <w:rsid w:val="00B76026"/>
    <w:rsid w:val="00B76564"/>
    <w:rsid w:val="00B76916"/>
    <w:rsid w:val="00B76C08"/>
    <w:rsid w:val="00B77886"/>
    <w:rsid w:val="00B7793E"/>
    <w:rsid w:val="00B779EB"/>
    <w:rsid w:val="00B77C10"/>
    <w:rsid w:val="00B77C46"/>
    <w:rsid w:val="00B77EAF"/>
    <w:rsid w:val="00B821FE"/>
    <w:rsid w:val="00B82E5C"/>
    <w:rsid w:val="00B83E63"/>
    <w:rsid w:val="00B844D5"/>
    <w:rsid w:val="00B853C3"/>
    <w:rsid w:val="00B85703"/>
    <w:rsid w:val="00B85D1A"/>
    <w:rsid w:val="00B85FC5"/>
    <w:rsid w:val="00B86423"/>
    <w:rsid w:val="00B86695"/>
    <w:rsid w:val="00B8688C"/>
    <w:rsid w:val="00B92370"/>
    <w:rsid w:val="00B92B0A"/>
    <w:rsid w:val="00B93191"/>
    <w:rsid w:val="00B93984"/>
    <w:rsid w:val="00B93DFA"/>
    <w:rsid w:val="00B94581"/>
    <w:rsid w:val="00B959FA"/>
    <w:rsid w:val="00B95C76"/>
    <w:rsid w:val="00B96BBD"/>
    <w:rsid w:val="00BA0976"/>
    <w:rsid w:val="00BA1145"/>
    <w:rsid w:val="00BA1651"/>
    <w:rsid w:val="00BA1A4A"/>
    <w:rsid w:val="00BA1B43"/>
    <w:rsid w:val="00BA2A9E"/>
    <w:rsid w:val="00BA39B2"/>
    <w:rsid w:val="00BA4B72"/>
    <w:rsid w:val="00BA50DF"/>
    <w:rsid w:val="00BA607C"/>
    <w:rsid w:val="00BA60A8"/>
    <w:rsid w:val="00BA6269"/>
    <w:rsid w:val="00BA6684"/>
    <w:rsid w:val="00BA6F9A"/>
    <w:rsid w:val="00BA713E"/>
    <w:rsid w:val="00BA7715"/>
    <w:rsid w:val="00BA7C49"/>
    <w:rsid w:val="00BA7FA0"/>
    <w:rsid w:val="00BB015D"/>
    <w:rsid w:val="00BB04A6"/>
    <w:rsid w:val="00BB0D36"/>
    <w:rsid w:val="00BB14DC"/>
    <w:rsid w:val="00BB2624"/>
    <w:rsid w:val="00BB31FF"/>
    <w:rsid w:val="00BB36D5"/>
    <w:rsid w:val="00BB432F"/>
    <w:rsid w:val="00BB502E"/>
    <w:rsid w:val="00BB557B"/>
    <w:rsid w:val="00BB6B5E"/>
    <w:rsid w:val="00BB7957"/>
    <w:rsid w:val="00BB7E66"/>
    <w:rsid w:val="00BC00A5"/>
    <w:rsid w:val="00BC0820"/>
    <w:rsid w:val="00BC0DFB"/>
    <w:rsid w:val="00BC1C95"/>
    <w:rsid w:val="00BC2E5A"/>
    <w:rsid w:val="00BC44A5"/>
    <w:rsid w:val="00BC4FDA"/>
    <w:rsid w:val="00BC51B8"/>
    <w:rsid w:val="00BC576B"/>
    <w:rsid w:val="00BC593E"/>
    <w:rsid w:val="00BC5D75"/>
    <w:rsid w:val="00BC5E60"/>
    <w:rsid w:val="00BC6276"/>
    <w:rsid w:val="00BC7690"/>
    <w:rsid w:val="00BC7734"/>
    <w:rsid w:val="00BD0114"/>
    <w:rsid w:val="00BD1354"/>
    <w:rsid w:val="00BD213E"/>
    <w:rsid w:val="00BD33DF"/>
    <w:rsid w:val="00BD3811"/>
    <w:rsid w:val="00BD4162"/>
    <w:rsid w:val="00BD42EA"/>
    <w:rsid w:val="00BD5179"/>
    <w:rsid w:val="00BD5C32"/>
    <w:rsid w:val="00BD67C4"/>
    <w:rsid w:val="00BD67F2"/>
    <w:rsid w:val="00BD7627"/>
    <w:rsid w:val="00BD7AB9"/>
    <w:rsid w:val="00BD7B79"/>
    <w:rsid w:val="00BD7DC5"/>
    <w:rsid w:val="00BE03AE"/>
    <w:rsid w:val="00BE0B1F"/>
    <w:rsid w:val="00BE0FF8"/>
    <w:rsid w:val="00BE146D"/>
    <w:rsid w:val="00BE3136"/>
    <w:rsid w:val="00BE3384"/>
    <w:rsid w:val="00BE5365"/>
    <w:rsid w:val="00BE5DBC"/>
    <w:rsid w:val="00BE74FE"/>
    <w:rsid w:val="00BE7952"/>
    <w:rsid w:val="00BF0E71"/>
    <w:rsid w:val="00BF1828"/>
    <w:rsid w:val="00BF19AD"/>
    <w:rsid w:val="00BF290C"/>
    <w:rsid w:val="00BF332A"/>
    <w:rsid w:val="00BF3A9F"/>
    <w:rsid w:val="00BF3D11"/>
    <w:rsid w:val="00BF44E5"/>
    <w:rsid w:val="00BF5A9A"/>
    <w:rsid w:val="00BF6054"/>
    <w:rsid w:val="00BF695F"/>
    <w:rsid w:val="00BF6D18"/>
    <w:rsid w:val="00BF721B"/>
    <w:rsid w:val="00C008E3"/>
    <w:rsid w:val="00C00D7C"/>
    <w:rsid w:val="00C014FB"/>
    <w:rsid w:val="00C01647"/>
    <w:rsid w:val="00C01767"/>
    <w:rsid w:val="00C02201"/>
    <w:rsid w:val="00C02500"/>
    <w:rsid w:val="00C0289A"/>
    <w:rsid w:val="00C04024"/>
    <w:rsid w:val="00C0475B"/>
    <w:rsid w:val="00C05584"/>
    <w:rsid w:val="00C06255"/>
    <w:rsid w:val="00C0625D"/>
    <w:rsid w:val="00C06C88"/>
    <w:rsid w:val="00C07417"/>
    <w:rsid w:val="00C1031B"/>
    <w:rsid w:val="00C1058F"/>
    <w:rsid w:val="00C10D73"/>
    <w:rsid w:val="00C10FE3"/>
    <w:rsid w:val="00C11673"/>
    <w:rsid w:val="00C12FF9"/>
    <w:rsid w:val="00C141DB"/>
    <w:rsid w:val="00C14975"/>
    <w:rsid w:val="00C14AED"/>
    <w:rsid w:val="00C14F4B"/>
    <w:rsid w:val="00C15C4C"/>
    <w:rsid w:val="00C16014"/>
    <w:rsid w:val="00C1636A"/>
    <w:rsid w:val="00C179A1"/>
    <w:rsid w:val="00C206CC"/>
    <w:rsid w:val="00C2165A"/>
    <w:rsid w:val="00C218A0"/>
    <w:rsid w:val="00C22382"/>
    <w:rsid w:val="00C223AB"/>
    <w:rsid w:val="00C22A7C"/>
    <w:rsid w:val="00C22F70"/>
    <w:rsid w:val="00C23B04"/>
    <w:rsid w:val="00C23F90"/>
    <w:rsid w:val="00C24CD1"/>
    <w:rsid w:val="00C25BEA"/>
    <w:rsid w:val="00C25ECA"/>
    <w:rsid w:val="00C2758F"/>
    <w:rsid w:val="00C27AD5"/>
    <w:rsid w:val="00C27EDD"/>
    <w:rsid w:val="00C27EE7"/>
    <w:rsid w:val="00C3035E"/>
    <w:rsid w:val="00C3108D"/>
    <w:rsid w:val="00C3176B"/>
    <w:rsid w:val="00C3360C"/>
    <w:rsid w:val="00C33A90"/>
    <w:rsid w:val="00C33B7C"/>
    <w:rsid w:val="00C348FD"/>
    <w:rsid w:val="00C34FD0"/>
    <w:rsid w:val="00C36FD6"/>
    <w:rsid w:val="00C3748E"/>
    <w:rsid w:val="00C3761D"/>
    <w:rsid w:val="00C3791A"/>
    <w:rsid w:val="00C37D43"/>
    <w:rsid w:val="00C415B0"/>
    <w:rsid w:val="00C41C0A"/>
    <w:rsid w:val="00C41CE8"/>
    <w:rsid w:val="00C4258D"/>
    <w:rsid w:val="00C432E2"/>
    <w:rsid w:val="00C4351A"/>
    <w:rsid w:val="00C43AFC"/>
    <w:rsid w:val="00C43B97"/>
    <w:rsid w:val="00C45615"/>
    <w:rsid w:val="00C459E5"/>
    <w:rsid w:val="00C46007"/>
    <w:rsid w:val="00C46B14"/>
    <w:rsid w:val="00C47F6A"/>
    <w:rsid w:val="00C50CFE"/>
    <w:rsid w:val="00C51007"/>
    <w:rsid w:val="00C517E0"/>
    <w:rsid w:val="00C518C7"/>
    <w:rsid w:val="00C520F3"/>
    <w:rsid w:val="00C52365"/>
    <w:rsid w:val="00C52B6B"/>
    <w:rsid w:val="00C532C6"/>
    <w:rsid w:val="00C552CB"/>
    <w:rsid w:val="00C553D4"/>
    <w:rsid w:val="00C5587E"/>
    <w:rsid w:val="00C55FBE"/>
    <w:rsid w:val="00C56010"/>
    <w:rsid w:val="00C56AAC"/>
    <w:rsid w:val="00C5744E"/>
    <w:rsid w:val="00C61E86"/>
    <w:rsid w:val="00C622AC"/>
    <w:rsid w:val="00C626E8"/>
    <w:rsid w:val="00C63968"/>
    <w:rsid w:val="00C649FE"/>
    <w:rsid w:val="00C64CA4"/>
    <w:rsid w:val="00C656BA"/>
    <w:rsid w:val="00C656D9"/>
    <w:rsid w:val="00C65B53"/>
    <w:rsid w:val="00C66182"/>
    <w:rsid w:val="00C66394"/>
    <w:rsid w:val="00C6715B"/>
    <w:rsid w:val="00C672BD"/>
    <w:rsid w:val="00C67A4D"/>
    <w:rsid w:val="00C67ED6"/>
    <w:rsid w:val="00C67F92"/>
    <w:rsid w:val="00C70CD7"/>
    <w:rsid w:val="00C7212B"/>
    <w:rsid w:val="00C724CF"/>
    <w:rsid w:val="00C7261A"/>
    <w:rsid w:val="00C73AC8"/>
    <w:rsid w:val="00C73BC5"/>
    <w:rsid w:val="00C74CA4"/>
    <w:rsid w:val="00C77841"/>
    <w:rsid w:val="00C80AF4"/>
    <w:rsid w:val="00C80BC4"/>
    <w:rsid w:val="00C80D37"/>
    <w:rsid w:val="00C81808"/>
    <w:rsid w:val="00C822F6"/>
    <w:rsid w:val="00C8279A"/>
    <w:rsid w:val="00C82B7E"/>
    <w:rsid w:val="00C83034"/>
    <w:rsid w:val="00C8479F"/>
    <w:rsid w:val="00C84B91"/>
    <w:rsid w:val="00C85AA1"/>
    <w:rsid w:val="00C85B9B"/>
    <w:rsid w:val="00C85C68"/>
    <w:rsid w:val="00C86835"/>
    <w:rsid w:val="00C86F7B"/>
    <w:rsid w:val="00C90304"/>
    <w:rsid w:val="00C9043A"/>
    <w:rsid w:val="00C905BC"/>
    <w:rsid w:val="00C90F5A"/>
    <w:rsid w:val="00C914A3"/>
    <w:rsid w:val="00C9230C"/>
    <w:rsid w:val="00C93481"/>
    <w:rsid w:val="00C93F75"/>
    <w:rsid w:val="00C94484"/>
    <w:rsid w:val="00C95025"/>
    <w:rsid w:val="00C96571"/>
    <w:rsid w:val="00C9717B"/>
    <w:rsid w:val="00CA1C5A"/>
    <w:rsid w:val="00CA2E95"/>
    <w:rsid w:val="00CA4CDE"/>
    <w:rsid w:val="00CA4D40"/>
    <w:rsid w:val="00CA4D7C"/>
    <w:rsid w:val="00CA7019"/>
    <w:rsid w:val="00CA774C"/>
    <w:rsid w:val="00CA7C9E"/>
    <w:rsid w:val="00CA7FA9"/>
    <w:rsid w:val="00CB0396"/>
    <w:rsid w:val="00CB06D4"/>
    <w:rsid w:val="00CB0DE7"/>
    <w:rsid w:val="00CB0F8E"/>
    <w:rsid w:val="00CB18A9"/>
    <w:rsid w:val="00CB2595"/>
    <w:rsid w:val="00CB27E3"/>
    <w:rsid w:val="00CB295F"/>
    <w:rsid w:val="00CB36DD"/>
    <w:rsid w:val="00CB3733"/>
    <w:rsid w:val="00CB3EF6"/>
    <w:rsid w:val="00CB436A"/>
    <w:rsid w:val="00CB5653"/>
    <w:rsid w:val="00CB597B"/>
    <w:rsid w:val="00CB6A7D"/>
    <w:rsid w:val="00CB6FD9"/>
    <w:rsid w:val="00CB7468"/>
    <w:rsid w:val="00CB7D1B"/>
    <w:rsid w:val="00CB7F08"/>
    <w:rsid w:val="00CC0356"/>
    <w:rsid w:val="00CC0C04"/>
    <w:rsid w:val="00CC0CDC"/>
    <w:rsid w:val="00CC202A"/>
    <w:rsid w:val="00CC23DC"/>
    <w:rsid w:val="00CC2BF9"/>
    <w:rsid w:val="00CC30B2"/>
    <w:rsid w:val="00CC3C8F"/>
    <w:rsid w:val="00CC4029"/>
    <w:rsid w:val="00CC4719"/>
    <w:rsid w:val="00CC496F"/>
    <w:rsid w:val="00CC5533"/>
    <w:rsid w:val="00CC66CD"/>
    <w:rsid w:val="00CC766F"/>
    <w:rsid w:val="00CC7A7F"/>
    <w:rsid w:val="00CD05E3"/>
    <w:rsid w:val="00CD2591"/>
    <w:rsid w:val="00CD2C02"/>
    <w:rsid w:val="00CD3409"/>
    <w:rsid w:val="00CD3596"/>
    <w:rsid w:val="00CD3DBD"/>
    <w:rsid w:val="00CD4226"/>
    <w:rsid w:val="00CD4765"/>
    <w:rsid w:val="00CD4D99"/>
    <w:rsid w:val="00CD4F99"/>
    <w:rsid w:val="00CD519D"/>
    <w:rsid w:val="00CD528E"/>
    <w:rsid w:val="00CD714D"/>
    <w:rsid w:val="00CE025B"/>
    <w:rsid w:val="00CE0BC2"/>
    <w:rsid w:val="00CE13A8"/>
    <w:rsid w:val="00CE16DA"/>
    <w:rsid w:val="00CE1A6F"/>
    <w:rsid w:val="00CE1B28"/>
    <w:rsid w:val="00CE312F"/>
    <w:rsid w:val="00CE342F"/>
    <w:rsid w:val="00CE3BAD"/>
    <w:rsid w:val="00CE3EE4"/>
    <w:rsid w:val="00CE4860"/>
    <w:rsid w:val="00CE4B4E"/>
    <w:rsid w:val="00CE4BE2"/>
    <w:rsid w:val="00CE5428"/>
    <w:rsid w:val="00CE5AB9"/>
    <w:rsid w:val="00CE5D7D"/>
    <w:rsid w:val="00CE6502"/>
    <w:rsid w:val="00CE6BBA"/>
    <w:rsid w:val="00CE7C72"/>
    <w:rsid w:val="00CE7D92"/>
    <w:rsid w:val="00CF0272"/>
    <w:rsid w:val="00CF0C03"/>
    <w:rsid w:val="00CF0EB8"/>
    <w:rsid w:val="00CF14D3"/>
    <w:rsid w:val="00CF1704"/>
    <w:rsid w:val="00CF18EB"/>
    <w:rsid w:val="00CF2188"/>
    <w:rsid w:val="00CF2236"/>
    <w:rsid w:val="00CF273F"/>
    <w:rsid w:val="00CF2798"/>
    <w:rsid w:val="00CF29C3"/>
    <w:rsid w:val="00CF3991"/>
    <w:rsid w:val="00CF49E8"/>
    <w:rsid w:val="00CF5041"/>
    <w:rsid w:val="00CF5CA7"/>
    <w:rsid w:val="00CF606C"/>
    <w:rsid w:val="00D00516"/>
    <w:rsid w:val="00D00F55"/>
    <w:rsid w:val="00D01353"/>
    <w:rsid w:val="00D01479"/>
    <w:rsid w:val="00D03191"/>
    <w:rsid w:val="00D03449"/>
    <w:rsid w:val="00D03849"/>
    <w:rsid w:val="00D03DE9"/>
    <w:rsid w:val="00D054DE"/>
    <w:rsid w:val="00D05DCA"/>
    <w:rsid w:val="00D069CC"/>
    <w:rsid w:val="00D07DE7"/>
    <w:rsid w:val="00D07E3B"/>
    <w:rsid w:val="00D10931"/>
    <w:rsid w:val="00D111F0"/>
    <w:rsid w:val="00D12D9B"/>
    <w:rsid w:val="00D1334C"/>
    <w:rsid w:val="00D1375B"/>
    <w:rsid w:val="00D13C91"/>
    <w:rsid w:val="00D14CE5"/>
    <w:rsid w:val="00D1620F"/>
    <w:rsid w:val="00D16CB8"/>
    <w:rsid w:val="00D17256"/>
    <w:rsid w:val="00D21D41"/>
    <w:rsid w:val="00D21E6D"/>
    <w:rsid w:val="00D22714"/>
    <w:rsid w:val="00D22C4E"/>
    <w:rsid w:val="00D23190"/>
    <w:rsid w:val="00D2366A"/>
    <w:rsid w:val="00D23718"/>
    <w:rsid w:val="00D23A8B"/>
    <w:rsid w:val="00D23B91"/>
    <w:rsid w:val="00D24025"/>
    <w:rsid w:val="00D2560C"/>
    <w:rsid w:val="00D26BA0"/>
    <w:rsid w:val="00D26E43"/>
    <w:rsid w:val="00D26F26"/>
    <w:rsid w:val="00D271CE"/>
    <w:rsid w:val="00D27E9B"/>
    <w:rsid w:val="00D30021"/>
    <w:rsid w:val="00D31946"/>
    <w:rsid w:val="00D31B9A"/>
    <w:rsid w:val="00D31BA9"/>
    <w:rsid w:val="00D31BDA"/>
    <w:rsid w:val="00D32E42"/>
    <w:rsid w:val="00D3358F"/>
    <w:rsid w:val="00D341B2"/>
    <w:rsid w:val="00D34B7C"/>
    <w:rsid w:val="00D34F99"/>
    <w:rsid w:val="00D35DAF"/>
    <w:rsid w:val="00D42DDF"/>
    <w:rsid w:val="00D433A1"/>
    <w:rsid w:val="00D43765"/>
    <w:rsid w:val="00D43F71"/>
    <w:rsid w:val="00D43FED"/>
    <w:rsid w:val="00D458BF"/>
    <w:rsid w:val="00D46977"/>
    <w:rsid w:val="00D46BA6"/>
    <w:rsid w:val="00D47163"/>
    <w:rsid w:val="00D4764C"/>
    <w:rsid w:val="00D50120"/>
    <w:rsid w:val="00D5058F"/>
    <w:rsid w:val="00D50E47"/>
    <w:rsid w:val="00D524AA"/>
    <w:rsid w:val="00D52898"/>
    <w:rsid w:val="00D533B1"/>
    <w:rsid w:val="00D535CC"/>
    <w:rsid w:val="00D535E2"/>
    <w:rsid w:val="00D54B39"/>
    <w:rsid w:val="00D54C9F"/>
    <w:rsid w:val="00D54EED"/>
    <w:rsid w:val="00D56799"/>
    <w:rsid w:val="00D56AF4"/>
    <w:rsid w:val="00D57AB0"/>
    <w:rsid w:val="00D605FA"/>
    <w:rsid w:val="00D609CA"/>
    <w:rsid w:val="00D6401D"/>
    <w:rsid w:val="00D6463E"/>
    <w:rsid w:val="00D65650"/>
    <w:rsid w:val="00D66346"/>
    <w:rsid w:val="00D70368"/>
    <w:rsid w:val="00D70404"/>
    <w:rsid w:val="00D72B11"/>
    <w:rsid w:val="00D73469"/>
    <w:rsid w:val="00D7494F"/>
    <w:rsid w:val="00D7634A"/>
    <w:rsid w:val="00D76670"/>
    <w:rsid w:val="00D76BDD"/>
    <w:rsid w:val="00D76F0E"/>
    <w:rsid w:val="00D770AB"/>
    <w:rsid w:val="00D805E8"/>
    <w:rsid w:val="00D808EB"/>
    <w:rsid w:val="00D81458"/>
    <w:rsid w:val="00D815AF"/>
    <w:rsid w:val="00D8161A"/>
    <w:rsid w:val="00D82649"/>
    <w:rsid w:val="00D8325C"/>
    <w:rsid w:val="00D83BD5"/>
    <w:rsid w:val="00D84E8A"/>
    <w:rsid w:val="00D84F8F"/>
    <w:rsid w:val="00D85338"/>
    <w:rsid w:val="00D85DE2"/>
    <w:rsid w:val="00D869F3"/>
    <w:rsid w:val="00D86F3E"/>
    <w:rsid w:val="00D87082"/>
    <w:rsid w:val="00D8762C"/>
    <w:rsid w:val="00D90682"/>
    <w:rsid w:val="00D90D02"/>
    <w:rsid w:val="00D911CF"/>
    <w:rsid w:val="00D913AC"/>
    <w:rsid w:val="00D9141A"/>
    <w:rsid w:val="00D924F8"/>
    <w:rsid w:val="00D92758"/>
    <w:rsid w:val="00D93FFA"/>
    <w:rsid w:val="00D94339"/>
    <w:rsid w:val="00D94B49"/>
    <w:rsid w:val="00D95A12"/>
    <w:rsid w:val="00D95F47"/>
    <w:rsid w:val="00D968CD"/>
    <w:rsid w:val="00D969AA"/>
    <w:rsid w:val="00D96F37"/>
    <w:rsid w:val="00D97171"/>
    <w:rsid w:val="00D974B7"/>
    <w:rsid w:val="00D97A27"/>
    <w:rsid w:val="00D97B48"/>
    <w:rsid w:val="00D97C0F"/>
    <w:rsid w:val="00D97C30"/>
    <w:rsid w:val="00DA1A57"/>
    <w:rsid w:val="00DA2157"/>
    <w:rsid w:val="00DA3D20"/>
    <w:rsid w:val="00DA478C"/>
    <w:rsid w:val="00DA4F23"/>
    <w:rsid w:val="00DA6249"/>
    <w:rsid w:val="00DB006A"/>
    <w:rsid w:val="00DB0168"/>
    <w:rsid w:val="00DB1BA8"/>
    <w:rsid w:val="00DB31D1"/>
    <w:rsid w:val="00DB33D5"/>
    <w:rsid w:val="00DB355D"/>
    <w:rsid w:val="00DB4AF0"/>
    <w:rsid w:val="00DB4CD5"/>
    <w:rsid w:val="00DB4D76"/>
    <w:rsid w:val="00DB5314"/>
    <w:rsid w:val="00DB5E22"/>
    <w:rsid w:val="00DB6532"/>
    <w:rsid w:val="00DB676D"/>
    <w:rsid w:val="00DB67CC"/>
    <w:rsid w:val="00DB74F2"/>
    <w:rsid w:val="00DC05DA"/>
    <w:rsid w:val="00DC06BA"/>
    <w:rsid w:val="00DC0806"/>
    <w:rsid w:val="00DC1CDF"/>
    <w:rsid w:val="00DC2691"/>
    <w:rsid w:val="00DC32EE"/>
    <w:rsid w:val="00DC35BB"/>
    <w:rsid w:val="00DC4313"/>
    <w:rsid w:val="00DC5959"/>
    <w:rsid w:val="00DC7172"/>
    <w:rsid w:val="00DC7955"/>
    <w:rsid w:val="00DC79FB"/>
    <w:rsid w:val="00DC7FC9"/>
    <w:rsid w:val="00DD118B"/>
    <w:rsid w:val="00DD1FAE"/>
    <w:rsid w:val="00DD2F41"/>
    <w:rsid w:val="00DD412D"/>
    <w:rsid w:val="00DD446E"/>
    <w:rsid w:val="00DD5BF6"/>
    <w:rsid w:val="00DD6E33"/>
    <w:rsid w:val="00DE0AB9"/>
    <w:rsid w:val="00DE11B4"/>
    <w:rsid w:val="00DE15F4"/>
    <w:rsid w:val="00DE3A73"/>
    <w:rsid w:val="00DE3ACB"/>
    <w:rsid w:val="00DE4DEE"/>
    <w:rsid w:val="00DE5195"/>
    <w:rsid w:val="00DE5B6A"/>
    <w:rsid w:val="00DE5CCB"/>
    <w:rsid w:val="00DE5F21"/>
    <w:rsid w:val="00DE69D3"/>
    <w:rsid w:val="00DE6D76"/>
    <w:rsid w:val="00DF0B6F"/>
    <w:rsid w:val="00DF14E4"/>
    <w:rsid w:val="00DF2FB0"/>
    <w:rsid w:val="00DF3720"/>
    <w:rsid w:val="00DF3AE9"/>
    <w:rsid w:val="00DF4BA9"/>
    <w:rsid w:val="00DF4CD5"/>
    <w:rsid w:val="00DF599D"/>
    <w:rsid w:val="00DF6109"/>
    <w:rsid w:val="00DF64EA"/>
    <w:rsid w:val="00DF7076"/>
    <w:rsid w:val="00DF72CD"/>
    <w:rsid w:val="00DF7A1B"/>
    <w:rsid w:val="00E00A67"/>
    <w:rsid w:val="00E01FF4"/>
    <w:rsid w:val="00E023F2"/>
    <w:rsid w:val="00E039EF"/>
    <w:rsid w:val="00E03F71"/>
    <w:rsid w:val="00E043C3"/>
    <w:rsid w:val="00E045F0"/>
    <w:rsid w:val="00E05139"/>
    <w:rsid w:val="00E0527C"/>
    <w:rsid w:val="00E05AED"/>
    <w:rsid w:val="00E05EC5"/>
    <w:rsid w:val="00E06700"/>
    <w:rsid w:val="00E068C3"/>
    <w:rsid w:val="00E06B78"/>
    <w:rsid w:val="00E071D5"/>
    <w:rsid w:val="00E0786E"/>
    <w:rsid w:val="00E1014A"/>
    <w:rsid w:val="00E107B7"/>
    <w:rsid w:val="00E10AB5"/>
    <w:rsid w:val="00E117BC"/>
    <w:rsid w:val="00E117FF"/>
    <w:rsid w:val="00E11EF6"/>
    <w:rsid w:val="00E132FA"/>
    <w:rsid w:val="00E1401F"/>
    <w:rsid w:val="00E148C9"/>
    <w:rsid w:val="00E15B49"/>
    <w:rsid w:val="00E16413"/>
    <w:rsid w:val="00E169C4"/>
    <w:rsid w:val="00E17583"/>
    <w:rsid w:val="00E23023"/>
    <w:rsid w:val="00E232D5"/>
    <w:rsid w:val="00E23549"/>
    <w:rsid w:val="00E236EE"/>
    <w:rsid w:val="00E23DB2"/>
    <w:rsid w:val="00E24777"/>
    <w:rsid w:val="00E2481F"/>
    <w:rsid w:val="00E256E8"/>
    <w:rsid w:val="00E25C8F"/>
    <w:rsid w:val="00E25D7F"/>
    <w:rsid w:val="00E26ABC"/>
    <w:rsid w:val="00E26CF0"/>
    <w:rsid w:val="00E30079"/>
    <w:rsid w:val="00E302D3"/>
    <w:rsid w:val="00E30D4B"/>
    <w:rsid w:val="00E314BE"/>
    <w:rsid w:val="00E31803"/>
    <w:rsid w:val="00E319BD"/>
    <w:rsid w:val="00E329C3"/>
    <w:rsid w:val="00E33783"/>
    <w:rsid w:val="00E339E3"/>
    <w:rsid w:val="00E3459F"/>
    <w:rsid w:val="00E34900"/>
    <w:rsid w:val="00E34D00"/>
    <w:rsid w:val="00E34E34"/>
    <w:rsid w:val="00E35A85"/>
    <w:rsid w:val="00E35AFE"/>
    <w:rsid w:val="00E3657A"/>
    <w:rsid w:val="00E36AC3"/>
    <w:rsid w:val="00E37DFA"/>
    <w:rsid w:val="00E404A7"/>
    <w:rsid w:val="00E42068"/>
    <w:rsid w:val="00E4209A"/>
    <w:rsid w:val="00E42AB5"/>
    <w:rsid w:val="00E436BB"/>
    <w:rsid w:val="00E4381F"/>
    <w:rsid w:val="00E43BC1"/>
    <w:rsid w:val="00E43DC5"/>
    <w:rsid w:val="00E43F97"/>
    <w:rsid w:val="00E4410F"/>
    <w:rsid w:val="00E44537"/>
    <w:rsid w:val="00E445BD"/>
    <w:rsid w:val="00E44B3C"/>
    <w:rsid w:val="00E45EB1"/>
    <w:rsid w:val="00E474EC"/>
    <w:rsid w:val="00E500DD"/>
    <w:rsid w:val="00E5120D"/>
    <w:rsid w:val="00E53C37"/>
    <w:rsid w:val="00E541EF"/>
    <w:rsid w:val="00E54313"/>
    <w:rsid w:val="00E548AE"/>
    <w:rsid w:val="00E55143"/>
    <w:rsid w:val="00E5535B"/>
    <w:rsid w:val="00E55DAC"/>
    <w:rsid w:val="00E57172"/>
    <w:rsid w:val="00E5758E"/>
    <w:rsid w:val="00E576DE"/>
    <w:rsid w:val="00E577C0"/>
    <w:rsid w:val="00E6078C"/>
    <w:rsid w:val="00E62C3B"/>
    <w:rsid w:val="00E63111"/>
    <w:rsid w:val="00E6339B"/>
    <w:rsid w:val="00E6387B"/>
    <w:rsid w:val="00E63D13"/>
    <w:rsid w:val="00E64173"/>
    <w:rsid w:val="00E64E67"/>
    <w:rsid w:val="00E65366"/>
    <w:rsid w:val="00E65368"/>
    <w:rsid w:val="00E65C9D"/>
    <w:rsid w:val="00E65EB1"/>
    <w:rsid w:val="00E65FE9"/>
    <w:rsid w:val="00E6633F"/>
    <w:rsid w:val="00E675C9"/>
    <w:rsid w:val="00E7053E"/>
    <w:rsid w:val="00E7123E"/>
    <w:rsid w:val="00E71A38"/>
    <w:rsid w:val="00E7218C"/>
    <w:rsid w:val="00E7267C"/>
    <w:rsid w:val="00E72752"/>
    <w:rsid w:val="00E72C65"/>
    <w:rsid w:val="00E73BF8"/>
    <w:rsid w:val="00E74106"/>
    <w:rsid w:val="00E742AA"/>
    <w:rsid w:val="00E745DC"/>
    <w:rsid w:val="00E750BC"/>
    <w:rsid w:val="00E7556A"/>
    <w:rsid w:val="00E755AC"/>
    <w:rsid w:val="00E75AB7"/>
    <w:rsid w:val="00E75D54"/>
    <w:rsid w:val="00E761DE"/>
    <w:rsid w:val="00E76434"/>
    <w:rsid w:val="00E767E9"/>
    <w:rsid w:val="00E76AC2"/>
    <w:rsid w:val="00E7728D"/>
    <w:rsid w:val="00E779DF"/>
    <w:rsid w:val="00E77EB5"/>
    <w:rsid w:val="00E77F57"/>
    <w:rsid w:val="00E80F83"/>
    <w:rsid w:val="00E80F8F"/>
    <w:rsid w:val="00E811EC"/>
    <w:rsid w:val="00E81B30"/>
    <w:rsid w:val="00E81F04"/>
    <w:rsid w:val="00E822A0"/>
    <w:rsid w:val="00E8341C"/>
    <w:rsid w:val="00E83939"/>
    <w:rsid w:val="00E83E95"/>
    <w:rsid w:val="00E84A40"/>
    <w:rsid w:val="00E8550C"/>
    <w:rsid w:val="00E86D01"/>
    <w:rsid w:val="00E86F39"/>
    <w:rsid w:val="00E87497"/>
    <w:rsid w:val="00E87BEB"/>
    <w:rsid w:val="00E906FA"/>
    <w:rsid w:val="00E90964"/>
    <w:rsid w:val="00E91721"/>
    <w:rsid w:val="00E91F2C"/>
    <w:rsid w:val="00E93160"/>
    <w:rsid w:val="00E9334A"/>
    <w:rsid w:val="00E936AB"/>
    <w:rsid w:val="00E93934"/>
    <w:rsid w:val="00E940B7"/>
    <w:rsid w:val="00E94D89"/>
    <w:rsid w:val="00E94F93"/>
    <w:rsid w:val="00E95B13"/>
    <w:rsid w:val="00E96D81"/>
    <w:rsid w:val="00E97897"/>
    <w:rsid w:val="00E97AAC"/>
    <w:rsid w:val="00EA042D"/>
    <w:rsid w:val="00EA06AB"/>
    <w:rsid w:val="00EA0A11"/>
    <w:rsid w:val="00EA0B33"/>
    <w:rsid w:val="00EA0C9D"/>
    <w:rsid w:val="00EA14D3"/>
    <w:rsid w:val="00EA277D"/>
    <w:rsid w:val="00EA3062"/>
    <w:rsid w:val="00EA3960"/>
    <w:rsid w:val="00EA402A"/>
    <w:rsid w:val="00EA4038"/>
    <w:rsid w:val="00EA45DD"/>
    <w:rsid w:val="00EA531A"/>
    <w:rsid w:val="00EA55A4"/>
    <w:rsid w:val="00EA6A53"/>
    <w:rsid w:val="00EA6A61"/>
    <w:rsid w:val="00EA6B5F"/>
    <w:rsid w:val="00EB01FC"/>
    <w:rsid w:val="00EB07FA"/>
    <w:rsid w:val="00EB0AAD"/>
    <w:rsid w:val="00EB182A"/>
    <w:rsid w:val="00EB2233"/>
    <w:rsid w:val="00EB23D5"/>
    <w:rsid w:val="00EB2650"/>
    <w:rsid w:val="00EB2F65"/>
    <w:rsid w:val="00EB32F7"/>
    <w:rsid w:val="00EB3BBD"/>
    <w:rsid w:val="00EB40F4"/>
    <w:rsid w:val="00EB53CF"/>
    <w:rsid w:val="00EB53FF"/>
    <w:rsid w:val="00EB67E9"/>
    <w:rsid w:val="00EB6A12"/>
    <w:rsid w:val="00EB7530"/>
    <w:rsid w:val="00EC0953"/>
    <w:rsid w:val="00EC1D10"/>
    <w:rsid w:val="00EC2846"/>
    <w:rsid w:val="00EC2E24"/>
    <w:rsid w:val="00EC575B"/>
    <w:rsid w:val="00EC6042"/>
    <w:rsid w:val="00EC68A2"/>
    <w:rsid w:val="00EC6C6D"/>
    <w:rsid w:val="00EC6F04"/>
    <w:rsid w:val="00EC7154"/>
    <w:rsid w:val="00EC7215"/>
    <w:rsid w:val="00EC7A6B"/>
    <w:rsid w:val="00ED0DA2"/>
    <w:rsid w:val="00ED1189"/>
    <w:rsid w:val="00ED1260"/>
    <w:rsid w:val="00ED12F3"/>
    <w:rsid w:val="00ED18B6"/>
    <w:rsid w:val="00ED203B"/>
    <w:rsid w:val="00ED2567"/>
    <w:rsid w:val="00ED2AF0"/>
    <w:rsid w:val="00ED3979"/>
    <w:rsid w:val="00ED3C0C"/>
    <w:rsid w:val="00ED4059"/>
    <w:rsid w:val="00ED4583"/>
    <w:rsid w:val="00ED4E4C"/>
    <w:rsid w:val="00ED4E5E"/>
    <w:rsid w:val="00ED523A"/>
    <w:rsid w:val="00ED58DE"/>
    <w:rsid w:val="00ED5A27"/>
    <w:rsid w:val="00ED613B"/>
    <w:rsid w:val="00ED66B6"/>
    <w:rsid w:val="00ED6BFC"/>
    <w:rsid w:val="00ED7B7F"/>
    <w:rsid w:val="00EE0228"/>
    <w:rsid w:val="00EE0844"/>
    <w:rsid w:val="00EE0A93"/>
    <w:rsid w:val="00EE315D"/>
    <w:rsid w:val="00EE3BD1"/>
    <w:rsid w:val="00EE5240"/>
    <w:rsid w:val="00EE552E"/>
    <w:rsid w:val="00EE5674"/>
    <w:rsid w:val="00EE5A56"/>
    <w:rsid w:val="00EE74BA"/>
    <w:rsid w:val="00EF068E"/>
    <w:rsid w:val="00EF07F3"/>
    <w:rsid w:val="00EF0FC8"/>
    <w:rsid w:val="00EF1808"/>
    <w:rsid w:val="00EF1C52"/>
    <w:rsid w:val="00EF2460"/>
    <w:rsid w:val="00EF2BF8"/>
    <w:rsid w:val="00EF3B8B"/>
    <w:rsid w:val="00EF3E48"/>
    <w:rsid w:val="00EF3F42"/>
    <w:rsid w:val="00EF44BC"/>
    <w:rsid w:val="00EF6213"/>
    <w:rsid w:val="00EF63EB"/>
    <w:rsid w:val="00EF66D5"/>
    <w:rsid w:val="00EF6B85"/>
    <w:rsid w:val="00EF7139"/>
    <w:rsid w:val="00EF719B"/>
    <w:rsid w:val="00EF7791"/>
    <w:rsid w:val="00F00863"/>
    <w:rsid w:val="00F01012"/>
    <w:rsid w:val="00F01485"/>
    <w:rsid w:val="00F015B2"/>
    <w:rsid w:val="00F0186C"/>
    <w:rsid w:val="00F02C6D"/>
    <w:rsid w:val="00F02CE5"/>
    <w:rsid w:val="00F035E4"/>
    <w:rsid w:val="00F04453"/>
    <w:rsid w:val="00F04746"/>
    <w:rsid w:val="00F04E88"/>
    <w:rsid w:val="00F053D2"/>
    <w:rsid w:val="00F05C44"/>
    <w:rsid w:val="00F06F3F"/>
    <w:rsid w:val="00F06F60"/>
    <w:rsid w:val="00F07518"/>
    <w:rsid w:val="00F07862"/>
    <w:rsid w:val="00F11610"/>
    <w:rsid w:val="00F11AE9"/>
    <w:rsid w:val="00F12828"/>
    <w:rsid w:val="00F12F46"/>
    <w:rsid w:val="00F12FA5"/>
    <w:rsid w:val="00F13F28"/>
    <w:rsid w:val="00F14D1F"/>
    <w:rsid w:val="00F16168"/>
    <w:rsid w:val="00F16267"/>
    <w:rsid w:val="00F17A4B"/>
    <w:rsid w:val="00F20633"/>
    <w:rsid w:val="00F20CFF"/>
    <w:rsid w:val="00F22345"/>
    <w:rsid w:val="00F22928"/>
    <w:rsid w:val="00F229C4"/>
    <w:rsid w:val="00F22A6D"/>
    <w:rsid w:val="00F22C5B"/>
    <w:rsid w:val="00F2319E"/>
    <w:rsid w:val="00F23D6A"/>
    <w:rsid w:val="00F245FC"/>
    <w:rsid w:val="00F250B0"/>
    <w:rsid w:val="00F255B6"/>
    <w:rsid w:val="00F25C3A"/>
    <w:rsid w:val="00F264DE"/>
    <w:rsid w:val="00F26B15"/>
    <w:rsid w:val="00F274B0"/>
    <w:rsid w:val="00F27A29"/>
    <w:rsid w:val="00F3011B"/>
    <w:rsid w:val="00F30559"/>
    <w:rsid w:val="00F3192D"/>
    <w:rsid w:val="00F31E4E"/>
    <w:rsid w:val="00F31F59"/>
    <w:rsid w:val="00F32111"/>
    <w:rsid w:val="00F3211E"/>
    <w:rsid w:val="00F3336E"/>
    <w:rsid w:val="00F34513"/>
    <w:rsid w:val="00F3462A"/>
    <w:rsid w:val="00F34702"/>
    <w:rsid w:val="00F34717"/>
    <w:rsid w:val="00F35ADD"/>
    <w:rsid w:val="00F370D3"/>
    <w:rsid w:val="00F4075C"/>
    <w:rsid w:val="00F41AD5"/>
    <w:rsid w:val="00F42CE7"/>
    <w:rsid w:val="00F4365F"/>
    <w:rsid w:val="00F43B68"/>
    <w:rsid w:val="00F455D2"/>
    <w:rsid w:val="00F45ABD"/>
    <w:rsid w:val="00F45F4C"/>
    <w:rsid w:val="00F466FE"/>
    <w:rsid w:val="00F46BC4"/>
    <w:rsid w:val="00F46E77"/>
    <w:rsid w:val="00F50637"/>
    <w:rsid w:val="00F51497"/>
    <w:rsid w:val="00F52065"/>
    <w:rsid w:val="00F528B7"/>
    <w:rsid w:val="00F52F8B"/>
    <w:rsid w:val="00F530C5"/>
    <w:rsid w:val="00F5322F"/>
    <w:rsid w:val="00F535FD"/>
    <w:rsid w:val="00F539BD"/>
    <w:rsid w:val="00F53CC0"/>
    <w:rsid w:val="00F5499E"/>
    <w:rsid w:val="00F56A06"/>
    <w:rsid w:val="00F57296"/>
    <w:rsid w:val="00F57670"/>
    <w:rsid w:val="00F600CB"/>
    <w:rsid w:val="00F6011F"/>
    <w:rsid w:val="00F60C53"/>
    <w:rsid w:val="00F61111"/>
    <w:rsid w:val="00F61F7C"/>
    <w:rsid w:val="00F64373"/>
    <w:rsid w:val="00F64B75"/>
    <w:rsid w:val="00F64D37"/>
    <w:rsid w:val="00F65F89"/>
    <w:rsid w:val="00F665DB"/>
    <w:rsid w:val="00F67FA0"/>
    <w:rsid w:val="00F704D2"/>
    <w:rsid w:val="00F71A31"/>
    <w:rsid w:val="00F71AC7"/>
    <w:rsid w:val="00F71DF4"/>
    <w:rsid w:val="00F72AB4"/>
    <w:rsid w:val="00F72E21"/>
    <w:rsid w:val="00F72E67"/>
    <w:rsid w:val="00F73A32"/>
    <w:rsid w:val="00F743C4"/>
    <w:rsid w:val="00F74EFF"/>
    <w:rsid w:val="00F77F88"/>
    <w:rsid w:val="00F77FCC"/>
    <w:rsid w:val="00F803FA"/>
    <w:rsid w:val="00F80665"/>
    <w:rsid w:val="00F808AB"/>
    <w:rsid w:val="00F80C87"/>
    <w:rsid w:val="00F8271A"/>
    <w:rsid w:val="00F83993"/>
    <w:rsid w:val="00F844E4"/>
    <w:rsid w:val="00F84778"/>
    <w:rsid w:val="00F86DBF"/>
    <w:rsid w:val="00F876B1"/>
    <w:rsid w:val="00F87D6E"/>
    <w:rsid w:val="00F9119C"/>
    <w:rsid w:val="00F915D5"/>
    <w:rsid w:val="00F92100"/>
    <w:rsid w:val="00F92E44"/>
    <w:rsid w:val="00F9318D"/>
    <w:rsid w:val="00F93761"/>
    <w:rsid w:val="00F93CBA"/>
    <w:rsid w:val="00F93E7C"/>
    <w:rsid w:val="00F94B9A"/>
    <w:rsid w:val="00F94E52"/>
    <w:rsid w:val="00F94FFE"/>
    <w:rsid w:val="00F9559D"/>
    <w:rsid w:val="00F958DB"/>
    <w:rsid w:val="00F9675C"/>
    <w:rsid w:val="00F969BB"/>
    <w:rsid w:val="00F97529"/>
    <w:rsid w:val="00F97CBC"/>
    <w:rsid w:val="00F97FE8"/>
    <w:rsid w:val="00FA0B41"/>
    <w:rsid w:val="00FA1381"/>
    <w:rsid w:val="00FA1B8A"/>
    <w:rsid w:val="00FA2149"/>
    <w:rsid w:val="00FA326F"/>
    <w:rsid w:val="00FA4B4B"/>
    <w:rsid w:val="00FA6543"/>
    <w:rsid w:val="00FA6830"/>
    <w:rsid w:val="00FA69E2"/>
    <w:rsid w:val="00FA76A7"/>
    <w:rsid w:val="00FB0782"/>
    <w:rsid w:val="00FB0FEF"/>
    <w:rsid w:val="00FB22B5"/>
    <w:rsid w:val="00FB24D3"/>
    <w:rsid w:val="00FB3798"/>
    <w:rsid w:val="00FB465E"/>
    <w:rsid w:val="00FB5395"/>
    <w:rsid w:val="00FB56F0"/>
    <w:rsid w:val="00FB6378"/>
    <w:rsid w:val="00FB6474"/>
    <w:rsid w:val="00FB6C42"/>
    <w:rsid w:val="00FB738A"/>
    <w:rsid w:val="00FB74F6"/>
    <w:rsid w:val="00FB7A70"/>
    <w:rsid w:val="00FC027C"/>
    <w:rsid w:val="00FC0F43"/>
    <w:rsid w:val="00FC1272"/>
    <w:rsid w:val="00FC1864"/>
    <w:rsid w:val="00FC24DF"/>
    <w:rsid w:val="00FC2848"/>
    <w:rsid w:val="00FC3066"/>
    <w:rsid w:val="00FC40A1"/>
    <w:rsid w:val="00FC4C33"/>
    <w:rsid w:val="00FC72D6"/>
    <w:rsid w:val="00FD0701"/>
    <w:rsid w:val="00FD2971"/>
    <w:rsid w:val="00FD2D92"/>
    <w:rsid w:val="00FD2E6A"/>
    <w:rsid w:val="00FD33F3"/>
    <w:rsid w:val="00FD3F0A"/>
    <w:rsid w:val="00FD6325"/>
    <w:rsid w:val="00FD6957"/>
    <w:rsid w:val="00FD6A73"/>
    <w:rsid w:val="00FE0036"/>
    <w:rsid w:val="00FE01BE"/>
    <w:rsid w:val="00FE072B"/>
    <w:rsid w:val="00FE0A60"/>
    <w:rsid w:val="00FE14EC"/>
    <w:rsid w:val="00FE1EEC"/>
    <w:rsid w:val="00FE2C51"/>
    <w:rsid w:val="00FE308B"/>
    <w:rsid w:val="00FE3165"/>
    <w:rsid w:val="00FE3F19"/>
    <w:rsid w:val="00FE3FAD"/>
    <w:rsid w:val="00FE4611"/>
    <w:rsid w:val="00FE49BB"/>
    <w:rsid w:val="00FE4AA9"/>
    <w:rsid w:val="00FE60A7"/>
    <w:rsid w:val="00FE6E56"/>
    <w:rsid w:val="00FF063A"/>
    <w:rsid w:val="00FF0EE7"/>
    <w:rsid w:val="00FF22A5"/>
    <w:rsid w:val="00FF2DA6"/>
    <w:rsid w:val="00FF3AD7"/>
    <w:rsid w:val="00FF42A1"/>
    <w:rsid w:val="00FF55D8"/>
    <w:rsid w:val="00FF5B2E"/>
    <w:rsid w:val="00FF6746"/>
    <w:rsid w:val="00FF6B98"/>
    <w:rsid w:val="00FF6D6C"/>
    <w:rsid w:val="00FF76AC"/>
    <w:rsid w:val="016FE315"/>
    <w:rsid w:val="01A7275A"/>
    <w:rsid w:val="01EECE0A"/>
    <w:rsid w:val="0212E144"/>
    <w:rsid w:val="02DAAE00"/>
    <w:rsid w:val="038FB2CB"/>
    <w:rsid w:val="039EE189"/>
    <w:rsid w:val="03FC856B"/>
    <w:rsid w:val="0481E2E0"/>
    <w:rsid w:val="04911E3B"/>
    <w:rsid w:val="04AA2E2C"/>
    <w:rsid w:val="0680B159"/>
    <w:rsid w:val="076541CC"/>
    <w:rsid w:val="081DF963"/>
    <w:rsid w:val="0859D824"/>
    <w:rsid w:val="08AA56D4"/>
    <w:rsid w:val="0992E1F1"/>
    <w:rsid w:val="0A81652E"/>
    <w:rsid w:val="0C66E6E4"/>
    <w:rsid w:val="0D637765"/>
    <w:rsid w:val="0DAD82C0"/>
    <w:rsid w:val="0EBF2C6E"/>
    <w:rsid w:val="0ED1809A"/>
    <w:rsid w:val="0F7E12AB"/>
    <w:rsid w:val="0FB9A09F"/>
    <w:rsid w:val="119318DB"/>
    <w:rsid w:val="120184A9"/>
    <w:rsid w:val="12A4089C"/>
    <w:rsid w:val="14724FC5"/>
    <w:rsid w:val="16D9341F"/>
    <w:rsid w:val="1861D1BE"/>
    <w:rsid w:val="18AE3C62"/>
    <w:rsid w:val="18C5EF2B"/>
    <w:rsid w:val="192BCC77"/>
    <w:rsid w:val="1AF4964F"/>
    <w:rsid w:val="1CECF031"/>
    <w:rsid w:val="1DC14399"/>
    <w:rsid w:val="1E058F9B"/>
    <w:rsid w:val="20DD4AB3"/>
    <w:rsid w:val="218F792E"/>
    <w:rsid w:val="21CF0E7E"/>
    <w:rsid w:val="21D8A826"/>
    <w:rsid w:val="2247C3EB"/>
    <w:rsid w:val="231911F5"/>
    <w:rsid w:val="2334EAC6"/>
    <w:rsid w:val="234D80C8"/>
    <w:rsid w:val="2520AC35"/>
    <w:rsid w:val="254C3A53"/>
    <w:rsid w:val="2558FF53"/>
    <w:rsid w:val="26859562"/>
    <w:rsid w:val="27B0A2D3"/>
    <w:rsid w:val="28D8DCFF"/>
    <w:rsid w:val="2A00B263"/>
    <w:rsid w:val="2A69D8CA"/>
    <w:rsid w:val="2B03C2FC"/>
    <w:rsid w:val="2B1B2215"/>
    <w:rsid w:val="2CA35702"/>
    <w:rsid w:val="2D8339CC"/>
    <w:rsid w:val="2DBB8B24"/>
    <w:rsid w:val="2F09FE94"/>
    <w:rsid w:val="2F713289"/>
    <w:rsid w:val="2FED0E84"/>
    <w:rsid w:val="30CAD4F9"/>
    <w:rsid w:val="319D9AD5"/>
    <w:rsid w:val="31BFAEC3"/>
    <w:rsid w:val="334705E0"/>
    <w:rsid w:val="361E1FBC"/>
    <w:rsid w:val="364B0BE0"/>
    <w:rsid w:val="36C6E33C"/>
    <w:rsid w:val="3725295C"/>
    <w:rsid w:val="374CFC55"/>
    <w:rsid w:val="391F644E"/>
    <w:rsid w:val="39E1FC2A"/>
    <w:rsid w:val="3A392C7F"/>
    <w:rsid w:val="3AA120CA"/>
    <w:rsid w:val="3B021CAE"/>
    <w:rsid w:val="3C3FF739"/>
    <w:rsid w:val="3EFC5A26"/>
    <w:rsid w:val="3F0CC971"/>
    <w:rsid w:val="3F81EBDC"/>
    <w:rsid w:val="3FA6D243"/>
    <w:rsid w:val="3FCD364F"/>
    <w:rsid w:val="400ECFDB"/>
    <w:rsid w:val="4086B527"/>
    <w:rsid w:val="4096D9BD"/>
    <w:rsid w:val="4145FF36"/>
    <w:rsid w:val="4269E39B"/>
    <w:rsid w:val="42D10593"/>
    <w:rsid w:val="431D02D6"/>
    <w:rsid w:val="4322CBD7"/>
    <w:rsid w:val="4397BBC9"/>
    <w:rsid w:val="45321AC6"/>
    <w:rsid w:val="46D4CDDF"/>
    <w:rsid w:val="477D6971"/>
    <w:rsid w:val="491E77DB"/>
    <w:rsid w:val="4945A1C3"/>
    <w:rsid w:val="499D0C01"/>
    <w:rsid w:val="49DDE2CC"/>
    <w:rsid w:val="4A8B65E8"/>
    <w:rsid w:val="4A8CACF5"/>
    <w:rsid w:val="4B04522A"/>
    <w:rsid w:val="4BCDDE38"/>
    <w:rsid w:val="4C329FA4"/>
    <w:rsid w:val="4CB6C8F7"/>
    <w:rsid w:val="4D369789"/>
    <w:rsid w:val="4D53BD76"/>
    <w:rsid w:val="4E721D3D"/>
    <w:rsid w:val="4FBD160A"/>
    <w:rsid w:val="4FEE1AA2"/>
    <w:rsid w:val="506266D1"/>
    <w:rsid w:val="512A3682"/>
    <w:rsid w:val="516FC238"/>
    <w:rsid w:val="518D950F"/>
    <w:rsid w:val="5201551A"/>
    <w:rsid w:val="520821E4"/>
    <w:rsid w:val="523B357D"/>
    <w:rsid w:val="52BF91EF"/>
    <w:rsid w:val="5309CBDB"/>
    <w:rsid w:val="53A79358"/>
    <w:rsid w:val="549997E1"/>
    <w:rsid w:val="549AAE70"/>
    <w:rsid w:val="557FEB92"/>
    <w:rsid w:val="561B70FE"/>
    <w:rsid w:val="5645FECA"/>
    <w:rsid w:val="56FB2AA1"/>
    <w:rsid w:val="57763B18"/>
    <w:rsid w:val="5782D8F8"/>
    <w:rsid w:val="5927FD05"/>
    <w:rsid w:val="59DFC388"/>
    <w:rsid w:val="5B08C492"/>
    <w:rsid w:val="5B370CDD"/>
    <w:rsid w:val="5B3D1488"/>
    <w:rsid w:val="5B5C9D86"/>
    <w:rsid w:val="5C39F1F5"/>
    <w:rsid w:val="5D2AB25C"/>
    <w:rsid w:val="5E8EAD61"/>
    <w:rsid w:val="5F2420C7"/>
    <w:rsid w:val="6017DDF1"/>
    <w:rsid w:val="6096DA53"/>
    <w:rsid w:val="61985291"/>
    <w:rsid w:val="6204BE18"/>
    <w:rsid w:val="63003357"/>
    <w:rsid w:val="6338A11E"/>
    <w:rsid w:val="63606CC1"/>
    <w:rsid w:val="64C8B42D"/>
    <w:rsid w:val="6678E169"/>
    <w:rsid w:val="6684D5E6"/>
    <w:rsid w:val="66CB5E7C"/>
    <w:rsid w:val="6734063C"/>
    <w:rsid w:val="69675B20"/>
    <w:rsid w:val="6A6CE4EB"/>
    <w:rsid w:val="6AED1C3D"/>
    <w:rsid w:val="6BCBDE55"/>
    <w:rsid w:val="6BDA548A"/>
    <w:rsid w:val="6C1D40C3"/>
    <w:rsid w:val="6D827E6A"/>
    <w:rsid w:val="6E15C178"/>
    <w:rsid w:val="6E4FE0FE"/>
    <w:rsid w:val="6EC42F6B"/>
    <w:rsid w:val="6FB2054C"/>
    <w:rsid w:val="7076DA54"/>
    <w:rsid w:val="70D58F45"/>
    <w:rsid w:val="71C104E7"/>
    <w:rsid w:val="71FB83AE"/>
    <w:rsid w:val="724AB342"/>
    <w:rsid w:val="732F4DAB"/>
    <w:rsid w:val="7339EF38"/>
    <w:rsid w:val="73F9B7FC"/>
    <w:rsid w:val="744170FE"/>
    <w:rsid w:val="745683AE"/>
    <w:rsid w:val="74D64B60"/>
    <w:rsid w:val="75DCCAD0"/>
    <w:rsid w:val="769D4E15"/>
    <w:rsid w:val="76AE134B"/>
    <w:rsid w:val="77317C3C"/>
    <w:rsid w:val="7824B1F5"/>
    <w:rsid w:val="793E0DE7"/>
    <w:rsid w:val="79776396"/>
    <w:rsid w:val="7B8A5500"/>
    <w:rsid w:val="7C1072A3"/>
    <w:rsid w:val="7CE03BE5"/>
    <w:rsid w:val="7D1E60E8"/>
    <w:rsid w:val="7D213B21"/>
    <w:rsid w:val="7DB69985"/>
    <w:rsid w:val="7F34ACBB"/>
    <w:rsid w:val="7F6ED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3CA4A"/>
  <w15:chartTrackingRefBased/>
  <w15:docId w15:val="{6B1C700F-5075-47FA-871C-096B5B48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3760"/>
    <w:rPr>
      <w:lang w:val="en-US" w:eastAsia="en-US"/>
    </w:rPr>
  </w:style>
  <w:style w:type="paragraph" w:styleId="Heading1">
    <w:name w:val="heading 1"/>
    <w:basedOn w:val="Normal"/>
    <w:next w:val="Normal"/>
    <w:qFormat/>
    <w:rsid w:val="008A6EFB"/>
    <w:pPr>
      <w:keepNext/>
      <w:outlineLvl w:val="0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8A6EFB"/>
    <w:pPr>
      <w:jc w:val="both"/>
    </w:pPr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semiHidden/>
    <w:rsid w:val="008A6EFB"/>
    <w:rPr>
      <w:rFonts w:ascii="Tahoma" w:hAnsi="Tahoma"/>
      <w:sz w:val="16"/>
    </w:rPr>
  </w:style>
  <w:style w:type="paragraph" w:styleId="Footer">
    <w:name w:val="footer"/>
    <w:basedOn w:val="Normal"/>
    <w:rsid w:val="008A6EF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A6EFB"/>
  </w:style>
  <w:style w:type="character" w:customStyle="1" w:styleId="BodyText2Char">
    <w:name w:val="Body Text 2 Char"/>
    <w:link w:val="BodyText2"/>
    <w:rsid w:val="008A6EFB"/>
    <w:rPr>
      <w:rFonts w:ascii="Arial" w:hAnsi="Arial"/>
      <w:sz w:val="22"/>
      <w:lang w:val="en-US" w:eastAsia="en-US" w:bidi="ar-SA"/>
    </w:rPr>
  </w:style>
  <w:style w:type="paragraph" w:styleId="DocumentMap">
    <w:name w:val="Document Map"/>
    <w:basedOn w:val="Normal"/>
    <w:semiHidden/>
    <w:rsid w:val="00A829F3"/>
    <w:pPr>
      <w:shd w:val="clear" w:color="auto" w:fill="000080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rsid w:val="00ED52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23A"/>
  </w:style>
  <w:style w:type="table" w:styleId="TableGrid">
    <w:name w:val="Table Grid"/>
    <w:basedOn w:val="TableNormal"/>
    <w:uiPriority w:val="39"/>
    <w:rsid w:val="00E11E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BC0DF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C0DFB"/>
  </w:style>
  <w:style w:type="paragraph" w:customStyle="1" w:styleId="Paragraph">
    <w:name w:val="* Paragraph"/>
    <w:aliases w:val="left-aligned1"/>
    <w:uiPriority w:val="99"/>
    <w:rsid w:val="00B42237"/>
    <w:pPr>
      <w:widowControl w:val="0"/>
      <w:autoSpaceDE w:val="0"/>
      <w:autoSpaceDN w:val="0"/>
      <w:adjustRightInd w:val="0"/>
      <w:spacing w:line="240" w:lineRule="atLeast"/>
    </w:pPr>
    <w:rPr>
      <w:rFonts w:ascii="Courier New" w:hAnsi="Courier New" w:cs="Courier New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167FA9"/>
    <w:pPr>
      <w:ind w:left="720"/>
      <w:contextualSpacing/>
    </w:pPr>
  </w:style>
  <w:style w:type="paragraph" w:customStyle="1" w:styleId="Default">
    <w:name w:val="Default"/>
    <w:rsid w:val="00526205"/>
    <w:pPr>
      <w:autoSpaceDE w:val="0"/>
      <w:autoSpaceDN w:val="0"/>
      <w:adjustRightInd w:val="0"/>
    </w:pPr>
    <w:rPr>
      <w:rFonts w:ascii="GE Inspira" w:hAnsi="GE Inspira" w:cs="GE Inspira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D2560C"/>
    <w:rPr>
      <w:rFonts w:ascii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D2560C"/>
    <w:rPr>
      <w:rFonts w:ascii="Calibri" w:hAnsi="Calibri"/>
      <w:sz w:val="22"/>
      <w:szCs w:val="21"/>
    </w:rPr>
  </w:style>
  <w:style w:type="paragraph" w:styleId="NoSpacing">
    <w:name w:val="No Spacing"/>
    <w:uiPriority w:val="1"/>
    <w:qFormat/>
    <w:rsid w:val="00E1014A"/>
    <w:rPr>
      <w:lang w:val="en-US" w:eastAsia="en-US"/>
    </w:rPr>
  </w:style>
  <w:style w:type="character" w:customStyle="1" w:styleId="BalloonTextChar">
    <w:name w:val="Balloon Text Char"/>
    <w:link w:val="BalloonText"/>
    <w:semiHidden/>
    <w:rsid w:val="00870E71"/>
    <w:rPr>
      <w:rFonts w:ascii="Tahoma" w:hAnsi="Tahoma"/>
      <w:sz w:val="16"/>
    </w:rPr>
  </w:style>
  <w:style w:type="character" w:customStyle="1" w:styleId="font571">
    <w:name w:val="font571"/>
    <w:basedOn w:val="DefaultParagraphFont"/>
    <w:rsid w:val="00822EC1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61">
    <w:name w:val="font561"/>
    <w:basedOn w:val="DefaultParagraphFont"/>
    <w:rsid w:val="00822EC1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81">
    <w:name w:val="font581"/>
    <w:basedOn w:val="DefaultParagraphFont"/>
    <w:rsid w:val="00822EC1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91">
    <w:name w:val="font591"/>
    <w:basedOn w:val="DefaultParagraphFont"/>
    <w:rsid w:val="00822EC1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CommentReference">
    <w:name w:val="annotation reference"/>
    <w:basedOn w:val="DefaultParagraphFont"/>
    <w:rsid w:val="00A36BAA"/>
    <w:rPr>
      <w:sz w:val="16"/>
      <w:szCs w:val="16"/>
    </w:rPr>
  </w:style>
  <w:style w:type="paragraph" w:styleId="CommentText">
    <w:name w:val="annotation text"/>
    <w:basedOn w:val="Normal"/>
    <w:link w:val="CommentTextChar"/>
    <w:rsid w:val="00A36BAA"/>
  </w:style>
  <w:style w:type="character" w:customStyle="1" w:styleId="CommentTextChar">
    <w:name w:val="Comment Text Char"/>
    <w:basedOn w:val="DefaultParagraphFont"/>
    <w:link w:val="CommentText"/>
    <w:rsid w:val="00A36BA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36B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36BAA"/>
    <w:rPr>
      <w:b/>
      <w:bCs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61F7C"/>
    <w:rPr>
      <w:color w:val="808080"/>
    </w:rPr>
  </w:style>
  <w:style w:type="character" w:customStyle="1" w:styleId="normaltextrun">
    <w:name w:val="normaltextrun"/>
    <w:basedOn w:val="DefaultParagraphFont"/>
    <w:rsid w:val="00214133"/>
  </w:style>
  <w:style w:type="character" w:customStyle="1" w:styleId="eop">
    <w:name w:val="eop"/>
    <w:basedOn w:val="DefaultParagraphFont"/>
    <w:rsid w:val="00214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9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8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14475f-f2bd-45e9-b5d7-505e40f17f9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4A83CF36FC545860A8B72E8DF6EEB" ma:contentTypeVersion="6" ma:contentTypeDescription="Create a new document." ma:contentTypeScope="" ma:versionID="388892a77faa204143157270ccb0a411">
  <xsd:schema xmlns:xsd="http://www.w3.org/2001/XMLSchema" xmlns:xs="http://www.w3.org/2001/XMLSchema" xmlns:p="http://schemas.microsoft.com/office/2006/metadata/properties" xmlns:ns3="f514475f-f2bd-45e9-b5d7-505e40f17f99" targetNamespace="http://schemas.microsoft.com/office/2006/metadata/properties" ma:root="true" ma:fieldsID="2931a475d0fadeb8e95c8806b8c8af76" ns3:_="">
    <xsd:import namespace="f514475f-f2bd-45e9-b5d7-505e40f17f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4475f-f2bd-45e9-b5d7-505e40f17f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6B84F-7A73-4390-BE76-88416BD769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00A2BE-FAFF-4512-863F-F0185A57D9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221CE7-0F88-4BA1-BA40-B986C4D0C4DF}">
  <ds:schemaRefs>
    <ds:schemaRef ds:uri="http://schemas.microsoft.com/office/2006/metadata/properties"/>
    <ds:schemaRef ds:uri="http://schemas.microsoft.com/office/infopath/2007/PartnerControls"/>
    <ds:schemaRef ds:uri="f514475f-f2bd-45e9-b5d7-505e40f17f99"/>
  </ds:schemaRefs>
</ds:datastoreItem>
</file>

<file path=customXml/itemProps4.xml><?xml version="1.0" encoding="utf-8"?>
<ds:datastoreItem xmlns:ds="http://schemas.openxmlformats.org/officeDocument/2006/customXml" ds:itemID="{6029A36A-AD32-4143-8B26-95F84D9111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14475f-f2bd-45e9-b5d7-505e40f17f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2084</TotalTime>
  <Pages>3</Pages>
  <Words>557</Words>
  <Characters>2861</Characters>
  <Application>Microsoft Office Word</Application>
  <DocSecurity>0</DocSecurity>
  <Lines>194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NOTE TO DIRECTOR</vt:lpstr>
    </vt:vector>
  </TitlesOfParts>
  <Company>Essar Group</Company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TO DIRECTOR</dc:title>
  <dc:subject/>
  <dc:creator>dxavierdhas</dc:creator>
  <cp:keywords/>
  <dc:description/>
  <cp:lastModifiedBy>Aman, Kumar Piyush - EML - MUM</cp:lastModifiedBy>
  <cp:revision>261</cp:revision>
  <cp:lastPrinted>2025-09-19T09:59:00Z</cp:lastPrinted>
  <dcterms:created xsi:type="dcterms:W3CDTF">2025-07-08T04:22:00Z</dcterms:created>
  <dcterms:modified xsi:type="dcterms:W3CDTF">2025-11-27T09:42:00Z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0x01010065E4A83CF36FC545860A8B72E8DF6EEB</vt:lpwstr>
  </property>
</Properties>
</file>