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A541" w14:textId="77777777" w:rsidR="00E3657A" w:rsidRPr="00FB5395" w:rsidRDefault="00E3657A" w:rsidP="00903384">
      <w:pPr>
        <w:spacing w:line="276" w:lineRule="auto"/>
        <w:ind w:left="1260" w:hanging="1260"/>
        <w:jc w:val="both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tbl>
      <w:tblPr>
        <w:tblW w:w="10566" w:type="dxa"/>
        <w:tblCellSpacing w:w="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5528"/>
        <w:gridCol w:w="2835"/>
      </w:tblGrid>
      <w:tr w:rsidR="002B67A1" w14:paraId="266039F5" w14:textId="77777777" w:rsidTr="00255AB5">
        <w:trPr>
          <w:trHeight w:val="720"/>
          <w:tblCellSpacing w:w="0" w:type="dxa"/>
        </w:trPr>
        <w:tc>
          <w:tcPr>
            <w:tcW w:w="2203" w:type="dxa"/>
            <w:vMerge w:val="restart"/>
          </w:tcPr>
          <w:p w14:paraId="1A58591A" w14:textId="1A125693" w:rsidR="002B67A1" w:rsidRDefault="003225A7" w:rsidP="00903384">
            <w:pPr>
              <w:pStyle w:val="Header"/>
              <w:spacing w:line="276" w:lineRule="auto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0B423BD" wp14:editId="5B018E60">
                  <wp:extent cx="1413510" cy="97790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51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4A5EED8C" w14:textId="77777777" w:rsidR="002B67A1" w:rsidRDefault="002B67A1" w:rsidP="00903384">
            <w:pPr>
              <w:pStyle w:val="Header"/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 MTPA INTEGRATED PELLETIZATION PROJECT</w:t>
            </w:r>
          </w:p>
          <w:p w14:paraId="36CBE90E" w14:textId="77777777" w:rsidR="002B67A1" w:rsidRDefault="002B67A1" w:rsidP="00903384">
            <w:pPr>
              <w:pStyle w:val="Header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NASHWAUK, MINNESOTA</w:t>
            </w:r>
          </w:p>
        </w:tc>
        <w:tc>
          <w:tcPr>
            <w:tcW w:w="2835" w:type="dxa"/>
            <w:vMerge w:val="restart"/>
            <w:vAlign w:val="center"/>
          </w:tcPr>
          <w:p w14:paraId="47B885B8" w14:textId="77777777" w:rsidR="002B67A1" w:rsidRDefault="002B67A1" w:rsidP="00903384">
            <w:pPr>
              <w:spacing w:line="276" w:lineRule="auto"/>
              <w:ind w:left="41" w:right="-70"/>
              <w:rPr>
                <w:rFonts w:cs="Aptos"/>
                <w:b/>
                <w:sz w:val="24"/>
              </w:rPr>
            </w:pPr>
            <w:r>
              <w:rPr>
                <w:rFonts w:cs="Aptos"/>
                <w:b/>
                <w:sz w:val="24"/>
              </w:rPr>
              <w:t xml:space="preserve">M </w:t>
            </w:r>
            <w:proofErr w:type="spellStart"/>
            <w:r>
              <w:rPr>
                <w:rFonts w:cs="Aptos"/>
                <w:b/>
                <w:sz w:val="24"/>
              </w:rPr>
              <w:t>M</w:t>
            </w:r>
            <w:proofErr w:type="spellEnd"/>
            <w:r>
              <w:rPr>
                <w:rFonts w:cs="Aptos"/>
                <w:b/>
                <w:sz w:val="24"/>
              </w:rPr>
              <w:t xml:space="preserve"> C L</w:t>
            </w:r>
          </w:p>
          <w:p w14:paraId="0CEEB033" w14:textId="77777777" w:rsidR="002B67A1" w:rsidRDefault="002B67A1" w:rsidP="00903384">
            <w:pPr>
              <w:spacing w:before="41" w:line="276" w:lineRule="auto"/>
              <w:ind w:left="1529" w:right="-20" w:hanging="1488"/>
              <w:rPr>
                <w:rFonts w:cs="Aptos"/>
                <w:b/>
                <w:sz w:val="24"/>
              </w:rPr>
            </w:pPr>
            <w:r>
              <w:rPr>
                <w:rFonts w:cs="Aptos"/>
                <w:b/>
                <w:sz w:val="24"/>
              </w:rPr>
              <w:t>17113</w:t>
            </w:r>
            <w:r>
              <w:rPr>
                <w:rFonts w:cs="Aptos"/>
                <w:b/>
                <w:spacing w:val="-5"/>
                <w:sz w:val="24"/>
              </w:rPr>
              <w:t xml:space="preserve"> </w:t>
            </w:r>
            <w:r>
              <w:rPr>
                <w:rFonts w:cs="Aptos"/>
                <w:b/>
                <w:sz w:val="24"/>
              </w:rPr>
              <w:t>COUNTY</w:t>
            </w:r>
            <w:r>
              <w:rPr>
                <w:rFonts w:cs="Aptos"/>
                <w:b/>
                <w:spacing w:val="-7"/>
                <w:sz w:val="24"/>
              </w:rPr>
              <w:t xml:space="preserve"> </w:t>
            </w:r>
            <w:r>
              <w:rPr>
                <w:rFonts w:cs="Aptos"/>
                <w:b/>
                <w:sz w:val="24"/>
              </w:rPr>
              <w:t>RD.</w:t>
            </w:r>
            <w:r>
              <w:rPr>
                <w:rFonts w:cs="Aptos"/>
                <w:b/>
                <w:spacing w:val="-2"/>
                <w:sz w:val="24"/>
              </w:rPr>
              <w:t xml:space="preserve"> </w:t>
            </w:r>
            <w:r>
              <w:rPr>
                <w:rFonts w:cs="Aptos"/>
                <w:b/>
                <w:sz w:val="24"/>
              </w:rPr>
              <w:t>58</w:t>
            </w:r>
          </w:p>
          <w:p w14:paraId="3BEA4B86" w14:textId="77777777" w:rsidR="002B67A1" w:rsidRDefault="002B67A1" w:rsidP="00903384">
            <w:pPr>
              <w:spacing w:line="276" w:lineRule="auto"/>
              <w:ind w:firstLine="41"/>
              <w:rPr>
                <w:rFonts w:cs="Aptos"/>
                <w:b/>
                <w:sz w:val="24"/>
              </w:rPr>
            </w:pPr>
            <w:r>
              <w:rPr>
                <w:rFonts w:cs="Aptos"/>
                <w:b/>
                <w:sz w:val="24"/>
              </w:rPr>
              <w:t>MN 55769</w:t>
            </w:r>
          </w:p>
        </w:tc>
      </w:tr>
      <w:tr w:rsidR="002B67A1" w14:paraId="5E95A288" w14:textId="77777777" w:rsidTr="00255AB5">
        <w:tblPrEx>
          <w:tblCellMar>
            <w:left w:w="115" w:type="dxa"/>
            <w:right w:w="115" w:type="dxa"/>
          </w:tblCellMar>
        </w:tblPrEx>
        <w:trPr>
          <w:trHeight w:val="720"/>
          <w:tblCellSpacing w:w="0" w:type="dxa"/>
        </w:trPr>
        <w:tc>
          <w:tcPr>
            <w:tcW w:w="2203" w:type="dxa"/>
            <w:vMerge/>
          </w:tcPr>
          <w:p w14:paraId="549C4385" w14:textId="77777777" w:rsidR="002B67A1" w:rsidRDefault="002B67A1" w:rsidP="00903384">
            <w:pPr>
              <w:pStyle w:val="Header"/>
              <w:spacing w:line="276" w:lineRule="auto"/>
            </w:pPr>
          </w:p>
        </w:tc>
        <w:tc>
          <w:tcPr>
            <w:tcW w:w="5528" w:type="dxa"/>
            <w:vAlign w:val="center"/>
          </w:tcPr>
          <w:p w14:paraId="09D72527" w14:textId="77777777" w:rsidR="002B67A1" w:rsidRDefault="002B67A1" w:rsidP="00903384">
            <w:pPr>
              <w:pStyle w:val="Header"/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NOTE FOR APPROVAL </w:t>
            </w:r>
          </w:p>
        </w:tc>
        <w:tc>
          <w:tcPr>
            <w:tcW w:w="2835" w:type="dxa"/>
            <w:vMerge/>
            <w:vAlign w:val="center"/>
          </w:tcPr>
          <w:p w14:paraId="1DB908DC" w14:textId="77777777" w:rsidR="002B67A1" w:rsidRPr="00DE36D9" w:rsidRDefault="002B67A1" w:rsidP="00903384">
            <w:pPr>
              <w:spacing w:line="276" w:lineRule="auto"/>
              <w:ind w:firstLine="41"/>
            </w:pPr>
          </w:p>
        </w:tc>
      </w:tr>
    </w:tbl>
    <w:p w14:paraId="01C123E1" w14:textId="77777777" w:rsidR="00E3657A" w:rsidRPr="00FB5395" w:rsidRDefault="00E3657A" w:rsidP="00903384">
      <w:pPr>
        <w:spacing w:line="276" w:lineRule="auto"/>
        <w:ind w:left="1260" w:hanging="1260"/>
        <w:jc w:val="both"/>
        <w:rPr>
          <w:rFonts w:ascii="Arial" w:hAnsi="Arial" w:cs="Arial"/>
          <w:b/>
          <w:sz w:val="22"/>
          <w:szCs w:val="22"/>
          <w:lang w:val="en-GB"/>
        </w:rPr>
      </w:pPr>
    </w:p>
    <w:tbl>
      <w:tblPr>
        <w:tblpPr w:leftFromText="180" w:rightFromText="180" w:vertAnchor="text" w:horzAnchor="margin" w:tblpXSpec="center" w:tblpY="15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2"/>
        <w:gridCol w:w="3435"/>
        <w:gridCol w:w="2736"/>
        <w:gridCol w:w="2466"/>
      </w:tblGrid>
      <w:tr w:rsidR="007D38F5" w:rsidRPr="00A22C4A" w14:paraId="530B52D2" w14:textId="77777777" w:rsidTr="007D38F5">
        <w:trPr>
          <w:trHeight w:val="710"/>
        </w:trPr>
        <w:tc>
          <w:tcPr>
            <w:tcW w:w="871" w:type="pct"/>
            <w:vAlign w:val="center"/>
          </w:tcPr>
          <w:p w14:paraId="698A158D" w14:textId="77777777" w:rsidR="007D38F5" w:rsidRPr="00A22C4A" w:rsidRDefault="007D38F5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Project:</w:t>
            </w:r>
          </w:p>
        </w:tc>
        <w:tc>
          <w:tcPr>
            <w:tcW w:w="4122" w:type="pct"/>
            <w:gridSpan w:val="3"/>
            <w:vAlign w:val="center"/>
          </w:tcPr>
          <w:p w14:paraId="1EDCFD11" w14:textId="77777777" w:rsidR="007D38F5" w:rsidRPr="00A22C4A" w:rsidRDefault="007D38F5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7 MMTPA iron ore pellet plant </w:t>
            </w:r>
          </w:p>
          <w:p w14:paraId="46840D9E" w14:textId="7D487871" w:rsidR="007D38F5" w:rsidRPr="00A22C4A" w:rsidRDefault="007D38F5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(Mesabi Metallics Company LLC)</w:t>
            </w:r>
          </w:p>
        </w:tc>
      </w:tr>
      <w:tr w:rsidR="00FD2AA0" w:rsidRPr="00A22C4A" w14:paraId="3FC9D727" w14:textId="77777777" w:rsidTr="00DD411D">
        <w:trPr>
          <w:trHeight w:val="527"/>
        </w:trPr>
        <w:tc>
          <w:tcPr>
            <w:tcW w:w="871" w:type="pct"/>
            <w:tcBorders>
              <w:bottom w:val="single" w:sz="4" w:space="0" w:color="auto"/>
            </w:tcBorders>
            <w:vAlign w:val="center"/>
          </w:tcPr>
          <w:p w14:paraId="747515C2" w14:textId="47C6B911" w:rsidR="00870E71" w:rsidRPr="00A22C4A" w:rsidRDefault="00870E71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Item </w:t>
            </w:r>
            <w:r w:rsidR="002F3EE3" w:rsidRPr="00A22C4A">
              <w:rPr>
                <w:rFonts w:ascii="Arial" w:hAnsi="Arial" w:cs="Arial"/>
                <w:sz w:val="22"/>
                <w:szCs w:val="22"/>
                <w:lang w:val="en-GB"/>
              </w:rPr>
              <w:t>Description:</w:t>
            </w:r>
          </w:p>
        </w:tc>
        <w:tc>
          <w:tcPr>
            <w:tcW w:w="4129" w:type="pct"/>
            <w:gridSpan w:val="3"/>
            <w:tcBorders>
              <w:bottom w:val="single" w:sz="4" w:space="0" w:color="auto"/>
            </w:tcBorders>
            <w:vAlign w:val="center"/>
          </w:tcPr>
          <w:p w14:paraId="4AD09AA7" w14:textId="79D29D3F" w:rsidR="00C92033" w:rsidRPr="00A22C4A" w:rsidRDefault="00FC1333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Supply of </w:t>
            </w:r>
            <w:r w:rsidR="00C92033">
              <w:rPr>
                <w:rFonts w:ascii="Arial" w:hAnsi="Arial" w:cs="Arial"/>
                <w:sz w:val="22"/>
                <w:szCs w:val="22"/>
                <w:lang w:val="en-GB"/>
              </w:rPr>
              <w:t>Fabricated Tech Structures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including </w:t>
            </w:r>
            <w:r w:rsidR="008E7F6B">
              <w:rPr>
                <w:rFonts w:ascii="Arial" w:hAnsi="Arial" w:cs="Arial"/>
                <w:sz w:val="22"/>
                <w:szCs w:val="22"/>
                <w:lang w:val="en-GB"/>
              </w:rPr>
              <w:t>R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ubber </w:t>
            </w:r>
            <w:r w:rsidR="008E7F6B">
              <w:rPr>
                <w:rFonts w:ascii="Arial" w:hAnsi="Arial" w:cs="Arial"/>
                <w:sz w:val="22"/>
                <w:szCs w:val="22"/>
                <w:lang w:val="en-GB"/>
              </w:rPr>
              <w:t>L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ining and </w:t>
            </w:r>
            <w:r w:rsidR="008E7F6B">
              <w:rPr>
                <w:rFonts w:ascii="Arial" w:hAnsi="Arial" w:cs="Arial"/>
                <w:sz w:val="22"/>
                <w:szCs w:val="22"/>
                <w:lang w:val="en-GB"/>
              </w:rPr>
              <w:t>P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ainting</w:t>
            </w:r>
          </w:p>
        </w:tc>
      </w:tr>
      <w:tr w:rsidR="00FD2AA0" w:rsidRPr="00A22C4A" w14:paraId="40EB838E" w14:textId="77777777" w:rsidTr="00DD411D">
        <w:trPr>
          <w:trHeight w:val="397"/>
        </w:trPr>
        <w:tc>
          <w:tcPr>
            <w:tcW w:w="871" w:type="pct"/>
            <w:tcBorders>
              <w:bottom w:val="single" w:sz="4" w:space="0" w:color="auto"/>
            </w:tcBorders>
            <w:vAlign w:val="center"/>
          </w:tcPr>
          <w:p w14:paraId="3D4FCEE1" w14:textId="519977CC" w:rsidR="00870E71" w:rsidRPr="00A22C4A" w:rsidRDefault="00870E71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NTD Ref </w:t>
            </w:r>
            <w:r w:rsidR="002F3EE3" w:rsidRPr="00A22C4A">
              <w:rPr>
                <w:rFonts w:ascii="Arial" w:hAnsi="Arial" w:cs="Arial"/>
                <w:sz w:val="22"/>
                <w:szCs w:val="22"/>
                <w:lang w:val="en-GB"/>
              </w:rPr>
              <w:t>No:</w:t>
            </w:r>
          </w:p>
        </w:tc>
        <w:tc>
          <w:tcPr>
            <w:tcW w:w="164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C0742A" w14:textId="3ACBBC8C" w:rsidR="00870E71" w:rsidRPr="00A75CE7" w:rsidRDefault="009A240D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IN"/>
              </w:rPr>
            </w:pPr>
            <w:r w:rsidRPr="00A75CE7">
              <w:rPr>
                <w:rFonts w:ascii="Arial" w:hAnsi="Arial" w:cs="Arial"/>
                <w:sz w:val="22"/>
                <w:szCs w:val="22"/>
                <w:lang w:val="en-IN"/>
              </w:rPr>
              <w:t>MMCL/202</w:t>
            </w:r>
            <w:r w:rsidR="00C54165" w:rsidRPr="00A75CE7">
              <w:rPr>
                <w:rFonts w:ascii="Arial" w:hAnsi="Arial" w:cs="Arial"/>
                <w:sz w:val="22"/>
                <w:szCs w:val="22"/>
                <w:lang w:val="en-IN"/>
              </w:rPr>
              <w:t>5</w:t>
            </w:r>
            <w:r w:rsidRPr="00A75CE7">
              <w:rPr>
                <w:rFonts w:ascii="Arial" w:hAnsi="Arial" w:cs="Arial"/>
                <w:sz w:val="22"/>
                <w:szCs w:val="22"/>
                <w:lang w:val="en-IN"/>
              </w:rPr>
              <w:t>-2</w:t>
            </w:r>
            <w:r w:rsidR="00C54165" w:rsidRPr="00A75CE7">
              <w:rPr>
                <w:rFonts w:ascii="Arial" w:hAnsi="Arial" w:cs="Arial"/>
                <w:sz w:val="22"/>
                <w:szCs w:val="22"/>
                <w:lang w:val="en-IN"/>
              </w:rPr>
              <w:t>6</w:t>
            </w:r>
            <w:r w:rsidRPr="00A75CE7">
              <w:rPr>
                <w:rFonts w:ascii="Arial" w:hAnsi="Arial" w:cs="Arial"/>
                <w:sz w:val="22"/>
                <w:szCs w:val="22"/>
                <w:lang w:val="en-IN"/>
              </w:rPr>
              <w:t>/PROC/NFA/</w:t>
            </w:r>
            <w:r w:rsidR="00DD411D" w:rsidRPr="00A75CE7">
              <w:rPr>
                <w:rFonts w:ascii="Arial" w:hAnsi="Arial" w:cs="Arial"/>
                <w:sz w:val="22"/>
                <w:szCs w:val="22"/>
                <w:lang w:val="en-IN"/>
              </w:rPr>
              <w:t>2</w:t>
            </w:r>
            <w:r w:rsidR="00C54165" w:rsidRPr="00A75CE7">
              <w:rPr>
                <w:rFonts w:ascii="Arial" w:hAnsi="Arial" w:cs="Arial"/>
                <w:sz w:val="22"/>
                <w:szCs w:val="22"/>
                <w:lang w:val="en-IN"/>
              </w:rPr>
              <w:t>60</w:t>
            </w:r>
          </w:p>
        </w:tc>
        <w:tc>
          <w:tcPr>
            <w:tcW w:w="1308" w:type="pct"/>
            <w:tcBorders>
              <w:bottom w:val="single" w:sz="4" w:space="0" w:color="auto"/>
            </w:tcBorders>
            <w:vAlign w:val="center"/>
          </w:tcPr>
          <w:p w14:paraId="273554B6" w14:textId="2B74A810" w:rsidR="00870E71" w:rsidRPr="00A22C4A" w:rsidRDefault="00870E71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NFA </w:t>
            </w:r>
            <w:r w:rsidR="002F3EE3" w:rsidRPr="00A22C4A">
              <w:rPr>
                <w:rFonts w:ascii="Arial" w:hAnsi="Arial" w:cs="Arial"/>
                <w:sz w:val="22"/>
                <w:szCs w:val="22"/>
                <w:lang w:val="en-GB"/>
              </w:rPr>
              <w:t>Date:</w:t>
            </w:r>
          </w:p>
        </w:tc>
        <w:tc>
          <w:tcPr>
            <w:tcW w:w="1172" w:type="pct"/>
            <w:tcBorders>
              <w:bottom w:val="single" w:sz="4" w:space="0" w:color="auto"/>
            </w:tcBorders>
            <w:vAlign w:val="center"/>
          </w:tcPr>
          <w:p w14:paraId="43FFA1B5" w14:textId="1D8B3FD9" w:rsidR="00870E71" w:rsidRPr="00A22C4A" w:rsidRDefault="00F12E15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19</w:t>
            </w:r>
            <w:r w:rsidR="00650D3D" w:rsidRPr="00A22C4A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th</w:t>
            </w:r>
            <w:r w:rsidR="00650D3D"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Dec</w:t>
            </w:r>
            <w:r w:rsidR="00450288"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A8353E" w:rsidRPr="00A22C4A">
              <w:rPr>
                <w:rFonts w:ascii="Arial" w:hAnsi="Arial" w:cs="Arial"/>
                <w:sz w:val="22"/>
                <w:szCs w:val="22"/>
                <w:lang w:val="en-GB"/>
              </w:rPr>
              <w:t>2025</w:t>
            </w:r>
          </w:p>
        </w:tc>
      </w:tr>
      <w:tr w:rsidR="00FD2AA0" w:rsidRPr="00A22C4A" w14:paraId="3D2AF7D0" w14:textId="77777777" w:rsidTr="00DD411D">
        <w:trPr>
          <w:trHeight w:val="397"/>
        </w:trPr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2C085" w14:textId="77777777" w:rsidR="00870E71" w:rsidRPr="00A22C4A" w:rsidRDefault="00870E71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Indent No:</w:t>
            </w:r>
          </w:p>
        </w:tc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0714E" w14:textId="3CA7DC50" w:rsidR="008072D9" w:rsidRPr="00A22C4A" w:rsidRDefault="008072D9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17F8C">
              <w:rPr>
                <w:rFonts w:ascii="Arial" w:hAnsi="Arial" w:cs="Arial"/>
                <w:sz w:val="22"/>
                <w:szCs w:val="22"/>
                <w:lang w:val="en-GB"/>
              </w:rPr>
              <w:t>MMCL/PST/</w:t>
            </w:r>
            <w:r w:rsidR="00667F09" w:rsidRPr="00F17F8C">
              <w:rPr>
                <w:rFonts w:ascii="Arial" w:hAnsi="Arial" w:cs="Arial"/>
                <w:sz w:val="22"/>
                <w:szCs w:val="22"/>
                <w:lang w:val="en-GB"/>
              </w:rPr>
              <w:t>HLB</w:t>
            </w:r>
            <w:r w:rsidR="00F17F8C" w:rsidRPr="00F17F8C">
              <w:rPr>
                <w:rFonts w:ascii="Arial" w:hAnsi="Arial" w:cs="Arial"/>
                <w:sz w:val="22"/>
                <w:szCs w:val="22"/>
                <w:lang w:val="en-GB"/>
              </w:rPr>
              <w:t>-IND-CB1/TCH</w:t>
            </w:r>
            <w:r w:rsidRPr="00F17F8C">
              <w:rPr>
                <w:rFonts w:ascii="Arial" w:hAnsi="Arial" w:cs="Arial"/>
                <w:sz w:val="22"/>
                <w:szCs w:val="22"/>
                <w:lang w:val="en-GB"/>
              </w:rPr>
              <w:t>/PR-</w:t>
            </w:r>
            <w:r w:rsidR="00F17F8C" w:rsidRPr="00F17F8C">
              <w:rPr>
                <w:rFonts w:ascii="Arial" w:hAnsi="Arial" w:cs="Arial"/>
                <w:sz w:val="22"/>
                <w:szCs w:val="22"/>
                <w:lang w:val="en-GB"/>
              </w:rPr>
              <w:t>304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77FA6" w14:textId="77777777" w:rsidR="00870E71" w:rsidRPr="00A22C4A" w:rsidRDefault="004B5003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Technical Specification</w:t>
            </w:r>
            <w:r w:rsidR="00B352A8"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 ref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B968B" w14:textId="36C7EAD9" w:rsidR="00870E71" w:rsidRPr="00A22C4A" w:rsidRDefault="00870E71" w:rsidP="00B3622E">
            <w:pPr>
              <w:pStyle w:val="Default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2AA0" w:rsidRPr="00A22C4A" w14:paraId="5FD62174" w14:textId="77777777" w:rsidTr="00DD411D">
        <w:trPr>
          <w:trHeight w:val="397"/>
        </w:trPr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1AB93" w14:textId="13830655" w:rsidR="00870E71" w:rsidRPr="00A22C4A" w:rsidRDefault="00870E71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SAP PR </w:t>
            </w:r>
            <w:r w:rsidR="002F3EE3" w:rsidRPr="00A22C4A">
              <w:rPr>
                <w:rFonts w:ascii="Arial" w:hAnsi="Arial" w:cs="Arial"/>
                <w:sz w:val="22"/>
                <w:szCs w:val="22"/>
                <w:lang w:val="en-GB"/>
              </w:rPr>
              <w:t>No:</w:t>
            </w:r>
          </w:p>
        </w:tc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FFC0D" w14:textId="77777777" w:rsidR="00870E71" w:rsidRPr="00A22C4A" w:rsidRDefault="00870E71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52370" w14:textId="77777777" w:rsidR="00870E71" w:rsidRPr="00A22C4A" w:rsidRDefault="004B5003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T</w:t>
            </w:r>
            <w:r w:rsidR="00B352A8" w:rsidRPr="00A22C4A">
              <w:rPr>
                <w:rFonts w:ascii="Arial" w:hAnsi="Arial" w:cs="Arial"/>
                <w:sz w:val="22"/>
                <w:szCs w:val="22"/>
                <w:lang w:val="en-GB"/>
              </w:rPr>
              <w:t>echnical Specification</w:t>
            </w: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 Date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59AD" w14:textId="2E895775" w:rsidR="00870E71" w:rsidRPr="00A22C4A" w:rsidRDefault="00870E71" w:rsidP="00903384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  <w:tr w:rsidR="00FD2AA0" w:rsidRPr="00A22C4A" w14:paraId="1B4DD69C" w14:textId="77777777" w:rsidTr="00DD411D">
        <w:trPr>
          <w:trHeight w:val="397"/>
        </w:trPr>
        <w:tc>
          <w:tcPr>
            <w:tcW w:w="87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CE56A7" w14:textId="41291C06" w:rsidR="00885C1B" w:rsidRPr="00A22C4A" w:rsidRDefault="002F3EE3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WBS:</w:t>
            </w:r>
            <w:r w:rsidR="00885C1B"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16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DF13A4" w14:textId="0EF77EC2" w:rsidR="007953B2" w:rsidRPr="00A22C4A" w:rsidRDefault="00F655FD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655FD">
              <w:rPr>
                <w:rFonts w:ascii="Arial" w:hAnsi="Arial" w:cs="Arial"/>
                <w:sz w:val="22"/>
                <w:szCs w:val="22"/>
                <w:lang w:val="en-GB"/>
              </w:rPr>
              <w:t>M-1017-P-PST-HLB-TCH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65A7" w14:textId="77777777" w:rsidR="00885C1B" w:rsidRPr="00A22C4A" w:rsidRDefault="00885C1B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WBS Budget total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580DF" w14:textId="7F51A54F" w:rsidR="00885C1B" w:rsidRPr="00C81B42" w:rsidRDefault="00885C1B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USD </w:t>
            </w:r>
            <w:r w:rsidR="00B030C4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r w:rsidR="000B2238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2E2A68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352EC2" w:rsidRPr="00C81B42">
              <w:t xml:space="preserve"> </w:t>
            </w:r>
            <w:r w:rsidR="00A87239">
              <w:t xml:space="preserve">     </w:t>
            </w:r>
            <w:r w:rsidR="00352EC2" w:rsidRPr="00C81B42">
              <w:rPr>
                <w:rFonts w:ascii="Arial" w:hAnsi="Arial" w:cs="Arial"/>
                <w:sz w:val="22"/>
                <w:szCs w:val="22"/>
                <w:lang w:val="en-GB"/>
              </w:rPr>
              <w:t>111,300.57</w:t>
            </w:r>
          </w:p>
        </w:tc>
      </w:tr>
      <w:tr w:rsidR="00FD2AA0" w:rsidRPr="00A22C4A" w14:paraId="6DC33BA6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142EF238" w14:textId="77777777" w:rsidR="00885C1B" w:rsidRPr="00A22C4A" w:rsidRDefault="00885C1B" w:rsidP="00903384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680F161F" w14:textId="77777777" w:rsidR="00885C1B" w:rsidRPr="00A22C4A" w:rsidRDefault="00885C1B" w:rsidP="00903384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0A3EA" w14:textId="77777777" w:rsidR="00885C1B" w:rsidRPr="00A22C4A" w:rsidRDefault="00885C1B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WBS Budget balance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D1D20" w14:textId="4D582997" w:rsidR="00885C1B" w:rsidRPr="00C81B42" w:rsidRDefault="00E7556A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1B42">
              <w:rPr>
                <w:rFonts w:ascii="Arial" w:hAnsi="Arial" w:cs="Arial"/>
                <w:sz w:val="22"/>
                <w:szCs w:val="22"/>
                <w:lang w:val="en-GB"/>
              </w:rPr>
              <w:t>USD</w:t>
            </w:r>
            <w:r w:rsidR="0043729A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AE55B3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F87899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r w:rsidR="00AE55B3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D43706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352EC2" w:rsidRPr="00C81B42">
              <w:t xml:space="preserve"> </w:t>
            </w:r>
            <w:r w:rsidR="00A87239">
              <w:t xml:space="preserve">    </w:t>
            </w:r>
            <w:r w:rsidR="00352EC2" w:rsidRPr="00C81B42">
              <w:rPr>
                <w:rFonts w:ascii="Arial" w:hAnsi="Arial" w:cs="Arial"/>
                <w:sz w:val="22"/>
                <w:szCs w:val="22"/>
                <w:lang w:val="en-GB"/>
              </w:rPr>
              <w:t>111,300.57</w:t>
            </w:r>
          </w:p>
        </w:tc>
      </w:tr>
      <w:tr w:rsidR="00FD2AA0" w:rsidRPr="00A22C4A" w14:paraId="583F46DF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75D44623" w14:textId="77777777" w:rsidR="00885C1B" w:rsidRPr="00A22C4A" w:rsidRDefault="00885C1B" w:rsidP="00903384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6B93B036" w14:textId="77777777" w:rsidR="00885C1B" w:rsidRPr="00A22C4A" w:rsidRDefault="00885C1B" w:rsidP="00903384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BFF6E" w14:textId="77777777" w:rsidR="00885C1B" w:rsidRPr="00A22C4A" w:rsidRDefault="00885C1B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Value of current NFA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2E385" w14:textId="14444EAD" w:rsidR="00885C1B" w:rsidRPr="002319FD" w:rsidRDefault="00885C1B" w:rsidP="00903384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319F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USD </w:t>
            </w:r>
            <w:r w:rsidR="00B030C4" w:rsidRPr="002319F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 </w:t>
            </w:r>
            <w:r w:rsidR="00E956C0" w:rsidRPr="002319F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F87899" w:rsidRPr="002319F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A22C4A" w:rsidRPr="002319F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352EC2" w:rsidRPr="002319FD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 xml:space="preserve"> </w:t>
            </w:r>
            <w:r w:rsidR="00A87239" w:rsidRPr="002319FD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 xml:space="preserve">     </w:t>
            </w:r>
            <w:r w:rsidR="00352EC2" w:rsidRPr="002319FD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12,975.50</w:t>
            </w:r>
          </w:p>
        </w:tc>
      </w:tr>
      <w:tr w:rsidR="00FD2AA0" w:rsidRPr="00A22C4A" w14:paraId="389FB866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0E8EC5E3" w14:textId="77777777" w:rsidR="00885C1B" w:rsidRPr="00A22C4A" w:rsidRDefault="00885C1B" w:rsidP="00903384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164A4605" w14:textId="77777777" w:rsidR="00885C1B" w:rsidRPr="00A22C4A" w:rsidRDefault="00885C1B" w:rsidP="00903384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FC44" w14:textId="77777777" w:rsidR="00885C1B" w:rsidRPr="00A22C4A" w:rsidRDefault="00885C1B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Estimate value for balance WBS 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9D5D" w14:textId="7A3FC593" w:rsidR="00885C1B" w:rsidRPr="00C81B42" w:rsidRDefault="00F42CE7" w:rsidP="0090338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1B42">
              <w:rPr>
                <w:rFonts w:ascii="Arial" w:hAnsi="Arial" w:cs="Arial"/>
                <w:sz w:val="22"/>
                <w:szCs w:val="22"/>
                <w:lang w:val="en-GB"/>
              </w:rPr>
              <w:t>USD</w:t>
            </w:r>
            <w:r w:rsidR="00E7556A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  </w:t>
            </w:r>
            <w:r w:rsidR="00E06B78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CA2746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D46249"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C81B42" w:rsidRPr="00C81B42">
              <w:t xml:space="preserve"> </w:t>
            </w:r>
            <w:r w:rsidR="00A87239">
              <w:t xml:space="preserve">      </w:t>
            </w:r>
            <w:r w:rsidR="00C81B42" w:rsidRPr="00C81B42">
              <w:rPr>
                <w:rFonts w:ascii="Arial" w:hAnsi="Arial" w:cs="Arial"/>
                <w:sz w:val="22"/>
                <w:szCs w:val="22"/>
                <w:lang w:val="en-GB"/>
              </w:rPr>
              <w:t>98,325.07</w:t>
            </w:r>
          </w:p>
        </w:tc>
      </w:tr>
      <w:tr w:rsidR="00833B41" w:rsidRPr="00A22C4A" w14:paraId="49C6F20E" w14:textId="77777777" w:rsidTr="00DD411D">
        <w:trPr>
          <w:trHeight w:val="397"/>
        </w:trPr>
        <w:tc>
          <w:tcPr>
            <w:tcW w:w="871" w:type="pct"/>
            <w:vMerge w:val="restart"/>
            <w:vAlign w:val="center"/>
          </w:tcPr>
          <w:p w14:paraId="35F7884D" w14:textId="6BF2D8A7" w:rsidR="00833B41" w:rsidRPr="00A22C4A" w:rsidRDefault="00833B41" w:rsidP="00833B41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WBS: </w:t>
            </w:r>
          </w:p>
        </w:tc>
        <w:tc>
          <w:tcPr>
            <w:tcW w:w="1642" w:type="pct"/>
            <w:vMerge w:val="restart"/>
            <w:vAlign w:val="center"/>
          </w:tcPr>
          <w:p w14:paraId="7434C43E" w14:textId="6F2178B0" w:rsidR="00833B41" w:rsidRPr="00833B41" w:rsidRDefault="00833B41" w:rsidP="00833B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33B41">
              <w:rPr>
                <w:rFonts w:ascii="Arial" w:hAnsi="Arial" w:cs="Arial"/>
                <w:sz w:val="22"/>
                <w:szCs w:val="22"/>
                <w:lang w:val="en-GB"/>
              </w:rPr>
              <w:t>M-1017-P-PME-IND-MER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694C" w14:textId="0A06ACE5" w:rsidR="00833B41" w:rsidRPr="00A22C4A" w:rsidRDefault="00833B41" w:rsidP="00833B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WBS Budget total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95C4E" w14:textId="418D132F" w:rsidR="00833B41" w:rsidRPr="00C81B42" w:rsidRDefault="00833B41" w:rsidP="00833B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USD     </w:t>
            </w:r>
            <w:r w:rsidRPr="00C81B42">
              <w:t xml:space="preserve"> </w:t>
            </w:r>
            <w:r w:rsidR="00455C28" w:rsidRPr="00455C28">
              <w:rPr>
                <w:rFonts w:ascii="Arial" w:hAnsi="Arial" w:cs="Arial"/>
                <w:sz w:val="22"/>
                <w:szCs w:val="22"/>
                <w:lang w:val="en-GB"/>
              </w:rPr>
              <w:t xml:space="preserve"> 3,540,665.54</w:t>
            </w:r>
          </w:p>
        </w:tc>
      </w:tr>
      <w:tr w:rsidR="00833B41" w:rsidRPr="00A22C4A" w14:paraId="17E600A3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25EC53E9" w14:textId="77777777" w:rsidR="00833B41" w:rsidRPr="00A22C4A" w:rsidRDefault="00833B41" w:rsidP="00833B41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765BE9E8" w14:textId="77777777" w:rsidR="00833B41" w:rsidRPr="00A22C4A" w:rsidRDefault="00833B41" w:rsidP="00833B41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9686F" w14:textId="3D237594" w:rsidR="00833B41" w:rsidRPr="00A22C4A" w:rsidRDefault="00833B41" w:rsidP="00833B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WBS Budget balance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4D9B" w14:textId="690AD169" w:rsidR="00833B41" w:rsidRPr="00C81B42" w:rsidRDefault="00833B41" w:rsidP="00833B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USD      </w:t>
            </w:r>
            <w:r w:rsidRPr="00C81B42">
              <w:t xml:space="preserve"> </w:t>
            </w:r>
            <w:r w:rsidR="00455C28" w:rsidRPr="00455C28">
              <w:rPr>
                <w:rFonts w:ascii="Arial" w:hAnsi="Arial" w:cs="Arial"/>
                <w:sz w:val="22"/>
                <w:szCs w:val="22"/>
                <w:lang w:val="en-GB"/>
              </w:rPr>
              <w:t>1,506,398.98</w:t>
            </w:r>
          </w:p>
        </w:tc>
      </w:tr>
      <w:tr w:rsidR="00833B41" w:rsidRPr="00A22C4A" w14:paraId="2D1ACA84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2CA1BDA7" w14:textId="77777777" w:rsidR="00833B41" w:rsidRPr="00A22C4A" w:rsidRDefault="00833B41" w:rsidP="00833B41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53F5835D" w14:textId="77777777" w:rsidR="00833B41" w:rsidRPr="00A22C4A" w:rsidRDefault="00833B41" w:rsidP="00833B41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D5C82" w14:textId="146284F0" w:rsidR="00833B41" w:rsidRPr="00A22C4A" w:rsidRDefault="00833B41" w:rsidP="00833B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Value of current NFA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292E9" w14:textId="4C9F4BEB" w:rsidR="00833B41" w:rsidRPr="001630DE" w:rsidRDefault="00833B41" w:rsidP="00833B4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1630DE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USD      </w:t>
            </w:r>
            <w:r w:rsidRPr="001630DE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 xml:space="preserve"> </w:t>
            </w:r>
            <w:r w:rsidR="00A87239" w:rsidRPr="001630DE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 xml:space="preserve">    </w:t>
            </w:r>
            <w:r w:rsidR="00565C4D" w:rsidRPr="001630DE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 xml:space="preserve"> </w:t>
            </w:r>
            <w:r w:rsidR="00A87239" w:rsidRPr="001630DE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34,677.60</w:t>
            </w:r>
          </w:p>
        </w:tc>
      </w:tr>
      <w:tr w:rsidR="00833B41" w:rsidRPr="00A22C4A" w14:paraId="7E63533F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55817396" w14:textId="77777777" w:rsidR="00833B41" w:rsidRPr="00A22C4A" w:rsidRDefault="00833B41" w:rsidP="00833B41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623C16DF" w14:textId="77777777" w:rsidR="00833B41" w:rsidRPr="00A22C4A" w:rsidRDefault="00833B41" w:rsidP="00833B41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65536" w14:textId="22929A52" w:rsidR="00833B41" w:rsidRPr="00A22C4A" w:rsidRDefault="00833B41" w:rsidP="00833B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Estimate value for balance WBS 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B72F" w14:textId="0622BEC1" w:rsidR="00833B41" w:rsidRPr="00C81B42" w:rsidRDefault="00833B41" w:rsidP="00833B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USD      </w:t>
            </w:r>
            <w:r w:rsidRPr="00C81B42">
              <w:t xml:space="preserve"> </w:t>
            </w:r>
            <w:r w:rsidR="00DA7EEE" w:rsidRPr="00DA7EEE">
              <w:rPr>
                <w:rFonts w:ascii="Arial" w:hAnsi="Arial" w:cs="Arial"/>
                <w:sz w:val="22"/>
                <w:szCs w:val="22"/>
                <w:lang w:val="en-GB"/>
              </w:rPr>
              <w:t>1,471,721.38</w:t>
            </w:r>
          </w:p>
        </w:tc>
      </w:tr>
      <w:tr w:rsidR="00050E7A" w:rsidRPr="00A22C4A" w14:paraId="661F610A" w14:textId="77777777" w:rsidTr="00DD411D">
        <w:trPr>
          <w:trHeight w:val="397"/>
        </w:trPr>
        <w:tc>
          <w:tcPr>
            <w:tcW w:w="871" w:type="pct"/>
            <w:vMerge w:val="restart"/>
            <w:vAlign w:val="center"/>
          </w:tcPr>
          <w:p w14:paraId="4D72A6D9" w14:textId="711CE9A6" w:rsidR="00050E7A" w:rsidRPr="00A22C4A" w:rsidRDefault="00050E7A" w:rsidP="00050E7A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WBS: </w:t>
            </w:r>
          </w:p>
        </w:tc>
        <w:tc>
          <w:tcPr>
            <w:tcW w:w="1642" w:type="pct"/>
            <w:vMerge w:val="restart"/>
            <w:vAlign w:val="center"/>
          </w:tcPr>
          <w:p w14:paraId="4277AEEB" w14:textId="2E275E64" w:rsidR="00050E7A" w:rsidRPr="00A22C4A" w:rsidRDefault="00A75CE7" w:rsidP="00050E7A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  <w:r w:rsidRPr="00A75CE7">
              <w:rPr>
                <w:rFonts w:ascii="Arial" w:hAnsi="Arial" w:cs="Arial"/>
                <w:sz w:val="22"/>
                <w:szCs w:val="22"/>
                <w:lang w:val="en-GB"/>
              </w:rPr>
              <w:t>M-1017-C-PST-CB1-SSE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5048" w14:textId="203947D5" w:rsidR="00050E7A" w:rsidRPr="00A22C4A" w:rsidRDefault="00050E7A" w:rsidP="00050E7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WBS Budget total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A84A3" w14:textId="7D475AFE" w:rsidR="00050E7A" w:rsidRPr="00C81B42" w:rsidRDefault="00050E7A" w:rsidP="00050E7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1B42">
              <w:rPr>
                <w:rFonts w:ascii="Arial" w:hAnsi="Arial" w:cs="Arial"/>
                <w:sz w:val="22"/>
                <w:szCs w:val="22"/>
                <w:lang w:val="en-GB"/>
              </w:rPr>
              <w:t xml:space="preserve">USD   </w:t>
            </w:r>
            <w:r w:rsidRPr="00455C28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0E0046" w:rsidRPr="000E0046">
              <w:rPr>
                <w:rFonts w:ascii="Arial" w:hAnsi="Arial" w:cs="Arial"/>
                <w:sz w:val="22"/>
                <w:szCs w:val="22"/>
                <w:lang w:val="en-GB"/>
              </w:rPr>
              <w:t xml:space="preserve">   5,958,277.96</w:t>
            </w:r>
          </w:p>
        </w:tc>
      </w:tr>
      <w:tr w:rsidR="00050E7A" w:rsidRPr="00A22C4A" w14:paraId="0E111507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4EA3F09C" w14:textId="77777777" w:rsidR="00050E7A" w:rsidRPr="00A22C4A" w:rsidRDefault="00050E7A" w:rsidP="00050E7A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025266C5" w14:textId="77777777" w:rsidR="00050E7A" w:rsidRPr="00A22C4A" w:rsidRDefault="00050E7A" w:rsidP="00050E7A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D3BBB" w14:textId="5085838E" w:rsidR="00050E7A" w:rsidRPr="00A22C4A" w:rsidRDefault="00050E7A" w:rsidP="00050E7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WBS Budget balance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93632" w14:textId="33B3A0F7" w:rsidR="00050E7A" w:rsidRPr="001630DE" w:rsidRDefault="00050E7A" w:rsidP="00050E7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630DE">
              <w:rPr>
                <w:rFonts w:ascii="Arial" w:hAnsi="Arial" w:cs="Arial"/>
                <w:sz w:val="22"/>
                <w:szCs w:val="22"/>
                <w:lang w:val="en-GB"/>
              </w:rPr>
              <w:t xml:space="preserve">USD     </w:t>
            </w:r>
            <w:r w:rsidR="00D158F9" w:rsidRPr="001630DE"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r w:rsidR="000E0046" w:rsidRPr="001630DE">
              <w:rPr>
                <w:rFonts w:ascii="Arial" w:hAnsi="Arial" w:cs="Arial"/>
                <w:sz w:val="22"/>
                <w:szCs w:val="22"/>
                <w:lang w:val="en-GB"/>
              </w:rPr>
              <w:t>4,420,810.78</w:t>
            </w:r>
          </w:p>
        </w:tc>
      </w:tr>
      <w:tr w:rsidR="00050E7A" w:rsidRPr="00A22C4A" w14:paraId="2E232967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69A3F585" w14:textId="77777777" w:rsidR="00050E7A" w:rsidRPr="00A22C4A" w:rsidRDefault="00050E7A" w:rsidP="00050E7A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520ECF13" w14:textId="77777777" w:rsidR="00050E7A" w:rsidRPr="00A22C4A" w:rsidRDefault="00050E7A" w:rsidP="00050E7A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EAFD" w14:textId="2D14BBE0" w:rsidR="00050E7A" w:rsidRPr="00A22C4A" w:rsidRDefault="00050E7A" w:rsidP="00050E7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>Value of current NFA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5B2A5" w14:textId="0D32FC00" w:rsidR="00050E7A" w:rsidRPr="001630DE" w:rsidRDefault="00050E7A" w:rsidP="00050E7A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1630DE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USD      </w:t>
            </w:r>
            <w:r w:rsidRPr="001630DE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 xml:space="preserve">   </w:t>
            </w:r>
            <w:r w:rsidR="000E0046" w:rsidRPr="001630DE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 xml:space="preserve"> </w:t>
            </w:r>
            <w:r w:rsidRPr="001630DE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 xml:space="preserve">  </w:t>
            </w:r>
            <w:r w:rsidR="00D158F9" w:rsidRPr="001630DE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50,481.90</w:t>
            </w:r>
          </w:p>
        </w:tc>
      </w:tr>
      <w:tr w:rsidR="00050E7A" w:rsidRPr="00FC4028" w14:paraId="2F22F53C" w14:textId="77777777" w:rsidTr="00DD411D">
        <w:trPr>
          <w:trHeight w:val="397"/>
        </w:trPr>
        <w:tc>
          <w:tcPr>
            <w:tcW w:w="871" w:type="pct"/>
            <w:vMerge/>
            <w:vAlign w:val="center"/>
          </w:tcPr>
          <w:p w14:paraId="78F01944" w14:textId="77777777" w:rsidR="00050E7A" w:rsidRPr="00A22C4A" w:rsidRDefault="00050E7A" w:rsidP="00050E7A">
            <w:pPr>
              <w:spacing w:before="240" w:after="120"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642" w:type="pct"/>
            <w:vMerge/>
            <w:vAlign w:val="center"/>
          </w:tcPr>
          <w:p w14:paraId="2E0640D0" w14:textId="77777777" w:rsidR="00050E7A" w:rsidRPr="00A22C4A" w:rsidRDefault="00050E7A" w:rsidP="00050E7A">
            <w:pPr>
              <w:spacing w:line="276" w:lineRule="auto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12FD3" w14:textId="0F783953" w:rsidR="00050E7A" w:rsidRPr="00A22C4A" w:rsidRDefault="00050E7A" w:rsidP="00050E7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22C4A">
              <w:rPr>
                <w:rFonts w:ascii="Arial" w:hAnsi="Arial" w:cs="Arial"/>
                <w:sz w:val="22"/>
                <w:szCs w:val="22"/>
                <w:lang w:val="en-GB"/>
              </w:rPr>
              <w:t xml:space="preserve">Estimate value for balance WBS 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47755" w14:textId="429DBF14" w:rsidR="00050E7A" w:rsidRPr="001630DE" w:rsidRDefault="00050E7A" w:rsidP="00050E7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630DE">
              <w:rPr>
                <w:rFonts w:ascii="Arial" w:hAnsi="Arial" w:cs="Arial"/>
                <w:sz w:val="22"/>
                <w:szCs w:val="22"/>
                <w:lang w:val="en-GB"/>
              </w:rPr>
              <w:t xml:space="preserve">USD       </w:t>
            </w:r>
            <w:r w:rsidR="001630DE" w:rsidRPr="001630DE">
              <w:rPr>
                <w:rFonts w:ascii="Arial" w:hAnsi="Arial" w:cs="Arial"/>
                <w:sz w:val="22"/>
                <w:szCs w:val="22"/>
                <w:lang w:val="en-GB"/>
              </w:rPr>
              <w:t>4,370,328.88</w:t>
            </w:r>
          </w:p>
        </w:tc>
      </w:tr>
    </w:tbl>
    <w:p w14:paraId="7B182C9B" w14:textId="7585473F" w:rsidR="008E2291" w:rsidRPr="00E35D59" w:rsidRDefault="00643DF9" w:rsidP="00C038EB">
      <w:pPr>
        <w:numPr>
          <w:ilvl w:val="0"/>
          <w:numId w:val="1"/>
        </w:numPr>
        <w:spacing w:before="240" w:after="120" w:line="276" w:lineRule="auto"/>
        <w:ind w:left="357" w:right="397" w:hanging="357"/>
        <w:rPr>
          <w:rFonts w:ascii="Arial" w:hAnsi="Arial" w:cs="Arial"/>
          <w:b/>
          <w:sz w:val="22"/>
          <w:szCs w:val="22"/>
          <w:lang w:val="en-GB"/>
        </w:rPr>
      </w:pPr>
      <w:r w:rsidRPr="00D73469">
        <w:rPr>
          <w:rFonts w:ascii="Arial" w:hAnsi="Arial" w:cs="Arial"/>
          <w:b/>
          <w:sz w:val="22"/>
          <w:szCs w:val="22"/>
          <w:lang w:val="en-GB"/>
        </w:rPr>
        <w:t>DESCRIPTION OF THE PACKAGE:</w:t>
      </w:r>
    </w:p>
    <w:p w14:paraId="5FF6297C" w14:textId="1A7D16FF" w:rsidR="005A2CD6" w:rsidRDefault="009E6055" w:rsidP="00C038EB">
      <w:pPr>
        <w:spacing w:after="120" w:line="276" w:lineRule="auto"/>
        <w:ind w:right="17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This note covers the </w:t>
      </w:r>
      <w:r w:rsidR="0073778F" w:rsidRPr="00CF7D7A">
        <w:rPr>
          <w:rFonts w:ascii="Arial" w:hAnsi="Arial" w:cs="Arial"/>
          <w:b/>
          <w:bCs/>
          <w:sz w:val="22"/>
          <w:szCs w:val="22"/>
          <w:lang w:val="en-GB"/>
        </w:rPr>
        <w:t xml:space="preserve">Supply of </w:t>
      </w:r>
      <w:r w:rsidR="001951B9" w:rsidRPr="00CF7D7A">
        <w:rPr>
          <w:rFonts w:ascii="Arial" w:hAnsi="Arial" w:cs="Arial"/>
          <w:b/>
          <w:bCs/>
          <w:sz w:val="22"/>
          <w:szCs w:val="22"/>
          <w:lang w:val="en-GB"/>
        </w:rPr>
        <w:t xml:space="preserve">Fabricated </w:t>
      </w:r>
      <w:r w:rsidR="00E4450D" w:rsidRPr="00CF7D7A">
        <w:rPr>
          <w:rFonts w:ascii="Arial" w:hAnsi="Arial" w:cs="Arial"/>
          <w:b/>
          <w:bCs/>
          <w:sz w:val="22"/>
          <w:szCs w:val="22"/>
          <w:lang w:val="en-GB"/>
        </w:rPr>
        <w:t>Tech Structure</w:t>
      </w:r>
      <w:r w:rsidR="0073778F" w:rsidRPr="00CF7D7A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="00CF7D7A" w:rsidRPr="00CF7D7A">
        <w:rPr>
          <w:rFonts w:ascii="Arial" w:hAnsi="Arial" w:cs="Arial"/>
          <w:b/>
          <w:bCs/>
          <w:sz w:val="22"/>
          <w:szCs w:val="22"/>
          <w:lang w:val="en-GB"/>
        </w:rPr>
        <w:t>(</w:t>
      </w:r>
      <w:r w:rsidR="00AC52AA">
        <w:rPr>
          <w:rFonts w:ascii="Arial" w:hAnsi="Arial" w:cs="Arial"/>
          <w:b/>
          <w:bCs/>
          <w:sz w:val="22"/>
          <w:szCs w:val="22"/>
          <w:lang w:val="en-GB"/>
        </w:rPr>
        <w:t>56.33</w:t>
      </w:r>
      <w:r w:rsidR="00CF7D7A" w:rsidRPr="00CF7D7A">
        <w:rPr>
          <w:rFonts w:ascii="Arial" w:hAnsi="Arial" w:cs="Arial"/>
          <w:b/>
          <w:bCs/>
          <w:sz w:val="22"/>
          <w:szCs w:val="22"/>
          <w:lang w:val="en-GB"/>
        </w:rPr>
        <w:t xml:space="preserve"> MT)</w:t>
      </w:r>
      <w:r w:rsidR="00CF7D7A">
        <w:rPr>
          <w:rFonts w:ascii="Arial" w:hAnsi="Arial" w:cs="Arial"/>
          <w:sz w:val="22"/>
          <w:szCs w:val="22"/>
          <w:lang w:val="en-GB"/>
        </w:rPr>
        <w:t xml:space="preserve"> </w:t>
      </w:r>
      <w:r w:rsidR="004B73EA">
        <w:rPr>
          <w:rFonts w:ascii="Arial" w:hAnsi="Arial" w:cs="Arial"/>
          <w:sz w:val="22"/>
          <w:szCs w:val="22"/>
          <w:lang w:val="en-GB"/>
        </w:rPr>
        <w:t xml:space="preserve">required for 7MTPA </w:t>
      </w:r>
      <w:r w:rsidR="00E67648">
        <w:rPr>
          <w:rFonts w:ascii="Arial" w:hAnsi="Arial" w:cs="Arial"/>
          <w:sz w:val="22"/>
          <w:szCs w:val="22"/>
          <w:lang w:val="en-GB"/>
        </w:rPr>
        <w:t xml:space="preserve">Beneficiation and </w:t>
      </w:r>
      <w:proofErr w:type="spellStart"/>
      <w:r w:rsidR="009C2C3B">
        <w:rPr>
          <w:rFonts w:ascii="Arial" w:hAnsi="Arial" w:cs="Arial"/>
          <w:sz w:val="22"/>
          <w:szCs w:val="22"/>
          <w:lang w:val="en-GB"/>
        </w:rPr>
        <w:t>P</w:t>
      </w:r>
      <w:r w:rsidR="00B96C57">
        <w:rPr>
          <w:rFonts w:ascii="Arial" w:hAnsi="Arial" w:cs="Arial"/>
          <w:sz w:val="22"/>
          <w:szCs w:val="22"/>
          <w:lang w:val="en-GB"/>
        </w:rPr>
        <w:t>e</w:t>
      </w:r>
      <w:r w:rsidR="009C2C3B">
        <w:rPr>
          <w:rFonts w:ascii="Arial" w:hAnsi="Arial" w:cs="Arial"/>
          <w:sz w:val="22"/>
          <w:szCs w:val="22"/>
          <w:lang w:val="en-GB"/>
        </w:rPr>
        <w:t>lleti</w:t>
      </w:r>
      <w:r w:rsidR="00B96C57">
        <w:rPr>
          <w:rFonts w:ascii="Arial" w:hAnsi="Arial" w:cs="Arial"/>
          <w:sz w:val="22"/>
          <w:szCs w:val="22"/>
          <w:lang w:val="en-GB"/>
        </w:rPr>
        <w:t>z</w:t>
      </w:r>
      <w:r w:rsidR="009C2C3B">
        <w:rPr>
          <w:rFonts w:ascii="Arial" w:hAnsi="Arial" w:cs="Arial"/>
          <w:sz w:val="22"/>
          <w:szCs w:val="22"/>
          <w:lang w:val="en-GB"/>
        </w:rPr>
        <w:t>ation</w:t>
      </w:r>
      <w:proofErr w:type="spellEnd"/>
      <w:r w:rsidR="00E67648">
        <w:rPr>
          <w:rFonts w:ascii="Arial" w:hAnsi="Arial" w:cs="Arial"/>
          <w:sz w:val="22"/>
          <w:szCs w:val="22"/>
          <w:lang w:val="en-GB"/>
        </w:rPr>
        <w:t xml:space="preserve"> </w:t>
      </w:r>
      <w:r w:rsidR="00CB3BE6">
        <w:rPr>
          <w:rFonts w:ascii="Arial" w:hAnsi="Arial" w:cs="Arial"/>
          <w:sz w:val="22"/>
          <w:szCs w:val="22"/>
          <w:lang w:val="en-GB"/>
        </w:rPr>
        <w:t xml:space="preserve">plant for Mesabi project at </w:t>
      </w:r>
      <w:proofErr w:type="spellStart"/>
      <w:r w:rsidR="00CB3BE6">
        <w:rPr>
          <w:rFonts w:ascii="Arial" w:hAnsi="Arial" w:cs="Arial"/>
          <w:sz w:val="22"/>
          <w:szCs w:val="22"/>
          <w:lang w:val="en-GB"/>
        </w:rPr>
        <w:t>Nashwauk</w:t>
      </w:r>
      <w:proofErr w:type="spellEnd"/>
      <w:r w:rsidR="00CB3BE6">
        <w:rPr>
          <w:rFonts w:ascii="Arial" w:hAnsi="Arial" w:cs="Arial"/>
          <w:sz w:val="22"/>
          <w:szCs w:val="22"/>
          <w:lang w:val="en-GB"/>
        </w:rPr>
        <w:t>, MN, USA.</w:t>
      </w:r>
      <w:r w:rsidR="00F21C26">
        <w:rPr>
          <w:rFonts w:ascii="Arial" w:hAnsi="Arial" w:cs="Arial"/>
          <w:sz w:val="22"/>
          <w:szCs w:val="22"/>
          <w:lang w:val="en-GB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44"/>
        <w:gridCol w:w="5706"/>
        <w:gridCol w:w="2809"/>
      </w:tblGrid>
      <w:tr w:rsidR="00A34799" w:rsidRPr="00A34799" w14:paraId="17A482EC" w14:textId="77777777" w:rsidTr="00C038EB">
        <w:trPr>
          <w:trHeight w:val="340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noWrap/>
            <w:vAlign w:val="center"/>
            <w:hideMark/>
          </w:tcPr>
          <w:p w14:paraId="1ABC9ABC" w14:textId="77777777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4"/>
                <w:szCs w:val="24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4"/>
                <w:szCs w:val="24"/>
                <w:lang w:val="en-GB" w:eastAsia="en-GB"/>
              </w:rPr>
              <w:t>SR. NO.</w:t>
            </w:r>
          </w:p>
        </w:tc>
        <w:tc>
          <w:tcPr>
            <w:tcW w:w="27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noWrap/>
            <w:vAlign w:val="center"/>
            <w:hideMark/>
          </w:tcPr>
          <w:p w14:paraId="5088D868" w14:textId="77777777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4"/>
                <w:szCs w:val="24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4"/>
                <w:szCs w:val="24"/>
                <w:lang w:val="en-GB" w:eastAsia="en-GB"/>
              </w:rPr>
              <w:t>Items</w:t>
            </w:r>
          </w:p>
        </w:tc>
        <w:tc>
          <w:tcPr>
            <w:tcW w:w="13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noWrap/>
            <w:vAlign w:val="center"/>
            <w:hideMark/>
          </w:tcPr>
          <w:p w14:paraId="2CE2E629" w14:textId="77777777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4"/>
                <w:szCs w:val="24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4"/>
                <w:szCs w:val="24"/>
                <w:lang w:val="en-GB" w:eastAsia="en-GB"/>
              </w:rPr>
              <w:t>Weight in MT</w:t>
            </w:r>
          </w:p>
        </w:tc>
      </w:tr>
      <w:tr w:rsidR="00A34799" w:rsidRPr="00A34799" w14:paraId="537CA2D8" w14:textId="77777777" w:rsidTr="00C038EB">
        <w:trPr>
          <w:trHeight w:val="34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F4AEA" w14:textId="44A3E45E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1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9A8CF" w14:textId="1757B70E" w:rsidR="00A34799" w:rsidRPr="00A34799" w:rsidRDefault="00A34799" w:rsidP="00C038EB">
            <w:pPr>
              <w:spacing w:line="276" w:lineRule="auto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 xml:space="preserve">Hearth Layer Product chutes </w:t>
            </w:r>
            <w:r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(</w:t>
            </w:r>
            <w:proofErr w:type="gramStart"/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4170.CH.</w:t>
            </w:r>
            <w:proofErr w:type="gramEnd"/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 xml:space="preserve">103 &amp; </w:t>
            </w:r>
            <w:proofErr w:type="gramStart"/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4170.CH.</w:t>
            </w:r>
            <w:proofErr w:type="gramEnd"/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105</w:t>
            </w:r>
            <w:r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DD0B5" w14:textId="54EFB3D9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4.50</w:t>
            </w:r>
          </w:p>
        </w:tc>
      </w:tr>
      <w:tr w:rsidR="00A34799" w:rsidRPr="00A34799" w14:paraId="5D1E0EE2" w14:textId="77777777" w:rsidTr="00C038EB">
        <w:trPr>
          <w:trHeight w:val="34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0124E" w14:textId="77777777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2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4B3260" w14:textId="6D9BF156" w:rsidR="00A34799" w:rsidRPr="00A34799" w:rsidRDefault="00A34799" w:rsidP="00C038EB">
            <w:pPr>
              <w:spacing w:line="276" w:lineRule="auto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 xml:space="preserve">Hearth Layer Separation chutes </w:t>
            </w:r>
            <w:r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(</w:t>
            </w:r>
            <w:proofErr w:type="gramStart"/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4170.CH.</w:t>
            </w:r>
            <w:proofErr w:type="gramEnd"/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 xml:space="preserve">103 &amp; </w:t>
            </w:r>
            <w:proofErr w:type="gramStart"/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4170.CH.</w:t>
            </w:r>
            <w:proofErr w:type="gramEnd"/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106</w:t>
            </w:r>
            <w:r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)</w:t>
            </w: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br/>
            </w:r>
          </w:p>
        </w:tc>
        <w:tc>
          <w:tcPr>
            <w:tcW w:w="1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D8400E" w14:textId="4CD20059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3.72</w:t>
            </w:r>
          </w:p>
        </w:tc>
      </w:tr>
      <w:tr w:rsidR="00A34799" w:rsidRPr="00A34799" w14:paraId="646494B3" w14:textId="77777777" w:rsidTr="00C038EB">
        <w:trPr>
          <w:trHeight w:val="34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DDDF9" w14:textId="77777777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3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A98C8C" w14:textId="77777777" w:rsidR="00A34799" w:rsidRPr="00A34799" w:rsidRDefault="00A34799" w:rsidP="00C038EB">
            <w:pPr>
              <w:spacing w:line="276" w:lineRule="auto"/>
              <w:rPr>
                <w:rFonts w:ascii="Aptos Narrow" w:hAnsi="Aptos Narrow" w:cs="Calibri"/>
                <w:color w:val="242424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242424"/>
                <w:sz w:val="22"/>
                <w:szCs w:val="22"/>
                <w:lang w:val="en-GB" w:eastAsia="en-GB"/>
              </w:rPr>
              <w:t>Filtrate Collection Tank (</w:t>
            </w:r>
            <w:proofErr w:type="gramStart"/>
            <w:r w:rsidRPr="00A34799">
              <w:rPr>
                <w:rFonts w:ascii="Aptos Narrow" w:hAnsi="Aptos Narrow" w:cs="Calibri"/>
                <w:color w:val="242424"/>
                <w:sz w:val="22"/>
                <w:szCs w:val="22"/>
                <w:lang w:val="en-GB" w:eastAsia="en-GB"/>
              </w:rPr>
              <w:t>4065.TK.</w:t>
            </w:r>
            <w:proofErr w:type="gramEnd"/>
            <w:r w:rsidRPr="00A34799">
              <w:rPr>
                <w:rFonts w:ascii="Aptos Narrow" w:hAnsi="Aptos Narrow" w:cs="Calibri"/>
                <w:color w:val="242424"/>
                <w:sz w:val="22"/>
                <w:szCs w:val="22"/>
                <w:lang w:val="en-GB" w:eastAsia="en-GB"/>
              </w:rPr>
              <w:t>121/122)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81B0B3" w14:textId="2E3CBEF4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12.92</w:t>
            </w:r>
          </w:p>
        </w:tc>
      </w:tr>
      <w:tr w:rsidR="00A34799" w:rsidRPr="00A34799" w14:paraId="19DA0A30" w14:textId="77777777" w:rsidTr="00C038EB">
        <w:trPr>
          <w:trHeight w:val="34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9706C" w14:textId="77777777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4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4A8718" w14:textId="723CB836" w:rsidR="00A34799" w:rsidRPr="00A34799" w:rsidRDefault="00E155E5" w:rsidP="00C038EB">
            <w:pPr>
              <w:spacing w:line="276" w:lineRule="auto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 xml:space="preserve">Concorde Feed Sump </w:t>
            </w:r>
            <w:r w:rsidR="004557DB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(</w:t>
            </w:r>
            <w:r w:rsidR="00A34799"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2120.FS.101,301</w:t>
            </w:r>
            <w:r w:rsidR="004557DB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2D95D6" w14:textId="0D43C3D9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23.46</w:t>
            </w:r>
          </w:p>
        </w:tc>
      </w:tr>
      <w:tr w:rsidR="00A34799" w:rsidRPr="00A34799" w14:paraId="776D9B88" w14:textId="77777777" w:rsidTr="00C038EB">
        <w:trPr>
          <w:trHeight w:val="34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585F0" w14:textId="77777777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B0325D" w14:textId="5E2EFAC7" w:rsidR="00A34799" w:rsidRPr="00A34799" w:rsidRDefault="00E155E5" w:rsidP="00C038EB">
            <w:pPr>
              <w:spacing w:line="276" w:lineRule="auto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 xml:space="preserve">Concorde Feed Sump </w:t>
            </w:r>
            <w:proofErr w:type="gramStart"/>
            <w:r w:rsidR="004557DB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(</w:t>
            </w: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r w:rsidR="00A34799"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2120.FS</w:t>
            </w:r>
            <w:proofErr w:type="gramEnd"/>
            <w:r w:rsidR="00A34799"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.201</w:t>
            </w:r>
            <w:r w:rsidR="004557DB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88DC06" w14:textId="05328B8B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color w:val="000000"/>
                <w:sz w:val="22"/>
                <w:szCs w:val="22"/>
                <w:lang w:val="en-GB" w:eastAsia="en-GB"/>
              </w:rPr>
              <w:t>11.72</w:t>
            </w:r>
          </w:p>
        </w:tc>
      </w:tr>
      <w:tr w:rsidR="00A34799" w:rsidRPr="00A34799" w14:paraId="66878061" w14:textId="77777777" w:rsidTr="00C038EB">
        <w:trPr>
          <w:trHeight w:val="34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  <w:noWrap/>
            <w:vAlign w:val="bottom"/>
            <w:hideMark/>
          </w:tcPr>
          <w:p w14:paraId="42F4A9F1" w14:textId="77777777" w:rsidR="00A34799" w:rsidRPr="00A34799" w:rsidRDefault="00A34799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  <w:vAlign w:val="center"/>
            <w:hideMark/>
          </w:tcPr>
          <w:p w14:paraId="3F284E01" w14:textId="77777777" w:rsidR="00A34799" w:rsidRPr="00A34799" w:rsidRDefault="00A34799" w:rsidP="00C038EB">
            <w:pPr>
              <w:spacing w:line="276" w:lineRule="auto"/>
              <w:jc w:val="center"/>
              <w:rPr>
                <w:rFonts w:ascii="Aptos Narrow" w:hAnsi="Aptos Narrow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Aptos Narrow" w:hAnsi="Aptos Narrow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TOTAL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  <w:noWrap/>
            <w:vAlign w:val="bottom"/>
            <w:hideMark/>
          </w:tcPr>
          <w:p w14:paraId="084552D6" w14:textId="5A089748" w:rsidR="00A34799" w:rsidRPr="00A34799" w:rsidRDefault="00A34799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A347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56.33</w:t>
            </w:r>
          </w:p>
        </w:tc>
      </w:tr>
    </w:tbl>
    <w:p w14:paraId="1CFF53A8" w14:textId="07BC1E9B" w:rsidR="00D31763" w:rsidRPr="00AE2F8C" w:rsidRDefault="00D31763" w:rsidP="00C038EB">
      <w:pPr>
        <w:pStyle w:val="ListParagraph"/>
        <w:numPr>
          <w:ilvl w:val="0"/>
          <w:numId w:val="4"/>
        </w:numPr>
        <w:spacing w:before="240" w:after="160" w:line="276" w:lineRule="auto"/>
        <w:ind w:left="283" w:right="397" w:hanging="357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AE2F8C">
        <w:rPr>
          <w:rFonts w:ascii="Arial" w:hAnsi="Arial" w:cs="Arial"/>
          <w:b/>
          <w:sz w:val="22"/>
          <w:szCs w:val="22"/>
          <w:lang w:val="en-GB"/>
        </w:rPr>
        <w:lastRenderedPageBreak/>
        <w:t>Action taken-</w:t>
      </w:r>
    </w:p>
    <w:p w14:paraId="13040175" w14:textId="236BCFF9" w:rsidR="00EE5C58" w:rsidRDefault="00AE4FDA" w:rsidP="00C038EB">
      <w:pPr>
        <w:spacing w:after="120" w:line="276" w:lineRule="auto"/>
        <w:ind w:right="17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>I</w:t>
      </w:r>
      <w:r w:rsidR="00EE5C58">
        <w:rPr>
          <w:rFonts w:ascii="Arial" w:eastAsia="Arial" w:hAnsi="Arial" w:cs="Arial"/>
          <w:sz w:val="22"/>
          <w:szCs w:val="22"/>
          <w:lang w:val="en-GB"/>
        </w:rPr>
        <w:t>t was strategized to explore</w:t>
      </w:r>
      <w:r w:rsidR="00575740">
        <w:rPr>
          <w:rFonts w:ascii="Arial" w:eastAsia="Arial" w:hAnsi="Arial" w:cs="Arial"/>
          <w:sz w:val="22"/>
          <w:szCs w:val="22"/>
          <w:lang w:val="en-GB"/>
        </w:rPr>
        <w:t xml:space="preserve"> for </w:t>
      </w:r>
      <w:r w:rsidR="00EE5C58">
        <w:rPr>
          <w:rFonts w:ascii="Arial" w:eastAsia="Arial" w:hAnsi="Arial" w:cs="Arial"/>
          <w:sz w:val="22"/>
          <w:szCs w:val="22"/>
          <w:lang w:val="en-GB"/>
        </w:rPr>
        <w:t>the</w:t>
      </w:r>
      <w:r w:rsidR="00646879" w:rsidRPr="00646879">
        <w:rPr>
          <w:rFonts w:ascii="Arial" w:hAnsi="Arial" w:cs="Arial"/>
          <w:sz w:val="22"/>
          <w:szCs w:val="22"/>
          <w:lang w:val="en-GB"/>
        </w:rPr>
        <w:t xml:space="preserve"> Supply of Fabricated Tech Structure (</w:t>
      </w:r>
      <w:r w:rsidR="002236AE">
        <w:rPr>
          <w:rFonts w:ascii="Arial" w:hAnsi="Arial" w:cs="Arial"/>
          <w:sz w:val="22"/>
          <w:szCs w:val="22"/>
          <w:lang w:val="en-GB"/>
        </w:rPr>
        <w:t>5</w:t>
      </w:r>
      <w:r w:rsidR="004557DB">
        <w:rPr>
          <w:rFonts w:ascii="Arial" w:hAnsi="Arial" w:cs="Arial"/>
          <w:sz w:val="22"/>
          <w:szCs w:val="22"/>
          <w:lang w:val="en-GB"/>
        </w:rPr>
        <w:t>6</w:t>
      </w:r>
      <w:r w:rsidR="002236AE">
        <w:rPr>
          <w:rFonts w:ascii="Arial" w:hAnsi="Arial" w:cs="Arial"/>
          <w:sz w:val="22"/>
          <w:szCs w:val="22"/>
          <w:lang w:val="en-GB"/>
        </w:rPr>
        <w:t>.33</w:t>
      </w:r>
      <w:r w:rsidR="00646879" w:rsidRPr="00646879">
        <w:rPr>
          <w:rFonts w:ascii="Arial" w:hAnsi="Arial" w:cs="Arial"/>
          <w:sz w:val="22"/>
          <w:szCs w:val="22"/>
          <w:lang w:val="en-GB"/>
        </w:rPr>
        <w:t xml:space="preserve"> MT)</w:t>
      </w:r>
      <w:r w:rsidR="00646879">
        <w:rPr>
          <w:rFonts w:ascii="Arial" w:hAnsi="Arial" w:cs="Arial"/>
          <w:sz w:val="22"/>
          <w:szCs w:val="22"/>
          <w:lang w:val="en-GB"/>
        </w:rPr>
        <w:t xml:space="preserve"> </w:t>
      </w:r>
      <w:r w:rsidR="00EE5C58">
        <w:rPr>
          <w:rFonts w:ascii="Arial" w:eastAsia="Arial" w:hAnsi="Arial" w:cs="Arial"/>
          <w:sz w:val="22"/>
          <w:szCs w:val="22"/>
          <w:lang w:val="en-GB"/>
        </w:rPr>
        <w:t xml:space="preserve">and hence suitable vendors </w:t>
      </w:r>
      <w:r w:rsidR="00B96C57">
        <w:rPr>
          <w:rFonts w:ascii="Arial" w:eastAsia="Arial" w:hAnsi="Arial" w:cs="Arial"/>
          <w:sz w:val="22"/>
          <w:szCs w:val="22"/>
          <w:lang w:val="en-GB"/>
        </w:rPr>
        <w:t>f</w:t>
      </w:r>
      <w:r w:rsidR="00EE5C58">
        <w:rPr>
          <w:rFonts w:ascii="Arial" w:eastAsia="Arial" w:hAnsi="Arial" w:cs="Arial"/>
          <w:sz w:val="22"/>
          <w:szCs w:val="22"/>
          <w:lang w:val="en-GB"/>
        </w:rPr>
        <w:t>abricating these items were identified, who can supply as per MMCL, MN, USA specification requirements.</w:t>
      </w:r>
    </w:p>
    <w:p w14:paraId="1BB8B322" w14:textId="77777777" w:rsidR="00EE5C58" w:rsidRDefault="00EE5C58" w:rsidP="00C038EB">
      <w:pPr>
        <w:spacing w:after="120" w:line="276" w:lineRule="auto"/>
        <w:ind w:right="17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Accordingly, enquiry was floated to the following vendors: </w:t>
      </w:r>
    </w:p>
    <w:p w14:paraId="7C5F495B" w14:textId="4D60A5A5" w:rsidR="00FB253E" w:rsidRPr="00FB253E" w:rsidRDefault="00CD0A00" w:rsidP="00C038EB">
      <w:pPr>
        <w:pStyle w:val="ListParagraph"/>
        <w:numPr>
          <w:ilvl w:val="0"/>
          <w:numId w:val="2"/>
        </w:numPr>
        <w:spacing w:after="120" w:line="276" w:lineRule="auto"/>
        <w:ind w:right="15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M/s </w:t>
      </w:r>
      <w:proofErr w:type="spellStart"/>
      <w:r w:rsidR="00B04522" w:rsidRPr="00B04522">
        <w:rPr>
          <w:rFonts w:ascii="Arial" w:eastAsia="Arial" w:hAnsi="Arial" w:cs="Arial"/>
          <w:sz w:val="22"/>
          <w:szCs w:val="22"/>
          <w:lang w:val="en-GB"/>
        </w:rPr>
        <w:t>Karbonsteel</w:t>
      </w:r>
      <w:proofErr w:type="spellEnd"/>
      <w:r w:rsidR="00B04522" w:rsidRPr="00B04522">
        <w:rPr>
          <w:rFonts w:ascii="Arial" w:eastAsia="Arial" w:hAnsi="Arial" w:cs="Arial"/>
          <w:sz w:val="22"/>
          <w:szCs w:val="22"/>
          <w:lang w:val="en-GB"/>
        </w:rPr>
        <w:t xml:space="preserve"> Engineering Limited</w:t>
      </w:r>
      <w:r w:rsidR="00B04522">
        <w:rPr>
          <w:rFonts w:ascii="Arial" w:eastAsia="Arial" w:hAnsi="Arial" w:cs="Arial"/>
          <w:sz w:val="22"/>
          <w:szCs w:val="22"/>
          <w:lang w:val="en-GB"/>
        </w:rPr>
        <w:t xml:space="preserve">, </w:t>
      </w:r>
      <w:r w:rsidR="00BE77E9">
        <w:rPr>
          <w:rFonts w:ascii="Arial" w:eastAsia="Arial" w:hAnsi="Arial" w:cs="Arial"/>
          <w:sz w:val="22"/>
          <w:szCs w:val="22"/>
          <w:lang w:val="en-GB"/>
        </w:rPr>
        <w:t xml:space="preserve">India – Offer </w:t>
      </w:r>
      <w:r w:rsidR="00CA0D9F">
        <w:rPr>
          <w:rFonts w:ascii="Arial" w:eastAsia="Arial" w:hAnsi="Arial" w:cs="Arial"/>
          <w:sz w:val="22"/>
          <w:szCs w:val="22"/>
          <w:lang w:val="en-GB"/>
        </w:rPr>
        <w:t>s</w:t>
      </w:r>
      <w:r w:rsidR="00BE77E9">
        <w:rPr>
          <w:rFonts w:ascii="Arial" w:eastAsia="Arial" w:hAnsi="Arial" w:cs="Arial"/>
          <w:sz w:val="22"/>
          <w:szCs w:val="22"/>
          <w:lang w:val="en-GB"/>
        </w:rPr>
        <w:t>ubmitted</w:t>
      </w:r>
    </w:p>
    <w:p w14:paraId="2F13BBF9" w14:textId="619D89B8" w:rsidR="006C23FF" w:rsidRDefault="00CD0A00" w:rsidP="00C038EB">
      <w:pPr>
        <w:pStyle w:val="ListParagraph"/>
        <w:numPr>
          <w:ilvl w:val="0"/>
          <w:numId w:val="2"/>
        </w:numPr>
        <w:spacing w:after="120" w:line="276" w:lineRule="auto"/>
        <w:ind w:right="15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M/s </w:t>
      </w:r>
      <w:proofErr w:type="spellStart"/>
      <w:r w:rsidR="006C23FF" w:rsidRPr="006C23FF">
        <w:rPr>
          <w:rFonts w:ascii="Arial" w:eastAsia="Arial" w:hAnsi="Arial" w:cs="Arial"/>
          <w:sz w:val="22"/>
          <w:szCs w:val="22"/>
          <w:lang w:val="en-GB"/>
        </w:rPr>
        <w:t>Fabmax</w:t>
      </w:r>
      <w:proofErr w:type="spellEnd"/>
      <w:r w:rsidR="006C23FF" w:rsidRPr="006C23FF">
        <w:rPr>
          <w:rFonts w:ascii="Arial" w:eastAsia="Arial" w:hAnsi="Arial" w:cs="Arial"/>
          <w:sz w:val="22"/>
          <w:szCs w:val="22"/>
          <w:lang w:val="en-GB"/>
        </w:rPr>
        <w:t xml:space="preserve"> Enterprise</w:t>
      </w:r>
      <w:r w:rsidR="00B96C57">
        <w:rPr>
          <w:rFonts w:ascii="Arial" w:eastAsia="Arial" w:hAnsi="Arial" w:cs="Arial"/>
          <w:sz w:val="22"/>
          <w:szCs w:val="22"/>
          <w:lang w:val="en-GB"/>
        </w:rPr>
        <w:t>, India</w:t>
      </w:r>
      <w:r w:rsidR="006C23FF" w:rsidRPr="006C23FF">
        <w:rPr>
          <w:rFonts w:ascii="Arial" w:eastAsia="Arial" w:hAnsi="Arial" w:cs="Arial"/>
          <w:sz w:val="22"/>
          <w:szCs w:val="22"/>
          <w:lang w:val="en-GB"/>
        </w:rPr>
        <w:t xml:space="preserve"> – Offer submitted</w:t>
      </w:r>
    </w:p>
    <w:p w14:paraId="209D31E6" w14:textId="22956D25" w:rsidR="0096354D" w:rsidRDefault="00CD0A00" w:rsidP="00C038EB">
      <w:pPr>
        <w:pStyle w:val="ListParagraph"/>
        <w:numPr>
          <w:ilvl w:val="0"/>
          <w:numId w:val="2"/>
        </w:numPr>
        <w:spacing w:after="120" w:line="276" w:lineRule="auto"/>
        <w:ind w:right="15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M/s </w:t>
      </w:r>
      <w:r w:rsidR="004044E8">
        <w:rPr>
          <w:rFonts w:ascii="Arial" w:eastAsia="Arial" w:hAnsi="Arial" w:cs="Arial"/>
          <w:sz w:val="22"/>
          <w:szCs w:val="22"/>
          <w:lang w:val="en-GB"/>
        </w:rPr>
        <w:t>True North Steel, USA</w:t>
      </w:r>
      <w:r w:rsidR="00243CD3">
        <w:rPr>
          <w:rFonts w:ascii="Arial" w:eastAsia="Arial" w:hAnsi="Arial" w:cs="Arial"/>
          <w:sz w:val="22"/>
          <w:szCs w:val="22"/>
          <w:lang w:val="en-GB"/>
        </w:rPr>
        <w:t xml:space="preserve"> – </w:t>
      </w:r>
      <w:r w:rsidR="004C2814">
        <w:rPr>
          <w:rFonts w:ascii="Arial" w:eastAsia="Arial" w:hAnsi="Arial" w:cs="Arial"/>
          <w:sz w:val="22"/>
          <w:szCs w:val="22"/>
          <w:lang w:val="en-GB"/>
        </w:rPr>
        <w:t xml:space="preserve">Partial </w:t>
      </w:r>
      <w:r w:rsidR="00CA0D9F">
        <w:rPr>
          <w:rFonts w:ascii="Arial" w:eastAsia="Arial" w:hAnsi="Arial" w:cs="Arial"/>
          <w:sz w:val="22"/>
          <w:szCs w:val="22"/>
          <w:lang w:val="en-GB"/>
        </w:rPr>
        <w:t>offer submitted</w:t>
      </w:r>
      <w:r w:rsidR="00791864">
        <w:rPr>
          <w:rFonts w:ascii="Arial" w:eastAsia="Arial" w:hAnsi="Arial" w:cs="Arial"/>
          <w:sz w:val="22"/>
          <w:szCs w:val="22"/>
          <w:lang w:val="en-GB"/>
        </w:rPr>
        <w:tab/>
      </w:r>
      <w:r w:rsidR="00791864">
        <w:rPr>
          <w:rFonts w:ascii="Arial" w:eastAsia="Arial" w:hAnsi="Arial" w:cs="Arial"/>
          <w:sz w:val="22"/>
          <w:szCs w:val="22"/>
          <w:lang w:val="en-GB"/>
        </w:rPr>
        <w:tab/>
      </w:r>
      <w:r w:rsidR="00791864">
        <w:rPr>
          <w:rFonts w:ascii="Arial" w:eastAsia="Arial" w:hAnsi="Arial" w:cs="Arial"/>
          <w:sz w:val="22"/>
          <w:szCs w:val="22"/>
          <w:lang w:val="en-GB"/>
        </w:rPr>
        <w:tab/>
      </w:r>
    </w:p>
    <w:p w14:paraId="26F00280" w14:textId="611F5067" w:rsidR="005A3343" w:rsidRDefault="00CD0A00" w:rsidP="00C038EB">
      <w:pPr>
        <w:pStyle w:val="ListParagraph"/>
        <w:numPr>
          <w:ilvl w:val="0"/>
          <w:numId w:val="2"/>
        </w:numPr>
        <w:spacing w:after="120" w:line="276" w:lineRule="auto"/>
        <w:ind w:right="15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M/s </w:t>
      </w:r>
      <w:proofErr w:type="spellStart"/>
      <w:r w:rsidRPr="00CD0A00">
        <w:rPr>
          <w:rFonts w:ascii="Arial" w:eastAsia="Arial" w:hAnsi="Arial" w:cs="Arial"/>
          <w:sz w:val="22"/>
          <w:szCs w:val="22"/>
          <w:lang w:val="en-GB"/>
        </w:rPr>
        <w:t>Be’RolleX</w:t>
      </w:r>
      <w:proofErr w:type="spellEnd"/>
      <w:r w:rsidRPr="00CD0A00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proofErr w:type="spellStart"/>
      <w:r w:rsidRPr="00CD0A00">
        <w:rPr>
          <w:rFonts w:ascii="Arial" w:eastAsia="Arial" w:hAnsi="Arial" w:cs="Arial"/>
          <w:sz w:val="22"/>
          <w:szCs w:val="22"/>
          <w:lang w:val="en-GB"/>
        </w:rPr>
        <w:t>Pvt.</w:t>
      </w:r>
      <w:proofErr w:type="spellEnd"/>
      <w:r w:rsidRPr="00CD0A00">
        <w:rPr>
          <w:rFonts w:ascii="Arial" w:eastAsia="Arial" w:hAnsi="Arial" w:cs="Arial"/>
          <w:sz w:val="22"/>
          <w:szCs w:val="22"/>
          <w:lang w:val="en-GB"/>
        </w:rPr>
        <w:t xml:space="preserve"> Ltd.</w:t>
      </w:r>
      <w:r w:rsidR="005A3343" w:rsidRPr="006C23FF">
        <w:rPr>
          <w:rFonts w:ascii="Arial" w:eastAsia="Arial" w:hAnsi="Arial" w:cs="Arial"/>
          <w:sz w:val="22"/>
          <w:szCs w:val="22"/>
          <w:lang w:val="en-GB"/>
        </w:rPr>
        <w:t>, India – Offer</w:t>
      </w:r>
      <w:r w:rsidR="00CA0D9F">
        <w:rPr>
          <w:rFonts w:ascii="Arial" w:eastAsia="Arial" w:hAnsi="Arial" w:cs="Arial"/>
          <w:sz w:val="22"/>
          <w:szCs w:val="22"/>
          <w:lang w:val="en-GB"/>
        </w:rPr>
        <w:t xml:space="preserve"> submitted</w:t>
      </w:r>
    </w:p>
    <w:p w14:paraId="1BB4D552" w14:textId="4599FE76" w:rsidR="00B74E7A" w:rsidRPr="005E60D5" w:rsidRDefault="004044E8" w:rsidP="00C038EB">
      <w:pPr>
        <w:pStyle w:val="ListParagraph"/>
        <w:numPr>
          <w:ilvl w:val="0"/>
          <w:numId w:val="2"/>
        </w:numPr>
        <w:spacing w:after="120" w:line="276" w:lineRule="auto"/>
        <w:ind w:right="15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>M</w:t>
      </w:r>
      <w:r w:rsidR="004771E5">
        <w:rPr>
          <w:rFonts w:ascii="Arial" w:eastAsia="Arial" w:hAnsi="Arial" w:cs="Arial"/>
          <w:sz w:val="22"/>
          <w:szCs w:val="22"/>
          <w:lang w:val="en-GB"/>
        </w:rPr>
        <w:t xml:space="preserve">/s Agra Industries, USA </w:t>
      </w:r>
      <w:r w:rsidR="00CA0D9F">
        <w:rPr>
          <w:rFonts w:ascii="Arial" w:eastAsia="Arial" w:hAnsi="Arial" w:cs="Arial"/>
          <w:sz w:val="22"/>
          <w:szCs w:val="22"/>
          <w:lang w:val="en-GB"/>
        </w:rPr>
        <w:t>– Offer not submitted</w:t>
      </w:r>
    </w:p>
    <w:p w14:paraId="497A66C1" w14:textId="251399D1" w:rsidR="00BA5214" w:rsidRPr="00D202FA" w:rsidRDefault="00F778EC" w:rsidP="001C19C4">
      <w:pPr>
        <w:spacing w:before="240" w:after="120" w:line="360" w:lineRule="auto"/>
        <w:ind w:right="15"/>
        <w:jc w:val="both"/>
        <w:rPr>
          <w:rFonts w:ascii="Arial" w:eastAsia="Arial" w:hAnsi="Arial" w:cs="Arial"/>
          <w:b/>
          <w:bCs/>
          <w:sz w:val="22"/>
          <w:szCs w:val="22"/>
          <w:lang w:val="en-GB"/>
        </w:rPr>
      </w:pPr>
      <w:r>
        <w:rPr>
          <w:rFonts w:ascii="Arial" w:eastAsia="Arial" w:hAnsi="Arial" w:cs="Arial"/>
          <w:b/>
          <w:bCs/>
          <w:sz w:val="22"/>
          <w:szCs w:val="22"/>
          <w:lang w:val="en-GB"/>
        </w:rPr>
        <w:t xml:space="preserve">2. </w:t>
      </w:r>
      <w:r w:rsidR="00BA5214" w:rsidRPr="00D202FA">
        <w:rPr>
          <w:rFonts w:ascii="Arial" w:eastAsia="Arial" w:hAnsi="Arial" w:cs="Arial"/>
          <w:b/>
          <w:bCs/>
          <w:sz w:val="22"/>
          <w:szCs w:val="22"/>
          <w:lang w:val="en-GB"/>
        </w:rPr>
        <w:t>Technical Evalu</w:t>
      </w:r>
      <w:r w:rsidR="00C04C11" w:rsidRPr="00D202FA">
        <w:rPr>
          <w:rFonts w:ascii="Arial" w:eastAsia="Arial" w:hAnsi="Arial" w:cs="Arial"/>
          <w:b/>
          <w:bCs/>
          <w:sz w:val="22"/>
          <w:szCs w:val="22"/>
          <w:lang w:val="en-GB"/>
        </w:rPr>
        <w:t>at</w:t>
      </w:r>
      <w:r w:rsidR="00BA5214" w:rsidRPr="00D202FA">
        <w:rPr>
          <w:rFonts w:ascii="Arial" w:eastAsia="Arial" w:hAnsi="Arial" w:cs="Arial"/>
          <w:b/>
          <w:bCs/>
          <w:sz w:val="22"/>
          <w:szCs w:val="22"/>
          <w:lang w:val="en-GB"/>
        </w:rPr>
        <w:t>ion</w:t>
      </w:r>
      <w:r w:rsidR="002241AC" w:rsidRPr="00D202FA">
        <w:rPr>
          <w:rFonts w:ascii="Arial" w:eastAsia="Arial" w:hAnsi="Arial" w:cs="Arial"/>
          <w:b/>
          <w:bCs/>
          <w:sz w:val="22"/>
          <w:szCs w:val="22"/>
          <w:lang w:val="en-GB"/>
        </w:rPr>
        <w:t xml:space="preserve">: </w:t>
      </w:r>
    </w:p>
    <w:p w14:paraId="0AD1FAA6" w14:textId="15ACEF02" w:rsidR="006D4160" w:rsidRDefault="006D4160" w:rsidP="00C038EB">
      <w:pPr>
        <w:spacing w:after="120" w:line="276" w:lineRule="auto"/>
        <w:ind w:right="15"/>
        <w:jc w:val="both"/>
        <w:rPr>
          <w:rFonts w:ascii="Arial" w:eastAsia="Arial" w:hAnsi="Arial" w:cs="Arial"/>
          <w:sz w:val="22"/>
          <w:szCs w:val="22"/>
          <w:lang w:val="en-GB"/>
        </w:rPr>
      </w:pPr>
      <w:r w:rsidRPr="006D4160">
        <w:rPr>
          <w:rFonts w:ascii="Arial" w:eastAsia="Arial" w:hAnsi="Arial" w:cs="Arial"/>
          <w:sz w:val="22"/>
          <w:szCs w:val="22"/>
          <w:lang w:val="en-GB"/>
        </w:rPr>
        <w:t>The Technical team reviewed</w:t>
      </w:r>
      <w:r w:rsidR="00C038EB">
        <w:rPr>
          <w:rFonts w:ascii="Arial" w:eastAsia="Arial" w:hAnsi="Arial" w:cs="Arial"/>
          <w:sz w:val="22"/>
          <w:szCs w:val="22"/>
          <w:lang w:val="en-GB"/>
        </w:rPr>
        <w:t xml:space="preserve"> and evaluated</w:t>
      </w:r>
      <w:r w:rsidRPr="006D4160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r w:rsidR="00F778EC">
        <w:rPr>
          <w:rFonts w:ascii="Arial" w:eastAsia="Arial" w:hAnsi="Arial" w:cs="Arial"/>
          <w:sz w:val="22"/>
          <w:szCs w:val="22"/>
          <w:lang w:val="en-GB"/>
        </w:rPr>
        <w:t>the</w:t>
      </w:r>
      <w:r w:rsidRPr="006D4160">
        <w:rPr>
          <w:rFonts w:ascii="Arial" w:eastAsia="Arial" w:hAnsi="Arial" w:cs="Arial"/>
          <w:sz w:val="22"/>
          <w:szCs w:val="22"/>
          <w:lang w:val="en-GB"/>
        </w:rPr>
        <w:t xml:space="preserve"> submitted offers and confirmed that M/s </w:t>
      </w:r>
      <w:proofErr w:type="spellStart"/>
      <w:r w:rsidRPr="006D4160">
        <w:rPr>
          <w:rFonts w:ascii="Arial" w:eastAsia="Arial" w:hAnsi="Arial" w:cs="Arial"/>
          <w:sz w:val="22"/>
          <w:szCs w:val="22"/>
          <w:lang w:val="en-GB"/>
        </w:rPr>
        <w:t>Fabmax</w:t>
      </w:r>
      <w:proofErr w:type="spellEnd"/>
      <w:r w:rsidRPr="006D4160">
        <w:rPr>
          <w:rFonts w:ascii="Arial" w:eastAsia="Arial" w:hAnsi="Arial" w:cs="Arial"/>
          <w:sz w:val="22"/>
          <w:szCs w:val="22"/>
          <w:lang w:val="en-GB"/>
        </w:rPr>
        <w:t xml:space="preserve"> Enterprise, India, M/s </w:t>
      </w:r>
      <w:proofErr w:type="spellStart"/>
      <w:r w:rsidRPr="006D4160">
        <w:rPr>
          <w:rFonts w:ascii="Arial" w:eastAsia="Arial" w:hAnsi="Arial" w:cs="Arial"/>
          <w:sz w:val="22"/>
          <w:szCs w:val="22"/>
          <w:lang w:val="en-GB"/>
        </w:rPr>
        <w:t>Karbonsteel</w:t>
      </w:r>
      <w:proofErr w:type="spellEnd"/>
      <w:r w:rsidRPr="006D4160">
        <w:rPr>
          <w:rFonts w:ascii="Arial" w:eastAsia="Arial" w:hAnsi="Arial" w:cs="Arial"/>
          <w:sz w:val="22"/>
          <w:szCs w:val="22"/>
          <w:lang w:val="en-GB"/>
        </w:rPr>
        <w:t xml:space="preserve"> Engineering Limited, India, and M/s </w:t>
      </w:r>
      <w:proofErr w:type="spellStart"/>
      <w:r w:rsidRPr="006D4160">
        <w:rPr>
          <w:rFonts w:ascii="Arial" w:eastAsia="Arial" w:hAnsi="Arial" w:cs="Arial"/>
          <w:sz w:val="22"/>
          <w:szCs w:val="22"/>
          <w:lang w:val="en-GB"/>
        </w:rPr>
        <w:t>Be’RolleX</w:t>
      </w:r>
      <w:proofErr w:type="spellEnd"/>
      <w:r w:rsidRPr="006D4160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proofErr w:type="spellStart"/>
      <w:r w:rsidRPr="006D4160">
        <w:rPr>
          <w:rFonts w:ascii="Arial" w:eastAsia="Arial" w:hAnsi="Arial" w:cs="Arial"/>
          <w:sz w:val="22"/>
          <w:szCs w:val="22"/>
          <w:lang w:val="en-GB"/>
        </w:rPr>
        <w:t>Pvt.</w:t>
      </w:r>
      <w:proofErr w:type="spellEnd"/>
      <w:r w:rsidRPr="006D4160">
        <w:rPr>
          <w:rFonts w:ascii="Arial" w:eastAsia="Arial" w:hAnsi="Arial" w:cs="Arial"/>
          <w:sz w:val="22"/>
          <w:szCs w:val="22"/>
          <w:lang w:val="en-GB"/>
        </w:rPr>
        <w:t xml:space="preserve"> Ltd., India meet the MMCL technical requirements and are therefore technically acceptable. M/s True North Steel, USA has offered only for fabrication and painting </w:t>
      </w:r>
      <w:r w:rsidR="00A0398E">
        <w:rPr>
          <w:rFonts w:ascii="Arial" w:eastAsia="Arial" w:hAnsi="Arial" w:cs="Arial"/>
          <w:sz w:val="22"/>
          <w:szCs w:val="22"/>
          <w:lang w:val="en-GB"/>
        </w:rPr>
        <w:t>which meets MMCL</w:t>
      </w:r>
      <w:r w:rsidRPr="006D4160">
        <w:rPr>
          <w:rFonts w:ascii="Arial" w:eastAsia="Arial" w:hAnsi="Arial" w:cs="Arial"/>
          <w:sz w:val="22"/>
          <w:szCs w:val="22"/>
          <w:lang w:val="en-GB"/>
        </w:rPr>
        <w:t xml:space="preserve"> requirement</w:t>
      </w:r>
      <w:r w:rsidR="00AC2BE2">
        <w:rPr>
          <w:rFonts w:ascii="Arial" w:eastAsia="Arial" w:hAnsi="Arial" w:cs="Arial"/>
          <w:sz w:val="22"/>
          <w:szCs w:val="22"/>
          <w:lang w:val="en-GB"/>
        </w:rPr>
        <w:t>.</w:t>
      </w:r>
    </w:p>
    <w:p w14:paraId="007E01D8" w14:textId="6B98DAB3" w:rsidR="00FE0036" w:rsidRPr="001C19C4" w:rsidRDefault="00F778EC" w:rsidP="001C19C4">
      <w:pPr>
        <w:spacing w:before="240" w:after="120" w:line="360" w:lineRule="auto"/>
        <w:ind w:right="15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1C19C4">
        <w:rPr>
          <w:rFonts w:ascii="Arial" w:hAnsi="Arial" w:cs="Arial"/>
          <w:b/>
          <w:sz w:val="22"/>
          <w:szCs w:val="22"/>
          <w:lang w:val="en-GB"/>
        </w:rPr>
        <w:t xml:space="preserve">3. </w:t>
      </w:r>
      <w:r w:rsidR="001C5FC3" w:rsidRPr="001C19C4">
        <w:rPr>
          <w:rFonts w:ascii="Arial" w:hAnsi="Arial" w:cs="Arial"/>
          <w:b/>
          <w:sz w:val="22"/>
          <w:szCs w:val="22"/>
          <w:lang w:val="en-GB"/>
        </w:rPr>
        <w:t>Price Comparison</w:t>
      </w:r>
      <w:r w:rsidR="009439BC" w:rsidRPr="001C19C4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96354D" w:rsidRPr="001C19C4">
        <w:rPr>
          <w:rFonts w:ascii="Arial" w:hAnsi="Arial" w:cs="Arial"/>
          <w:b/>
          <w:sz w:val="22"/>
          <w:szCs w:val="22"/>
          <w:lang w:val="en-GB"/>
        </w:rPr>
        <w:t>for Technically Acceptable Vendor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2092"/>
        <w:gridCol w:w="2092"/>
        <w:gridCol w:w="2092"/>
        <w:gridCol w:w="2092"/>
      </w:tblGrid>
      <w:tr w:rsidR="00BA5214" w:rsidRPr="004B3647" w14:paraId="652B456C" w14:textId="35C931BF" w:rsidTr="00C774D5">
        <w:trPr>
          <w:trHeight w:val="590"/>
        </w:trPr>
        <w:tc>
          <w:tcPr>
            <w:tcW w:w="1000" w:type="pct"/>
            <w:shd w:val="clear" w:color="auto" w:fill="CAEDFB" w:themeFill="accent4" w:themeFillTint="33"/>
            <w:vAlign w:val="center"/>
            <w:hideMark/>
          </w:tcPr>
          <w:p w14:paraId="77ED4D54" w14:textId="77777777" w:rsidR="00BA5214" w:rsidRPr="004B3647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4B364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Supplier</w:t>
            </w:r>
          </w:p>
        </w:tc>
        <w:tc>
          <w:tcPr>
            <w:tcW w:w="1000" w:type="pct"/>
            <w:shd w:val="clear" w:color="auto" w:fill="CAEDFB" w:themeFill="accent4" w:themeFillTint="33"/>
            <w:vAlign w:val="center"/>
          </w:tcPr>
          <w:p w14:paraId="372977F0" w14:textId="6E3EB131" w:rsidR="00BA5214" w:rsidRPr="004B3647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proofErr w:type="spellStart"/>
            <w:r w:rsidRPr="00D91EC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Fabmax</w:t>
            </w:r>
            <w:proofErr w:type="spellEnd"/>
            <w:r w:rsidRPr="00D91EC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Enterprise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(</w:t>
            </w:r>
            <w:r w:rsidRPr="00D91EC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India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1000" w:type="pct"/>
            <w:shd w:val="clear" w:color="auto" w:fill="CAEDFB" w:themeFill="accent4" w:themeFillTint="33"/>
            <w:vAlign w:val="center"/>
          </w:tcPr>
          <w:p w14:paraId="3896B81F" w14:textId="546C4CCC" w:rsidR="00BA5214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proofErr w:type="spellStart"/>
            <w:r w:rsidRPr="002A329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Be’RolleX</w:t>
            </w:r>
            <w:proofErr w:type="spellEnd"/>
            <w:r w:rsidRPr="002A329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  <w:proofErr w:type="spellStart"/>
            <w:r w:rsidRPr="002A329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Pvt.</w:t>
            </w:r>
            <w:proofErr w:type="spellEnd"/>
            <w:r w:rsidRPr="002A329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Lt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d (India)</w:t>
            </w:r>
          </w:p>
        </w:tc>
        <w:tc>
          <w:tcPr>
            <w:tcW w:w="1000" w:type="pct"/>
            <w:shd w:val="clear" w:color="auto" w:fill="CAEDFB" w:themeFill="accent4" w:themeFillTint="33"/>
            <w:vAlign w:val="center"/>
            <w:hideMark/>
          </w:tcPr>
          <w:p w14:paraId="0758651A" w14:textId="56E88121" w:rsidR="00BA5214" w:rsidRPr="004B3647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Karbonsteel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Engineering Limited (India)</w:t>
            </w:r>
          </w:p>
        </w:tc>
        <w:tc>
          <w:tcPr>
            <w:tcW w:w="1000" w:type="pct"/>
            <w:shd w:val="clear" w:color="auto" w:fill="CAEDFB" w:themeFill="accent4" w:themeFillTint="33"/>
            <w:vAlign w:val="center"/>
          </w:tcPr>
          <w:p w14:paraId="02863E5D" w14:textId="20EB3276" w:rsidR="00BA5214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True North Steel (USA)</w:t>
            </w:r>
          </w:p>
        </w:tc>
      </w:tr>
      <w:tr w:rsidR="00BA5214" w:rsidRPr="004B3647" w14:paraId="25E99CFB" w14:textId="092B1C86" w:rsidTr="00C774D5">
        <w:trPr>
          <w:trHeight w:val="624"/>
        </w:trPr>
        <w:tc>
          <w:tcPr>
            <w:tcW w:w="1000" w:type="pct"/>
            <w:vAlign w:val="center"/>
            <w:hideMark/>
          </w:tcPr>
          <w:p w14:paraId="48133C2A" w14:textId="77777777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4B364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Quotation Reference No.</w:t>
            </w:r>
          </w:p>
        </w:tc>
        <w:tc>
          <w:tcPr>
            <w:tcW w:w="1000" w:type="pct"/>
            <w:vAlign w:val="center"/>
          </w:tcPr>
          <w:p w14:paraId="0862C4F6" w14:textId="6F761570" w:rsidR="00BA5214" w:rsidRPr="004B3647" w:rsidRDefault="00FB4A65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FB4A65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FM-202526Q204</w:t>
            </w:r>
          </w:p>
        </w:tc>
        <w:tc>
          <w:tcPr>
            <w:tcW w:w="1000" w:type="pct"/>
            <w:vAlign w:val="center"/>
          </w:tcPr>
          <w:p w14:paraId="3D44A531" w14:textId="1DC10BA3" w:rsidR="00BA5214" w:rsidRPr="00AC363C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F1622A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QTN/10:2025/4181/REV-05</w:t>
            </w:r>
          </w:p>
        </w:tc>
        <w:tc>
          <w:tcPr>
            <w:tcW w:w="1000" w:type="pct"/>
            <w:noWrap/>
            <w:vAlign w:val="center"/>
          </w:tcPr>
          <w:p w14:paraId="2CA08A62" w14:textId="46BF8B02" w:rsidR="00BA5214" w:rsidRPr="004B3647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AC363C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KSPL/EML/Q-157/R4/25-26</w:t>
            </w:r>
          </w:p>
        </w:tc>
        <w:tc>
          <w:tcPr>
            <w:tcW w:w="1000" w:type="pct"/>
            <w:vAlign w:val="center"/>
          </w:tcPr>
          <w:p w14:paraId="55F1FC79" w14:textId="0FC18942" w:rsidR="00BA5214" w:rsidRPr="00AC363C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Email Reference</w:t>
            </w:r>
          </w:p>
        </w:tc>
      </w:tr>
      <w:tr w:rsidR="00BA5214" w:rsidRPr="004B3647" w14:paraId="59E6AF82" w14:textId="15B506E4" w:rsidTr="00C774D5">
        <w:trPr>
          <w:trHeight w:val="624"/>
        </w:trPr>
        <w:tc>
          <w:tcPr>
            <w:tcW w:w="1000" w:type="pct"/>
            <w:vAlign w:val="center"/>
            <w:hideMark/>
          </w:tcPr>
          <w:p w14:paraId="0E3818B0" w14:textId="6ED5180D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5341C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Quotation Date &amp; Email Ref. Date</w:t>
            </w:r>
          </w:p>
        </w:tc>
        <w:tc>
          <w:tcPr>
            <w:tcW w:w="1000" w:type="pct"/>
            <w:vAlign w:val="center"/>
          </w:tcPr>
          <w:p w14:paraId="3637E4CC" w14:textId="75C1B639" w:rsidR="00BA5214" w:rsidRPr="004B3647" w:rsidRDefault="00FB4A65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18</w:t>
            </w:r>
            <w:r w:rsidR="00BA521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-Dec-2025</w:t>
            </w:r>
          </w:p>
        </w:tc>
        <w:tc>
          <w:tcPr>
            <w:tcW w:w="1000" w:type="pct"/>
            <w:vAlign w:val="center"/>
          </w:tcPr>
          <w:p w14:paraId="35789C3C" w14:textId="718AA078" w:rsidR="00BA5214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2B374E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03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-Dec-</w:t>
            </w:r>
            <w:r w:rsidRPr="002B374E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2025</w:t>
            </w:r>
          </w:p>
        </w:tc>
        <w:tc>
          <w:tcPr>
            <w:tcW w:w="1000" w:type="pct"/>
            <w:vAlign w:val="center"/>
          </w:tcPr>
          <w:p w14:paraId="4CB1BE84" w14:textId="3766E2E2" w:rsidR="00BA5214" w:rsidRPr="006770E2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12-Dec-2025</w:t>
            </w:r>
          </w:p>
        </w:tc>
        <w:tc>
          <w:tcPr>
            <w:tcW w:w="1000" w:type="pct"/>
            <w:vAlign w:val="center"/>
          </w:tcPr>
          <w:p w14:paraId="5CD61D50" w14:textId="262B7EC3" w:rsidR="00BA5214" w:rsidRDefault="00ED0120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11</w:t>
            </w:r>
            <w:r w:rsidR="00BA521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-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Dec</w:t>
            </w:r>
            <w:r w:rsidR="00BA521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-2025</w:t>
            </w:r>
          </w:p>
        </w:tc>
      </w:tr>
      <w:tr w:rsidR="00BA5214" w:rsidRPr="004B3647" w14:paraId="43CF9EC1" w14:textId="18ED8727" w:rsidTr="007B7A9F">
        <w:trPr>
          <w:trHeight w:val="380"/>
        </w:trPr>
        <w:tc>
          <w:tcPr>
            <w:tcW w:w="1000" w:type="pct"/>
            <w:vAlign w:val="center"/>
            <w:hideMark/>
          </w:tcPr>
          <w:p w14:paraId="01E7FB1A" w14:textId="77777777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4B364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Quoted Prices ($)</w:t>
            </w:r>
          </w:p>
        </w:tc>
        <w:tc>
          <w:tcPr>
            <w:tcW w:w="1000" w:type="pct"/>
            <w:vAlign w:val="center"/>
          </w:tcPr>
          <w:p w14:paraId="47D2A1E4" w14:textId="0C74B067" w:rsidR="00BA5214" w:rsidRPr="004B3647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212,545.00</w:t>
            </w:r>
          </w:p>
        </w:tc>
        <w:tc>
          <w:tcPr>
            <w:tcW w:w="1000" w:type="pct"/>
            <w:vAlign w:val="center"/>
          </w:tcPr>
          <w:p w14:paraId="0681BFA1" w14:textId="38C276E2" w:rsidR="00BA5214" w:rsidRPr="00CE7F56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020CEF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231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,</w:t>
            </w:r>
            <w:r w:rsidRPr="00020CEF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758.4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0</w:t>
            </w:r>
          </w:p>
        </w:tc>
        <w:tc>
          <w:tcPr>
            <w:tcW w:w="1000" w:type="pct"/>
            <w:vAlign w:val="center"/>
          </w:tcPr>
          <w:p w14:paraId="663CC147" w14:textId="19DB20B0" w:rsidR="00BA5214" w:rsidRPr="00DD5C44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GB" w:eastAsia="en-GB"/>
              </w:rPr>
            </w:pPr>
            <w:r w:rsidRPr="00CE7F56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105,017.00</w:t>
            </w:r>
          </w:p>
        </w:tc>
        <w:tc>
          <w:tcPr>
            <w:tcW w:w="1000" w:type="pct"/>
            <w:vAlign w:val="center"/>
          </w:tcPr>
          <w:p w14:paraId="6B66B523" w14:textId="3CFAFEF5" w:rsidR="00BA5214" w:rsidRPr="00CE7F56" w:rsidRDefault="00B16DE7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16DE7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538,923</w:t>
            </w:r>
            <w:r w:rsidR="00BA5214" w:rsidRPr="00A856DF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.00</w:t>
            </w:r>
          </w:p>
        </w:tc>
      </w:tr>
      <w:tr w:rsidR="00BA5214" w:rsidRPr="005F5033" w14:paraId="5A5B1330" w14:textId="39347738" w:rsidTr="007B7A9F">
        <w:trPr>
          <w:trHeight w:val="414"/>
        </w:trPr>
        <w:tc>
          <w:tcPr>
            <w:tcW w:w="1000" w:type="pct"/>
            <w:vAlign w:val="center"/>
            <w:hideMark/>
          </w:tcPr>
          <w:p w14:paraId="0F0A236A" w14:textId="77777777" w:rsidR="00BA5214" w:rsidRPr="005F5033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5F503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Negotiated Price ($)</w:t>
            </w:r>
          </w:p>
        </w:tc>
        <w:tc>
          <w:tcPr>
            <w:tcW w:w="1000" w:type="pct"/>
            <w:vAlign w:val="center"/>
          </w:tcPr>
          <w:p w14:paraId="03BED4FA" w14:textId="079210B5" w:rsidR="00BA5214" w:rsidRPr="005F5033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5F503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2</w:t>
            </w:r>
            <w:r w:rsidR="00394C7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00</w:t>
            </w:r>
            <w:r w:rsidRPr="005F503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,</w:t>
            </w:r>
            <w:r w:rsidR="00394C7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255</w:t>
            </w:r>
            <w:r w:rsidRPr="005F503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.00</w:t>
            </w:r>
          </w:p>
        </w:tc>
        <w:tc>
          <w:tcPr>
            <w:tcW w:w="1000" w:type="pct"/>
            <w:vAlign w:val="center"/>
          </w:tcPr>
          <w:p w14:paraId="6A108F62" w14:textId="17578A7B" w:rsidR="00BA5214" w:rsidRPr="005F5033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020CE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118,416.3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0</w:t>
            </w:r>
          </w:p>
        </w:tc>
        <w:tc>
          <w:tcPr>
            <w:tcW w:w="1000" w:type="pct"/>
            <w:noWrap/>
            <w:vAlign w:val="center"/>
          </w:tcPr>
          <w:p w14:paraId="5E0E0177" w14:textId="3CD59DB9" w:rsidR="00BA5214" w:rsidRPr="005F5033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  <w:lang w:val="en-GB" w:eastAsia="en-GB"/>
              </w:rPr>
            </w:pPr>
            <w:r w:rsidRPr="005F503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98,135.00</w:t>
            </w:r>
          </w:p>
        </w:tc>
        <w:tc>
          <w:tcPr>
            <w:tcW w:w="1000" w:type="pct"/>
            <w:vAlign w:val="center"/>
          </w:tcPr>
          <w:p w14:paraId="2CCE7F7A" w14:textId="6138478C" w:rsidR="00BA5214" w:rsidRPr="005F5033" w:rsidRDefault="00B16DE7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B16DE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538,923</w:t>
            </w:r>
            <w:r w:rsidR="0036703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.00</w:t>
            </w:r>
            <w:r w:rsidR="00C774D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**</w:t>
            </w:r>
          </w:p>
        </w:tc>
      </w:tr>
      <w:tr w:rsidR="00BA5214" w:rsidRPr="004B3647" w14:paraId="7E37D289" w14:textId="7DEA5CCC" w:rsidTr="00C774D5">
        <w:trPr>
          <w:trHeight w:val="624"/>
        </w:trPr>
        <w:tc>
          <w:tcPr>
            <w:tcW w:w="1000" w:type="pct"/>
            <w:vAlign w:val="center"/>
            <w:hideMark/>
          </w:tcPr>
          <w:p w14:paraId="18568993" w14:textId="0008A8D5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Import </w:t>
            </w:r>
            <w:r w:rsidRPr="004B364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Tariff</w:t>
            </w:r>
          </w:p>
          <w:p w14:paraId="72FBF3EC" w14:textId="67419B77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4B364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($) @50%</w:t>
            </w:r>
          </w:p>
        </w:tc>
        <w:tc>
          <w:tcPr>
            <w:tcW w:w="1000" w:type="pct"/>
            <w:vAlign w:val="center"/>
          </w:tcPr>
          <w:p w14:paraId="06C2CE3B" w14:textId="2EC1F9EF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10</w:t>
            </w:r>
            <w:r w:rsidR="00394C75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,</w:t>
            </w:r>
            <w:r w:rsidR="00394C75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127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.50</w:t>
            </w:r>
          </w:p>
        </w:tc>
        <w:tc>
          <w:tcPr>
            <w:tcW w:w="1000" w:type="pct"/>
            <w:vAlign w:val="center"/>
          </w:tcPr>
          <w:p w14:paraId="44FF5423" w14:textId="772A3D26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59,208.15</w:t>
            </w:r>
          </w:p>
        </w:tc>
        <w:tc>
          <w:tcPr>
            <w:tcW w:w="1000" w:type="pct"/>
            <w:vAlign w:val="center"/>
          </w:tcPr>
          <w:p w14:paraId="21F2E494" w14:textId="379D0683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49,067.50</w:t>
            </w:r>
          </w:p>
        </w:tc>
        <w:tc>
          <w:tcPr>
            <w:tcW w:w="1000" w:type="pct"/>
            <w:vAlign w:val="center"/>
          </w:tcPr>
          <w:p w14:paraId="22F70A01" w14:textId="5B4542B9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NA</w:t>
            </w:r>
          </w:p>
        </w:tc>
      </w:tr>
      <w:tr w:rsidR="00BA5214" w:rsidRPr="004B3647" w14:paraId="0585CB87" w14:textId="4865FCD6" w:rsidTr="003C24A7">
        <w:trPr>
          <w:trHeight w:val="1317"/>
        </w:trPr>
        <w:tc>
          <w:tcPr>
            <w:tcW w:w="1000" w:type="pct"/>
            <w:vAlign w:val="center"/>
            <w:hideMark/>
          </w:tcPr>
          <w:p w14:paraId="3E94CAA1" w14:textId="769BB799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07386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Freight Cost (1 x 40' HC &amp; </w:t>
            </w:r>
            <w:r w:rsidR="00E3327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3</w:t>
            </w:r>
            <w:r w:rsidRPr="0007386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 FR containers) ($) (Estimated)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*</w:t>
            </w:r>
          </w:p>
        </w:tc>
        <w:tc>
          <w:tcPr>
            <w:tcW w:w="1000" w:type="pct"/>
            <w:vAlign w:val="center"/>
          </w:tcPr>
          <w:p w14:paraId="56AE59E2" w14:textId="51FC4E97" w:rsidR="00BA5214" w:rsidRPr="00F529A0" w:rsidRDefault="00E33277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88</w:t>
            </w:r>
            <w:r w:rsidR="00BA521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,000.00</w:t>
            </w:r>
          </w:p>
        </w:tc>
        <w:tc>
          <w:tcPr>
            <w:tcW w:w="1000" w:type="pct"/>
            <w:vAlign w:val="center"/>
          </w:tcPr>
          <w:p w14:paraId="4D413F5A" w14:textId="682DBFAF" w:rsidR="00BA5214" w:rsidRPr="00F529A0" w:rsidRDefault="00E33277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88</w:t>
            </w:r>
            <w:r w:rsidR="00BA521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,000.00</w:t>
            </w:r>
          </w:p>
        </w:tc>
        <w:tc>
          <w:tcPr>
            <w:tcW w:w="1000" w:type="pct"/>
            <w:vAlign w:val="center"/>
          </w:tcPr>
          <w:p w14:paraId="5FC78D54" w14:textId="2B1C1208" w:rsidR="00BA5214" w:rsidRPr="00F529A0" w:rsidRDefault="00E33277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88</w:t>
            </w:r>
            <w:r w:rsidR="00BA521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,000.00</w:t>
            </w:r>
          </w:p>
        </w:tc>
        <w:tc>
          <w:tcPr>
            <w:tcW w:w="1000" w:type="pct"/>
            <w:vAlign w:val="center"/>
          </w:tcPr>
          <w:p w14:paraId="0BA16B85" w14:textId="0366C087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4,950.00</w:t>
            </w:r>
          </w:p>
        </w:tc>
      </w:tr>
      <w:tr w:rsidR="00BA5214" w:rsidRPr="004B3647" w14:paraId="4C9699D6" w14:textId="2E9188DE" w:rsidTr="007B7A9F">
        <w:trPr>
          <w:trHeight w:val="576"/>
        </w:trPr>
        <w:tc>
          <w:tcPr>
            <w:tcW w:w="1000" w:type="pct"/>
            <w:vAlign w:val="center"/>
            <w:hideMark/>
          </w:tcPr>
          <w:p w14:paraId="25B2070E" w14:textId="77777777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4B364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Total (Land Cost) ($)</w:t>
            </w:r>
          </w:p>
        </w:tc>
        <w:tc>
          <w:tcPr>
            <w:tcW w:w="1000" w:type="pct"/>
            <w:vAlign w:val="center"/>
          </w:tcPr>
          <w:p w14:paraId="59505C1F" w14:textId="4229D55F" w:rsidR="00BA5214" w:rsidRPr="00F529A0" w:rsidRDefault="00DE6E78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DE6E78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388,382.50</w:t>
            </w:r>
          </w:p>
        </w:tc>
        <w:tc>
          <w:tcPr>
            <w:tcW w:w="1000" w:type="pct"/>
            <w:vAlign w:val="center"/>
          </w:tcPr>
          <w:p w14:paraId="1B85EEA2" w14:textId="3BB9C5D7" w:rsidR="00BA5214" w:rsidRPr="00F529A0" w:rsidRDefault="00F921CD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F921CD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265,624.45</w:t>
            </w:r>
          </w:p>
        </w:tc>
        <w:tc>
          <w:tcPr>
            <w:tcW w:w="1000" w:type="pct"/>
            <w:vAlign w:val="center"/>
          </w:tcPr>
          <w:p w14:paraId="1D9DDF92" w14:textId="72C1EDBE" w:rsidR="00BA5214" w:rsidRPr="00F529A0" w:rsidRDefault="002E7A06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2E7A06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212,582.50</w:t>
            </w:r>
          </w:p>
        </w:tc>
        <w:tc>
          <w:tcPr>
            <w:tcW w:w="1000" w:type="pct"/>
            <w:vAlign w:val="center"/>
          </w:tcPr>
          <w:p w14:paraId="203C7003" w14:textId="44568C12" w:rsidR="00BA5214" w:rsidRPr="00F529A0" w:rsidRDefault="00F53B51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F53B5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543,873.00</w:t>
            </w:r>
          </w:p>
        </w:tc>
      </w:tr>
      <w:tr w:rsidR="00BA5214" w:rsidRPr="004B3647" w14:paraId="305728CD" w14:textId="77777777" w:rsidTr="008450E4">
        <w:trPr>
          <w:trHeight w:val="1428"/>
        </w:trPr>
        <w:tc>
          <w:tcPr>
            <w:tcW w:w="1000" w:type="pct"/>
            <w:vAlign w:val="center"/>
          </w:tcPr>
          <w:p w14:paraId="45731067" w14:textId="677F7431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Lead time</w:t>
            </w:r>
          </w:p>
        </w:tc>
        <w:tc>
          <w:tcPr>
            <w:tcW w:w="1000" w:type="pct"/>
            <w:vAlign w:val="center"/>
          </w:tcPr>
          <w:p w14:paraId="6A49271E" w14:textId="06183683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4846D8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16-18 weeks from PO (8-10 weeks for fabrication and 8 weeks for shipment)</w:t>
            </w:r>
          </w:p>
        </w:tc>
        <w:tc>
          <w:tcPr>
            <w:tcW w:w="1000" w:type="pct"/>
            <w:vAlign w:val="center"/>
          </w:tcPr>
          <w:p w14:paraId="13FFA178" w14:textId="244DB632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16-18 weeks from PO (8-10 weeks for fabrication and 8 weeks for shipment)</w:t>
            </w:r>
          </w:p>
        </w:tc>
        <w:tc>
          <w:tcPr>
            <w:tcW w:w="1000" w:type="pct"/>
            <w:vAlign w:val="center"/>
          </w:tcPr>
          <w:p w14:paraId="50E23F66" w14:textId="3AB5B7F1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 xml:space="preserve"> 12-15 weeks from PO (4 - 7 weeks for fabrication and 8 weeks for shipment)</w:t>
            </w:r>
          </w:p>
        </w:tc>
        <w:tc>
          <w:tcPr>
            <w:tcW w:w="1000" w:type="pct"/>
            <w:vAlign w:val="center"/>
          </w:tcPr>
          <w:p w14:paraId="12A71ED9" w14:textId="3E633477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18-20 weeks from PO</w:t>
            </w:r>
          </w:p>
        </w:tc>
      </w:tr>
      <w:tr w:rsidR="00BA5214" w:rsidRPr="004B3647" w14:paraId="4B53E294" w14:textId="18068737" w:rsidTr="00C774D5">
        <w:trPr>
          <w:trHeight w:val="624"/>
        </w:trPr>
        <w:tc>
          <w:tcPr>
            <w:tcW w:w="1000" w:type="pct"/>
            <w:vAlign w:val="center"/>
            <w:hideMark/>
          </w:tcPr>
          <w:p w14:paraId="4898909E" w14:textId="77777777" w:rsidR="00BA5214" w:rsidRPr="004B3647" w:rsidRDefault="00BA5214" w:rsidP="00C038E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4B364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Technical Evaluation</w:t>
            </w:r>
          </w:p>
        </w:tc>
        <w:tc>
          <w:tcPr>
            <w:tcW w:w="1000" w:type="pct"/>
            <w:vAlign w:val="center"/>
          </w:tcPr>
          <w:p w14:paraId="2C3CF0EF" w14:textId="0EAF3C5C" w:rsidR="00BA5214" w:rsidRPr="00F529A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Technically Acceptable</w:t>
            </w:r>
          </w:p>
        </w:tc>
        <w:tc>
          <w:tcPr>
            <w:tcW w:w="1000" w:type="pct"/>
            <w:vAlign w:val="center"/>
          </w:tcPr>
          <w:p w14:paraId="5EF1C014" w14:textId="4379433F" w:rsidR="00BA5214" w:rsidRPr="00EE5180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Technically Acceptable</w:t>
            </w:r>
          </w:p>
        </w:tc>
        <w:tc>
          <w:tcPr>
            <w:tcW w:w="1000" w:type="pct"/>
            <w:vAlign w:val="center"/>
          </w:tcPr>
          <w:p w14:paraId="747F1BA1" w14:textId="19E00685" w:rsidR="00BA5214" w:rsidRPr="005801A3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Technically Acceptable</w:t>
            </w:r>
          </w:p>
        </w:tc>
        <w:tc>
          <w:tcPr>
            <w:tcW w:w="1000" w:type="pct"/>
            <w:vAlign w:val="center"/>
          </w:tcPr>
          <w:p w14:paraId="4D7E030D" w14:textId="729D40FF" w:rsidR="00BA5214" w:rsidRPr="005801A3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 w:eastAsia="en-GB"/>
              </w:rPr>
              <w:t>Technically Acceptable**</w:t>
            </w:r>
          </w:p>
        </w:tc>
      </w:tr>
      <w:tr w:rsidR="00BA5214" w:rsidRPr="004B3647" w14:paraId="5384AA14" w14:textId="798923CD" w:rsidTr="00C774D5">
        <w:trPr>
          <w:trHeight w:val="397"/>
        </w:trPr>
        <w:tc>
          <w:tcPr>
            <w:tcW w:w="1000" w:type="pct"/>
            <w:shd w:val="clear" w:color="auto" w:fill="F2CEED" w:themeFill="accent5" w:themeFillTint="33"/>
            <w:vAlign w:val="center"/>
          </w:tcPr>
          <w:p w14:paraId="6C28219A" w14:textId="7DA29CC5" w:rsidR="00BA5214" w:rsidRPr="004B3647" w:rsidRDefault="00BA5214" w:rsidP="00C038E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000" w:type="pct"/>
            <w:shd w:val="clear" w:color="auto" w:fill="F2CEED" w:themeFill="accent5" w:themeFillTint="33"/>
            <w:vAlign w:val="center"/>
          </w:tcPr>
          <w:p w14:paraId="6899253C" w14:textId="4FDCF610" w:rsidR="00BA5214" w:rsidRPr="004B3647" w:rsidRDefault="008450E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L3</w:t>
            </w:r>
          </w:p>
        </w:tc>
        <w:tc>
          <w:tcPr>
            <w:tcW w:w="1000" w:type="pct"/>
            <w:shd w:val="clear" w:color="auto" w:fill="F2CEED" w:themeFill="accent5" w:themeFillTint="33"/>
            <w:vAlign w:val="center"/>
          </w:tcPr>
          <w:p w14:paraId="1D7E0EBC" w14:textId="12BA8621" w:rsidR="00BA5214" w:rsidRPr="004B3647" w:rsidRDefault="008450E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L2</w:t>
            </w:r>
          </w:p>
        </w:tc>
        <w:tc>
          <w:tcPr>
            <w:tcW w:w="1000" w:type="pct"/>
            <w:shd w:val="clear" w:color="auto" w:fill="F2CEED" w:themeFill="accent5" w:themeFillTint="33"/>
            <w:vAlign w:val="center"/>
          </w:tcPr>
          <w:p w14:paraId="3A61C30D" w14:textId="2BB52C30" w:rsidR="00BA5214" w:rsidRPr="004B3647" w:rsidRDefault="008450E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L1</w:t>
            </w:r>
          </w:p>
        </w:tc>
        <w:tc>
          <w:tcPr>
            <w:tcW w:w="1000" w:type="pct"/>
            <w:shd w:val="clear" w:color="auto" w:fill="F2CEED" w:themeFill="accent5" w:themeFillTint="33"/>
            <w:vAlign w:val="center"/>
          </w:tcPr>
          <w:p w14:paraId="1D2F6590" w14:textId="7233103A" w:rsidR="00BA5214" w:rsidRPr="004B3647" w:rsidRDefault="008450E4" w:rsidP="00C038E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L5</w:t>
            </w:r>
          </w:p>
        </w:tc>
      </w:tr>
    </w:tbl>
    <w:p w14:paraId="30AEEB44" w14:textId="52A0D1EA" w:rsidR="007778E8" w:rsidRPr="00594CA9" w:rsidRDefault="00EE39A6" w:rsidP="00C038EB">
      <w:pPr>
        <w:spacing w:before="120" w:after="120" w:line="276" w:lineRule="auto"/>
        <w:ind w:left="142" w:right="-23" w:hanging="142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594CA9">
        <w:rPr>
          <w:rFonts w:ascii="Arial" w:hAnsi="Arial" w:cs="Arial"/>
          <w:b/>
          <w:sz w:val="22"/>
          <w:szCs w:val="22"/>
          <w:lang w:val="en-GB"/>
        </w:rPr>
        <w:t>*</w:t>
      </w:r>
      <w:r w:rsidR="007778E8" w:rsidRPr="00594CA9">
        <w:rPr>
          <w:b/>
        </w:rPr>
        <w:t xml:space="preserve"> </w:t>
      </w:r>
      <w:r w:rsidR="007778E8" w:rsidRPr="00594CA9">
        <w:rPr>
          <w:rFonts w:ascii="Arial" w:hAnsi="Arial" w:cs="Arial"/>
          <w:b/>
          <w:sz w:val="22"/>
          <w:szCs w:val="22"/>
          <w:lang w:val="en-GB"/>
        </w:rPr>
        <w:t xml:space="preserve">According to Section 232: </w:t>
      </w:r>
      <w:r w:rsidR="009A69A8" w:rsidRPr="00594CA9">
        <w:rPr>
          <w:rFonts w:ascii="Arial" w:hAnsi="Arial" w:cs="Arial"/>
          <w:b/>
          <w:sz w:val="22"/>
          <w:szCs w:val="22"/>
          <w:lang w:val="en-GB"/>
        </w:rPr>
        <w:t xml:space="preserve">A 50% </w:t>
      </w:r>
      <w:r w:rsidR="005C1E65" w:rsidRPr="00594CA9">
        <w:rPr>
          <w:rFonts w:ascii="Arial" w:hAnsi="Arial" w:cs="Arial"/>
          <w:b/>
          <w:sz w:val="22"/>
          <w:szCs w:val="22"/>
          <w:lang w:val="en-GB"/>
        </w:rPr>
        <w:t xml:space="preserve">tariff is applicable on the import </w:t>
      </w:r>
      <w:r w:rsidR="00310C0F" w:rsidRPr="00594CA9">
        <w:rPr>
          <w:rFonts w:ascii="Arial" w:hAnsi="Arial" w:cs="Arial"/>
          <w:b/>
          <w:sz w:val="22"/>
          <w:szCs w:val="22"/>
          <w:lang w:val="en-GB"/>
        </w:rPr>
        <w:t xml:space="preserve">of </w:t>
      </w:r>
      <w:r w:rsidR="00F52C11" w:rsidRPr="00594CA9">
        <w:rPr>
          <w:rFonts w:ascii="Arial" w:hAnsi="Arial" w:cs="Arial"/>
          <w:b/>
          <w:sz w:val="22"/>
          <w:szCs w:val="22"/>
          <w:lang w:val="en-GB"/>
        </w:rPr>
        <w:t>s</w:t>
      </w:r>
      <w:r w:rsidR="00310C0F" w:rsidRPr="00594CA9">
        <w:rPr>
          <w:rFonts w:ascii="Arial" w:hAnsi="Arial" w:cs="Arial"/>
          <w:b/>
          <w:sz w:val="22"/>
          <w:szCs w:val="22"/>
          <w:lang w:val="en-GB"/>
        </w:rPr>
        <w:t xml:space="preserve">teel and </w:t>
      </w:r>
      <w:r w:rsidR="00F52C11" w:rsidRPr="00594CA9">
        <w:rPr>
          <w:rFonts w:ascii="Arial" w:hAnsi="Arial" w:cs="Arial"/>
          <w:b/>
          <w:sz w:val="22"/>
          <w:szCs w:val="22"/>
          <w:lang w:val="en-GB"/>
        </w:rPr>
        <w:t>a</w:t>
      </w:r>
      <w:r w:rsidR="00310C0F" w:rsidRPr="00594CA9">
        <w:rPr>
          <w:rFonts w:ascii="Arial" w:hAnsi="Arial" w:cs="Arial"/>
          <w:b/>
          <w:sz w:val="22"/>
          <w:szCs w:val="22"/>
          <w:lang w:val="en-GB"/>
        </w:rPr>
        <w:t xml:space="preserve">luminium </w:t>
      </w:r>
      <w:r w:rsidR="00F52C11" w:rsidRPr="00594CA9">
        <w:rPr>
          <w:rFonts w:ascii="Arial" w:hAnsi="Arial" w:cs="Arial"/>
          <w:b/>
          <w:sz w:val="22"/>
          <w:szCs w:val="22"/>
          <w:lang w:val="en-GB"/>
        </w:rPr>
        <w:t>products into the USA from all countries.</w:t>
      </w:r>
    </w:p>
    <w:p w14:paraId="5D482BF3" w14:textId="0615D812" w:rsidR="00804A32" w:rsidRDefault="00A95D98" w:rsidP="00AE293D">
      <w:pPr>
        <w:spacing w:after="240" w:line="276" w:lineRule="auto"/>
        <w:ind w:firstLine="17"/>
        <w:jc w:val="both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lastRenderedPageBreak/>
        <w:t>**</w:t>
      </w:r>
      <w:r w:rsidR="00335CB5" w:rsidRPr="00335CB5">
        <w:t xml:space="preserve"> </w:t>
      </w:r>
      <w:r w:rsidR="00335CB5" w:rsidRPr="00335CB5">
        <w:rPr>
          <w:rFonts w:ascii="Arial" w:hAnsi="Arial" w:cs="Arial"/>
          <w:b/>
          <w:sz w:val="22"/>
          <w:szCs w:val="22"/>
          <w:lang w:val="en-GB"/>
        </w:rPr>
        <w:t xml:space="preserve">M/s True North Steel, USA has offered only for fabrication and painting. </w:t>
      </w:r>
      <w:r w:rsidR="00150513">
        <w:rPr>
          <w:rFonts w:ascii="Arial" w:hAnsi="Arial" w:cs="Arial"/>
          <w:b/>
          <w:sz w:val="22"/>
          <w:szCs w:val="22"/>
          <w:lang w:val="en-GB"/>
        </w:rPr>
        <w:t>For price comparison</w:t>
      </w:r>
      <w:r w:rsidR="005567EB">
        <w:rPr>
          <w:rFonts w:ascii="Arial" w:hAnsi="Arial" w:cs="Arial"/>
          <w:b/>
          <w:sz w:val="22"/>
          <w:szCs w:val="22"/>
          <w:lang w:val="en-GB"/>
        </w:rPr>
        <w:t>, previously executed M/s IRACORE, USA price has been considered</w:t>
      </w:r>
      <w:r w:rsidR="00107B95">
        <w:rPr>
          <w:rFonts w:ascii="Arial" w:hAnsi="Arial" w:cs="Arial"/>
          <w:b/>
          <w:sz w:val="22"/>
          <w:szCs w:val="22"/>
          <w:lang w:val="en-GB"/>
        </w:rPr>
        <w:t xml:space="preserve"> for rubber lining</w:t>
      </w:r>
      <w:r w:rsidR="005567EB">
        <w:rPr>
          <w:rFonts w:ascii="Arial" w:hAnsi="Arial" w:cs="Arial"/>
          <w:b/>
          <w:sz w:val="22"/>
          <w:szCs w:val="22"/>
          <w:lang w:val="en-GB"/>
        </w:rPr>
        <w:t>.</w:t>
      </w:r>
    </w:p>
    <w:p w14:paraId="23D9B24A" w14:textId="34CAEEE2" w:rsidR="00BA393E" w:rsidRPr="00C038EB" w:rsidRDefault="00BA393E" w:rsidP="00C038EB">
      <w:pPr>
        <w:spacing w:after="240" w:line="276" w:lineRule="auto"/>
        <w:ind w:firstLine="17"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C038EB">
        <w:rPr>
          <w:rFonts w:ascii="Arial" w:hAnsi="Arial" w:cs="Arial"/>
          <w:bCs/>
          <w:sz w:val="22"/>
          <w:szCs w:val="22"/>
          <w:lang w:val="en-GB"/>
        </w:rPr>
        <w:t xml:space="preserve">Final No-Regret Offer is taken from M/s </w:t>
      </w:r>
      <w:proofErr w:type="spellStart"/>
      <w:r w:rsidRPr="00C038EB">
        <w:rPr>
          <w:rFonts w:ascii="Arial" w:hAnsi="Arial" w:cs="Arial"/>
          <w:bCs/>
          <w:sz w:val="22"/>
          <w:szCs w:val="22"/>
          <w:lang w:val="en-GB"/>
        </w:rPr>
        <w:t>Karbonsteel</w:t>
      </w:r>
      <w:proofErr w:type="spellEnd"/>
      <w:r w:rsidRPr="00C038EB">
        <w:rPr>
          <w:rFonts w:ascii="Arial" w:hAnsi="Arial" w:cs="Arial"/>
          <w:bCs/>
          <w:sz w:val="22"/>
          <w:szCs w:val="22"/>
          <w:lang w:val="en-GB"/>
        </w:rPr>
        <w:t xml:space="preserve"> Engineering Limited, In</w:t>
      </w:r>
      <w:r w:rsidR="00594CA9" w:rsidRPr="00C038EB">
        <w:rPr>
          <w:rFonts w:ascii="Arial" w:hAnsi="Arial" w:cs="Arial"/>
          <w:bCs/>
          <w:sz w:val="22"/>
          <w:szCs w:val="22"/>
          <w:lang w:val="en-GB"/>
        </w:rPr>
        <w:t>dia and is attached as per Enclosure – 1.</w:t>
      </w:r>
    </w:p>
    <w:p w14:paraId="185D526B" w14:textId="160258E0" w:rsidR="00687960" w:rsidRPr="00F13A81" w:rsidRDefault="009439BC" w:rsidP="00C038EB">
      <w:pPr>
        <w:spacing w:after="240" w:line="276" w:lineRule="auto"/>
        <w:ind w:left="1259" w:hanging="1259"/>
        <w:jc w:val="both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B</w:t>
      </w:r>
      <w:r w:rsidR="00687960" w:rsidRPr="00D73469">
        <w:rPr>
          <w:rFonts w:ascii="Arial" w:hAnsi="Arial" w:cs="Arial"/>
          <w:b/>
          <w:sz w:val="22"/>
          <w:szCs w:val="22"/>
          <w:lang w:val="en-GB"/>
        </w:rPr>
        <w:t>. RECOMMENDATION:</w:t>
      </w:r>
      <w:r w:rsidR="007B4662">
        <w:rPr>
          <w:rFonts w:ascii="Arial" w:hAnsi="Arial" w:cs="Arial"/>
          <w:b/>
          <w:sz w:val="22"/>
          <w:szCs w:val="22"/>
          <w:lang w:val="en-GB"/>
        </w:rPr>
        <w:tab/>
      </w:r>
      <w:r w:rsidR="00976DAF">
        <w:rPr>
          <w:rFonts w:ascii="Arial" w:hAnsi="Arial" w:cs="Arial"/>
          <w:b/>
          <w:sz w:val="22"/>
          <w:szCs w:val="22"/>
          <w:lang w:val="en-GB"/>
        </w:rPr>
        <w:tab/>
      </w:r>
    </w:p>
    <w:p w14:paraId="39A7222E" w14:textId="1C70C7AF" w:rsidR="006C7409" w:rsidRDefault="00200339" w:rsidP="00C038EB">
      <w:pPr>
        <w:spacing w:after="240" w:line="276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It </w:t>
      </w:r>
      <w:r w:rsidR="00132294">
        <w:rPr>
          <w:rFonts w:ascii="Arial" w:hAnsi="Arial" w:cs="Arial"/>
          <w:sz w:val="22"/>
          <w:szCs w:val="22"/>
          <w:lang w:val="en-GB"/>
        </w:rPr>
        <w:t>i</w:t>
      </w:r>
      <w:r>
        <w:rPr>
          <w:rFonts w:ascii="Arial" w:hAnsi="Arial" w:cs="Arial"/>
          <w:sz w:val="22"/>
          <w:szCs w:val="22"/>
          <w:lang w:val="en-GB"/>
        </w:rPr>
        <w:t xml:space="preserve">s recommended to place purchase order </w:t>
      </w:r>
      <w:r w:rsidRPr="0049609A">
        <w:rPr>
          <w:rFonts w:ascii="Arial" w:hAnsi="Arial" w:cs="Arial"/>
          <w:sz w:val="22"/>
          <w:szCs w:val="22"/>
          <w:lang w:val="en-GB"/>
        </w:rPr>
        <w:t xml:space="preserve">on </w:t>
      </w:r>
      <w:r w:rsidRPr="0049609A">
        <w:rPr>
          <w:rFonts w:ascii="Arial" w:hAnsi="Arial" w:cs="Arial"/>
          <w:b/>
          <w:bCs/>
          <w:sz w:val="22"/>
          <w:szCs w:val="22"/>
          <w:lang w:val="en-GB"/>
        </w:rPr>
        <w:t xml:space="preserve">M/s </w:t>
      </w:r>
      <w:proofErr w:type="spellStart"/>
      <w:r w:rsidR="00BD1E03" w:rsidRPr="00BD1E03">
        <w:rPr>
          <w:rFonts w:ascii="Arial" w:hAnsi="Arial" w:cs="Arial"/>
          <w:b/>
          <w:sz w:val="22"/>
          <w:szCs w:val="22"/>
          <w:lang w:val="en-GB"/>
        </w:rPr>
        <w:t>Karbonsteel</w:t>
      </w:r>
      <w:proofErr w:type="spellEnd"/>
      <w:r w:rsidR="00BD1E03" w:rsidRPr="00BD1E03">
        <w:rPr>
          <w:rFonts w:ascii="Arial" w:hAnsi="Arial" w:cs="Arial"/>
          <w:b/>
          <w:sz w:val="22"/>
          <w:szCs w:val="22"/>
          <w:lang w:val="en-GB"/>
        </w:rPr>
        <w:t xml:space="preserve"> Engineering Limited, India</w:t>
      </w:r>
      <w:r w:rsidR="00AD194D" w:rsidRPr="0049609A">
        <w:rPr>
          <w:rFonts w:ascii="Arial" w:hAnsi="Arial" w:cs="Arial"/>
          <w:b/>
          <w:bCs/>
          <w:sz w:val="22"/>
          <w:szCs w:val="22"/>
          <w:lang w:val="en-GB"/>
        </w:rPr>
        <w:t>,</w:t>
      </w:r>
      <w:r w:rsidR="00AD194D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="00AD194D">
        <w:rPr>
          <w:rFonts w:ascii="Arial" w:hAnsi="Arial" w:cs="Arial"/>
          <w:sz w:val="22"/>
          <w:szCs w:val="22"/>
          <w:lang w:val="en-GB"/>
        </w:rPr>
        <w:t>with brief terms &amp; conditions negotiated are as listed below: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40"/>
        <w:gridCol w:w="6730"/>
      </w:tblGrid>
      <w:tr w:rsidR="00EC0953" w:rsidRPr="00D73469" w14:paraId="7EB18962" w14:textId="77777777" w:rsidTr="000151C4">
        <w:trPr>
          <w:trHeight w:val="911"/>
        </w:trPr>
        <w:tc>
          <w:tcPr>
            <w:tcW w:w="3340" w:type="dxa"/>
            <w:vAlign w:val="center"/>
          </w:tcPr>
          <w:p w14:paraId="4C7E0F2A" w14:textId="77777777" w:rsidR="00EC0953" w:rsidRPr="00D73469" w:rsidRDefault="008E71FC" w:rsidP="00C038E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73469">
              <w:rPr>
                <w:rFonts w:ascii="Arial" w:hAnsi="Arial" w:cs="Arial"/>
                <w:sz w:val="22"/>
                <w:szCs w:val="22"/>
                <w:lang w:val="en-GB"/>
              </w:rPr>
              <w:t>F</w:t>
            </w:r>
            <w:r w:rsidR="00A3547A" w:rsidRPr="00D73469">
              <w:rPr>
                <w:rFonts w:ascii="Arial" w:hAnsi="Arial" w:cs="Arial"/>
                <w:sz w:val="22"/>
                <w:szCs w:val="22"/>
                <w:lang w:val="en-GB"/>
              </w:rPr>
              <w:t xml:space="preserve">inal Value </w:t>
            </w:r>
          </w:p>
        </w:tc>
        <w:tc>
          <w:tcPr>
            <w:tcW w:w="6730" w:type="dxa"/>
            <w:vAlign w:val="center"/>
          </w:tcPr>
          <w:p w14:paraId="1BA0B0F6" w14:textId="5DDA43E1" w:rsidR="00200B73" w:rsidRPr="00D73469" w:rsidRDefault="0039226B" w:rsidP="00C038E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0306F7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USD </w:t>
            </w:r>
            <w:r w:rsidR="00271A12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98,135.00</w:t>
            </w:r>
            <w:r w:rsidR="00C275DE" w:rsidRPr="00C275DE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417607" w:rsidRPr="000306F7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(</w:t>
            </w:r>
            <w:r w:rsidR="00E61FAD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Ex-Works</w:t>
            </w:r>
            <w:r w:rsidR="007401E4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405995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Basis</w:t>
            </w:r>
            <w:r w:rsidR="00417607" w:rsidRPr="000306F7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)</w:t>
            </w:r>
            <w:r w:rsidR="009F2DD6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D163ED">
              <w:rPr>
                <w:rFonts w:ascii="Arial" w:hAnsi="Arial" w:cs="Arial"/>
                <w:sz w:val="22"/>
                <w:szCs w:val="22"/>
                <w:lang w:val="en-GB"/>
              </w:rPr>
              <w:t xml:space="preserve">as per final technical scope </w:t>
            </w:r>
            <w:r w:rsidR="00CD66EC">
              <w:rPr>
                <w:rFonts w:ascii="Arial" w:hAnsi="Arial" w:cs="Arial"/>
                <w:sz w:val="22"/>
                <w:szCs w:val="22"/>
                <w:lang w:val="en-GB"/>
              </w:rPr>
              <w:t xml:space="preserve">agreed during technical evaluation. </w:t>
            </w:r>
            <w:r w:rsidR="00325CE7" w:rsidRPr="005462A7">
              <w:rPr>
                <w:rFonts w:ascii="Arial" w:hAnsi="Arial" w:cs="Arial"/>
                <w:sz w:val="22"/>
                <w:szCs w:val="22"/>
                <w:lang w:val="en-GB"/>
              </w:rPr>
              <w:t xml:space="preserve">Freight </w:t>
            </w:r>
            <w:r w:rsidR="00B66E86" w:rsidRPr="005462A7">
              <w:rPr>
                <w:rFonts w:ascii="Arial" w:hAnsi="Arial" w:cs="Arial"/>
                <w:sz w:val="22"/>
                <w:szCs w:val="22"/>
                <w:lang w:val="en-GB"/>
              </w:rPr>
              <w:t>&amp; Insurance cost to the account of MMC</w:t>
            </w:r>
            <w:r w:rsidR="00B030C4" w:rsidRPr="005462A7">
              <w:rPr>
                <w:rFonts w:ascii="Arial" w:hAnsi="Arial" w:cs="Arial"/>
                <w:sz w:val="22"/>
                <w:szCs w:val="22"/>
                <w:lang w:val="en-GB"/>
              </w:rPr>
              <w:t>L</w:t>
            </w:r>
            <w:r w:rsidR="0096066C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</w:tc>
      </w:tr>
      <w:tr w:rsidR="00EC0953" w:rsidRPr="00D73469" w14:paraId="2699FF27" w14:textId="77777777" w:rsidTr="000151C4">
        <w:trPr>
          <w:trHeight w:val="358"/>
        </w:trPr>
        <w:tc>
          <w:tcPr>
            <w:tcW w:w="3340" w:type="dxa"/>
            <w:vAlign w:val="center"/>
          </w:tcPr>
          <w:p w14:paraId="34B82EFB" w14:textId="77777777" w:rsidR="00EC0953" w:rsidRPr="00D73469" w:rsidRDefault="00EC0953" w:rsidP="00C038E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73469">
              <w:rPr>
                <w:rFonts w:ascii="Arial" w:hAnsi="Arial" w:cs="Arial"/>
                <w:sz w:val="22"/>
                <w:szCs w:val="22"/>
                <w:lang w:val="en-GB"/>
              </w:rPr>
              <w:t>Payment Terms</w:t>
            </w:r>
          </w:p>
        </w:tc>
        <w:tc>
          <w:tcPr>
            <w:tcW w:w="6730" w:type="dxa"/>
            <w:vAlign w:val="center"/>
          </w:tcPr>
          <w:p w14:paraId="18EF1233" w14:textId="09973C19" w:rsidR="00AD297A" w:rsidRPr="00F233F7" w:rsidRDefault="00BB059E" w:rsidP="00C038E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 w:rsidRPr="00BB059E">
              <w:rPr>
                <w:rFonts w:ascii="Arial" w:hAnsi="Arial" w:cs="Arial"/>
                <w:sz w:val="22"/>
                <w:szCs w:val="22"/>
                <w:lang w:val="en-GB"/>
              </w:rPr>
              <w:t>00% payment against</w:t>
            </w:r>
            <w:r w:rsidR="00981790">
              <w:rPr>
                <w:rFonts w:ascii="Arial" w:hAnsi="Arial" w:cs="Arial"/>
                <w:sz w:val="22"/>
                <w:szCs w:val="22"/>
                <w:lang w:val="en-GB"/>
              </w:rPr>
              <w:t xml:space="preserve"> material</w:t>
            </w:r>
            <w:r w:rsidRPr="00BB059E">
              <w:rPr>
                <w:rFonts w:ascii="Arial" w:hAnsi="Arial" w:cs="Arial"/>
                <w:sz w:val="22"/>
                <w:szCs w:val="22"/>
                <w:lang w:val="en-GB"/>
              </w:rPr>
              <w:t xml:space="preserve"> readiness </w:t>
            </w:r>
            <w:r w:rsidR="00981790">
              <w:rPr>
                <w:rFonts w:ascii="Arial" w:hAnsi="Arial" w:cs="Arial"/>
                <w:sz w:val="22"/>
                <w:szCs w:val="22"/>
                <w:lang w:val="en-GB"/>
              </w:rPr>
              <w:t>duly inspected</w:t>
            </w:r>
            <w:r w:rsidRPr="00BB059E">
              <w:rPr>
                <w:rFonts w:ascii="Arial" w:hAnsi="Arial" w:cs="Arial"/>
                <w:sz w:val="22"/>
                <w:szCs w:val="22"/>
                <w:lang w:val="en-GB"/>
              </w:rPr>
              <w:t xml:space="preserve"> before dispatch</w:t>
            </w:r>
            <w:r w:rsidR="00DD4815">
              <w:rPr>
                <w:rFonts w:ascii="Arial" w:hAnsi="Arial" w:cs="Arial"/>
                <w:sz w:val="22"/>
                <w:szCs w:val="22"/>
                <w:lang w:val="en-GB"/>
              </w:rPr>
              <w:t xml:space="preserve"> on pro-rata basis.</w:t>
            </w:r>
          </w:p>
        </w:tc>
      </w:tr>
      <w:tr w:rsidR="007402F1" w:rsidRPr="00D73469" w14:paraId="25884CA6" w14:textId="77777777" w:rsidTr="000151C4">
        <w:trPr>
          <w:trHeight w:val="548"/>
        </w:trPr>
        <w:tc>
          <w:tcPr>
            <w:tcW w:w="3340" w:type="dxa"/>
            <w:vAlign w:val="center"/>
          </w:tcPr>
          <w:p w14:paraId="7CDE3FB9" w14:textId="77777777" w:rsidR="007402F1" w:rsidRPr="00D73469" w:rsidRDefault="007402F1" w:rsidP="00C038E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73469">
              <w:rPr>
                <w:rFonts w:ascii="Arial" w:hAnsi="Arial" w:cs="Arial"/>
                <w:sz w:val="22"/>
                <w:szCs w:val="22"/>
                <w:lang w:val="en-GB"/>
              </w:rPr>
              <w:t>Delivery Schedule</w:t>
            </w:r>
          </w:p>
        </w:tc>
        <w:tc>
          <w:tcPr>
            <w:tcW w:w="6730" w:type="dxa"/>
            <w:vAlign w:val="center"/>
          </w:tcPr>
          <w:p w14:paraId="753FA420" w14:textId="3D8C4A7C" w:rsidR="00904D8A" w:rsidRPr="00D73469" w:rsidRDefault="00ED04B7" w:rsidP="00C038E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D04B7">
              <w:rPr>
                <w:rFonts w:ascii="Arial" w:hAnsi="Arial" w:cs="Arial"/>
                <w:sz w:val="22"/>
                <w:szCs w:val="22"/>
                <w:lang w:val="en-GB"/>
              </w:rPr>
              <w:t xml:space="preserve">Progressive delivery </w:t>
            </w:r>
            <w:r w:rsidR="00981790">
              <w:rPr>
                <w:rFonts w:ascii="Arial" w:hAnsi="Arial" w:cs="Arial"/>
                <w:sz w:val="22"/>
                <w:szCs w:val="22"/>
                <w:lang w:val="en-GB"/>
              </w:rPr>
              <w:t>from 4 to 7 weeks from the date of PO</w:t>
            </w:r>
          </w:p>
        </w:tc>
      </w:tr>
      <w:tr w:rsidR="007D7A54" w:rsidRPr="00D73469" w14:paraId="2CDC9976" w14:textId="77777777" w:rsidTr="000151C4">
        <w:trPr>
          <w:trHeight w:val="548"/>
        </w:trPr>
        <w:tc>
          <w:tcPr>
            <w:tcW w:w="3340" w:type="dxa"/>
            <w:vAlign w:val="center"/>
          </w:tcPr>
          <w:p w14:paraId="13CF0C59" w14:textId="1979C8DB" w:rsidR="007D7A54" w:rsidRPr="00D73469" w:rsidRDefault="007D7A54" w:rsidP="00C038E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Warranty Period</w:t>
            </w:r>
          </w:p>
        </w:tc>
        <w:tc>
          <w:tcPr>
            <w:tcW w:w="6730" w:type="dxa"/>
            <w:vAlign w:val="center"/>
          </w:tcPr>
          <w:p w14:paraId="09195B9F" w14:textId="2D59B668" w:rsidR="007D7A54" w:rsidRDefault="00BF4978" w:rsidP="00C038E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BF4978"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 w:rsidR="00FD4B43">
              <w:rPr>
                <w:rFonts w:ascii="Arial" w:hAnsi="Arial" w:cs="Arial"/>
                <w:sz w:val="22"/>
                <w:szCs w:val="22"/>
                <w:lang w:val="en-GB"/>
              </w:rPr>
              <w:t>8</w:t>
            </w:r>
            <w:r w:rsidRPr="00BF4978">
              <w:rPr>
                <w:rFonts w:ascii="Arial" w:hAnsi="Arial" w:cs="Arial"/>
                <w:sz w:val="22"/>
                <w:szCs w:val="22"/>
                <w:lang w:val="en-GB"/>
              </w:rPr>
              <w:t xml:space="preserve"> months from commissioning or </w:t>
            </w:r>
            <w:r w:rsidR="00FD4B43">
              <w:rPr>
                <w:rFonts w:ascii="Arial" w:hAnsi="Arial" w:cs="Arial"/>
                <w:sz w:val="22"/>
                <w:szCs w:val="22"/>
                <w:lang w:val="en-GB"/>
              </w:rPr>
              <w:t>24</w:t>
            </w:r>
            <w:r w:rsidRPr="00BF4978">
              <w:rPr>
                <w:rFonts w:ascii="Arial" w:hAnsi="Arial" w:cs="Arial"/>
                <w:sz w:val="22"/>
                <w:szCs w:val="22"/>
                <w:lang w:val="en-GB"/>
              </w:rPr>
              <w:t xml:space="preserve"> months from last supply, whichever is earlier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</w:tc>
      </w:tr>
      <w:tr w:rsidR="007402F1" w:rsidRPr="00D73469" w14:paraId="2A66F0E0" w14:textId="77777777" w:rsidTr="004733E7">
        <w:trPr>
          <w:trHeight w:val="453"/>
        </w:trPr>
        <w:tc>
          <w:tcPr>
            <w:tcW w:w="3340" w:type="dxa"/>
            <w:vAlign w:val="center"/>
          </w:tcPr>
          <w:p w14:paraId="78F13ADE" w14:textId="77777777" w:rsidR="007402F1" w:rsidRPr="00D73469" w:rsidRDefault="007402F1" w:rsidP="00C038E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73469">
              <w:rPr>
                <w:rFonts w:ascii="Arial" w:hAnsi="Arial" w:cs="Arial"/>
                <w:sz w:val="22"/>
                <w:szCs w:val="22"/>
                <w:lang w:val="en-GB"/>
              </w:rPr>
              <w:t>Other Terms &amp; Conditions</w:t>
            </w:r>
          </w:p>
        </w:tc>
        <w:tc>
          <w:tcPr>
            <w:tcW w:w="6730" w:type="dxa"/>
            <w:vAlign w:val="center"/>
          </w:tcPr>
          <w:p w14:paraId="596C4A30" w14:textId="6F6A3D0A" w:rsidR="007402F1" w:rsidRPr="00D73469" w:rsidRDefault="007402F1" w:rsidP="00C038E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73469">
              <w:rPr>
                <w:rFonts w:ascii="Arial" w:hAnsi="Arial" w:cs="Arial"/>
                <w:sz w:val="22"/>
                <w:szCs w:val="22"/>
                <w:lang w:val="en-GB"/>
              </w:rPr>
              <w:t xml:space="preserve">As per STC &amp; </w:t>
            </w:r>
            <w:r w:rsidR="00647E09" w:rsidRPr="00D73469">
              <w:rPr>
                <w:rFonts w:ascii="Arial" w:hAnsi="Arial" w:cs="Arial"/>
                <w:sz w:val="22"/>
                <w:szCs w:val="22"/>
                <w:lang w:val="en-GB"/>
              </w:rPr>
              <w:t>GTC</w:t>
            </w:r>
            <w:r w:rsidR="0096066C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</w:tc>
      </w:tr>
      <w:tr w:rsidR="00241F24" w:rsidRPr="00D73469" w14:paraId="021606DB" w14:textId="77777777" w:rsidTr="004733E7">
        <w:trPr>
          <w:trHeight w:val="453"/>
        </w:trPr>
        <w:tc>
          <w:tcPr>
            <w:tcW w:w="3340" w:type="dxa"/>
            <w:vAlign w:val="center"/>
          </w:tcPr>
          <w:p w14:paraId="36C97148" w14:textId="35215F9E" w:rsidR="00241F24" w:rsidRPr="00D73469" w:rsidRDefault="00241F24" w:rsidP="00C038E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ABG &amp; PBG</w:t>
            </w:r>
          </w:p>
        </w:tc>
        <w:tc>
          <w:tcPr>
            <w:tcW w:w="6730" w:type="dxa"/>
            <w:vAlign w:val="center"/>
          </w:tcPr>
          <w:p w14:paraId="690BBB1C" w14:textId="05C3C931" w:rsidR="00241F24" w:rsidRPr="00D73469" w:rsidRDefault="00271A12" w:rsidP="00C038E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NA</w:t>
            </w:r>
          </w:p>
        </w:tc>
      </w:tr>
    </w:tbl>
    <w:p w14:paraId="38E8B368" w14:textId="77777777" w:rsidR="004A65F5" w:rsidRDefault="004A65F5" w:rsidP="00C038EB">
      <w:pPr>
        <w:spacing w:before="120" w:after="24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A6936FD" w14:textId="7697CEE2" w:rsidR="000267C9" w:rsidRPr="008951C0" w:rsidRDefault="008951C0" w:rsidP="00C038EB">
      <w:pPr>
        <w:spacing w:before="120" w:after="24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C. </w:t>
      </w:r>
      <w:r w:rsidR="000267C9" w:rsidRPr="008951C0">
        <w:rPr>
          <w:rFonts w:ascii="Arial" w:hAnsi="Arial" w:cs="Arial"/>
          <w:b/>
          <w:bCs/>
          <w:sz w:val="22"/>
          <w:szCs w:val="22"/>
        </w:rPr>
        <w:t>REASONS FOR RECOMMENDATION:</w:t>
      </w:r>
      <w:r w:rsidR="00D16B54">
        <w:rPr>
          <w:rFonts w:ascii="Arial" w:hAnsi="Arial" w:cs="Arial"/>
          <w:b/>
          <w:bCs/>
          <w:sz w:val="22"/>
          <w:szCs w:val="22"/>
        </w:rPr>
        <w:tab/>
      </w:r>
    </w:p>
    <w:p w14:paraId="72FB3934" w14:textId="5B3AEF28" w:rsidR="00FB7ED5" w:rsidRDefault="00A45FFE" w:rsidP="00C038E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  <w:lang w:val="en-GB"/>
        </w:rPr>
      </w:pPr>
      <w:r w:rsidRPr="00A45FFE">
        <w:rPr>
          <w:rFonts w:ascii="Arial" w:hAnsi="Arial" w:cs="Arial"/>
          <w:sz w:val="22"/>
          <w:szCs w:val="22"/>
          <w:lang w:val="en-GB"/>
        </w:rPr>
        <w:t>M/s</w:t>
      </w:r>
      <w:r w:rsidR="00241F24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015F11" w:rsidRPr="00015F11">
        <w:rPr>
          <w:rFonts w:ascii="Arial" w:hAnsi="Arial" w:cs="Arial"/>
          <w:sz w:val="22"/>
          <w:szCs w:val="22"/>
          <w:lang w:val="en-GB"/>
        </w:rPr>
        <w:t>Karbonsteel</w:t>
      </w:r>
      <w:proofErr w:type="spellEnd"/>
      <w:r w:rsidR="00015F11" w:rsidRPr="00015F11">
        <w:rPr>
          <w:rFonts w:ascii="Arial" w:hAnsi="Arial" w:cs="Arial"/>
          <w:sz w:val="22"/>
          <w:szCs w:val="22"/>
          <w:lang w:val="en-GB"/>
        </w:rPr>
        <w:t xml:space="preserve"> Engineering Limited, India</w:t>
      </w:r>
      <w:r w:rsidR="00015F11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is</w:t>
      </w:r>
      <w:r w:rsidRPr="00A45FFE">
        <w:rPr>
          <w:rFonts w:ascii="Arial" w:hAnsi="Arial" w:cs="Arial"/>
          <w:sz w:val="22"/>
          <w:szCs w:val="22"/>
          <w:lang w:val="en-GB"/>
        </w:rPr>
        <w:t xml:space="preserve"> commercially L1, and they are technically acceptable.</w:t>
      </w:r>
    </w:p>
    <w:p w14:paraId="10CC2452" w14:textId="5C4DB3E2" w:rsidR="00057B8D" w:rsidRPr="00C225F7" w:rsidRDefault="00057B8D" w:rsidP="00C038E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M/s </w:t>
      </w:r>
      <w:proofErr w:type="spellStart"/>
      <w:r>
        <w:rPr>
          <w:rFonts w:ascii="Arial" w:hAnsi="Arial" w:cs="Arial"/>
          <w:sz w:val="22"/>
          <w:szCs w:val="22"/>
          <w:lang w:val="en-GB"/>
        </w:rPr>
        <w:t>Karbonsteel</w:t>
      </w:r>
      <w:proofErr w:type="spellEnd"/>
      <w:r>
        <w:rPr>
          <w:rFonts w:ascii="Arial" w:hAnsi="Arial" w:cs="Arial"/>
          <w:sz w:val="22"/>
          <w:szCs w:val="22"/>
          <w:lang w:val="en-GB"/>
        </w:rPr>
        <w:t xml:space="preserve"> Engineering Limited, India has a good performance track record as per enclosure-4</w:t>
      </w:r>
      <w:r w:rsidR="00A2484B">
        <w:rPr>
          <w:rFonts w:ascii="Arial" w:hAnsi="Arial" w:cs="Arial"/>
          <w:sz w:val="22"/>
          <w:szCs w:val="22"/>
          <w:lang w:val="en-GB"/>
        </w:rPr>
        <w:t>.</w:t>
      </w:r>
    </w:p>
    <w:p w14:paraId="7147EFA3" w14:textId="77777777" w:rsidR="005C1E7B" w:rsidRPr="005C1E7B" w:rsidRDefault="005C1E7B" w:rsidP="00C038EB">
      <w:pPr>
        <w:pStyle w:val="ListParagraph"/>
        <w:spacing w:before="120" w:after="120" w:line="276" w:lineRule="auto"/>
        <w:ind w:left="0"/>
        <w:jc w:val="both"/>
        <w:rPr>
          <w:rFonts w:ascii="Arial" w:hAnsi="Arial" w:cs="Arial"/>
          <w:sz w:val="8"/>
          <w:szCs w:val="8"/>
          <w:lang w:val="en-GB"/>
        </w:rPr>
      </w:pPr>
    </w:p>
    <w:p w14:paraId="70DDB240" w14:textId="5EA914FC" w:rsidR="00F250B0" w:rsidRDefault="00E80F83" w:rsidP="00C038EB">
      <w:pPr>
        <w:pStyle w:val="ListParagraph"/>
        <w:spacing w:before="120" w:after="120" w:line="276" w:lineRule="auto"/>
        <w:ind w:left="0"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3D00B7">
        <w:rPr>
          <w:rFonts w:ascii="Arial" w:hAnsi="Arial" w:cs="Arial"/>
          <w:sz w:val="22"/>
          <w:szCs w:val="22"/>
          <w:lang w:val="en-GB"/>
        </w:rPr>
        <w:t>In view of above, it is recommended to place order for</w:t>
      </w:r>
      <w:r w:rsidR="0039226B" w:rsidRPr="003D00B7">
        <w:rPr>
          <w:rFonts w:ascii="Arial" w:hAnsi="Arial" w:cs="Arial"/>
          <w:sz w:val="22"/>
          <w:szCs w:val="22"/>
          <w:lang w:val="en-GB"/>
        </w:rPr>
        <w:t xml:space="preserve"> </w:t>
      </w:r>
      <w:r w:rsidR="001B5591" w:rsidRPr="001B5591">
        <w:rPr>
          <w:rFonts w:ascii="Arial" w:hAnsi="Arial" w:cs="Arial"/>
          <w:sz w:val="22"/>
          <w:szCs w:val="22"/>
          <w:lang w:val="en-GB"/>
        </w:rPr>
        <w:t>Supply of Fabricated Tech Structure (</w:t>
      </w:r>
      <w:r w:rsidR="00FC1333">
        <w:rPr>
          <w:rFonts w:ascii="Arial" w:hAnsi="Arial" w:cs="Arial"/>
          <w:sz w:val="22"/>
          <w:szCs w:val="22"/>
          <w:lang w:val="en-GB"/>
        </w:rPr>
        <w:t>56.3</w:t>
      </w:r>
      <w:r w:rsidR="004A65F5">
        <w:rPr>
          <w:rFonts w:ascii="Arial" w:hAnsi="Arial" w:cs="Arial"/>
          <w:sz w:val="22"/>
          <w:szCs w:val="22"/>
          <w:lang w:val="en-GB"/>
        </w:rPr>
        <w:t>3</w:t>
      </w:r>
      <w:r w:rsidR="001B5591" w:rsidRPr="001B5591">
        <w:rPr>
          <w:rFonts w:ascii="Arial" w:hAnsi="Arial" w:cs="Arial"/>
          <w:sz w:val="22"/>
          <w:szCs w:val="22"/>
          <w:lang w:val="en-GB"/>
        </w:rPr>
        <w:t xml:space="preserve"> MT</w:t>
      </w:r>
      <w:r w:rsidR="001B5591">
        <w:rPr>
          <w:rFonts w:ascii="Arial" w:hAnsi="Arial" w:cs="Arial"/>
          <w:sz w:val="22"/>
          <w:szCs w:val="22"/>
          <w:lang w:val="en-GB"/>
        </w:rPr>
        <w:t>)</w:t>
      </w:r>
      <w:r w:rsidR="00AA5B38" w:rsidRPr="00AA5B38">
        <w:rPr>
          <w:rFonts w:ascii="Arial" w:hAnsi="Arial" w:cs="Arial"/>
          <w:sz w:val="22"/>
          <w:szCs w:val="22"/>
          <w:lang w:val="en-GB"/>
        </w:rPr>
        <w:t xml:space="preserve"> </w:t>
      </w:r>
      <w:r w:rsidR="009C73BE" w:rsidRPr="003D00B7">
        <w:rPr>
          <w:rFonts w:ascii="Arial" w:hAnsi="Arial" w:cs="Arial"/>
          <w:sz w:val="22"/>
          <w:szCs w:val="22"/>
          <w:lang w:val="en-GB"/>
        </w:rPr>
        <w:t>with</w:t>
      </w:r>
      <w:r w:rsidR="004A65F5">
        <w:rPr>
          <w:rFonts w:ascii="Arial" w:hAnsi="Arial" w:cs="Arial"/>
          <w:sz w:val="22"/>
          <w:szCs w:val="22"/>
          <w:lang w:val="en-GB"/>
        </w:rPr>
        <w:t xml:space="preserve"> </w:t>
      </w:r>
      <w:r w:rsidR="004A65F5" w:rsidRPr="004A65F5">
        <w:rPr>
          <w:rFonts w:ascii="Arial" w:hAnsi="Arial" w:cs="Arial"/>
          <w:b/>
          <w:bCs/>
          <w:sz w:val="22"/>
          <w:szCs w:val="22"/>
          <w:lang w:val="en-GB"/>
        </w:rPr>
        <w:t xml:space="preserve">M/s </w:t>
      </w:r>
      <w:proofErr w:type="spellStart"/>
      <w:r w:rsidR="004A65F5" w:rsidRPr="004A65F5">
        <w:rPr>
          <w:rFonts w:ascii="Arial" w:hAnsi="Arial" w:cs="Arial"/>
          <w:b/>
          <w:bCs/>
          <w:sz w:val="22"/>
          <w:szCs w:val="22"/>
          <w:lang w:val="en-GB"/>
        </w:rPr>
        <w:t>Karbonsteel</w:t>
      </w:r>
      <w:proofErr w:type="spellEnd"/>
      <w:r w:rsidR="004A65F5" w:rsidRPr="004A65F5">
        <w:rPr>
          <w:rFonts w:ascii="Arial" w:hAnsi="Arial" w:cs="Arial"/>
          <w:b/>
          <w:bCs/>
          <w:sz w:val="22"/>
          <w:szCs w:val="22"/>
          <w:lang w:val="en-GB"/>
        </w:rPr>
        <w:t xml:space="preserve"> Engineering Limited, India </w:t>
      </w:r>
      <w:r w:rsidR="00417607" w:rsidRPr="003B12E4">
        <w:rPr>
          <w:rFonts w:ascii="Arial" w:hAnsi="Arial" w:cs="Arial"/>
          <w:bCs/>
          <w:sz w:val="22"/>
          <w:szCs w:val="22"/>
          <w:lang w:val="en-GB"/>
        </w:rPr>
        <w:t>for</w:t>
      </w:r>
      <w:r w:rsidR="006B35A0" w:rsidRPr="003B12E4">
        <w:rPr>
          <w:rFonts w:ascii="Arial" w:hAnsi="Arial" w:cs="Arial"/>
          <w:bCs/>
          <w:sz w:val="22"/>
          <w:szCs w:val="22"/>
          <w:lang w:val="en-GB"/>
        </w:rPr>
        <w:t xml:space="preserve"> Value </w:t>
      </w:r>
      <w:r w:rsidR="0039226B" w:rsidRPr="008B6384">
        <w:rPr>
          <w:rFonts w:ascii="Arial" w:hAnsi="Arial" w:cs="Arial"/>
          <w:b/>
          <w:sz w:val="22"/>
          <w:szCs w:val="22"/>
          <w:lang w:val="en-GB"/>
        </w:rPr>
        <w:t>USD</w:t>
      </w:r>
      <w:r w:rsidR="009C73BE" w:rsidRPr="008B6384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4A65F5" w:rsidRPr="004A65F5">
        <w:rPr>
          <w:rFonts w:ascii="Arial" w:hAnsi="Arial" w:cs="Arial"/>
          <w:b/>
          <w:sz w:val="22"/>
          <w:szCs w:val="22"/>
          <w:lang w:val="en-GB"/>
        </w:rPr>
        <w:t xml:space="preserve">98,135.00 </w:t>
      </w:r>
      <w:r w:rsidR="008851C1" w:rsidRPr="008B6384">
        <w:rPr>
          <w:rFonts w:ascii="Arial" w:hAnsi="Arial" w:cs="Arial"/>
          <w:b/>
          <w:sz w:val="22"/>
          <w:szCs w:val="22"/>
          <w:lang w:val="en-GB"/>
        </w:rPr>
        <w:t>(</w:t>
      </w:r>
      <w:r w:rsidR="006144D3">
        <w:rPr>
          <w:rFonts w:ascii="Arial" w:hAnsi="Arial" w:cs="Arial"/>
          <w:b/>
          <w:sz w:val="22"/>
          <w:szCs w:val="22"/>
          <w:lang w:val="en-GB"/>
        </w:rPr>
        <w:t>Ex-Works</w:t>
      </w:r>
      <w:r w:rsidR="004A65F5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2F3EE3">
        <w:rPr>
          <w:rFonts w:ascii="Arial" w:hAnsi="Arial" w:cs="Arial"/>
          <w:b/>
          <w:sz w:val="22"/>
          <w:szCs w:val="22"/>
          <w:lang w:val="en-GB"/>
        </w:rPr>
        <w:t>B</w:t>
      </w:r>
      <w:r w:rsidR="008B6384">
        <w:rPr>
          <w:rFonts w:ascii="Arial" w:hAnsi="Arial" w:cs="Arial"/>
          <w:b/>
          <w:sz w:val="22"/>
          <w:szCs w:val="22"/>
          <w:lang w:val="en-GB"/>
        </w:rPr>
        <w:t>asis</w:t>
      </w:r>
      <w:r w:rsidR="00417607" w:rsidRPr="008B6384">
        <w:rPr>
          <w:rFonts w:ascii="Arial" w:hAnsi="Arial" w:cs="Arial"/>
          <w:b/>
          <w:sz w:val="22"/>
          <w:szCs w:val="22"/>
          <w:lang w:val="en-GB"/>
        </w:rPr>
        <w:t>)</w:t>
      </w:r>
      <w:r w:rsidR="00417607" w:rsidRPr="003B12E4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5B85B9E0" w14:textId="77777777" w:rsidR="00C8542B" w:rsidRDefault="00C8542B" w:rsidP="00903384">
      <w:pPr>
        <w:pStyle w:val="ListParagraph"/>
        <w:spacing w:line="276" w:lineRule="auto"/>
        <w:ind w:left="0"/>
        <w:jc w:val="both"/>
        <w:rPr>
          <w:rFonts w:ascii="Arial" w:hAnsi="Arial" w:cs="Arial"/>
          <w:b/>
          <w:sz w:val="22"/>
          <w:szCs w:val="22"/>
          <w:lang w:val="en-GB"/>
        </w:rPr>
      </w:pPr>
    </w:p>
    <w:tbl>
      <w:tblPr>
        <w:tblStyle w:val="TableGrid"/>
        <w:tblW w:w="10534" w:type="dxa"/>
        <w:tblLook w:val="04A0" w:firstRow="1" w:lastRow="0" w:firstColumn="1" w:lastColumn="0" w:noHBand="0" w:noVBand="1"/>
      </w:tblPr>
      <w:tblGrid>
        <w:gridCol w:w="2443"/>
        <w:gridCol w:w="4641"/>
        <w:gridCol w:w="3450"/>
      </w:tblGrid>
      <w:tr w:rsidR="002258CE" w:rsidRPr="009F378D" w14:paraId="1FB34CD2" w14:textId="77777777" w:rsidTr="008171A8">
        <w:trPr>
          <w:trHeight w:val="510"/>
        </w:trPr>
        <w:tc>
          <w:tcPr>
            <w:tcW w:w="2443" w:type="dxa"/>
            <w:vAlign w:val="center"/>
          </w:tcPr>
          <w:p w14:paraId="2538895C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Prepared &amp; Initiated By</w:t>
            </w:r>
          </w:p>
        </w:tc>
        <w:tc>
          <w:tcPr>
            <w:tcW w:w="4641" w:type="dxa"/>
            <w:vAlign w:val="center"/>
          </w:tcPr>
          <w:p w14:paraId="04FA4307" w14:textId="6D6DC580" w:rsidR="002258CE" w:rsidRPr="009F378D" w:rsidRDefault="00E96D4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VIHANG MEHTA</w:t>
            </w:r>
            <w:r w:rsidR="002258CE">
              <w:rPr>
                <w:rFonts w:ascii="Arial" w:hAnsi="Arial" w:cs="Arial"/>
                <w:lang w:val="en-GB"/>
              </w:rPr>
              <w:t xml:space="preserve"> </w:t>
            </w:r>
            <w:r w:rsidR="002258CE" w:rsidRPr="7B026644">
              <w:rPr>
                <w:rFonts w:ascii="Arial" w:hAnsi="Arial" w:cs="Arial"/>
                <w:lang w:val="en-GB"/>
              </w:rPr>
              <w:t xml:space="preserve">/ SATYEN SINHA </w:t>
            </w:r>
          </w:p>
        </w:tc>
        <w:tc>
          <w:tcPr>
            <w:tcW w:w="3450" w:type="dxa"/>
            <w:vAlign w:val="center"/>
          </w:tcPr>
          <w:p w14:paraId="0FEA044A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2258CE" w:rsidRPr="009F378D" w14:paraId="38839A06" w14:textId="77777777" w:rsidTr="008171A8">
        <w:trPr>
          <w:trHeight w:val="510"/>
        </w:trPr>
        <w:tc>
          <w:tcPr>
            <w:tcW w:w="2443" w:type="dxa"/>
            <w:vAlign w:val="center"/>
          </w:tcPr>
          <w:p w14:paraId="3C96E822" w14:textId="77777777" w:rsidR="002258CE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Cost Control / Planning</w:t>
            </w:r>
          </w:p>
        </w:tc>
        <w:tc>
          <w:tcPr>
            <w:tcW w:w="4641" w:type="dxa"/>
            <w:vAlign w:val="center"/>
          </w:tcPr>
          <w:p w14:paraId="04544403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MAHESH KOMMURU / MANINDRA AGRAWAL</w:t>
            </w:r>
          </w:p>
        </w:tc>
        <w:tc>
          <w:tcPr>
            <w:tcW w:w="3450" w:type="dxa"/>
            <w:vAlign w:val="center"/>
          </w:tcPr>
          <w:p w14:paraId="2FC1CA88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2258CE" w:rsidRPr="009F378D" w14:paraId="4A67DB44" w14:textId="77777777" w:rsidTr="008171A8">
        <w:trPr>
          <w:trHeight w:val="510"/>
        </w:trPr>
        <w:tc>
          <w:tcPr>
            <w:tcW w:w="2443" w:type="dxa"/>
            <w:vAlign w:val="center"/>
          </w:tcPr>
          <w:p w14:paraId="2BB8B11F" w14:textId="77777777" w:rsidR="002258CE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Finance &amp; Account</w:t>
            </w:r>
          </w:p>
        </w:tc>
        <w:tc>
          <w:tcPr>
            <w:tcW w:w="4641" w:type="dxa"/>
            <w:vAlign w:val="center"/>
          </w:tcPr>
          <w:p w14:paraId="676FBD0A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SUNIL AGRAWAL / LALIT RUSTAGI</w:t>
            </w:r>
          </w:p>
        </w:tc>
        <w:tc>
          <w:tcPr>
            <w:tcW w:w="3450" w:type="dxa"/>
            <w:vAlign w:val="center"/>
          </w:tcPr>
          <w:p w14:paraId="44B40D1D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2258CE" w:rsidRPr="009F378D" w14:paraId="39CA37BD" w14:textId="77777777" w:rsidTr="008171A8">
        <w:trPr>
          <w:trHeight w:val="510"/>
        </w:trPr>
        <w:tc>
          <w:tcPr>
            <w:tcW w:w="2443" w:type="dxa"/>
            <w:vMerge w:val="restart"/>
            <w:vAlign w:val="center"/>
          </w:tcPr>
          <w:p w14:paraId="0D538F5B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Recommendation &amp; Approval Committee</w:t>
            </w:r>
          </w:p>
        </w:tc>
        <w:tc>
          <w:tcPr>
            <w:tcW w:w="4641" w:type="dxa"/>
            <w:vAlign w:val="center"/>
          </w:tcPr>
          <w:p w14:paraId="59AF4CC1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SUBBARAO NAMALA</w:t>
            </w:r>
          </w:p>
        </w:tc>
        <w:tc>
          <w:tcPr>
            <w:tcW w:w="3450" w:type="dxa"/>
            <w:vAlign w:val="center"/>
          </w:tcPr>
          <w:p w14:paraId="352078E2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2258CE" w:rsidRPr="009F378D" w14:paraId="6659CD44" w14:textId="77777777" w:rsidTr="008171A8">
        <w:trPr>
          <w:trHeight w:val="510"/>
        </w:trPr>
        <w:tc>
          <w:tcPr>
            <w:tcW w:w="2443" w:type="dxa"/>
            <w:vMerge/>
            <w:vAlign w:val="center"/>
          </w:tcPr>
          <w:p w14:paraId="1DC92BFF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4641" w:type="dxa"/>
            <w:vAlign w:val="center"/>
          </w:tcPr>
          <w:p w14:paraId="49A9A369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MOHAMMAD RIZWAN</w:t>
            </w:r>
          </w:p>
        </w:tc>
        <w:tc>
          <w:tcPr>
            <w:tcW w:w="3450" w:type="dxa"/>
            <w:vAlign w:val="center"/>
          </w:tcPr>
          <w:p w14:paraId="0BEEE1D1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2258CE" w:rsidRPr="009F378D" w14:paraId="364D725E" w14:textId="77777777" w:rsidTr="008171A8">
        <w:trPr>
          <w:trHeight w:val="510"/>
        </w:trPr>
        <w:tc>
          <w:tcPr>
            <w:tcW w:w="2443" w:type="dxa"/>
            <w:vMerge w:val="restart"/>
            <w:vAlign w:val="center"/>
          </w:tcPr>
          <w:p w14:paraId="1E248857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Approved by</w:t>
            </w:r>
          </w:p>
        </w:tc>
        <w:tc>
          <w:tcPr>
            <w:tcW w:w="4641" w:type="dxa"/>
            <w:vAlign w:val="center"/>
          </w:tcPr>
          <w:p w14:paraId="7A8F34E3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RAKESH KANKANALA</w:t>
            </w:r>
          </w:p>
        </w:tc>
        <w:tc>
          <w:tcPr>
            <w:tcW w:w="3450" w:type="dxa"/>
            <w:vAlign w:val="center"/>
          </w:tcPr>
          <w:p w14:paraId="62ECED03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2258CE" w:rsidRPr="009F378D" w14:paraId="6A92EF41" w14:textId="77777777" w:rsidTr="008171A8">
        <w:trPr>
          <w:trHeight w:val="510"/>
        </w:trPr>
        <w:tc>
          <w:tcPr>
            <w:tcW w:w="2443" w:type="dxa"/>
            <w:vMerge/>
            <w:vAlign w:val="center"/>
          </w:tcPr>
          <w:p w14:paraId="542957AA" w14:textId="77777777" w:rsidR="002258CE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4641" w:type="dxa"/>
            <w:vAlign w:val="center"/>
          </w:tcPr>
          <w:p w14:paraId="5114F497" w14:textId="77777777" w:rsidR="002258CE" w:rsidRPr="2A00B263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AMIT SWARNKAR</w:t>
            </w:r>
          </w:p>
        </w:tc>
        <w:tc>
          <w:tcPr>
            <w:tcW w:w="3450" w:type="dxa"/>
            <w:vAlign w:val="center"/>
          </w:tcPr>
          <w:p w14:paraId="2BF82AE9" w14:textId="77777777" w:rsidR="002258CE" w:rsidRPr="009F378D" w:rsidRDefault="002258CE" w:rsidP="00F16C97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</w:tbl>
    <w:p w14:paraId="040C32D8" w14:textId="77777777" w:rsidR="00EC0953" w:rsidRDefault="00EC0953" w:rsidP="00903384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  <w:lang w:val="en-GB"/>
        </w:rPr>
      </w:pPr>
    </w:p>
    <w:p w14:paraId="014E0511" w14:textId="77777777" w:rsidR="00497AD8" w:rsidRDefault="00497AD8" w:rsidP="00497AD8">
      <w:pPr>
        <w:pStyle w:val="ListParagraph"/>
        <w:spacing w:line="276" w:lineRule="auto"/>
        <w:ind w:left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Enclosure: </w:t>
      </w:r>
    </w:p>
    <w:p w14:paraId="05C7992D" w14:textId="7132F68A" w:rsidR="00613282" w:rsidRDefault="004A65F5" w:rsidP="009B6CAD">
      <w:pPr>
        <w:pStyle w:val="ListParagraph"/>
        <w:numPr>
          <w:ilvl w:val="0"/>
          <w:numId w:val="8"/>
        </w:numPr>
        <w:spacing w:line="276" w:lineRule="auto"/>
        <w:ind w:left="426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Final No-regret </w:t>
      </w:r>
      <w:r w:rsidR="00497AD8" w:rsidRPr="000B283A">
        <w:rPr>
          <w:rFonts w:ascii="Arial" w:hAnsi="Arial" w:cs="Arial"/>
          <w:lang w:val="en-GB"/>
        </w:rPr>
        <w:t>Offer</w:t>
      </w:r>
      <w:r w:rsidR="00A22C4A">
        <w:rPr>
          <w:rFonts w:ascii="Arial" w:hAnsi="Arial" w:cs="Arial"/>
          <w:lang w:val="en-GB"/>
        </w:rPr>
        <w:t xml:space="preserve"> and email reference</w:t>
      </w:r>
      <w:r w:rsidR="00497AD8" w:rsidRPr="000B283A">
        <w:rPr>
          <w:rFonts w:ascii="Arial" w:hAnsi="Arial" w:cs="Arial"/>
          <w:lang w:val="en-GB"/>
        </w:rPr>
        <w:t xml:space="preserve"> from</w:t>
      </w:r>
      <w:r>
        <w:rPr>
          <w:rFonts w:ascii="Arial" w:hAnsi="Arial" w:cs="Arial"/>
          <w:lang w:val="en-GB"/>
        </w:rPr>
        <w:t xml:space="preserve"> </w:t>
      </w:r>
      <w:r w:rsidRPr="004A65F5">
        <w:rPr>
          <w:rFonts w:ascii="Arial" w:hAnsi="Arial" w:cs="Arial"/>
          <w:lang w:val="en-GB"/>
        </w:rPr>
        <w:t xml:space="preserve">M/s </w:t>
      </w:r>
      <w:proofErr w:type="spellStart"/>
      <w:r w:rsidRPr="004A65F5">
        <w:rPr>
          <w:rFonts w:ascii="Arial" w:hAnsi="Arial" w:cs="Arial"/>
          <w:lang w:val="en-GB"/>
        </w:rPr>
        <w:t>Karbonsteel</w:t>
      </w:r>
      <w:proofErr w:type="spellEnd"/>
      <w:r w:rsidRPr="004A65F5">
        <w:rPr>
          <w:rFonts w:ascii="Arial" w:hAnsi="Arial" w:cs="Arial"/>
          <w:lang w:val="en-GB"/>
        </w:rPr>
        <w:t xml:space="preserve"> Engineering Limited, India</w:t>
      </w:r>
    </w:p>
    <w:p w14:paraId="1370D7B5" w14:textId="09FFD483" w:rsidR="00F34E4E" w:rsidRDefault="00F34E4E" w:rsidP="009B6CAD">
      <w:pPr>
        <w:pStyle w:val="ListParagraph"/>
        <w:numPr>
          <w:ilvl w:val="0"/>
          <w:numId w:val="8"/>
        </w:numPr>
        <w:spacing w:line="276" w:lineRule="auto"/>
        <w:ind w:left="426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Technical Clearance email for M/s </w:t>
      </w:r>
      <w:proofErr w:type="spellStart"/>
      <w:r>
        <w:rPr>
          <w:rFonts w:ascii="Arial" w:hAnsi="Arial" w:cs="Arial"/>
          <w:lang w:val="en-GB"/>
        </w:rPr>
        <w:t>Karbonsteel</w:t>
      </w:r>
      <w:proofErr w:type="spellEnd"/>
      <w:r>
        <w:rPr>
          <w:rFonts w:ascii="Arial" w:hAnsi="Arial" w:cs="Arial"/>
          <w:lang w:val="en-GB"/>
        </w:rPr>
        <w:t xml:space="preserve"> Engineering Limited, India from </w:t>
      </w:r>
      <w:proofErr w:type="spellStart"/>
      <w:r>
        <w:rPr>
          <w:rFonts w:ascii="Arial" w:hAnsi="Arial" w:cs="Arial"/>
          <w:lang w:val="en-GB"/>
        </w:rPr>
        <w:t>Techncial</w:t>
      </w:r>
      <w:proofErr w:type="spellEnd"/>
      <w:r>
        <w:rPr>
          <w:rFonts w:ascii="Arial" w:hAnsi="Arial" w:cs="Arial"/>
          <w:lang w:val="en-GB"/>
        </w:rPr>
        <w:t xml:space="preserve"> Team</w:t>
      </w:r>
    </w:p>
    <w:p w14:paraId="63230935" w14:textId="1D82B234" w:rsidR="009259AD" w:rsidRDefault="00F34E4E" w:rsidP="00804A32">
      <w:pPr>
        <w:pStyle w:val="ListParagraph"/>
        <w:numPr>
          <w:ilvl w:val="0"/>
          <w:numId w:val="8"/>
        </w:numPr>
        <w:spacing w:line="276" w:lineRule="auto"/>
        <w:ind w:left="426"/>
        <w:rPr>
          <w:rFonts w:ascii="Arial" w:hAnsi="Arial" w:cs="Arial"/>
          <w:lang w:val="en-GB"/>
        </w:rPr>
      </w:pPr>
      <w:r w:rsidRPr="00804A32">
        <w:rPr>
          <w:rFonts w:ascii="Arial" w:hAnsi="Arial" w:cs="Arial"/>
          <w:lang w:val="en-GB"/>
        </w:rPr>
        <w:t>PR-304 copy</w:t>
      </w:r>
    </w:p>
    <w:p w14:paraId="768C75AE" w14:textId="5150ABB9" w:rsidR="00057B8D" w:rsidRPr="00804A32" w:rsidRDefault="00057B8D" w:rsidP="00804A32">
      <w:pPr>
        <w:pStyle w:val="ListParagraph"/>
        <w:numPr>
          <w:ilvl w:val="0"/>
          <w:numId w:val="8"/>
        </w:numPr>
        <w:spacing w:line="276" w:lineRule="auto"/>
        <w:ind w:left="426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PTR from M/s </w:t>
      </w:r>
      <w:proofErr w:type="spellStart"/>
      <w:r>
        <w:rPr>
          <w:rFonts w:ascii="Arial" w:hAnsi="Arial" w:cs="Arial"/>
          <w:lang w:val="en-GB"/>
        </w:rPr>
        <w:t>Karbonsteel</w:t>
      </w:r>
      <w:proofErr w:type="spellEnd"/>
      <w:r>
        <w:rPr>
          <w:rFonts w:ascii="Arial" w:hAnsi="Arial" w:cs="Arial"/>
          <w:lang w:val="en-GB"/>
        </w:rPr>
        <w:t xml:space="preserve"> Engineering Limited, India</w:t>
      </w:r>
    </w:p>
    <w:sectPr w:rsidR="00057B8D" w:rsidRPr="00804A32" w:rsidSect="00255AB5">
      <w:headerReference w:type="default" r:id="rId12"/>
      <w:footerReference w:type="default" r:id="rId13"/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A3F63" w14:textId="77777777" w:rsidR="00B552FC" w:rsidRDefault="00B552FC">
      <w:r>
        <w:separator/>
      </w:r>
    </w:p>
  </w:endnote>
  <w:endnote w:type="continuationSeparator" w:id="0">
    <w:p w14:paraId="446D3CFB" w14:textId="77777777" w:rsidR="00B552FC" w:rsidRDefault="00B5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Inspir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91D0" w14:textId="1CF0BF07" w:rsidR="00B32482" w:rsidRDefault="00B32482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32EE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2EE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42003" w14:textId="77777777" w:rsidR="00B552FC" w:rsidRDefault="00B552FC">
      <w:r>
        <w:separator/>
      </w:r>
    </w:p>
  </w:footnote>
  <w:footnote w:type="continuationSeparator" w:id="0">
    <w:p w14:paraId="5C14C31C" w14:textId="77777777" w:rsidR="00B552FC" w:rsidRDefault="00B55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E78E" w14:textId="77777777" w:rsidR="00B32482" w:rsidRPr="000A4205" w:rsidRDefault="00B32482" w:rsidP="000A4205">
    <w:pPr>
      <w:pStyle w:val="Header"/>
      <w:jc w:val="center"/>
      <w:rPr>
        <w:b/>
        <w:u w:val="single"/>
      </w:rPr>
    </w:pPr>
    <w:r w:rsidRPr="000A4205">
      <w:rPr>
        <w:b/>
        <w:u w:val="single"/>
      </w:rPr>
      <w:t>N</w:t>
    </w:r>
    <w:r>
      <w:rPr>
        <w:b/>
        <w:u w:val="single"/>
      </w:rPr>
      <w:t>OTE FOR APPROVAL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57A9F"/>
    <w:multiLevelType w:val="hybridMultilevel"/>
    <w:tmpl w:val="EBD29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D591E"/>
    <w:multiLevelType w:val="hybridMultilevel"/>
    <w:tmpl w:val="843C76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F6765"/>
    <w:multiLevelType w:val="hybridMultilevel"/>
    <w:tmpl w:val="F384B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509FD"/>
    <w:multiLevelType w:val="hybridMultilevel"/>
    <w:tmpl w:val="EFF65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A2691"/>
    <w:multiLevelType w:val="hybridMultilevel"/>
    <w:tmpl w:val="CA9AFC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F0077"/>
    <w:multiLevelType w:val="hybridMultilevel"/>
    <w:tmpl w:val="409AC6A6"/>
    <w:lvl w:ilvl="0" w:tplc="0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312B7"/>
    <w:multiLevelType w:val="multilevel"/>
    <w:tmpl w:val="391C68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380EB7"/>
    <w:multiLevelType w:val="hybridMultilevel"/>
    <w:tmpl w:val="67A833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89103">
    <w:abstractNumId w:val="4"/>
  </w:num>
  <w:num w:numId="2" w16cid:durableId="2064450324">
    <w:abstractNumId w:val="1"/>
  </w:num>
  <w:num w:numId="3" w16cid:durableId="1182620265">
    <w:abstractNumId w:val="7"/>
  </w:num>
  <w:num w:numId="4" w16cid:durableId="1934819460">
    <w:abstractNumId w:val="2"/>
  </w:num>
  <w:num w:numId="5" w16cid:durableId="1967619006">
    <w:abstractNumId w:val="6"/>
  </w:num>
  <w:num w:numId="6" w16cid:durableId="697581722">
    <w:abstractNumId w:val="0"/>
  </w:num>
  <w:num w:numId="7" w16cid:durableId="417219502">
    <w:abstractNumId w:val="5"/>
  </w:num>
  <w:num w:numId="8" w16cid:durableId="911350084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FB"/>
    <w:rsid w:val="00000D04"/>
    <w:rsid w:val="000017FF"/>
    <w:rsid w:val="00003070"/>
    <w:rsid w:val="00003B0D"/>
    <w:rsid w:val="00004D62"/>
    <w:rsid w:val="000059C7"/>
    <w:rsid w:val="00005A78"/>
    <w:rsid w:val="00005AE3"/>
    <w:rsid w:val="00006056"/>
    <w:rsid w:val="00006C7F"/>
    <w:rsid w:val="00006F20"/>
    <w:rsid w:val="00010FEE"/>
    <w:rsid w:val="0001137E"/>
    <w:rsid w:val="00012221"/>
    <w:rsid w:val="0001258E"/>
    <w:rsid w:val="000134D5"/>
    <w:rsid w:val="00013766"/>
    <w:rsid w:val="000151C4"/>
    <w:rsid w:val="00015201"/>
    <w:rsid w:val="00015F11"/>
    <w:rsid w:val="000164B9"/>
    <w:rsid w:val="000165E8"/>
    <w:rsid w:val="00017EBA"/>
    <w:rsid w:val="000201ED"/>
    <w:rsid w:val="000209D6"/>
    <w:rsid w:val="00020A1B"/>
    <w:rsid w:val="00020CEF"/>
    <w:rsid w:val="00021979"/>
    <w:rsid w:val="0002263D"/>
    <w:rsid w:val="00022670"/>
    <w:rsid w:val="000226A3"/>
    <w:rsid w:val="00023C18"/>
    <w:rsid w:val="00023CDE"/>
    <w:rsid w:val="000241A8"/>
    <w:rsid w:val="000245BD"/>
    <w:rsid w:val="00024A47"/>
    <w:rsid w:val="000252D8"/>
    <w:rsid w:val="00025A56"/>
    <w:rsid w:val="00025BC2"/>
    <w:rsid w:val="0002619C"/>
    <w:rsid w:val="000267C9"/>
    <w:rsid w:val="00026F4C"/>
    <w:rsid w:val="00026F61"/>
    <w:rsid w:val="000279C6"/>
    <w:rsid w:val="00027A79"/>
    <w:rsid w:val="000303CA"/>
    <w:rsid w:val="000306F7"/>
    <w:rsid w:val="00030888"/>
    <w:rsid w:val="0003286C"/>
    <w:rsid w:val="00032C71"/>
    <w:rsid w:val="000339B1"/>
    <w:rsid w:val="00034ED5"/>
    <w:rsid w:val="00034F25"/>
    <w:rsid w:val="0003525D"/>
    <w:rsid w:val="000405D4"/>
    <w:rsid w:val="00040B20"/>
    <w:rsid w:val="00040EAF"/>
    <w:rsid w:val="000413F8"/>
    <w:rsid w:val="00041A6B"/>
    <w:rsid w:val="00041FB2"/>
    <w:rsid w:val="00042359"/>
    <w:rsid w:val="00042E76"/>
    <w:rsid w:val="00043C41"/>
    <w:rsid w:val="0004430E"/>
    <w:rsid w:val="00044500"/>
    <w:rsid w:val="00044948"/>
    <w:rsid w:val="00044BA0"/>
    <w:rsid w:val="00044CF3"/>
    <w:rsid w:val="000450F7"/>
    <w:rsid w:val="00045B0F"/>
    <w:rsid w:val="00046730"/>
    <w:rsid w:val="00046C63"/>
    <w:rsid w:val="000473ED"/>
    <w:rsid w:val="000476BA"/>
    <w:rsid w:val="00047FC2"/>
    <w:rsid w:val="000506D9"/>
    <w:rsid w:val="00050A7E"/>
    <w:rsid w:val="00050E7A"/>
    <w:rsid w:val="00051735"/>
    <w:rsid w:val="000517BE"/>
    <w:rsid w:val="0005331D"/>
    <w:rsid w:val="0005362D"/>
    <w:rsid w:val="00053ABB"/>
    <w:rsid w:val="00054E8F"/>
    <w:rsid w:val="00055127"/>
    <w:rsid w:val="00055215"/>
    <w:rsid w:val="000566D6"/>
    <w:rsid w:val="00057240"/>
    <w:rsid w:val="0005739C"/>
    <w:rsid w:val="00057B8D"/>
    <w:rsid w:val="000603EB"/>
    <w:rsid w:val="000605B4"/>
    <w:rsid w:val="0006073D"/>
    <w:rsid w:val="00060E51"/>
    <w:rsid w:val="00062675"/>
    <w:rsid w:val="000629E2"/>
    <w:rsid w:val="00063243"/>
    <w:rsid w:val="000634A4"/>
    <w:rsid w:val="000634CD"/>
    <w:rsid w:val="000634FF"/>
    <w:rsid w:val="00063C7B"/>
    <w:rsid w:val="00064B3E"/>
    <w:rsid w:val="00065192"/>
    <w:rsid w:val="00065FA0"/>
    <w:rsid w:val="000671A2"/>
    <w:rsid w:val="000674A0"/>
    <w:rsid w:val="00067546"/>
    <w:rsid w:val="00067A1F"/>
    <w:rsid w:val="0007093A"/>
    <w:rsid w:val="00071268"/>
    <w:rsid w:val="00071BB2"/>
    <w:rsid w:val="00071C4A"/>
    <w:rsid w:val="0007297D"/>
    <w:rsid w:val="00073558"/>
    <w:rsid w:val="00073866"/>
    <w:rsid w:val="00073E9F"/>
    <w:rsid w:val="0007455E"/>
    <w:rsid w:val="000749D1"/>
    <w:rsid w:val="00074BC8"/>
    <w:rsid w:val="00074F03"/>
    <w:rsid w:val="00075393"/>
    <w:rsid w:val="00075FBD"/>
    <w:rsid w:val="00076397"/>
    <w:rsid w:val="00080566"/>
    <w:rsid w:val="00080683"/>
    <w:rsid w:val="0008211A"/>
    <w:rsid w:val="00082178"/>
    <w:rsid w:val="00082C3F"/>
    <w:rsid w:val="0008427B"/>
    <w:rsid w:val="000849FF"/>
    <w:rsid w:val="00084DBD"/>
    <w:rsid w:val="00085150"/>
    <w:rsid w:val="000854EF"/>
    <w:rsid w:val="00085E94"/>
    <w:rsid w:val="00087BD8"/>
    <w:rsid w:val="000908F9"/>
    <w:rsid w:val="00091412"/>
    <w:rsid w:val="0009182A"/>
    <w:rsid w:val="0009299E"/>
    <w:rsid w:val="00092EB6"/>
    <w:rsid w:val="00093E1D"/>
    <w:rsid w:val="0009439D"/>
    <w:rsid w:val="00094EBA"/>
    <w:rsid w:val="00096127"/>
    <w:rsid w:val="000962A5"/>
    <w:rsid w:val="000962BD"/>
    <w:rsid w:val="000965CE"/>
    <w:rsid w:val="00096CBC"/>
    <w:rsid w:val="00096D96"/>
    <w:rsid w:val="00096DE3"/>
    <w:rsid w:val="000A1851"/>
    <w:rsid w:val="000A2C7C"/>
    <w:rsid w:val="000A2E6F"/>
    <w:rsid w:val="000A308E"/>
    <w:rsid w:val="000A30CA"/>
    <w:rsid w:val="000A4205"/>
    <w:rsid w:val="000A431B"/>
    <w:rsid w:val="000A5273"/>
    <w:rsid w:val="000A5A51"/>
    <w:rsid w:val="000A616C"/>
    <w:rsid w:val="000A6593"/>
    <w:rsid w:val="000A7205"/>
    <w:rsid w:val="000A741C"/>
    <w:rsid w:val="000A7538"/>
    <w:rsid w:val="000A7ACE"/>
    <w:rsid w:val="000A7D45"/>
    <w:rsid w:val="000B065D"/>
    <w:rsid w:val="000B08E3"/>
    <w:rsid w:val="000B096D"/>
    <w:rsid w:val="000B1829"/>
    <w:rsid w:val="000B2238"/>
    <w:rsid w:val="000B283A"/>
    <w:rsid w:val="000B2F95"/>
    <w:rsid w:val="000B3049"/>
    <w:rsid w:val="000B3C53"/>
    <w:rsid w:val="000B3DB2"/>
    <w:rsid w:val="000B4999"/>
    <w:rsid w:val="000B5756"/>
    <w:rsid w:val="000B5A33"/>
    <w:rsid w:val="000B6B04"/>
    <w:rsid w:val="000B78CA"/>
    <w:rsid w:val="000C0334"/>
    <w:rsid w:val="000C1597"/>
    <w:rsid w:val="000C1C10"/>
    <w:rsid w:val="000C1E42"/>
    <w:rsid w:val="000C2FDE"/>
    <w:rsid w:val="000C3BBA"/>
    <w:rsid w:val="000C6627"/>
    <w:rsid w:val="000C685E"/>
    <w:rsid w:val="000D0070"/>
    <w:rsid w:val="000D0221"/>
    <w:rsid w:val="000D1393"/>
    <w:rsid w:val="000D17CC"/>
    <w:rsid w:val="000D3EB3"/>
    <w:rsid w:val="000D4ADF"/>
    <w:rsid w:val="000D4BD0"/>
    <w:rsid w:val="000D5FBF"/>
    <w:rsid w:val="000D628F"/>
    <w:rsid w:val="000D71DD"/>
    <w:rsid w:val="000E0046"/>
    <w:rsid w:val="000E0720"/>
    <w:rsid w:val="000E1DE2"/>
    <w:rsid w:val="000E3577"/>
    <w:rsid w:val="000E3B62"/>
    <w:rsid w:val="000E43C4"/>
    <w:rsid w:val="000E6DF6"/>
    <w:rsid w:val="000F0DA2"/>
    <w:rsid w:val="000F1A10"/>
    <w:rsid w:val="000F1E0E"/>
    <w:rsid w:val="000F2901"/>
    <w:rsid w:val="000F2DE4"/>
    <w:rsid w:val="000F31D0"/>
    <w:rsid w:val="000F3599"/>
    <w:rsid w:val="000F40CA"/>
    <w:rsid w:val="000F5B43"/>
    <w:rsid w:val="000F5F2E"/>
    <w:rsid w:val="000F6F5C"/>
    <w:rsid w:val="000F7180"/>
    <w:rsid w:val="000F7E6B"/>
    <w:rsid w:val="0010056D"/>
    <w:rsid w:val="001011F3"/>
    <w:rsid w:val="00101D8D"/>
    <w:rsid w:val="00102647"/>
    <w:rsid w:val="00102961"/>
    <w:rsid w:val="00104C57"/>
    <w:rsid w:val="001052DF"/>
    <w:rsid w:val="00105B77"/>
    <w:rsid w:val="00105CEA"/>
    <w:rsid w:val="00107B95"/>
    <w:rsid w:val="00107D6F"/>
    <w:rsid w:val="00110275"/>
    <w:rsid w:val="00111633"/>
    <w:rsid w:val="00111B71"/>
    <w:rsid w:val="001120D8"/>
    <w:rsid w:val="00112889"/>
    <w:rsid w:val="001129B4"/>
    <w:rsid w:val="0011382E"/>
    <w:rsid w:val="001138FF"/>
    <w:rsid w:val="00113A07"/>
    <w:rsid w:val="00114FEA"/>
    <w:rsid w:val="00115D62"/>
    <w:rsid w:val="00115FB8"/>
    <w:rsid w:val="00117047"/>
    <w:rsid w:val="001201D0"/>
    <w:rsid w:val="00122440"/>
    <w:rsid w:val="0012354D"/>
    <w:rsid w:val="00123823"/>
    <w:rsid w:val="0012478B"/>
    <w:rsid w:val="00124BBC"/>
    <w:rsid w:val="00124EF4"/>
    <w:rsid w:val="00124EF5"/>
    <w:rsid w:val="00125C67"/>
    <w:rsid w:val="00126020"/>
    <w:rsid w:val="0013040C"/>
    <w:rsid w:val="00130BC7"/>
    <w:rsid w:val="00130C6C"/>
    <w:rsid w:val="0013103A"/>
    <w:rsid w:val="00131C0F"/>
    <w:rsid w:val="00132294"/>
    <w:rsid w:val="00132352"/>
    <w:rsid w:val="00132CA1"/>
    <w:rsid w:val="00135536"/>
    <w:rsid w:val="00135989"/>
    <w:rsid w:val="00135A61"/>
    <w:rsid w:val="00135F00"/>
    <w:rsid w:val="00136BD6"/>
    <w:rsid w:val="0013773C"/>
    <w:rsid w:val="00140E35"/>
    <w:rsid w:val="0014113E"/>
    <w:rsid w:val="0014122E"/>
    <w:rsid w:val="00142088"/>
    <w:rsid w:val="0014346F"/>
    <w:rsid w:val="00143D94"/>
    <w:rsid w:val="0014463E"/>
    <w:rsid w:val="001449B8"/>
    <w:rsid w:val="001458F7"/>
    <w:rsid w:val="001468F2"/>
    <w:rsid w:val="001479B6"/>
    <w:rsid w:val="00150513"/>
    <w:rsid w:val="00150855"/>
    <w:rsid w:val="00150BD2"/>
    <w:rsid w:val="00150E55"/>
    <w:rsid w:val="00151AAA"/>
    <w:rsid w:val="00151D92"/>
    <w:rsid w:val="00152818"/>
    <w:rsid w:val="00153221"/>
    <w:rsid w:val="00154257"/>
    <w:rsid w:val="00155534"/>
    <w:rsid w:val="00156035"/>
    <w:rsid w:val="001569BA"/>
    <w:rsid w:val="00156DC3"/>
    <w:rsid w:val="00161116"/>
    <w:rsid w:val="0016161C"/>
    <w:rsid w:val="001623A6"/>
    <w:rsid w:val="00162457"/>
    <w:rsid w:val="00162CA1"/>
    <w:rsid w:val="001630DE"/>
    <w:rsid w:val="00163478"/>
    <w:rsid w:val="00163D56"/>
    <w:rsid w:val="00165238"/>
    <w:rsid w:val="00165ABF"/>
    <w:rsid w:val="00166C9B"/>
    <w:rsid w:val="00167FA9"/>
    <w:rsid w:val="00170A93"/>
    <w:rsid w:val="0017176D"/>
    <w:rsid w:val="001720C2"/>
    <w:rsid w:val="0017293D"/>
    <w:rsid w:val="001730EE"/>
    <w:rsid w:val="00173AC0"/>
    <w:rsid w:val="001742E0"/>
    <w:rsid w:val="00174479"/>
    <w:rsid w:val="001747A4"/>
    <w:rsid w:val="001747C3"/>
    <w:rsid w:val="001749B0"/>
    <w:rsid w:val="0018125C"/>
    <w:rsid w:val="00181F6D"/>
    <w:rsid w:val="00182010"/>
    <w:rsid w:val="00182AEB"/>
    <w:rsid w:val="001839CB"/>
    <w:rsid w:val="001847DF"/>
    <w:rsid w:val="00184CE8"/>
    <w:rsid w:val="0018695D"/>
    <w:rsid w:val="00187456"/>
    <w:rsid w:val="00187875"/>
    <w:rsid w:val="00187AE3"/>
    <w:rsid w:val="001900CF"/>
    <w:rsid w:val="00190B03"/>
    <w:rsid w:val="00190BE4"/>
    <w:rsid w:val="00190C0C"/>
    <w:rsid w:val="00191096"/>
    <w:rsid w:val="0019130C"/>
    <w:rsid w:val="001918C8"/>
    <w:rsid w:val="00192E8A"/>
    <w:rsid w:val="00193713"/>
    <w:rsid w:val="001951B9"/>
    <w:rsid w:val="001955DF"/>
    <w:rsid w:val="00195D54"/>
    <w:rsid w:val="001A0B43"/>
    <w:rsid w:val="001A0D8F"/>
    <w:rsid w:val="001A13F6"/>
    <w:rsid w:val="001A1BA8"/>
    <w:rsid w:val="001A22CB"/>
    <w:rsid w:val="001A2BDA"/>
    <w:rsid w:val="001A3310"/>
    <w:rsid w:val="001A4F81"/>
    <w:rsid w:val="001A5913"/>
    <w:rsid w:val="001A62FA"/>
    <w:rsid w:val="001A712C"/>
    <w:rsid w:val="001A72A5"/>
    <w:rsid w:val="001A780C"/>
    <w:rsid w:val="001A7EC7"/>
    <w:rsid w:val="001A7FCE"/>
    <w:rsid w:val="001B0770"/>
    <w:rsid w:val="001B0AF7"/>
    <w:rsid w:val="001B2F8E"/>
    <w:rsid w:val="001B3772"/>
    <w:rsid w:val="001B37B1"/>
    <w:rsid w:val="001B48BE"/>
    <w:rsid w:val="001B5591"/>
    <w:rsid w:val="001B6668"/>
    <w:rsid w:val="001B67ED"/>
    <w:rsid w:val="001B700D"/>
    <w:rsid w:val="001B7788"/>
    <w:rsid w:val="001B79EF"/>
    <w:rsid w:val="001B7D6B"/>
    <w:rsid w:val="001C00A5"/>
    <w:rsid w:val="001C01ED"/>
    <w:rsid w:val="001C07E5"/>
    <w:rsid w:val="001C0BBD"/>
    <w:rsid w:val="001C0D08"/>
    <w:rsid w:val="001C17EB"/>
    <w:rsid w:val="001C19C4"/>
    <w:rsid w:val="001C1D63"/>
    <w:rsid w:val="001C314C"/>
    <w:rsid w:val="001C3290"/>
    <w:rsid w:val="001C3B2F"/>
    <w:rsid w:val="001C3DC7"/>
    <w:rsid w:val="001C4203"/>
    <w:rsid w:val="001C4448"/>
    <w:rsid w:val="001C56B3"/>
    <w:rsid w:val="001C5BFC"/>
    <w:rsid w:val="001C5FC3"/>
    <w:rsid w:val="001C6185"/>
    <w:rsid w:val="001C75E3"/>
    <w:rsid w:val="001C7762"/>
    <w:rsid w:val="001C783F"/>
    <w:rsid w:val="001C7966"/>
    <w:rsid w:val="001D036F"/>
    <w:rsid w:val="001D3901"/>
    <w:rsid w:val="001D3C7B"/>
    <w:rsid w:val="001D40DF"/>
    <w:rsid w:val="001D507B"/>
    <w:rsid w:val="001D5435"/>
    <w:rsid w:val="001D5A4E"/>
    <w:rsid w:val="001D632C"/>
    <w:rsid w:val="001D660F"/>
    <w:rsid w:val="001D7A6A"/>
    <w:rsid w:val="001D7B69"/>
    <w:rsid w:val="001E18CF"/>
    <w:rsid w:val="001E2E22"/>
    <w:rsid w:val="001E318B"/>
    <w:rsid w:val="001E3603"/>
    <w:rsid w:val="001E525F"/>
    <w:rsid w:val="001E5621"/>
    <w:rsid w:val="001E5B0F"/>
    <w:rsid w:val="001E5C25"/>
    <w:rsid w:val="001E61A0"/>
    <w:rsid w:val="001E6859"/>
    <w:rsid w:val="001E6CAB"/>
    <w:rsid w:val="001E706F"/>
    <w:rsid w:val="001E774B"/>
    <w:rsid w:val="001E7E19"/>
    <w:rsid w:val="001F0083"/>
    <w:rsid w:val="001F04A2"/>
    <w:rsid w:val="001F0CE9"/>
    <w:rsid w:val="001F1095"/>
    <w:rsid w:val="001F179C"/>
    <w:rsid w:val="001F2779"/>
    <w:rsid w:val="001F309C"/>
    <w:rsid w:val="001F3DBF"/>
    <w:rsid w:val="001F4F35"/>
    <w:rsid w:val="001F512E"/>
    <w:rsid w:val="001F53AE"/>
    <w:rsid w:val="001F5EA6"/>
    <w:rsid w:val="001F6126"/>
    <w:rsid w:val="001F6261"/>
    <w:rsid w:val="001F7B0B"/>
    <w:rsid w:val="00200339"/>
    <w:rsid w:val="00200B73"/>
    <w:rsid w:val="0020129D"/>
    <w:rsid w:val="00201ED9"/>
    <w:rsid w:val="0020327C"/>
    <w:rsid w:val="00203784"/>
    <w:rsid w:val="002043E4"/>
    <w:rsid w:val="0020502C"/>
    <w:rsid w:val="00205102"/>
    <w:rsid w:val="00205747"/>
    <w:rsid w:val="00205C89"/>
    <w:rsid w:val="00205CB0"/>
    <w:rsid w:val="00205D07"/>
    <w:rsid w:val="00206C51"/>
    <w:rsid w:val="00206C72"/>
    <w:rsid w:val="0020726C"/>
    <w:rsid w:val="00207A2D"/>
    <w:rsid w:val="002111EE"/>
    <w:rsid w:val="002121DA"/>
    <w:rsid w:val="00213AD3"/>
    <w:rsid w:val="0021498F"/>
    <w:rsid w:val="00215D1C"/>
    <w:rsid w:val="00216540"/>
    <w:rsid w:val="00216C8B"/>
    <w:rsid w:val="00217950"/>
    <w:rsid w:val="00217D24"/>
    <w:rsid w:val="00217F8E"/>
    <w:rsid w:val="0022081F"/>
    <w:rsid w:val="00220A9E"/>
    <w:rsid w:val="00221112"/>
    <w:rsid w:val="0022192B"/>
    <w:rsid w:val="00221B68"/>
    <w:rsid w:val="00221E4B"/>
    <w:rsid w:val="002225E4"/>
    <w:rsid w:val="00222C9D"/>
    <w:rsid w:val="002236AE"/>
    <w:rsid w:val="002241AC"/>
    <w:rsid w:val="002257D4"/>
    <w:rsid w:val="002258CE"/>
    <w:rsid w:val="002263A0"/>
    <w:rsid w:val="00226539"/>
    <w:rsid w:val="002265B1"/>
    <w:rsid w:val="002266DD"/>
    <w:rsid w:val="00226D2A"/>
    <w:rsid w:val="00227162"/>
    <w:rsid w:val="00227361"/>
    <w:rsid w:val="002278A6"/>
    <w:rsid w:val="00230345"/>
    <w:rsid w:val="002319FD"/>
    <w:rsid w:val="00231A7E"/>
    <w:rsid w:val="0023233B"/>
    <w:rsid w:val="00232D11"/>
    <w:rsid w:val="00232D2C"/>
    <w:rsid w:val="0023445B"/>
    <w:rsid w:val="002359AE"/>
    <w:rsid w:val="0023691B"/>
    <w:rsid w:val="00236BA4"/>
    <w:rsid w:val="00236E2D"/>
    <w:rsid w:val="00236EE6"/>
    <w:rsid w:val="00237061"/>
    <w:rsid w:val="00237A84"/>
    <w:rsid w:val="002407A9"/>
    <w:rsid w:val="0024096B"/>
    <w:rsid w:val="00241F24"/>
    <w:rsid w:val="0024209D"/>
    <w:rsid w:val="00242707"/>
    <w:rsid w:val="0024322C"/>
    <w:rsid w:val="002434D5"/>
    <w:rsid w:val="00243CD3"/>
    <w:rsid w:val="00243DBA"/>
    <w:rsid w:val="00245062"/>
    <w:rsid w:val="00245599"/>
    <w:rsid w:val="002456FE"/>
    <w:rsid w:val="002462D2"/>
    <w:rsid w:val="002468FC"/>
    <w:rsid w:val="00247673"/>
    <w:rsid w:val="00247832"/>
    <w:rsid w:val="00250093"/>
    <w:rsid w:val="00250DA9"/>
    <w:rsid w:val="00252BDE"/>
    <w:rsid w:val="00253347"/>
    <w:rsid w:val="00254A6D"/>
    <w:rsid w:val="00255548"/>
    <w:rsid w:val="00255AB5"/>
    <w:rsid w:val="0025647E"/>
    <w:rsid w:val="0025660A"/>
    <w:rsid w:val="002568A6"/>
    <w:rsid w:val="00256B8E"/>
    <w:rsid w:val="00257937"/>
    <w:rsid w:val="00257F7E"/>
    <w:rsid w:val="00260F94"/>
    <w:rsid w:val="002610E2"/>
    <w:rsid w:val="002615FB"/>
    <w:rsid w:val="00261BC2"/>
    <w:rsid w:val="002628D6"/>
    <w:rsid w:val="002628E0"/>
    <w:rsid w:val="00262BC8"/>
    <w:rsid w:val="00263218"/>
    <w:rsid w:val="00264D06"/>
    <w:rsid w:val="00266724"/>
    <w:rsid w:val="00267519"/>
    <w:rsid w:val="00270B34"/>
    <w:rsid w:val="00271A12"/>
    <w:rsid w:val="00272266"/>
    <w:rsid w:val="00272F42"/>
    <w:rsid w:val="00275391"/>
    <w:rsid w:val="00275478"/>
    <w:rsid w:val="0028078E"/>
    <w:rsid w:val="0028176C"/>
    <w:rsid w:val="002820AC"/>
    <w:rsid w:val="002823B5"/>
    <w:rsid w:val="00282A7C"/>
    <w:rsid w:val="00282AA9"/>
    <w:rsid w:val="002836EA"/>
    <w:rsid w:val="00283D83"/>
    <w:rsid w:val="0028451D"/>
    <w:rsid w:val="00284ED5"/>
    <w:rsid w:val="00285022"/>
    <w:rsid w:val="00285074"/>
    <w:rsid w:val="0028601D"/>
    <w:rsid w:val="00287D7B"/>
    <w:rsid w:val="00291059"/>
    <w:rsid w:val="0029199D"/>
    <w:rsid w:val="0029279A"/>
    <w:rsid w:val="00292909"/>
    <w:rsid w:val="00292C9B"/>
    <w:rsid w:val="00293D34"/>
    <w:rsid w:val="00293F37"/>
    <w:rsid w:val="00293FC3"/>
    <w:rsid w:val="00294506"/>
    <w:rsid w:val="0029514F"/>
    <w:rsid w:val="00295443"/>
    <w:rsid w:val="00295BAD"/>
    <w:rsid w:val="00295C9B"/>
    <w:rsid w:val="002969E5"/>
    <w:rsid w:val="00296EA0"/>
    <w:rsid w:val="00296EC1"/>
    <w:rsid w:val="002A05E0"/>
    <w:rsid w:val="002A177E"/>
    <w:rsid w:val="002A1A63"/>
    <w:rsid w:val="002A2717"/>
    <w:rsid w:val="002A3295"/>
    <w:rsid w:val="002A3739"/>
    <w:rsid w:val="002A4802"/>
    <w:rsid w:val="002A4B0B"/>
    <w:rsid w:val="002A4E12"/>
    <w:rsid w:val="002A552B"/>
    <w:rsid w:val="002A60FD"/>
    <w:rsid w:val="002A62C4"/>
    <w:rsid w:val="002A6395"/>
    <w:rsid w:val="002A641B"/>
    <w:rsid w:val="002A717D"/>
    <w:rsid w:val="002A7383"/>
    <w:rsid w:val="002A771C"/>
    <w:rsid w:val="002B0FF1"/>
    <w:rsid w:val="002B13B1"/>
    <w:rsid w:val="002B18B5"/>
    <w:rsid w:val="002B1DE7"/>
    <w:rsid w:val="002B2053"/>
    <w:rsid w:val="002B374E"/>
    <w:rsid w:val="002B3D3D"/>
    <w:rsid w:val="002B46A2"/>
    <w:rsid w:val="002B67A1"/>
    <w:rsid w:val="002B73D2"/>
    <w:rsid w:val="002B7499"/>
    <w:rsid w:val="002C180B"/>
    <w:rsid w:val="002C2045"/>
    <w:rsid w:val="002C20B2"/>
    <w:rsid w:val="002C28E8"/>
    <w:rsid w:val="002C2E8E"/>
    <w:rsid w:val="002C351E"/>
    <w:rsid w:val="002C4A5C"/>
    <w:rsid w:val="002C4BB1"/>
    <w:rsid w:val="002C4EA0"/>
    <w:rsid w:val="002C694A"/>
    <w:rsid w:val="002C7489"/>
    <w:rsid w:val="002D059E"/>
    <w:rsid w:val="002D0C35"/>
    <w:rsid w:val="002D140B"/>
    <w:rsid w:val="002D1A30"/>
    <w:rsid w:val="002D1F22"/>
    <w:rsid w:val="002D260D"/>
    <w:rsid w:val="002D2771"/>
    <w:rsid w:val="002D277A"/>
    <w:rsid w:val="002D3367"/>
    <w:rsid w:val="002D337C"/>
    <w:rsid w:val="002D3F70"/>
    <w:rsid w:val="002D498A"/>
    <w:rsid w:val="002D53B1"/>
    <w:rsid w:val="002D5CB9"/>
    <w:rsid w:val="002D678B"/>
    <w:rsid w:val="002D6B46"/>
    <w:rsid w:val="002E0822"/>
    <w:rsid w:val="002E08A8"/>
    <w:rsid w:val="002E0A9F"/>
    <w:rsid w:val="002E1008"/>
    <w:rsid w:val="002E1172"/>
    <w:rsid w:val="002E1869"/>
    <w:rsid w:val="002E1C93"/>
    <w:rsid w:val="002E2A68"/>
    <w:rsid w:val="002E3A70"/>
    <w:rsid w:val="002E3C07"/>
    <w:rsid w:val="002E4EB2"/>
    <w:rsid w:val="002E54D1"/>
    <w:rsid w:val="002E5EFD"/>
    <w:rsid w:val="002E64B3"/>
    <w:rsid w:val="002E67A6"/>
    <w:rsid w:val="002E76E2"/>
    <w:rsid w:val="002E7A06"/>
    <w:rsid w:val="002F03EF"/>
    <w:rsid w:val="002F202A"/>
    <w:rsid w:val="002F20C1"/>
    <w:rsid w:val="002F3A88"/>
    <w:rsid w:val="002F3EE3"/>
    <w:rsid w:val="002F49D0"/>
    <w:rsid w:val="002F65D7"/>
    <w:rsid w:val="002F6C9B"/>
    <w:rsid w:val="00300372"/>
    <w:rsid w:val="003003F8"/>
    <w:rsid w:val="003005B3"/>
    <w:rsid w:val="00300A4C"/>
    <w:rsid w:val="003011B9"/>
    <w:rsid w:val="00301CA4"/>
    <w:rsid w:val="00302246"/>
    <w:rsid w:val="0030242C"/>
    <w:rsid w:val="00302A8A"/>
    <w:rsid w:val="0030395A"/>
    <w:rsid w:val="00303D58"/>
    <w:rsid w:val="0030410B"/>
    <w:rsid w:val="003079EE"/>
    <w:rsid w:val="00310427"/>
    <w:rsid w:val="00310C0F"/>
    <w:rsid w:val="00310F24"/>
    <w:rsid w:val="003110D2"/>
    <w:rsid w:val="00311345"/>
    <w:rsid w:val="00311890"/>
    <w:rsid w:val="00312602"/>
    <w:rsid w:val="0031266E"/>
    <w:rsid w:val="003128FD"/>
    <w:rsid w:val="0031299E"/>
    <w:rsid w:val="00313114"/>
    <w:rsid w:val="003138A1"/>
    <w:rsid w:val="00313CE9"/>
    <w:rsid w:val="00314114"/>
    <w:rsid w:val="00314C4D"/>
    <w:rsid w:val="00315AC4"/>
    <w:rsid w:val="003164FE"/>
    <w:rsid w:val="00316E50"/>
    <w:rsid w:val="00317A60"/>
    <w:rsid w:val="00320A5E"/>
    <w:rsid w:val="00320B7E"/>
    <w:rsid w:val="00320D22"/>
    <w:rsid w:val="003214FA"/>
    <w:rsid w:val="00322058"/>
    <w:rsid w:val="003225A7"/>
    <w:rsid w:val="00323E71"/>
    <w:rsid w:val="003241CE"/>
    <w:rsid w:val="0032546F"/>
    <w:rsid w:val="00325660"/>
    <w:rsid w:val="00325A1E"/>
    <w:rsid w:val="00325CE7"/>
    <w:rsid w:val="0032689C"/>
    <w:rsid w:val="003271EC"/>
    <w:rsid w:val="003272A5"/>
    <w:rsid w:val="00327423"/>
    <w:rsid w:val="003274CE"/>
    <w:rsid w:val="003275C8"/>
    <w:rsid w:val="00330493"/>
    <w:rsid w:val="003310FD"/>
    <w:rsid w:val="003318F5"/>
    <w:rsid w:val="003320C8"/>
    <w:rsid w:val="00332EC1"/>
    <w:rsid w:val="00333B35"/>
    <w:rsid w:val="00333F5B"/>
    <w:rsid w:val="003346DA"/>
    <w:rsid w:val="00334E7F"/>
    <w:rsid w:val="00335CB5"/>
    <w:rsid w:val="003361E7"/>
    <w:rsid w:val="00336E47"/>
    <w:rsid w:val="003375D9"/>
    <w:rsid w:val="003378FC"/>
    <w:rsid w:val="00337D81"/>
    <w:rsid w:val="003402FE"/>
    <w:rsid w:val="00340360"/>
    <w:rsid w:val="00340365"/>
    <w:rsid w:val="00340C50"/>
    <w:rsid w:val="0034161D"/>
    <w:rsid w:val="0034192E"/>
    <w:rsid w:val="003424CB"/>
    <w:rsid w:val="00342B1C"/>
    <w:rsid w:val="003431B8"/>
    <w:rsid w:val="0034387E"/>
    <w:rsid w:val="00344732"/>
    <w:rsid w:val="003455B6"/>
    <w:rsid w:val="003455D4"/>
    <w:rsid w:val="00346539"/>
    <w:rsid w:val="00346C3D"/>
    <w:rsid w:val="0034704D"/>
    <w:rsid w:val="00347B6E"/>
    <w:rsid w:val="0035073A"/>
    <w:rsid w:val="00350BFD"/>
    <w:rsid w:val="003513E2"/>
    <w:rsid w:val="00351CA6"/>
    <w:rsid w:val="00352CC7"/>
    <w:rsid w:val="00352EC2"/>
    <w:rsid w:val="0035430F"/>
    <w:rsid w:val="003549AE"/>
    <w:rsid w:val="00355B19"/>
    <w:rsid w:val="00356BBA"/>
    <w:rsid w:val="00356E53"/>
    <w:rsid w:val="00357DD7"/>
    <w:rsid w:val="0036030F"/>
    <w:rsid w:val="00361E90"/>
    <w:rsid w:val="003620E3"/>
    <w:rsid w:val="00363696"/>
    <w:rsid w:val="00363A4E"/>
    <w:rsid w:val="00363D1A"/>
    <w:rsid w:val="003654F4"/>
    <w:rsid w:val="00365ECD"/>
    <w:rsid w:val="00366490"/>
    <w:rsid w:val="00366998"/>
    <w:rsid w:val="00366AD7"/>
    <w:rsid w:val="00366E7C"/>
    <w:rsid w:val="00367036"/>
    <w:rsid w:val="003702F0"/>
    <w:rsid w:val="00371203"/>
    <w:rsid w:val="00371F01"/>
    <w:rsid w:val="00372625"/>
    <w:rsid w:val="00373129"/>
    <w:rsid w:val="00373289"/>
    <w:rsid w:val="003738D5"/>
    <w:rsid w:val="00373F11"/>
    <w:rsid w:val="0037506C"/>
    <w:rsid w:val="00375139"/>
    <w:rsid w:val="0037594B"/>
    <w:rsid w:val="00377370"/>
    <w:rsid w:val="00377712"/>
    <w:rsid w:val="003779E5"/>
    <w:rsid w:val="003806B1"/>
    <w:rsid w:val="00380DA0"/>
    <w:rsid w:val="00381744"/>
    <w:rsid w:val="00381CB2"/>
    <w:rsid w:val="0038454A"/>
    <w:rsid w:val="00385533"/>
    <w:rsid w:val="003857B3"/>
    <w:rsid w:val="00385B90"/>
    <w:rsid w:val="00385CCE"/>
    <w:rsid w:val="0038721F"/>
    <w:rsid w:val="0039009A"/>
    <w:rsid w:val="0039226B"/>
    <w:rsid w:val="00392893"/>
    <w:rsid w:val="0039298B"/>
    <w:rsid w:val="003934DC"/>
    <w:rsid w:val="0039377D"/>
    <w:rsid w:val="00394C75"/>
    <w:rsid w:val="0039502F"/>
    <w:rsid w:val="003952F6"/>
    <w:rsid w:val="00395C26"/>
    <w:rsid w:val="00395CF2"/>
    <w:rsid w:val="00396428"/>
    <w:rsid w:val="003965A8"/>
    <w:rsid w:val="00396DF1"/>
    <w:rsid w:val="00397187"/>
    <w:rsid w:val="003A0432"/>
    <w:rsid w:val="003A0921"/>
    <w:rsid w:val="003A0A0F"/>
    <w:rsid w:val="003A15D6"/>
    <w:rsid w:val="003A1E9E"/>
    <w:rsid w:val="003A20AA"/>
    <w:rsid w:val="003A2ECD"/>
    <w:rsid w:val="003A2EFE"/>
    <w:rsid w:val="003A460E"/>
    <w:rsid w:val="003A497C"/>
    <w:rsid w:val="003A5613"/>
    <w:rsid w:val="003A5BBA"/>
    <w:rsid w:val="003A7664"/>
    <w:rsid w:val="003A7DC7"/>
    <w:rsid w:val="003B0C3B"/>
    <w:rsid w:val="003B12E4"/>
    <w:rsid w:val="003B1A6D"/>
    <w:rsid w:val="003B22CC"/>
    <w:rsid w:val="003B31E5"/>
    <w:rsid w:val="003B39A3"/>
    <w:rsid w:val="003B405A"/>
    <w:rsid w:val="003B4C5B"/>
    <w:rsid w:val="003B6A70"/>
    <w:rsid w:val="003B6EBD"/>
    <w:rsid w:val="003C088C"/>
    <w:rsid w:val="003C1261"/>
    <w:rsid w:val="003C15D8"/>
    <w:rsid w:val="003C1715"/>
    <w:rsid w:val="003C24A7"/>
    <w:rsid w:val="003C25BA"/>
    <w:rsid w:val="003C274C"/>
    <w:rsid w:val="003C3661"/>
    <w:rsid w:val="003C4662"/>
    <w:rsid w:val="003C4C85"/>
    <w:rsid w:val="003C5119"/>
    <w:rsid w:val="003C5496"/>
    <w:rsid w:val="003C55FE"/>
    <w:rsid w:val="003C5B00"/>
    <w:rsid w:val="003C5BB7"/>
    <w:rsid w:val="003C5E94"/>
    <w:rsid w:val="003C7ADC"/>
    <w:rsid w:val="003D00B7"/>
    <w:rsid w:val="003D0999"/>
    <w:rsid w:val="003D24F7"/>
    <w:rsid w:val="003D2E65"/>
    <w:rsid w:val="003D31B5"/>
    <w:rsid w:val="003D403A"/>
    <w:rsid w:val="003D4086"/>
    <w:rsid w:val="003D4266"/>
    <w:rsid w:val="003D4F64"/>
    <w:rsid w:val="003D51B9"/>
    <w:rsid w:val="003D522F"/>
    <w:rsid w:val="003D61AD"/>
    <w:rsid w:val="003D6554"/>
    <w:rsid w:val="003D6B3E"/>
    <w:rsid w:val="003D6F50"/>
    <w:rsid w:val="003E0173"/>
    <w:rsid w:val="003E1CED"/>
    <w:rsid w:val="003E2DD5"/>
    <w:rsid w:val="003E323E"/>
    <w:rsid w:val="003E41A0"/>
    <w:rsid w:val="003E4430"/>
    <w:rsid w:val="003E564C"/>
    <w:rsid w:val="003E684D"/>
    <w:rsid w:val="003E732B"/>
    <w:rsid w:val="003E77AC"/>
    <w:rsid w:val="003E77E1"/>
    <w:rsid w:val="003F17E1"/>
    <w:rsid w:val="003F1CC0"/>
    <w:rsid w:val="003F2CF8"/>
    <w:rsid w:val="003F2DFE"/>
    <w:rsid w:val="003F2FE7"/>
    <w:rsid w:val="003F34C1"/>
    <w:rsid w:val="003F4550"/>
    <w:rsid w:val="003F53FB"/>
    <w:rsid w:val="003F5D8B"/>
    <w:rsid w:val="003F6C33"/>
    <w:rsid w:val="003F732C"/>
    <w:rsid w:val="003F7779"/>
    <w:rsid w:val="003F780B"/>
    <w:rsid w:val="003F7E32"/>
    <w:rsid w:val="00400140"/>
    <w:rsid w:val="004012B5"/>
    <w:rsid w:val="0040167B"/>
    <w:rsid w:val="004022E5"/>
    <w:rsid w:val="004029B2"/>
    <w:rsid w:val="004029F8"/>
    <w:rsid w:val="00402A7A"/>
    <w:rsid w:val="00404038"/>
    <w:rsid w:val="004044E8"/>
    <w:rsid w:val="00404DDF"/>
    <w:rsid w:val="00405995"/>
    <w:rsid w:val="00405A52"/>
    <w:rsid w:val="00407C44"/>
    <w:rsid w:val="00407EE6"/>
    <w:rsid w:val="00411681"/>
    <w:rsid w:val="00411994"/>
    <w:rsid w:val="00411FD8"/>
    <w:rsid w:val="00412308"/>
    <w:rsid w:val="0041282A"/>
    <w:rsid w:val="00412BDC"/>
    <w:rsid w:val="00412DED"/>
    <w:rsid w:val="004131BE"/>
    <w:rsid w:val="004134EE"/>
    <w:rsid w:val="0041396F"/>
    <w:rsid w:val="004139BB"/>
    <w:rsid w:val="00414FF0"/>
    <w:rsid w:val="00415652"/>
    <w:rsid w:val="0041675A"/>
    <w:rsid w:val="00416979"/>
    <w:rsid w:val="00417607"/>
    <w:rsid w:val="0042011D"/>
    <w:rsid w:val="0042015E"/>
    <w:rsid w:val="00420AA8"/>
    <w:rsid w:val="00420ABF"/>
    <w:rsid w:val="00421291"/>
    <w:rsid w:val="0042143E"/>
    <w:rsid w:val="00421A12"/>
    <w:rsid w:val="00421ABA"/>
    <w:rsid w:val="00422586"/>
    <w:rsid w:val="00422FE9"/>
    <w:rsid w:val="004234D0"/>
    <w:rsid w:val="004245E8"/>
    <w:rsid w:val="004246FC"/>
    <w:rsid w:val="00424999"/>
    <w:rsid w:val="00424ABE"/>
    <w:rsid w:val="00424CBE"/>
    <w:rsid w:val="00424D66"/>
    <w:rsid w:val="00424EF3"/>
    <w:rsid w:val="00425805"/>
    <w:rsid w:val="004259ED"/>
    <w:rsid w:val="00426421"/>
    <w:rsid w:val="00426F6A"/>
    <w:rsid w:val="00427ABF"/>
    <w:rsid w:val="004301CA"/>
    <w:rsid w:val="00430B89"/>
    <w:rsid w:val="00430CCC"/>
    <w:rsid w:val="00430F24"/>
    <w:rsid w:val="00430F6E"/>
    <w:rsid w:val="00431849"/>
    <w:rsid w:val="00432B47"/>
    <w:rsid w:val="00432D43"/>
    <w:rsid w:val="00432DF6"/>
    <w:rsid w:val="00432E39"/>
    <w:rsid w:val="00432EE4"/>
    <w:rsid w:val="00434431"/>
    <w:rsid w:val="00434F07"/>
    <w:rsid w:val="004352BB"/>
    <w:rsid w:val="00435D25"/>
    <w:rsid w:val="004362A8"/>
    <w:rsid w:val="004370CB"/>
    <w:rsid w:val="0043729A"/>
    <w:rsid w:val="0043764D"/>
    <w:rsid w:val="004416A2"/>
    <w:rsid w:val="00441715"/>
    <w:rsid w:val="00441C62"/>
    <w:rsid w:val="00442223"/>
    <w:rsid w:val="00443CD7"/>
    <w:rsid w:val="00443F8B"/>
    <w:rsid w:val="004458FF"/>
    <w:rsid w:val="004466F5"/>
    <w:rsid w:val="00446AED"/>
    <w:rsid w:val="004471DB"/>
    <w:rsid w:val="00447528"/>
    <w:rsid w:val="0044755C"/>
    <w:rsid w:val="00450288"/>
    <w:rsid w:val="00450F10"/>
    <w:rsid w:val="00451A51"/>
    <w:rsid w:val="00451E0D"/>
    <w:rsid w:val="00451E89"/>
    <w:rsid w:val="00452305"/>
    <w:rsid w:val="0045313F"/>
    <w:rsid w:val="00453331"/>
    <w:rsid w:val="004538AD"/>
    <w:rsid w:val="004557DB"/>
    <w:rsid w:val="00455889"/>
    <w:rsid w:val="00455C28"/>
    <w:rsid w:val="004567B1"/>
    <w:rsid w:val="00456C39"/>
    <w:rsid w:val="00456CBA"/>
    <w:rsid w:val="00456F68"/>
    <w:rsid w:val="00457CD3"/>
    <w:rsid w:val="00457F1B"/>
    <w:rsid w:val="00461F49"/>
    <w:rsid w:val="00462014"/>
    <w:rsid w:val="00462BAC"/>
    <w:rsid w:val="0046363D"/>
    <w:rsid w:val="00464224"/>
    <w:rsid w:val="00464856"/>
    <w:rsid w:val="00464927"/>
    <w:rsid w:val="00464D47"/>
    <w:rsid w:val="00464DCB"/>
    <w:rsid w:val="004654D6"/>
    <w:rsid w:val="00465721"/>
    <w:rsid w:val="00465CFE"/>
    <w:rsid w:val="004662B1"/>
    <w:rsid w:val="00467D0F"/>
    <w:rsid w:val="004701C9"/>
    <w:rsid w:val="0047034F"/>
    <w:rsid w:val="00470587"/>
    <w:rsid w:val="0047090E"/>
    <w:rsid w:val="00470AD9"/>
    <w:rsid w:val="00470B92"/>
    <w:rsid w:val="00470C20"/>
    <w:rsid w:val="00471753"/>
    <w:rsid w:val="004719E7"/>
    <w:rsid w:val="00472929"/>
    <w:rsid w:val="004733E7"/>
    <w:rsid w:val="00473704"/>
    <w:rsid w:val="00473726"/>
    <w:rsid w:val="004739D0"/>
    <w:rsid w:val="00473CA0"/>
    <w:rsid w:val="00474008"/>
    <w:rsid w:val="00474729"/>
    <w:rsid w:val="004769CD"/>
    <w:rsid w:val="004771C7"/>
    <w:rsid w:val="004771E5"/>
    <w:rsid w:val="0047756D"/>
    <w:rsid w:val="004775F4"/>
    <w:rsid w:val="00477BB3"/>
    <w:rsid w:val="00477CF5"/>
    <w:rsid w:val="00480D5C"/>
    <w:rsid w:val="00482576"/>
    <w:rsid w:val="00482DB3"/>
    <w:rsid w:val="004835D0"/>
    <w:rsid w:val="004846D8"/>
    <w:rsid w:val="00484F3A"/>
    <w:rsid w:val="0048522E"/>
    <w:rsid w:val="0048544F"/>
    <w:rsid w:val="004859E3"/>
    <w:rsid w:val="00486193"/>
    <w:rsid w:val="00487B03"/>
    <w:rsid w:val="00487BE1"/>
    <w:rsid w:val="00490948"/>
    <w:rsid w:val="00491FB9"/>
    <w:rsid w:val="00492D7A"/>
    <w:rsid w:val="00493DF3"/>
    <w:rsid w:val="0049401D"/>
    <w:rsid w:val="004948A2"/>
    <w:rsid w:val="004958DF"/>
    <w:rsid w:val="0049609A"/>
    <w:rsid w:val="00496C96"/>
    <w:rsid w:val="00496D9C"/>
    <w:rsid w:val="00497AD8"/>
    <w:rsid w:val="004A051E"/>
    <w:rsid w:val="004A21BC"/>
    <w:rsid w:val="004A4700"/>
    <w:rsid w:val="004A470A"/>
    <w:rsid w:val="004A4977"/>
    <w:rsid w:val="004A4C92"/>
    <w:rsid w:val="004A5E7E"/>
    <w:rsid w:val="004A65F5"/>
    <w:rsid w:val="004A675D"/>
    <w:rsid w:val="004A7213"/>
    <w:rsid w:val="004A7AEE"/>
    <w:rsid w:val="004B00F7"/>
    <w:rsid w:val="004B09C0"/>
    <w:rsid w:val="004B1C17"/>
    <w:rsid w:val="004B1F0C"/>
    <w:rsid w:val="004B2F05"/>
    <w:rsid w:val="004B3647"/>
    <w:rsid w:val="004B3A26"/>
    <w:rsid w:val="004B3D38"/>
    <w:rsid w:val="004B3E31"/>
    <w:rsid w:val="004B3F28"/>
    <w:rsid w:val="004B4CFA"/>
    <w:rsid w:val="004B5003"/>
    <w:rsid w:val="004B5053"/>
    <w:rsid w:val="004B56C1"/>
    <w:rsid w:val="004B5DA7"/>
    <w:rsid w:val="004B64CB"/>
    <w:rsid w:val="004B65EC"/>
    <w:rsid w:val="004B6837"/>
    <w:rsid w:val="004B6FC4"/>
    <w:rsid w:val="004B73EA"/>
    <w:rsid w:val="004B74EB"/>
    <w:rsid w:val="004C04AE"/>
    <w:rsid w:val="004C0B6D"/>
    <w:rsid w:val="004C0FBD"/>
    <w:rsid w:val="004C21C7"/>
    <w:rsid w:val="004C22B7"/>
    <w:rsid w:val="004C24AF"/>
    <w:rsid w:val="004C2814"/>
    <w:rsid w:val="004C2856"/>
    <w:rsid w:val="004C3875"/>
    <w:rsid w:val="004C4FC3"/>
    <w:rsid w:val="004C65D6"/>
    <w:rsid w:val="004C6EBF"/>
    <w:rsid w:val="004C70DC"/>
    <w:rsid w:val="004D0200"/>
    <w:rsid w:val="004D06D5"/>
    <w:rsid w:val="004D0E5C"/>
    <w:rsid w:val="004D106E"/>
    <w:rsid w:val="004D2719"/>
    <w:rsid w:val="004D276E"/>
    <w:rsid w:val="004D2A54"/>
    <w:rsid w:val="004D3E2B"/>
    <w:rsid w:val="004D567B"/>
    <w:rsid w:val="004D5CEC"/>
    <w:rsid w:val="004D73CF"/>
    <w:rsid w:val="004D75CB"/>
    <w:rsid w:val="004E1223"/>
    <w:rsid w:val="004E2229"/>
    <w:rsid w:val="004E30E4"/>
    <w:rsid w:val="004E3B37"/>
    <w:rsid w:val="004E3BDC"/>
    <w:rsid w:val="004E43C1"/>
    <w:rsid w:val="004E5444"/>
    <w:rsid w:val="004E546F"/>
    <w:rsid w:val="004E5C69"/>
    <w:rsid w:val="004F03C4"/>
    <w:rsid w:val="004F07DF"/>
    <w:rsid w:val="004F0DEB"/>
    <w:rsid w:val="004F1008"/>
    <w:rsid w:val="004F16B5"/>
    <w:rsid w:val="004F2D41"/>
    <w:rsid w:val="004F3737"/>
    <w:rsid w:val="004F3A9A"/>
    <w:rsid w:val="004F6BB0"/>
    <w:rsid w:val="004F712C"/>
    <w:rsid w:val="004F7BE4"/>
    <w:rsid w:val="004F7DFE"/>
    <w:rsid w:val="005002A5"/>
    <w:rsid w:val="00500913"/>
    <w:rsid w:val="00501217"/>
    <w:rsid w:val="00501F92"/>
    <w:rsid w:val="00502D88"/>
    <w:rsid w:val="00503292"/>
    <w:rsid w:val="00503AEC"/>
    <w:rsid w:val="00505AE8"/>
    <w:rsid w:val="005062BF"/>
    <w:rsid w:val="00506942"/>
    <w:rsid w:val="0051081D"/>
    <w:rsid w:val="00510D16"/>
    <w:rsid w:val="00510F21"/>
    <w:rsid w:val="00510F5C"/>
    <w:rsid w:val="005112B3"/>
    <w:rsid w:val="0051214C"/>
    <w:rsid w:val="00512230"/>
    <w:rsid w:val="0051266E"/>
    <w:rsid w:val="005135BA"/>
    <w:rsid w:val="0051448B"/>
    <w:rsid w:val="00514B6E"/>
    <w:rsid w:val="00515078"/>
    <w:rsid w:val="00515449"/>
    <w:rsid w:val="00515AEA"/>
    <w:rsid w:val="0051720A"/>
    <w:rsid w:val="005179AE"/>
    <w:rsid w:val="00520297"/>
    <w:rsid w:val="005216FF"/>
    <w:rsid w:val="00521844"/>
    <w:rsid w:val="00521EFB"/>
    <w:rsid w:val="0052305B"/>
    <w:rsid w:val="00523285"/>
    <w:rsid w:val="005234BD"/>
    <w:rsid w:val="00523A5E"/>
    <w:rsid w:val="00524722"/>
    <w:rsid w:val="00524BC2"/>
    <w:rsid w:val="00525E47"/>
    <w:rsid w:val="00526205"/>
    <w:rsid w:val="00526F2B"/>
    <w:rsid w:val="00527206"/>
    <w:rsid w:val="00527897"/>
    <w:rsid w:val="00530323"/>
    <w:rsid w:val="0053083B"/>
    <w:rsid w:val="00531A44"/>
    <w:rsid w:val="00531CD8"/>
    <w:rsid w:val="00531D96"/>
    <w:rsid w:val="00532674"/>
    <w:rsid w:val="00532807"/>
    <w:rsid w:val="005333B9"/>
    <w:rsid w:val="00533416"/>
    <w:rsid w:val="005341CA"/>
    <w:rsid w:val="00534D0D"/>
    <w:rsid w:val="00535079"/>
    <w:rsid w:val="00535A33"/>
    <w:rsid w:val="00535CF7"/>
    <w:rsid w:val="00535DDF"/>
    <w:rsid w:val="005360E5"/>
    <w:rsid w:val="00536F7C"/>
    <w:rsid w:val="0053766A"/>
    <w:rsid w:val="00537FE0"/>
    <w:rsid w:val="00540083"/>
    <w:rsid w:val="0054019B"/>
    <w:rsid w:val="00540EAE"/>
    <w:rsid w:val="0054194D"/>
    <w:rsid w:val="00541AD2"/>
    <w:rsid w:val="0054265C"/>
    <w:rsid w:val="00544635"/>
    <w:rsid w:val="00544888"/>
    <w:rsid w:val="00544958"/>
    <w:rsid w:val="005458A6"/>
    <w:rsid w:val="00545A46"/>
    <w:rsid w:val="005462A7"/>
    <w:rsid w:val="0054665B"/>
    <w:rsid w:val="00552635"/>
    <w:rsid w:val="005534E3"/>
    <w:rsid w:val="00553A6F"/>
    <w:rsid w:val="005540BC"/>
    <w:rsid w:val="005557B0"/>
    <w:rsid w:val="0055601E"/>
    <w:rsid w:val="00556566"/>
    <w:rsid w:val="005567EB"/>
    <w:rsid w:val="0055704C"/>
    <w:rsid w:val="00557750"/>
    <w:rsid w:val="00557BBF"/>
    <w:rsid w:val="00562E62"/>
    <w:rsid w:val="00562F94"/>
    <w:rsid w:val="00563E9A"/>
    <w:rsid w:val="00564F21"/>
    <w:rsid w:val="00565C4D"/>
    <w:rsid w:val="005667C0"/>
    <w:rsid w:val="00566A3F"/>
    <w:rsid w:val="00567670"/>
    <w:rsid w:val="00567960"/>
    <w:rsid w:val="00567A46"/>
    <w:rsid w:val="0057172E"/>
    <w:rsid w:val="00572239"/>
    <w:rsid w:val="005723B4"/>
    <w:rsid w:val="00572676"/>
    <w:rsid w:val="0057391C"/>
    <w:rsid w:val="00574DD2"/>
    <w:rsid w:val="00575565"/>
    <w:rsid w:val="00575740"/>
    <w:rsid w:val="0057583B"/>
    <w:rsid w:val="00576F46"/>
    <w:rsid w:val="00577DFC"/>
    <w:rsid w:val="0058009B"/>
    <w:rsid w:val="005801A3"/>
    <w:rsid w:val="005801B6"/>
    <w:rsid w:val="005801FC"/>
    <w:rsid w:val="005803C1"/>
    <w:rsid w:val="00580F05"/>
    <w:rsid w:val="005841B4"/>
    <w:rsid w:val="00584245"/>
    <w:rsid w:val="0058598A"/>
    <w:rsid w:val="00585FB9"/>
    <w:rsid w:val="0058783C"/>
    <w:rsid w:val="00587B06"/>
    <w:rsid w:val="00590388"/>
    <w:rsid w:val="0059048D"/>
    <w:rsid w:val="005907DF"/>
    <w:rsid w:val="00591DDD"/>
    <w:rsid w:val="00591DFE"/>
    <w:rsid w:val="005921E8"/>
    <w:rsid w:val="00592D74"/>
    <w:rsid w:val="00592E8F"/>
    <w:rsid w:val="00594119"/>
    <w:rsid w:val="00594210"/>
    <w:rsid w:val="0059484C"/>
    <w:rsid w:val="005949EA"/>
    <w:rsid w:val="00594CA9"/>
    <w:rsid w:val="00596AD3"/>
    <w:rsid w:val="005976CA"/>
    <w:rsid w:val="00597881"/>
    <w:rsid w:val="00597CA1"/>
    <w:rsid w:val="00597D44"/>
    <w:rsid w:val="005A053C"/>
    <w:rsid w:val="005A1C31"/>
    <w:rsid w:val="005A1C48"/>
    <w:rsid w:val="005A2A39"/>
    <w:rsid w:val="005A2CD6"/>
    <w:rsid w:val="005A3343"/>
    <w:rsid w:val="005A365D"/>
    <w:rsid w:val="005A4452"/>
    <w:rsid w:val="005A4AD2"/>
    <w:rsid w:val="005A50CB"/>
    <w:rsid w:val="005A535E"/>
    <w:rsid w:val="005A5850"/>
    <w:rsid w:val="005A5EF1"/>
    <w:rsid w:val="005B0A86"/>
    <w:rsid w:val="005B101C"/>
    <w:rsid w:val="005B1D66"/>
    <w:rsid w:val="005B261E"/>
    <w:rsid w:val="005B2E22"/>
    <w:rsid w:val="005B4267"/>
    <w:rsid w:val="005B5218"/>
    <w:rsid w:val="005B5870"/>
    <w:rsid w:val="005B5BFD"/>
    <w:rsid w:val="005B5EBF"/>
    <w:rsid w:val="005B626F"/>
    <w:rsid w:val="005B6662"/>
    <w:rsid w:val="005B6AED"/>
    <w:rsid w:val="005B6C42"/>
    <w:rsid w:val="005B6FE4"/>
    <w:rsid w:val="005B70C5"/>
    <w:rsid w:val="005B74B1"/>
    <w:rsid w:val="005C03C1"/>
    <w:rsid w:val="005C0928"/>
    <w:rsid w:val="005C1345"/>
    <w:rsid w:val="005C1BE0"/>
    <w:rsid w:val="005C1E65"/>
    <w:rsid w:val="005C1E7B"/>
    <w:rsid w:val="005C257F"/>
    <w:rsid w:val="005C28E0"/>
    <w:rsid w:val="005C301A"/>
    <w:rsid w:val="005C3317"/>
    <w:rsid w:val="005C507D"/>
    <w:rsid w:val="005C5FDB"/>
    <w:rsid w:val="005C6E40"/>
    <w:rsid w:val="005C6EE6"/>
    <w:rsid w:val="005C6F76"/>
    <w:rsid w:val="005C789C"/>
    <w:rsid w:val="005C7D6F"/>
    <w:rsid w:val="005D0C6F"/>
    <w:rsid w:val="005D180C"/>
    <w:rsid w:val="005D2690"/>
    <w:rsid w:val="005D2A69"/>
    <w:rsid w:val="005D512C"/>
    <w:rsid w:val="005D624F"/>
    <w:rsid w:val="005E03B9"/>
    <w:rsid w:val="005E11B9"/>
    <w:rsid w:val="005E2A55"/>
    <w:rsid w:val="005E2EFE"/>
    <w:rsid w:val="005E357B"/>
    <w:rsid w:val="005E499C"/>
    <w:rsid w:val="005E5030"/>
    <w:rsid w:val="005E5462"/>
    <w:rsid w:val="005E5A56"/>
    <w:rsid w:val="005E5C4B"/>
    <w:rsid w:val="005E5F12"/>
    <w:rsid w:val="005E60D5"/>
    <w:rsid w:val="005E63B8"/>
    <w:rsid w:val="005E6872"/>
    <w:rsid w:val="005E6F91"/>
    <w:rsid w:val="005E74AA"/>
    <w:rsid w:val="005E7F85"/>
    <w:rsid w:val="005F195E"/>
    <w:rsid w:val="005F1E2E"/>
    <w:rsid w:val="005F24AD"/>
    <w:rsid w:val="005F2BAC"/>
    <w:rsid w:val="005F2CD5"/>
    <w:rsid w:val="005F31D5"/>
    <w:rsid w:val="005F361E"/>
    <w:rsid w:val="005F3F35"/>
    <w:rsid w:val="005F3F5F"/>
    <w:rsid w:val="005F43C3"/>
    <w:rsid w:val="005F49AF"/>
    <w:rsid w:val="005F5033"/>
    <w:rsid w:val="005F5550"/>
    <w:rsid w:val="005F57CD"/>
    <w:rsid w:val="005F6709"/>
    <w:rsid w:val="005F6FB3"/>
    <w:rsid w:val="0060284B"/>
    <w:rsid w:val="0060295D"/>
    <w:rsid w:val="00603C63"/>
    <w:rsid w:val="00604C6E"/>
    <w:rsid w:val="0060527A"/>
    <w:rsid w:val="00605F52"/>
    <w:rsid w:val="00605F70"/>
    <w:rsid w:val="0060734C"/>
    <w:rsid w:val="00610453"/>
    <w:rsid w:val="0061059D"/>
    <w:rsid w:val="00611E52"/>
    <w:rsid w:val="0061243E"/>
    <w:rsid w:val="00612634"/>
    <w:rsid w:val="00612ED1"/>
    <w:rsid w:val="00613282"/>
    <w:rsid w:val="006138AC"/>
    <w:rsid w:val="00613943"/>
    <w:rsid w:val="00614314"/>
    <w:rsid w:val="006144D3"/>
    <w:rsid w:val="00615B5D"/>
    <w:rsid w:val="00615FD9"/>
    <w:rsid w:val="006164F4"/>
    <w:rsid w:val="00616BAE"/>
    <w:rsid w:val="0061706D"/>
    <w:rsid w:val="0061746F"/>
    <w:rsid w:val="0062051D"/>
    <w:rsid w:val="00620992"/>
    <w:rsid w:val="006211A1"/>
    <w:rsid w:val="0062155A"/>
    <w:rsid w:val="00621760"/>
    <w:rsid w:val="006217DE"/>
    <w:rsid w:val="006246E0"/>
    <w:rsid w:val="00624CF8"/>
    <w:rsid w:val="006259CF"/>
    <w:rsid w:val="00627FDA"/>
    <w:rsid w:val="00630361"/>
    <w:rsid w:val="0063044F"/>
    <w:rsid w:val="0063057A"/>
    <w:rsid w:val="006312F6"/>
    <w:rsid w:val="00631F2E"/>
    <w:rsid w:val="0063253C"/>
    <w:rsid w:val="006328B6"/>
    <w:rsid w:val="00633637"/>
    <w:rsid w:val="00633A05"/>
    <w:rsid w:val="00634235"/>
    <w:rsid w:val="006352B7"/>
    <w:rsid w:val="00635D7A"/>
    <w:rsid w:val="00635FE2"/>
    <w:rsid w:val="00635FED"/>
    <w:rsid w:val="00636133"/>
    <w:rsid w:val="006363DD"/>
    <w:rsid w:val="006374E2"/>
    <w:rsid w:val="0063751E"/>
    <w:rsid w:val="00637E12"/>
    <w:rsid w:val="006400E6"/>
    <w:rsid w:val="0064150D"/>
    <w:rsid w:val="00641B8B"/>
    <w:rsid w:val="00641F51"/>
    <w:rsid w:val="00642048"/>
    <w:rsid w:val="0064235F"/>
    <w:rsid w:val="006429C6"/>
    <w:rsid w:val="00642C2C"/>
    <w:rsid w:val="00643172"/>
    <w:rsid w:val="00643DF9"/>
    <w:rsid w:val="006442E3"/>
    <w:rsid w:val="00644857"/>
    <w:rsid w:val="00645273"/>
    <w:rsid w:val="00645664"/>
    <w:rsid w:val="00646879"/>
    <w:rsid w:val="00647181"/>
    <w:rsid w:val="006472C3"/>
    <w:rsid w:val="00647E09"/>
    <w:rsid w:val="00650D3D"/>
    <w:rsid w:val="0065122D"/>
    <w:rsid w:val="00651EE0"/>
    <w:rsid w:val="006522D8"/>
    <w:rsid w:val="0065267A"/>
    <w:rsid w:val="0065320E"/>
    <w:rsid w:val="006537CD"/>
    <w:rsid w:val="006544AE"/>
    <w:rsid w:val="0065454A"/>
    <w:rsid w:val="0065534A"/>
    <w:rsid w:val="00656462"/>
    <w:rsid w:val="006607AD"/>
    <w:rsid w:val="00660868"/>
    <w:rsid w:val="00661630"/>
    <w:rsid w:val="0066169A"/>
    <w:rsid w:val="00661755"/>
    <w:rsid w:val="00661DE0"/>
    <w:rsid w:val="0066211D"/>
    <w:rsid w:val="006623DD"/>
    <w:rsid w:val="00662AA6"/>
    <w:rsid w:val="00662C85"/>
    <w:rsid w:val="00662DCC"/>
    <w:rsid w:val="00662EA8"/>
    <w:rsid w:val="006635D1"/>
    <w:rsid w:val="00663B08"/>
    <w:rsid w:val="00664527"/>
    <w:rsid w:val="00664ECA"/>
    <w:rsid w:val="00665F7C"/>
    <w:rsid w:val="0066766B"/>
    <w:rsid w:val="00667868"/>
    <w:rsid w:val="00667F09"/>
    <w:rsid w:val="00670D0B"/>
    <w:rsid w:val="00671B51"/>
    <w:rsid w:val="00672B70"/>
    <w:rsid w:val="00673CE6"/>
    <w:rsid w:val="0067422E"/>
    <w:rsid w:val="00674681"/>
    <w:rsid w:val="00674AB1"/>
    <w:rsid w:val="00675142"/>
    <w:rsid w:val="00676400"/>
    <w:rsid w:val="00676B19"/>
    <w:rsid w:val="006770E2"/>
    <w:rsid w:val="00677967"/>
    <w:rsid w:val="00677CB3"/>
    <w:rsid w:val="00677FA8"/>
    <w:rsid w:val="00680162"/>
    <w:rsid w:val="00680DE3"/>
    <w:rsid w:val="00680F96"/>
    <w:rsid w:val="006815F6"/>
    <w:rsid w:val="00682094"/>
    <w:rsid w:val="00683EB8"/>
    <w:rsid w:val="0068670C"/>
    <w:rsid w:val="00686B41"/>
    <w:rsid w:val="0068707A"/>
    <w:rsid w:val="0068795B"/>
    <w:rsid w:val="00687960"/>
    <w:rsid w:val="006902CE"/>
    <w:rsid w:val="006904A9"/>
    <w:rsid w:val="00690829"/>
    <w:rsid w:val="00690E18"/>
    <w:rsid w:val="0069135C"/>
    <w:rsid w:val="006915AE"/>
    <w:rsid w:val="00691EC2"/>
    <w:rsid w:val="00692BDE"/>
    <w:rsid w:val="0069338F"/>
    <w:rsid w:val="00693640"/>
    <w:rsid w:val="00694F30"/>
    <w:rsid w:val="00696132"/>
    <w:rsid w:val="00696706"/>
    <w:rsid w:val="00697B31"/>
    <w:rsid w:val="00697CFE"/>
    <w:rsid w:val="006A132A"/>
    <w:rsid w:val="006A1674"/>
    <w:rsid w:val="006A1692"/>
    <w:rsid w:val="006A2BCB"/>
    <w:rsid w:val="006A3197"/>
    <w:rsid w:val="006A34A0"/>
    <w:rsid w:val="006A3528"/>
    <w:rsid w:val="006A375B"/>
    <w:rsid w:val="006A3901"/>
    <w:rsid w:val="006A42B8"/>
    <w:rsid w:val="006A5894"/>
    <w:rsid w:val="006A6DB0"/>
    <w:rsid w:val="006A6FC9"/>
    <w:rsid w:val="006B081A"/>
    <w:rsid w:val="006B0C98"/>
    <w:rsid w:val="006B1932"/>
    <w:rsid w:val="006B1937"/>
    <w:rsid w:val="006B2559"/>
    <w:rsid w:val="006B35A0"/>
    <w:rsid w:val="006B3608"/>
    <w:rsid w:val="006B3AA6"/>
    <w:rsid w:val="006B4135"/>
    <w:rsid w:val="006B4DD3"/>
    <w:rsid w:val="006B5285"/>
    <w:rsid w:val="006B55C1"/>
    <w:rsid w:val="006B588E"/>
    <w:rsid w:val="006B6356"/>
    <w:rsid w:val="006B6535"/>
    <w:rsid w:val="006B6787"/>
    <w:rsid w:val="006B6B32"/>
    <w:rsid w:val="006C0F3C"/>
    <w:rsid w:val="006C1791"/>
    <w:rsid w:val="006C2005"/>
    <w:rsid w:val="006C23FF"/>
    <w:rsid w:val="006C2822"/>
    <w:rsid w:val="006C2A2B"/>
    <w:rsid w:val="006C2E85"/>
    <w:rsid w:val="006C35C4"/>
    <w:rsid w:val="006C4EB2"/>
    <w:rsid w:val="006C551F"/>
    <w:rsid w:val="006C5721"/>
    <w:rsid w:val="006C6090"/>
    <w:rsid w:val="006C6878"/>
    <w:rsid w:val="006C687B"/>
    <w:rsid w:val="006C6A09"/>
    <w:rsid w:val="006C6C7E"/>
    <w:rsid w:val="006C6FDC"/>
    <w:rsid w:val="006C7409"/>
    <w:rsid w:val="006C77F1"/>
    <w:rsid w:val="006C7856"/>
    <w:rsid w:val="006C7B65"/>
    <w:rsid w:val="006D0D6E"/>
    <w:rsid w:val="006D0FC7"/>
    <w:rsid w:val="006D11B8"/>
    <w:rsid w:val="006D4160"/>
    <w:rsid w:val="006D4E5A"/>
    <w:rsid w:val="006D70E8"/>
    <w:rsid w:val="006D73D4"/>
    <w:rsid w:val="006D7AE5"/>
    <w:rsid w:val="006E282D"/>
    <w:rsid w:val="006E28E1"/>
    <w:rsid w:val="006E29F0"/>
    <w:rsid w:val="006E2BDE"/>
    <w:rsid w:val="006E5169"/>
    <w:rsid w:val="006E5EC5"/>
    <w:rsid w:val="006E6BCA"/>
    <w:rsid w:val="006E7C16"/>
    <w:rsid w:val="006F01DF"/>
    <w:rsid w:val="006F058E"/>
    <w:rsid w:val="006F093F"/>
    <w:rsid w:val="006F0E59"/>
    <w:rsid w:val="006F18F8"/>
    <w:rsid w:val="006F2298"/>
    <w:rsid w:val="006F2886"/>
    <w:rsid w:val="006F2E5C"/>
    <w:rsid w:val="006F38FE"/>
    <w:rsid w:val="006F3996"/>
    <w:rsid w:val="006F4C33"/>
    <w:rsid w:val="006F4CE8"/>
    <w:rsid w:val="006F57E0"/>
    <w:rsid w:val="006F6519"/>
    <w:rsid w:val="006F6D9A"/>
    <w:rsid w:val="00700B9B"/>
    <w:rsid w:val="00700DD9"/>
    <w:rsid w:val="007012D9"/>
    <w:rsid w:val="00701412"/>
    <w:rsid w:val="00702143"/>
    <w:rsid w:val="00702710"/>
    <w:rsid w:val="0070431B"/>
    <w:rsid w:val="00705290"/>
    <w:rsid w:val="007058C0"/>
    <w:rsid w:val="007059BB"/>
    <w:rsid w:val="00705B77"/>
    <w:rsid w:val="00705F51"/>
    <w:rsid w:val="00706358"/>
    <w:rsid w:val="0070675E"/>
    <w:rsid w:val="00707264"/>
    <w:rsid w:val="00710612"/>
    <w:rsid w:val="00710CCA"/>
    <w:rsid w:val="00711328"/>
    <w:rsid w:val="007122A4"/>
    <w:rsid w:val="007124DF"/>
    <w:rsid w:val="00712D33"/>
    <w:rsid w:val="00712D8B"/>
    <w:rsid w:val="00714555"/>
    <w:rsid w:val="00714639"/>
    <w:rsid w:val="007147E4"/>
    <w:rsid w:val="00714C69"/>
    <w:rsid w:val="0071514D"/>
    <w:rsid w:val="007157C3"/>
    <w:rsid w:val="0071588F"/>
    <w:rsid w:val="007162CD"/>
    <w:rsid w:val="007163CC"/>
    <w:rsid w:val="007177BA"/>
    <w:rsid w:val="00717F46"/>
    <w:rsid w:val="007205A3"/>
    <w:rsid w:val="00720AB3"/>
    <w:rsid w:val="00721CFE"/>
    <w:rsid w:val="007220A7"/>
    <w:rsid w:val="00722144"/>
    <w:rsid w:val="007230BD"/>
    <w:rsid w:val="00725B9F"/>
    <w:rsid w:val="007264DC"/>
    <w:rsid w:val="00726F32"/>
    <w:rsid w:val="00727C83"/>
    <w:rsid w:val="007304EC"/>
    <w:rsid w:val="00732C30"/>
    <w:rsid w:val="0073400B"/>
    <w:rsid w:val="00734C6B"/>
    <w:rsid w:val="00735FA3"/>
    <w:rsid w:val="00736388"/>
    <w:rsid w:val="0073778F"/>
    <w:rsid w:val="007401E4"/>
    <w:rsid w:val="00740227"/>
    <w:rsid w:val="007402F1"/>
    <w:rsid w:val="007408C6"/>
    <w:rsid w:val="007412FF"/>
    <w:rsid w:val="00741719"/>
    <w:rsid w:val="00742920"/>
    <w:rsid w:val="00743F7C"/>
    <w:rsid w:val="007444C0"/>
    <w:rsid w:val="00744B29"/>
    <w:rsid w:val="00744B5D"/>
    <w:rsid w:val="007450D4"/>
    <w:rsid w:val="0074585F"/>
    <w:rsid w:val="00745BAD"/>
    <w:rsid w:val="00746085"/>
    <w:rsid w:val="00747060"/>
    <w:rsid w:val="00747790"/>
    <w:rsid w:val="00747D86"/>
    <w:rsid w:val="0075003A"/>
    <w:rsid w:val="007506D8"/>
    <w:rsid w:val="007514D7"/>
    <w:rsid w:val="00751D17"/>
    <w:rsid w:val="00751F34"/>
    <w:rsid w:val="00752510"/>
    <w:rsid w:val="00752BAC"/>
    <w:rsid w:val="00752EBF"/>
    <w:rsid w:val="00753452"/>
    <w:rsid w:val="0075392E"/>
    <w:rsid w:val="00753C67"/>
    <w:rsid w:val="007541FA"/>
    <w:rsid w:val="0075504C"/>
    <w:rsid w:val="00755F2A"/>
    <w:rsid w:val="00756C6F"/>
    <w:rsid w:val="007571E8"/>
    <w:rsid w:val="00757236"/>
    <w:rsid w:val="007574A3"/>
    <w:rsid w:val="00761AB6"/>
    <w:rsid w:val="00761D0C"/>
    <w:rsid w:val="007633BD"/>
    <w:rsid w:val="00763E67"/>
    <w:rsid w:val="00764205"/>
    <w:rsid w:val="00764B64"/>
    <w:rsid w:val="0076667D"/>
    <w:rsid w:val="00766A15"/>
    <w:rsid w:val="00767BFB"/>
    <w:rsid w:val="00770338"/>
    <w:rsid w:val="0077046F"/>
    <w:rsid w:val="00770610"/>
    <w:rsid w:val="007708C1"/>
    <w:rsid w:val="007719E0"/>
    <w:rsid w:val="00771C48"/>
    <w:rsid w:val="00772513"/>
    <w:rsid w:val="007726AD"/>
    <w:rsid w:val="00772D35"/>
    <w:rsid w:val="0077320F"/>
    <w:rsid w:val="007732E3"/>
    <w:rsid w:val="00775366"/>
    <w:rsid w:val="007756E6"/>
    <w:rsid w:val="00775B6C"/>
    <w:rsid w:val="00776147"/>
    <w:rsid w:val="00776C2E"/>
    <w:rsid w:val="007778E8"/>
    <w:rsid w:val="00780B2A"/>
    <w:rsid w:val="00781A70"/>
    <w:rsid w:val="007820FA"/>
    <w:rsid w:val="00783FAE"/>
    <w:rsid w:val="00784E7F"/>
    <w:rsid w:val="007856F1"/>
    <w:rsid w:val="007857FD"/>
    <w:rsid w:val="00785F02"/>
    <w:rsid w:val="00786E3E"/>
    <w:rsid w:val="0078738B"/>
    <w:rsid w:val="00791639"/>
    <w:rsid w:val="00791864"/>
    <w:rsid w:val="00791ECA"/>
    <w:rsid w:val="0079208A"/>
    <w:rsid w:val="00792521"/>
    <w:rsid w:val="0079261B"/>
    <w:rsid w:val="00792733"/>
    <w:rsid w:val="007928D1"/>
    <w:rsid w:val="00793530"/>
    <w:rsid w:val="00793C4E"/>
    <w:rsid w:val="00794155"/>
    <w:rsid w:val="00794632"/>
    <w:rsid w:val="00794722"/>
    <w:rsid w:val="00794807"/>
    <w:rsid w:val="00794B94"/>
    <w:rsid w:val="007953B2"/>
    <w:rsid w:val="007955BD"/>
    <w:rsid w:val="007956A5"/>
    <w:rsid w:val="00796689"/>
    <w:rsid w:val="007977DD"/>
    <w:rsid w:val="00797AF7"/>
    <w:rsid w:val="00797D59"/>
    <w:rsid w:val="00797E8C"/>
    <w:rsid w:val="007A0349"/>
    <w:rsid w:val="007A230A"/>
    <w:rsid w:val="007A26B4"/>
    <w:rsid w:val="007A31AC"/>
    <w:rsid w:val="007A3689"/>
    <w:rsid w:val="007A3810"/>
    <w:rsid w:val="007A459D"/>
    <w:rsid w:val="007A4B99"/>
    <w:rsid w:val="007A55D4"/>
    <w:rsid w:val="007A6906"/>
    <w:rsid w:val="007A7050"/>
    <w:rsid w:val="007B0312"/>
    <w:rsid w:val="007B0406"/>
    <w:rsid w:val="007B1B2B"/>
    <w:rsid w:val="007B2A1E"/>
    <w:rsid w:val="007B3B16"/>
    <w:rsid w:val="007B448D"/>
    <w:rsid w:val="007B4662"/>
    <w:rsid w:val="007B4A8B"/>
    <w:rsid w:val="007B4EAF"/>
    <w:rsid w:val="007B4EC1"/>
    <w:rsid w:val="007B577F"/>
    <w:rsid w:val="007B5C16"/>
    <w:rsid w:val="007B705F"/>
    <w:rsid w:val="007B7A9F"/>
    <w:rsid w:val="007C1051"/>
    <w:rsid w:val="007C1B3D"/>
    <w:rsid w:val="007C2A01"/>
    <w:rsid w:val="007C2CD9"/>
    <w:rsid w:val="007C2EE2"/>
    <w:rsid w:val="007C3226"/>
    <w:rsid w:val="007C33FC"/>
    <w:rsid w:val="007C42DA"/>
    <w:rsid w:val="007C4F43"/>
    <w:rsid w:val="007C507C"/>
    <w:rsid w:val="007C51B8"/>
    <w:rsid w:val="007C5D4B"/>
    <w:rsid w:val="007D0246"/>
    <w:rsid w:val="007D0661"/>
    <w:rsid w:val="007D0C77"/>
    <w:rsid w:val="007D0CBC"/>
    <w:rsid w:val="007D11C1"/>
    <w:rsid w:val="007D1696"/>
    <w:rsid w:val="007D25B4"/>
    <w:rsid w:val="007D2CFB"/>
    <w:rsid w:val="007D2DF5"/>
    <w:rsid w:val="007D3371"/>
    <w:rsid w:val="007D354D"/>
    <w:rsid w:val="007D38F5"/>
    <w:rsid w:val="007D3980"/>
    <w:rsid w:val="007D3B8F"/>
    <w:rsid w:val="007D3DD2"/>
    <w:rsid w:val="007D72D1"/>
    <w:rsid w:val="007D7524"/>
    <w:rsid w:val="007D7A1E"/>
    <w:rsid w:val="007D7A54"/>
    <w:rsid w:val="007E0097"/>
    <w:rsid w:val="007E0B5F"/>
    <w:rsid w:val="007E1612"/>
    <w:rsid w:val="007E1F9B"/>
    <w:rsid w:val="007E2368"/>
    <w:rsid w:val="007E2657"/>
    <w:rsid w:val="007E4518"/>
    <w:rsid w:val="007E471B"/>
    <w:rsid w:val="007E68CB"/>
    <w:rsid w:val="007E6C11"/>
    <w:rsid w:val="007E78C0"/>
    <w:rsid w:val="007E7C5B"/>
    <w:rsid w:val="007E7CE4"/>
    <w:rsid w:val="007E7E76"/>
    <w:rsid w:val="007F0574"/>
    <w:rsid w:val="007F1CBC"/>
    <w:rsid w:val="007F1EA2"/>
    <w:rsid w:val="007F205D"/>
    <w:rsid w:val="007F233A"/>
    <w:rsid w:val="007F2E00"/>
    <w:rsid w:val="007F552E"/>
    <w:rsid w:val="007F63B7"/>
    <w:rsid w:val="007F6F00"/>
    <w:rsid w:val="007F7287"/>
    <w:rsid w:val="007F73AD"/>
    <w:rsid w:val="007F7AC4"/>
    <w:rsid w:val="00800498"/>
    <w:rsid w:val="008007F3"/>
    <w:rsid w:val="00800D6B"/>
    <w:rsid w:val="008024C4"/>
    <w:rsid w:val="008028AC"/>
    <w:rsid w:val="00802BE4"/>
    <w:rsid w:val="00802D99"/>
    <w:rsid w:val="00803857"/>
    <w:rsid w:val="00804178"/>
    <w:rsid w:val="00804615"/>
    <w:rsid w:val="00804A32"/>
    <w:rsid w:val="008072D9"/>
    <w:rsid w:val="00807940"/>
    <w:rsid w:val="00810157"/>
    <w:rsid w:val="00810E6D"/>
    <w:rsid w:val="00811E46"/>
    <w:rsid w:val="008127BC"/>
    <w:rsid w:val="0081401B"/>
    <w:rsid w:val="008141CB"/>
    <w:rsid w:val="00814A1F"/>
    <w:rsid w:val="0081553C"/>
    <w:rsid w:val="008171A8"/>
    <w:rsid w:val="0081727B"/>
    <w:rsid w:val="0081795D"/>
    <w:rsid w:val="008179AF"/>
    <w:rsid w:val="00820024"/>
    <w:rsid w:val="00820C87"/>
    <w:rsid w:val="00821FB2"/>
    <w:rsid w:val="00822BC3"/>
    <w:rsid w:val="00823DA9"/>
    <w:rsid w:val="00824662"/>
    <w:rsid w:val="008248C3"/>
    <w:rsid w:val="00824ED8"/>
    <w:rsid w:val="00824EFB"/>
    <w:rsid w:val="00825FB7"/>
    <w:rsid w:val="00827236"/>
    <w:rsid w:val="00827490"/>
    <w:rsid w:val="00830175"/>
    <w:rsid w:val="008302B6"/>
    <w:rsid w:val="00830993"/>
    <w:rsid w:val="00830F64"/>
    <w:rsid w:val="0083153B"/>
    <w:rsid w:val="00831881"/>
    <w:rsid w:val="00831935"/>
    <w:rsid w:val="00831D15"/>
    <w:rsid w:val="00833324"/>
    <w:rsid w:val="00833B41"/>
    <w:rsid w:val="00834475"/>
    <w:rsid w:val="00834E58"/>
    <w:rsid w:val="00835086"/>
    <w:rsid w:val="0083661C"/>
    <w:rsid w:val="00837D5F"/>
    <w:rsid w:val="00840773"/>
    <w:rsid w:val="00842DE8"/>
    <w:rsid w:val="0084307F"/>
    <w:rsid w:val="00843603"/>
    <w:rsid w:val="0084379B"/>
    <w:rsid w:val="0084482C"/>
    <w:rsid w:val="008450E4"/>
    <w:rsid w:val="00846624"/>
    <w:rsid w:val="00847D41"/>
    <w:rsid w:val="00850E38"/>
    <w:rsid w:val="008526DC"/>
    <w:rsid w:val="00853296"/>
    <w:rsid w:val="008538A9"/>
    <w:rsid w:val="00853E35"/>
    <w:rsid w:val="00853E6A"/>
    <w:rsid w:val="0085416E"/>
    <w:rsid w:val="00854DF6"/>
    <w:rsid w:val="008566A1"/>
    <w:rsid w:val="00856AFC"/>
    <w:rsid w:val="00857CA9"/>
    <w:rsid w:val="00857D07"/>
    <w:rsid w:val="008603EC"/>
    <w:rsid w:val="00860C11"/>
    <w:rsid w:val="008612D7"/>
    <w:rsid w:val="00862890"/>
    <w:rsid w:val="00863007"/>
    <w:rsid w:val="0086350A"/>
    <w:rsid w:val="00864176"/>
    <w:rsid w:val="00864619"/>
    <w:rsid w:val="0086508A"/>
    <w:rsid w:val="0086583E"/>
    <w:rsid w:val="008665B6"/>
    <w:rsid w:val="00866B15"/>
    <w:rsid w:val="008678A4"/>
    <w:rsid w:val="00870E71"/>
    <w:rsid w:val="00871D14"/>
    <w:rsid w:val="008724FD"/>
    <w:rsid w:val="00874F02"/>
    <w:rsid w:val="008753D7"/>
    <w:rsid w:val="008759CF"/>
    <w:rsid w:val="008763D3"/>
    <w:rsid w:val="0087682A"/>
    <w:rsid w:val="008776B9"/>
    <w:rsid w:val="00877EDF"/>
    <w:rsid w:val="0088017F"/>
    <w:rsid w:val="00881931"/>
    <w:rsid w:val="00881BDA"/>
    <w:rsid w:val="0088249F"/>
    <w:rsid w:val="0088252E"/>
    <w:rsid w:val="00882658"/>
    <w:rsid w:val="008827F9"/>
    <w:rsid w:val="008839DC"/>
    <w:rsid w:val="00883BAA"/>
    <w:rsid w:val="00884C3E"/>
    <w:rsid w:val="008851C1"/>
    <w:rsid w:val="00885230"/>
    <w:rsid w:val="00885673"/>
    <w:rsid w:val="00885B83"/>
    <w:rsid w:val="00885C1B"/>
    <w:rsid w:val="008866E4"/>
    <w:rsid w:val="00890C93"/>
    <w:rsid w:val="008919A4"/>
    <w:rsid w:val="00891A97"/>
    <w:rsid w:val="00892254"/>
    <w:rsid w:val="008922AE"/>
    <w:rsid w:val="00892A56"/>
    <w:rsid w:val="008934BB"/>
    <w:rsid w:val="00893D08"/>
    <w:rsid w:val="00894DBF"/>
    <w:rsid w:val="008951C0"/>
    <w:rsid w:val="0089552D"/>
    <w:rsid w:val="00896200"/>
    <w:rsid w:val="008975D2"/>
    <w:rsid w:val="008976F2"/>
    <w:rsid w:val="008A077E"/>
    <w:rsid w:val="008A1AD9"/>
    <w:rsid w:val="008A2A8E"/>
    <w:rsid w:val="008A2C70"/>
    <w:rsid w:val="008A2EEA"/>
    <w:rsid w:val="008A307B"/>
    <w:rsid w:val="008A461A"/>
    <w:rsid w:val="008A55C8"/>
    <w:rsid w:val="008A5870"/>
    <w:rsid w:val="008A60A1"/>
    <w:rsid w:val="008A64A9"/>
    <w:rsid w:val="008A6C84"/>
    <w:rsid w:val="008A6EFB"/>
    <w:rsid w:val="008A7378"/>
    <w:rsid w:val="008A7AFE"/>
    <w:rsid w:val="008B0E23"/>
    <w:rsid w:val="008B106F"/>
    <w:rsid w:val="008B17AE"/>
    <w:rsid w:val="008B28E6"/>
    <w:rsid w:val="008B4557"/>
    <w:rsid w:val="008B48EE"/>
    <w:rsid w:val="008B4B8E"/>
    <w:rsid w:val="008B5095"/>
    <w:rsid w:val="008B6384"/>
    <w:rsid w:val="008B6638"/>
    <w:rsid w:val="008B6AF9"/>
    <w:rsid w:val="008B74D1"/>
    <w:rsid w:val="008B7BBB"/>
    <w:rsid w:val="008C0077"/>
    <w:rsid w:val="008C1E8E"/>
    <w:rsid w:val="008C2123"/>
    <w:rsid w:val="008C2E5C"/>
    <w:rsid w:val="008C318E"/>
    <w:rsid w:val="008C32A1"/>
    <w:rsid w:val="008C4C10"/>
    <w:rsid w:val="008C508F"/>
    <w:rsid w:val="008C50C3"/>
    <w:rsid w:val="008C5264"/>
    <w:rsid w:val="008C58E3"/>
    <w:rsid w:val="008C6C85"/>
    <w:rsid w:val="008C7986"/>
    <w:rsid w:val="008C7C62"/>
    <w:rsid w:val="008D06DC"/>
    <w:rsid w:val="008D1557"/>
    <w:rsid w:val="008D2CA0"/>
    <w:rsid w:val="008D3059"/>
    <w:rsid w:val="008D3836"/>
    <w:rsid w:val="008D41D6"/>
    <w:rsid w:val="008D4868"/>
    <w:rsid w:val="008D4F53"/>
    <w:rsid w:val="008D573A"/>
    <w:rsid w:val="008D586B"/>
    <w:rsid w:val="008D7381"/>
    <w:rsid w:val="008E0051"/>
    <w:rsid w:val="008E009B"/>
    <w:rsid w:val="008E206D"/>
    <w:rsid w:val="008E2291"/>
    <w:rsid w:val="008E2F11"/>
    <w:rsid w:val="008E3650"/>
    <w:rsid w:val="008E392B"/>
    <w:rsid w:val="008E4202"/>
    <w:rsid w:val="008E4355"/>
    <w:rsid w:val="008E500E"/>
    <w:rsid w:val="008E5049"/>
    <w:rsid w:val="008E64C9"/>
    <w:rsid w:val="008E71FC"/>
    <w:rsid w:val="008E7F6B"/>
    <w:rsid w:val="008F01B0"/>
    <w:rsid w:val="008F071C"/>
    <w:rsid w:val="008F0735"/>
    <w:rsid w:val="008F171E"/>
    <w:rsid w:val="008F1752"/>
    <w:rsid w:val="008F1E4B"/>
    <w:rsid w:val="008F368F"/>
    <w:rsid w:val="008F3E4B"/>
    <w:rsid w:val="008F3EBF"/>
    <w:rsid w:val="008F43E6"/>
    <w:rsid w:val="008F4EE1"/>
    <w:rsid w:val="008F5534"/>
    <w:rsid w:val="008F6141"/>
    <w:rsid w:val="008F678C"/>
    <w:rsid w:val="008F7347"/>
    <w:rsid w:val="008F789E"/>
    <w:rsid w:val="008F7D8E"/>
    <w:rsid w:val="008F7DB0"/>
    <w:rsid w:val="00900B18"/>
    <w:rsid w:val="00901093"/>
    <w:rsid w:val="009013A2"/>
    <w:rsid w:val="009014A4"/>
    <w:rsid w:val="009016B4"/>
    <w:rsid w:val="0090193C"/>
    <w:rsid w:val="00901A22"/>
    <w:rsid w:val="009021EF"/>
    <w:rsid w:val="0090250C"/>
    <w:rsid w:val="00902B3A"/>
    <w:rsid w:val="00903068"/>
    <w:rsid w:val="009030DC"/>
    <w:rsid w:val="009031E5"/>
    <w:rsid w:val="00903384"/>
    <w:rsid w:val="00903CE1"/>
    <w:rsid w:val="00904D8A"/>
    <w:rsid w:val="00905070"/>
    <w:rsid w:val="00905536"/>
    <w:rsid w:val="00905F24"/>
    <w:rsid w:val="00906B6D"/>
    <w:rsid w:val="00910756"/>
    <w:rsid w:val="009107F3"/>
    <w:rsid w:val="00910D96"/>
    <w:rsid w:val="009127C9"/>
    <w:rsid w:val="00913E00"/>
    <w:rsid w:val="00914954"/>
    <w:rsid w:val="009160FE"/>
    <w:rsid w:val="009162BD"/>
    <w:rsid w:val="00916893"/>
    <w:rsid w:val="009200DA"/>
    <w:rsid w:val="009207B1"/>
    <w:rsid w:val="00920B11"/>
    <w:rsid w:val="0092127F"/>
    <w:rsid w:val="00921504"/>
    <w:rsid w:val="009255D1"/>
    <w:rsid w:val="009259AD"/>
    <w:rsid w:val="009259C9"/>
    <w:rsid w:val="00925BD2"/>
    <w:rsid w:val="00925FB0"/>
    <w:rsid w:val="00926499"/>
    <w:rsid w:val="00926CB1"/>
    <w:rsid w:val="00926DAC"/>
    <w:rsid w:val="0092766A"/>
    <w:rsid w:val="00930054"/>
    <w:rsid w:val="0093148E"/>
    <w:rsid w:val="00932D28"/>
    <w:rsid w:val="009330DA"/>
    <w:rsid w:val="0093312C"/>
    <w:rsid w:val="00933D29"/>
    <w:rsid w:val="00933E5A"/>
    <w:rsid w:val="00935834"/>
    <w:rsid w:val="00935C48"/>
    <w:rsid w:val="00935DF9"/>
    <w:rsid w:val="009367E8"/>
    <w:rsid w:val="0093746E"/>
    <w:rsid w:val="0094085B"/>
    <w:rsid w:val="009416A5"/>
    <w:rsid w:val="0094200E"/>
    <w:rsid w:val="00942DC8"/>
    <w:rsid w:val="0094374F"/>
    <w:rsid w:val="009439BC"/>
    <w:rsid w:val="00943E04"/>
    <w:rsid w:val="00944545"/>
    <w:rsid w:val="00945A31"/>
    <w:rsid w:val="00945C2B"/>
    <w:rsid w:val="00947255"/>
    <w:rsid w:val="00947EA7"/>
    <w:rsid w:val="009504D6"/>
    <w:rsid w:val="00950BB3"/>
    <w:rsid w:val="00950CD4"/>
    <w:rsid w:val="0095135C"/>
    <w:rsid w:val="00951C6F"/>
    <w:rsid w:val="0095266F"/>
    <w:rsid w:val="009527B7"/>
    <w:rsid w:val="00952833"/>
    <w:rsid w:val="009545FD"/>
    <w:rsid w:val="00955982"/>
    <w:rsid w:val="00955F78"/>
    <w:rsid w:val="009562E4"/>
    <w:rsid w:val="00956A0C"/>
    <w:rsid w:val="00957469"/>
    <w:rsid w:val="00957D4D"/>
    <w:rsid w:val="0096066C"/>
    <w:rsid w:val="00960FB6"/>
    <w:rsid w:val="009615F5"/>
    <w:rsid w:val="0096166D"/>
    <w:rsid w:val="009630FC"/>
    <w:rsid w:val="0096354D"/>
    <w:rsid w:val="0096455A"/>
    <w:rsid w:val="0096483A"/>
    <w:rsid w:val="00964CBA"/>
    <w:rsid w:val="00966C2A"/>
    <w:rsid w:val="00967E93"/>
    <w:rsid w:val="009718E7"/>
    <w:rsid w:val="00971D67"/>
    <w:rsid w:val="00972AED"/>
    <w:rsid w:val="00973BB8"/>
    <w:rsid w:val="00974471"/>
    <w:rsid w:val="00974F3F"/>
    <w:rsid w:val="009761FB"/>
    <w:rsid w:val="00976DAF"/>
    <w:rsid w:val="00976E31"/>
    <w:rsid w:val="00977A12"/>
    <w:rsid w:val="00977A1C"/>
    <w:rsid w:val="00981790"/>
    <w:rsid w:val="00981CE1"/>
    <w:rsid w:val="00981D32"/>
    <w:rsid w:val="0098270F"/>
    <w:rsid w:val="0098408E"/>
    <w:rsid w:val="00984C88"/>
    <w:rsid w:val="0098507A"/>
    <w:rsid w:val="00985A59"/>
    <w:rsid w:val="00985C3A"/>
    <w:rsid w:val="00986583"/>
    <w:rsid w:val="0098685F"/>
    <w:rsid w:val="009868E6"/>
    <w:rsid w:val="0098693F"/>
    <w:rsid w:val="00986C75"/>
    <w:rsid w:val="009901B5"/>
    <w:rsid w:val="00990D3E"/>
    <w:rsid w:val="0099223C"/>
    <w:rsid w:val="00992CDA"/>
    <w:rsid w:val="0099357E"/>
    <w:rsid w:val="00994332"/>
    <w:rsid w:val="0099434D"/>
    <w:rsid w:val="00994D81"/>
    <w:rsid w:val="00994F65"/>
    <w:rsid w:val="00996744"/>
    <w:rsid w:val="009977C4"/>
    <w:rsid w:val="00997B3F"/>
    <w:rsid w:val="009A0D26"/>
    <w:rsid w:val="009A1D8A"/>
    <w:rsid w:val="009A1EAB"/>
    <w:rsid w:val="009A240D"/>
    <w:rsid w:val="009A359C"/>
    <w:rsid w:val="009A43DD"/>
    <w:rsid w:val="009A4B7B"/>
    <w:rsid w:val="009A59C2"/>
    <w:rsid w:val="009A6793"/>
    <w:rsid w:val="009A69A8"/>
    <w:rsid w:val="009A77EC"/>
    <w:rsid w:val="009A7F5B"/>
    <w:rsid w:val="009B02E2"/>
    <w:rsid w:val="009B16FB"/>
    <w:rsid w:val="009B1C6B"/>
    <w:rsid w:val="009B2903"/>
    <w:rsid w:val="009B43F0"/>
    <w:rsid w:val="009B4FC6"/>
    <w:rsid w:val="009B57C0"/>
    <w:rsid w:val="009B6101"/>
    <w:rsid w:val="009B6196"/>
    <w:rsid w:val="009B6CAD"/>
    <w:rsid w:val="009B6EBB"/>
    <w:rsid w:val="009B772E"/>
    <w:rsid w:val="009B7A5D"/>
    <w:rsid w:val="009C058A"/>
    <w:rsid w:val="009C14E5"/>
    <w:rsid w:val="009C1534"/>
    <w:rsid w:val="009C182D"/>
    <w:rsid w:val="009C2C3B"/>
    <w:rsid w:val="009C2C9C"/>
    <w:rsid w:val="009C35CD"/>
    <w:rsid w:val="009C38C6"/>
    <w:rsid w:val="009C3DFB"/>
    <w:rsid w:val="009C4B73"/>
    <w:rsid w:val="009C5B77"/>
    <w:rsid w:val="009C5D93"/>
    <w:rsid w:val="009C691B"/>
    <w:rsid w:val="009C73BE"/>
    <w:rsid w:val="009C774F"/>
    <w:rsid w:val="009C7AE6"/>
    <w:rsid w:val="009D1D89"/>
    <w:rsid w:val="009D2389"/>
    <w:rsid w:val="009D23FB"/>
    <w:rsid w:val="009D394F"/>
    <w:rsid w:val="009D3B36"/>
    <w:rsid w:val="009D4438"/>
    <w:rsid w:val="009D4861"/>
    <w:rsid w:val="009D4B9A"/>
    <w:rsid w:val="009D510D"/>
    <w:rsid w:val="009D5668"/>
    <w:rsid w:val="009D73F5"/>
    <w:rsid w:val="009D74E9"/>
    <w:rsid w:val="009E0437"/>
    <w:rsid w:val="009E292D"/>
    <w:rsid w:val="009E3443"/>
    <w:rsid w:val="009E3D90"/>
    <w:rsid w:val="009E5703"/>
    <w:rsid w:val="009E584F"/>
    <w:rsid w:val="009E593C"/>
    <w:rsid w:val="009E6055"/>
    <w:rsid w:val="009F00B6"/>
    <w:rsid w:val="009F1C2D"/>
    <w:rsid w:val="009F2089"/>
    <w:rsid w:val="009F248F"/>
    <w:rsid w:val="009F2DD6"/>
    <w:rsid w:val="009F38DB"/>
    <w:rsid w:val="009F4379"/>
    <w:rsid w:val="009F48D0"/>
    <w:rsid w:val="009F519A"/>
    <w:rsid w:val="009F5F09"/>
    <w:rsid w:val="009F6BE4"/>
    <w:rsid w:val="009F7304"/>
    <w:rsid w:val="009F74AD"/>
    <w:rsid w:val="009F7B1E"/>
    <w:rsid w:val="009F7D4D"/>
    <w:rsid w:val="00A00B1B"/>
    <w:rsid w:val="00A00E11"/>
    <w:rsid w:val="00A01CE6"/>
    <w:rsid w:val="00A02A6B"/>
    <w:rsid w:val="00A03015"/>
    <w:rsid w:val="00A0398E"/>
    <w:rsid w:val="00A03F4D"/>
    <w:rsid w:val="00A04617"/>
    <w:rsid w:val="00A04A18"/>
    <w:rsid w:val="00A04DD6"/>
    <w:rsid w:val="00A05F06"/>
    <w:rsid w:val="00A0613F"/>
    <w:rsid w:val="00A06222"/>
    <w:rsid w:val="00A06ECE"/>
    <w:rsid w:val="00A075F4"/>
    <w:rsid w:val="00A07EF4"/>
    <w:rsid w:val="00A10900"/>
    <w:rsid w:val="00A109B2"/>
    <w:rsid w:val="00A11404"/>
    <w:rsid w:val="00A11CA0"/>
    <w:rsid w:val="00A11CAF"/>
    <w:rsid w:val="00A1469A"/>
    <w:rsid w:val="00A148D9"/>
    <w:rsid w:val="00A1495F"/>
    <w:rsid w:val="00A15339"/>
    <w:rsid w:val="00A15716"/>
    <w:rsid w:val="00A15A71"/>
    <w:rsid w:val="00A15E2B"/>
    <w:rsid w:val="00A15FDD"/>
    <w:rsid w:val="00A1621C"/>
    <w:rsid w:val="00A16CE1"/>
    <w:rsid w:val="00A1765A"/>
    <w:rsid w:val="00A1767F"/>
    <w:rsid w:val="00A176FE"/>
    <w:rsid w:val="00A17934"/>
    <w:rsid w:val="00A2033C"/>
    <w:rsid w:val="00A20A8C"/>
    <w:rsid w:val="00A20BAC"/>
    <w:rsid w:val="00A20E76"/>
    <w:rsid w:val="00A21842"/>
    <w:rsid w:val="00A22140"/>
    <w:rsid w:val="00A224D8"/>
    <w:rsid w:val="00A2266B"/>
    <w:rsid w:val="00A22A4A"/>
    <w:rsid w:val="00A22B09"/>
    <w:rsid w:val="00A22C4A"/>
    <w:rsid w:val="00A233B4"/>
    <w:rsid w:val="00A23870"/>
    <w:rsid w:val="00A23CDC"/>
    <w:rsid w:val="00A2484B"/>
    <w:rsid w:val="00A24C0D"/>
    <w:rsid w:val="00A252D8"/>
    <w:rsid w:val="00A25B50"/>
    <w:rsid w:val="00A25FEA"/>
    <w:rsid w:val="00A26D25"/>
    <w:rsid w:val="00A27398"/>
    <w:rsid w:val="00A279BB"/>
    <w:rsid w:val="00A27ED3"/>
    <w:rsid w:val="00A31946"/>
    <w:rsid w:val="00A3197D"/>
    <w:rsid w:val="00A319AE"/>
    <w:rsid w:val="00A32895"/>
    <w:rsid w:val="00A32B81"/>
    <w:rsid w:val="00A32C80"/>
    <w:rsid w:val="00A34000"/>
    <w:rsid w:val="00A34342"/>
    <w:rsid w:val="00A34799"/>
    <w:rsid w:val="00A34C7C"/>
    <w:rsid w:val="00A3547A"/>
    <w:rsid w:val="00A3570A"/>
    <w:rsid w:val="00A359FD"/>
    <w:rsid w:val="00A35A8A"/>
    <w:rsid w:val="00A36C9A"/>
    <w:rsid w:val="00A37120"/>
    <w:rsid w:val="00A371D5"/>
    <w:rsid w:val="00A37846"/>
    <w:rsid w:val="00A37B45"/>
    <w:rsid w:val="00A40BAF"/>
    <w:rsid w:val="00A413B1"/>
    <w:rsid w:val="00A414C4"/>
    <w:rsid w:val="00A41AEC"/>
    <w:rsid w:val="00A41C3A"/>
    <w:rsid w:val="00A42927"/>
    <w:rsid w:val="00A4328C"/>
    <w:rsid w:val="00A4471B"/>
    <w:rsid w:val="00A45A97"/>
    <w:rsid w:val="00A45FFE"/>
    <w:rsid w:val="00A46294"/>
    <w:rsid w:val="00A464A6"/>
    <w:rsid w:val="00A472BD"/>
    <w:rsid w:val="00A508A3"/>
    <w:rsid w:val="00A50BA9"/>
    <w:rsid w:val="00A51488"/>
    <w:rsid w:val="00A5237F"/>
    <w:rsid w:val="00A5239E"/>
    <w:rsid w:val="00A52BF7"/>
    <w:rsid w:val="00A549DF"/>
    <w:rsid w:val="00A54CCC"/>
    <w:rsid w:val="00A55251"/>
    <w:rsid w:val="00A55669"/>
    <w:rsid w:val="00A5691C"/>
    <w:rsid w:val="00A574B8"/>
    <w:rsid w:val="00A57FFD"/>
    <w:rsid w:val="00A607D8"/>
    <w:rsid w:val="00A60866"/>
    <w:rsid w:val="00A62CF1"/>
    <w:rsid w:val="00A63000"/>
    <w:rsid w:val="00A63D78"/>
    <w:rsid w:val="00A63E6E"/>
    <w:rsid w:val="00A64C0F"/>
    <w:rsid w:val="00A65975"/>
    <w:rsid w:val="00A6625F"/>
    <w:rsid w:val="00A663E5"/>
    <w:rsid w:val="00A66E09"/>
    <w:rsid w:val="00A67218"/>
    <w:rsid w:val="00A70029"/>
    <w:rsid w:val="00A70A65"/>
    <w:rsid w:val="00A71943"/>
    <w:rsid w:val="00A71EE6"/>
    <w:rsid w:val="00A72250"/>
    <w:rsid w:val="00A726A6"/>
    <w:rsid w:val="00A737E9"/>
    <w:rsid w:val="00A742DA"/>
    <w:rsid w:val="00A74312"/>
    <w:rsid w:val="00A74525"/>
    <w:rsid w:val="00A74CDA"/>
    <w:rsid w:val="00A7526B"/>
    <w:rsid w:val="00A7586B"/>
    <w:rsid w:val="00A75CE7"/>
    <w:rsid w:val="00A770D9"/>
    <w:rsid w:val="00A779F1"/>
    <w:rsid w:val="00A77F40"/>
    <w:rsid w:val="00A806AF"/>
    <w:rsid w:val="00A809B9"/>
    <w:rsid w:val="00A80EA5"/>
    <w:rsid w:val="00A81702"/>
    <w:rsid w:val="00A81795"/>
    <w:rsid w:val="00A81BBA"/>
    <w:rsid w:val="00A81C2B"/>
    <w:rsid w:val="00A81F45"/>
    <w:rsid w:val="00A8235B"/>
    <w:rsid w:val="00A826BC"/>
    <w:rsid w:val="00A829F3"/>
    <w:rsid w:val="00A82F69"/>
    <w:rsid w:val="00A834A1"/>
    <w:rsid w:val="00A8353E"/>
    <w:rsid w:val="00A84380"/>
    <w:rsid w:val="00A8468F"/>
    <w:rsid w:val="00A849A0"/>
    <w:rsid w:val="00A856DF"/>
    <w:rsid w:val="00A8678D"/>
    <w:rsid w:val="00A86C31"/>
    <w:rsid w:val="00A87239"/>
    <w:rsid w:val="00A90909"/>
    <w:rsid w:val="00A91BEA"/>
    <w:rsid w:val="00A929BA"/>
    <w:rsid w:val="00A948E8"/>
    <w:rsid w:val="00A94BBF"/>
    <w:rsid w:val="00A94D4B"/>
    <w:rsid w:val="00A954C1"/>
    <w:rsid w:val="00A95A5F"/>
    <w:rsid w:val="00A95D98"/>
    <w:rsid w:val="00A969DF"/>
    <w:rsid w:val="00A979AD"/>
    <w:rsid w:val="00AA0AD4"/>
    <w:rsid w:val="00AA17F8"/>
    <w:rsid w:val="00AA18A4"/>
    <w:rsid w:val="00AA3009"/>
    <w:rsid w:val="00AA432E"/>
    <w:rsid w:val="00AA468A"/>
    <w:rsid w:val="00AA479D"/>
    <w:rsid w:val="00AA494C"/>
    <w:rsid w:val="00AA49F9"/>
    <w:rsid w:val="00AA552E"/>
    <w:rsid w:val="00AA5B38"/>
    <w:rsid w:val="00AA675A"/>
    <w:rsid w:val="00AA6C5D"/>
    <w:rsid w:val="00AA6F2C"/>
    <w:rsid w:val="00AA70BD"/>
    <w:rsid w:val="00AB01C1"/>
    <w:rsid w:val="00AB0736"/>
    <w:rsid w:val="00AB0A5E"/>
    <w:rsid w:val="00AB210B"/>
    <w:rsid w:val="00AB222D"/>
    <w:rsid w:val="00AB3429"/>
    <w:rsid w:val="00AB3D08"/>
    <w:rsid w:val="00AB41E9"/>
    <w:rsid w:val="00AB4A33"/>
    <w:rsid w:val="00AB4DA7"/>
    <w:rsid w:val="00AB4F4F"/>
    <w:rsid w:val="00AB5160"/>
    <w:rsid w:val="00AB5646"/>
    <w:rsid w:val="00AB6F17"/>
    <w:rsid w:val="00AB7D00"/>
    <w:rsid w:val="00AC1D9A"/>
    <w:rsid w:val="00AC1FBD"/>
    <w:rsid w:val="00AC2BE2"/>
    <w:rsid w:val="00AC2FDA"/>
    <w:rsid w:val="00AC363C"/>
    <w:rsid w:val="00AC4995"/>
    <w:rsid w:val="00AC4D07"/>
    <w:rsid w:val="00AC50C2"/>
    <w:rsid w:val="00AC52AA"/>
    <w:rsid w:val="00AC562D"/>
    <w:rsid w:val="00AC5838"/>
    <w:rsid w:val="00AC5C6D"/>
    <w:rsid w:val="00AC61FC"/>
    <w:rsid w:val="00AC634D"/>
    <w:rsid w:val="00AC6CE1"/>
    <w:rsid w:val="00AD1744"/>
    <w:rsid w:val="00AD194D"/>
    <w:rsid w:val="00AD297A"/>
    <w:rsid w:val="00AD2A29"/>
    <w:rsid w:val="00AD3181"/>
    <w:rsid w:val="00AD50AF"/>
    <w:rsid w:val="00AD5752"/>
    <w:rsid w:val="00AD6BD2"/>
    <w:rsid w:val="00AD7835"/>
    <w:rsid w:val="00AE0028"/>
    <w:rsid w:val="00AE04DC"/>
    <w:rsid w:val="00AE1AEC"/>
    <w:rsid w:val="00AE1B36"/>
    <w:rsid w:val="00AE293D"/>
    <w:rsid w:val="00AE2B5E"/>
    <w:rsid w:val="00AE2DFF"/>
    <w:rsid w:val="00AE2F8C"/>
    <w:rsid w:val="00AE3030"/>
    <w:rsid w:val="00AE4FDA"/>
    <w:rsid w:val="00AE5132"/>
    <w:rsid w:val="00AE55B3"/>
    <w:rsid w:val="00AE605C"/>
    <w:rsid w:val="00AE69F9"/>
    <w:rsid w:val="00AE731A"/>
    <w:rsid w:val="00AE74BF"/>
    <w:rsid w:val="00AE76D7"/>
    <w:rsid w:val="00AE7EB4"/>
    <w:rsid w:val="00AF0196"/>
    <w:rsid w:val="00AF03FC"/>
    <w:rsid w:val="00AF1884"/>
    <w:rsid w:val="00AF188D"/>
    <w:rsid w:val="00AF2792"/>
    <w:rsid w:val="00AF2957"/>
    <w:rsid w:val="00AF2CB0"/>
    <w:rsid w:val="00AF3C25"/>
    <w:rsid w:val="00AF450E"/>
    <w:rsid w:val="00AF524F"/>
    <w:rsid w:val="00AF5DAC"/>
    <w:rsid w:val="00AF716F"/>
    <w:rsid w:val="00B017BC"/>
    <w:rsid w:val="00B0294A"/>
    <w:rsid w:val="00B030C4"/>
    <w:rsid w:val="00B03907"/>
    <w:rsid w:val="00B04522"/>
    <w:rsid w:val="00B0459A"/>
    <w:rsid w:val="00B05747"/>
    <w:rsid w:val="00B0653D"/>
    <w:rsid w:val="00B06BFD"/>
    <w:rsid w:val="00B07251"/>
    <w:rsid w:val="00B07A84"/>
    <w:rsid w:val="00B103A1"/>
    <w:rsid w:val="00B11104"/>
    <w:rsid w:val="00B11FF4"/>
    <w:rsid w:val="00B12768"/>
    <w:rsid w:val="00B12EA2"/>
    <w:rsid w:val="00B13E0D"/>
    <w:rsid w:val="00B13EDE"/>
    <w:rsid w:val="00B144CC"/>
    <w:rsid w:val="00B1450D"/>
    <w:rsid w:val="00B14FA9"/>
    <w:rsid w:val="00B158A6"/>
    <w:rsid w:val="00B160ED"/>
    <w:rsid w:val="00B16354"/>
    <w:rsid w:val="00B16DE7"/>
    <w:rsid w:val="00B172C8"/>
    <w:rsid w:val="00B17D8A"/>
    <w:rsid w:val="00B20E9C"/>
    <w:rsid w:val="00B20FD3"/>
    <w:rsid w:val="00B215CA"/>
    <w:rsid w:val="00B21BF7"/>
    <w:rsid w:val="00B2338B"/>
    <w:rsid w:val="00B23662"/>
    <w:rsid w:val="00B24C6F"/>
    <w:rsid w:val="00B25037"/>
    <w:rsid w:val="00B25435"/>
    <w:rsid w:val="00B25CD5"/>
    <w:rsid w:val="00B265A6"/>
    <w:rsid w:val="00B267D6"/>
    <w:rsid w:val="00B26EC1"/>
    <w:rsid w:val="00B30342"/>
    <w:rsid w:val="00B3086F"/>
    <w:rsid w:val="00B320D8"/>
    <w:rsid w:val="00B32482"/>
    <w:rsid w:val="00B325E8"/>
    <w:rsid w:val="00B33228"/>
    <w:rsid w:val="00B342D4"/>
    <w:rsid w:val="00B34C72"/>
    <w:rsid w:val="00B34EB8"/>
    <w:rsid w:val="00B352A8"/>
    <w:rsid w:val="00B35951"/>
    <w:rsid w:val="00B35DFC"/>
    <w:rsid w:val="00B3622E"/>
    <w:rsid w:val="00B36F86"/>
    <w:rsid w:val="00B37C24"/>
    <w:rsid w:val="00B37FF0"/>
    <w:rsid w:val="00B40132"/>
    <w:rsid w:val="00B40949"/>
    <w:rsid w:val="00B4138E"/>
    <w:rsid w:val="00B414D6"/>
    <w:rsid w:val="00B4199F"/>
    <w:rsid w:val="00B41BE9"/>
    <w:rsid w:val="00B42237"/>
    <w:rsid w:val="00B434FF"/>
    <w:rsid w:val="00B43BA7"/>
    <w:rsid w:val="00B44012"/>
    <w:rsid w:val="00B4413F"/>
    <w:rsid w:val="00B4491D"/>
    <w:rsid w:val="00B44968"/>
    <w:rsid w:val="00B45FCF"/>
    <w:rsid w:val="00B4646C"/>
    <w:rsid w:val="00B46F27"/>
    <w:rsid w:val="00B478E0"/>
    <w:rsid w:val="00B47B18"/>
    <w:rsid w:val="00B50C28"/>
    <w:rsid w:val="00B513DE"/>
    <w:rsid w:val="00B51D39"/>
    <w:rsid w:val="00B523B7"/>
    <w:rsid w:val="00B53458"/>
    <w:rsid w:val="00B5398F"/>
    <w:rsid w:val="00B53D51"/>
    <w:rsid w:val="00B54586"/>
    <w:rsid w:val="00B54930"/>
    <w:rsid w:val="00B54FE7"/>
    <w:rsid w:val="00B552FC"/>
    <w:rsid w:val="00B554DB"/>
    <w:rsid w:val="00B55755"/>
    <w:rsid w:val="00B571BA"/>
    <w:rsid w:val="00B577D2"/>
    <w:rsid w:val="00B579A4"/>
    <w:rsid w:val="00B57A61"/>
    <w:rsid w:val="00B604AF"/>
    <w:rsid w:val="00B6092D"/>
    <w:rsid w:val="00B62764"/>
    <w:rsid w:val="00B63350"/>
    <w:rsid w:val="00B64315"/>
    <w:rsid w:val="00B64524"/>
    <w:rsid w:val="00B65347"/>
    <w:rsid w:val="00B65AAA"/>
    <w:rsid w:val="00B66127"/>
    <w:rsid w:val="00B66AFD"/>
    <w:rsid w:val="00B66E86"/>
    <w:rsid w:val="00B66F5E"/>
    <w:rsid w:val="00B674DB"/>
    <w:rsid w:val="00B70272"/>
    <w:rsid w:val="00B702D0"/>
    <w:rsid w:val="00B70947"/>
    <w:rsid w:val="00B70FE0"/>
    <w:rsid w:val="00B7102D"/>
    <w:rsid w:val="00B7328D"/>
    <w:rsid w:val="00B73325"/>
    <w:rsid w:val="00B73373"/>
    <w:rsid w:val="00B7337C"/>
    <w:rsid w:val="00B736A2"/>
    <w:rsid w:val="00B74D1A"/>
    <w:rsid w:val="00B74E7A"/>
    <w:rsid w:val="00B755F7"/>
    <w:rsid w:val="00B75885"/>
    <w:rsid w:val="00B75A32"/>
    <w:rsid w:val="00B75EC9"/>
    <w:rsid w:val="00B76564"/>
    <w:rsid w:val="00B76916"/>
    <w:rsid w:val="00B77886"/>
    <w:rsid w:val="00B7793E"/>
    <w:rsid w:val="00B779EB"/>
    <w:rsid w:val="00B77C46"/>
    <w:rsid w:val="00B77DEB"/>
    <w:rsid w:val="00B77EAF"/>
    <w:rsid w:val="00B821FE"/>
    <w:rsid w:val="00B82E5C"/>
    <w:rsid w:val="00B83B8F"/>
    <w:rsid w:val="00B83E63"/>
    <w:rsid w:val="00B844D5"/>
    <w:rsid w:val="00B853C3"/>
    <w:rsid w:val="00B85703"/>
    <w:rsid w:val="00B85D1A"/>
    <w:rsid w:val="00B85FC5"/>
    <w:rsid w:val="00B86423"/>
    <w:rsid w:val="00B86695"/>
    <w:rsid w:val="00B8688C"/>
    <w:rsid w:val="00B90E31"/>
    <w:rsid w:val="00B92370"/>
    <w:rsid w:val="00B92B0A"/>
    <w:rsid w:val="00B93191"/>
    <w:rsid w:val="00B93984"/>
    <w:rsid w:val="00B93DFA"/>
    <w:rsid w:val="00B94581"/>
    <w:rsid w:val="00B95C76"/>
    <w:rsid w:val="00B96C57"/>
    <w:rsid w:val="00BA0976"/>
    <w:rsid w:val="00BA1145"/>
    <w:rsid w:val="00BA1651"/>
    <w:rsid w:val="00BA1A4A"/>
    <w:rsid w:val="00BA1B43"/>
    <w:rsid w:val="00BA2A9E"/>
    <w:rsid w:val="00BA393E"/>
    <w:rsid w:val="00BA39B2"/>
    <w:rsid w:val="00BA4B72"/>
    <w:rsid w:val="00BA50DF"/>
    <w:rsid w:val="00BA5214"/>
    <w:rsid w:val="00BA607C"/>
    <w:rsid w:val="00BA60A8"/>
    <w:rsid w:val="00BA6269"/>
    <w:rsid w:val="00BA6F9A"/>
    <w:rsid w:val="00BA7715"/>
    <w:rsid w:val="00BA7C49"/>
    <w:rsid w:val="00BA7FA0"/>
    <w:rsid w:val="00BB015D"/>
    <w:rsid w:val="00BB02D5"/>
    <w:rsid w:val="00BB04A6"/>
    <w:rsid w:val="00BB059E"/>
    <w:rsid w:val="00BB0D36"/>
    <w:rsid w:val="00BB1F5F"/>
    <w:rsid w:val="00BB1FE5"/>
    <w:rsid w:val="00BB2624"/>
    <w:rsid w:val="00BB31FF"/>
    <w:rsid w:val="00BB36D5"/>
    <w:rsid w:val="00BB432F"/>
    <w:rsid w:val="00BB502E"/>
    <w:rsid w:val="00BB557B"/>
    <w:rsid w:val="00BB6A4D"/>
    <w:rsid w:val="00BB7957"/>
    <w:rsid w:val="00BC0458"/>
    <w:rsid w:val="00BC0820"/>
    <w:rsid w:val="00BC0DFB"/>
    <w:rsid w:val="00BC2E5A"/>
    <w:rsid w:val="00BC4FDA"/>
    <w:rsid w:val="00BC593E"/>
    <w:rsid w:val="00BC5E60"/>
    <w:rsid w:val="00BC6276"/>
    <w:rsid w:val="00BC7690"/>
    <w:rsid w:val="00BC7734"/>
    <w:rsid w:val="00BD1354"/>
    <w:rsid w:val="00BD1E03"/>
    <w:rsid w:val="00BD213E"/>
    <w:rsid w:val="00BD33DF"/>
    <w:rsid w:val="00BD4162"/>
    <w:rsid w:val="00BD42EA"/>
    <w:rsid w:val="00BD5179"/>
    <w:rsid w:val="00BD5C32"/>
    <w:rsid w:val="00BD67C4"/>
    <w:rsid w:val="00BD67F2"/>
    <w:rsid w:val="00BD7627"/>
    <w:rsid w:val="00BD7AB9"/>
    <w:rsid w:val="00BE03AE"/>
    <w:rsid w:val="00BE0B1F"/>
    <w:rsid w:val="00BE0FF8"/>
    <w:rsid w:val="00BE146D"/>
    <w:rsid w:val="00BE3136"/>
    <w:rsid w:val="00BE5365"/>
    <w:rsid w:val="00BE5DBC"/>
    <w:rsid w:val="00BE74FE"/>
    <w:rsid w:val="00BE77E9"/>
    <w:rsid w:val="00BE7952"/>
    <w:rsid w:val="00BF0E71"/>
    <w:rsid w:val="00BF19AD"/>
    <w:rsid w:val="00BF290C"/>
    <w:rsid w:val="00BF332A"/>
    <w:rsid w:val="00BF3A9F"/>
    <w:rsid w:val="00BF44D7"/>
    <w:rsid w:val="00BF44E5"/>
    <w:rsid w:val="00BF4978"/>
    <w:rsid w:val="00BF5A9A"/>
    <w:rsid w:val="00BF6054"/>
    <w:rsid w:val="00BF695F"/>
    <w:rsid w:val="00BF6D18"/>
    <w:rsid w:val="00BF721B"/>
    <w:rsid w:val="00C01438"/>
    <w:rsid w:val="00C014FB"/>
    <w:rsid w:val="00C01767"/>
    <w:rsid w:val="00C02500"/>
    <w:rsid w:val="00C0308F"/>
    <w:rsid w:val="00C038EB"/>
    <w:rsid w:val="00C0475B"/>
    <w:rsid w:val="00C04C11"/>
    <w:rsid w:val="00C06255"/>
    <w:rsid w:val="00C0625D"/>
    <w:rsid w:val="00C06747"/>
    <w:rsid w:val="00C06E09"/>
    <w:rsid w:val="00C07417"/>
    <w:rsid w:val="00C1058F"/>
    <w:rsid w:val="00C10FE3"/>
    <w:rsid w:val="00C11673"/>
    <w:rsid w:val="00C12FF9"/>
    <w:rsid w:val="00C141DB"/>
    <w:rsid w:val="00C14AED"/>
    <w:rsid w:val="00C14F4B"/>
    <w:rsid w:val="00C15AA6"/>
    <w:rsid w:val="00C15C4C"/>
    <w:rsid w:val="00C16014"/>
    <w:rsid w:val="00C1636A"/>
    <w:rsid w:val="00C208D7"/>
    <w:rsid w:val="00C2165A"/>
    <w:rsid w:val="00C22382"/>
    <w:rsid w:val="00C223AB"/>
    <w:rsid w:val="00C225F7"/>
    <w:rsid w:val="00C22A7C"/>
    <w:rsid w:val="00C22F70"/>
    <w:rsid w:val="00C23B04"/>
    <w:rsid w:val="00C23BEF"/>
    <w:rsid w:val="00C23F90"/>
    <w:rsid w:val="00C24CD1"/>
    <w:rsid w:val="00C25ECA"/>
    <w:rsid w:val="00C2758F"/>
    <w:rsid w:val="00C275DE"/>
    <w:rsid w:val="00C27AD5"/>
    <w:rsid w:val="00C27EDD"/>
    <w:rsid w:val="00C27EE7"/>
    <w:rsid w:val="00C3035E"/>
    <w:rsid w:val="00C3108D"/>
    <w:rsid w:val="00C319E1"/>
    <w:rsid w:val="00C3360C"/>
    <w:rsid w:val="00C33A90"/>
    <w:rsid w:val="00C348FD"/>
    <w:rsid w:val="00C36FD6"/>
    <w:rsid w:val="00C3761D"/>
    <w:rsid w:val="00C37D43"/>
    <w:rsid w:val="00C41C0A"/>
    <w:rsid w:val="00C41CE8"/>
    <w:rsid w:val="00C4258D"/>
    <w:rsid w:val="00C42FB5"/>
    <w:rsid w:val="00C4351A"/>
    <w:rsid w:val="00C43B97"/>
    <w:rsid w:val="00C44AD7"/>
    <w:rsid w:val="00C45615"/>
    <w:rsid w:val="00C459E5"/>
    <w:rsid w:val="00C46007"/>
    <w:rsid w:val="00C46889"/>
    <w:rsid w:val="00C46B14"/>
    <w:rsid w:val="00C47F6A"/>
    <w:rsid w:val="00C50CFE"/>
    <w:rsid w:val="00C51007"/>
    <w:rsid w:val="00C517E0"/>
    <w:rsid w:val="00C518C7"/>
    <w:rsid w:val="00C52038"/>
    <w:rsid w:val="00C520F3"/>
    <w:rsid w:val="00C52365"/>
    <w:rsid w:val="00C52B6B"/>
    <w:rsid w:val="00C532C6"/>
    <w:rsid w:val="00C54165"/>
    <w:rsid w:val="00C552CB"/>
    <w:rsid w:val="00C553D4"/>
    <w:rsid w:val="00C5587E"/>
    <w:rsid w:val="00C56010"/>
    <w:rsid w:val="00C564BD"/>
    <w:rsid w:val="00C56AAC"/>
    <w:rsid w:val="00C5744E"/>
    <w:rsid w:val="00C57B25"/>
    <w:rsid w:val="00C61E86"/>
    <w:rsid w:val="00C63968"/>
    <w:rsid w:val="00C63E81"/>
    <w:rsid w:val="00C649FE"/>
    <w:rsid w:val="00C64CA4"/>
    <w:rsid w:val="00C656BA"/>
    <w:rsid w:val="00C656D9"/>
    <w:rsid w:val="00C65B53"/>
    <w:rsid w:val="00C66182"/>
    <w:rsid w:val="00C66394"/>
    <w:rsid w:val="00C672BD"/>
    <w:rsid w:val="00C67A4D"/>
    <w:rsid w:val="00C67ED6"/>
    <w:rsid w:val="00C67F92"/>
    <w:rsid w:val="00C70CD7"/>
    <w:rsid w:val="00C7212B"/>
    <w:rsid w:val="00C73AC8"/>
    <w:rsid w:val="00C73BC5"/>
    <w:rsid w:val="00C74CA4"/>
    <w:rsid w:val="00C774D5"/>
    <w:rsid w:val="00C775BC"/>
    <w:rsid w:val="00C77841"/>
    <w:rsid w:val="00C77B24"/>
    <w:rsid w:val="00C8048C"/>
    <w:rsid w:val="00C80AF4"/>
    <w:rsid w:val="00C80BC4"/>
    <w:rsid w:val="00C80D37"/>
    <w:rsid w:val="00C81808"/>
    <w:rsid w:val="00C81B42"/>
    <w:rsid w:val="00C822F6"/>
    <w:rsid w:val="00C8279A"/>
    <w:rsid w:val="00C82B7E"/>
    <w:rsid w:val="00C83034"/>
    <w:rsid w:val="00C83542"/>
    <w:rsid w:val="00C8479F"/>
    <w:rsid w:val="00C8542B"/>
    <w:rsid w:val="00C85AA1"/>
    <w:rsid w:val="00C85B9B"/>
    <w:rsid w:val="00C85C68"/>
    <w:rsid w:val="00C86835"/>
    <w:rsid w:val="00C86F7B"/>
    <w:rsid w:val="00C90304"/>
    <w:rsid w:val="00C9043A"/>
    <w:rsid w:val="00C905BC"/>
    <w:rsid w:val="00C90F5A"/>
    <w:rsid w:val="00C914A3"/>
    <w:rsid w:val="00C92033"/>
    <w:rsid w:val="00C9230C"/>
    <w:rsid w:val="00C94484"/>
    <w:rsid w:val="00C95025"/>
    <w:rsid w:val="00C96571"/>
    <w:rsid w:val="00C9717B"/>
    <w:rsid w:val="00CA0D9F"/>
    <w:rsid w:val="00CA1C5A"/>
    <w:rsid w:val="00CA2746"/>
    <w:rsid w:val="00CA2E95"/>
    <w:rsid w:val="00CA44A9"/>
    <w:rsid w:val="00CA4D40"/>
    <w:rsid w:val="00CA4D7C"/>
    <w:rsid w:val="00CA7019"/>
    <w:rsid w:val="00CA7C9E"/>
    <w:rsid w:val="00CB06D4"/>
    <w:rsid w:val="00CB0DE7"/>
    <w:rsid w:val="00CB0F8E"/>
    <w:rsid w:val="00CB2595"/>
    <w:rsid w:val="00CB27E3"/>
    <w:rsid w:val="00CB295F"/>
    <w:rsid w:val="00CB36DD"/>
    <w:rsid w:val="00CB3BE6"/>
    <w:rsid w:val="00CB436A"/>
    <w:rsid w:val="00CB544A"/>
    <w:rsid w:val="00CB5653"/>
    <w:rsid w:val="00CB597B"/>
    <w:rsid w:val="00CB6A7D"/>
    <w:rsid w:val="00CB6FD9"/>
    <w:rsid w:val="00CB7468"/>
    <w:rsid w:val="00CB7D1B"/>
    <w:rsid w:val="00CB7F08"/>
    <w:rsid w:val="00CB7F6A"/>
    <w:rsid w:val="00CC0356"/>
    <w:rsid w:val="00CC0C04"/>
    <w:rsid w:val="00CC0CDC"/>
    <w:rsid w:val="00CC202A"/>
    <w:rsid w:val="00CC2172"/>
    <w:rsid w:val="00CC23DC"/>
    <w:rsid w:val="00CC2BF9"/>
    <w:rsid w:val="00CC30B2"/>
    <w:rsid w:val="00CC4029"/>
    <w:rsid w:val="00CC4719"/>
    <w:rsid w:val="00CC474A"/>
    <w:rsid w:val="00CC496F"/>
    <w:rsid w:val="00CC5533"/>
    <w:rsid w:val="00CC5F17"/>
    <w:rsid w:val="00CC66CD"/>
    <w:rsid w:val="00CC766F"/>
    <w:rsid w:val="00CD05E3"/>
    <w:rsid w:val="00CD0A00"/>
    <w:rsid w:val="00CD2591"/>
    <w:rsid w:val="00CD2C01"/>
    <w:rsid w:val="00CD3409"/>
    <w:rsid w:val="00CD3596"/>
    <w:rsid w:val="00CD3658"/>
    <w:rsid w:val="00CD3DBD"/>
    <w:rsid w:val="00CD4133"/>
    <w:rsid w:val="00CD4226"/>
    <w:rsid w:val="00CD4765"/>
    <w:rsid w:val="00CD4D99"/>
    <w:rsid w:val="00CD4F99"/>
    <w:rsid w:val="00CD519D"/>
    <w:rsid w:val="00CD528E"/>
    <w:rsid w:val="00CD548D"/>
    <w:rsid w:val="00CD66EC"/>
    <w:rsid w:val="00CE025B"/>
    <w:rsid w:val="00CE07AA"/>
    <w:rsid w:val="00CE0BC2"/>
    <w:rsid w:val="00CE13A8"/>
    <w:rsid w:val="00CE16DA"/>
    <w:rsid w:val="00CE1A6F"/>
    <w:rsid w:val="00CE1B28"/>
    <w:rsid w:val="00CE216D"/>
    <w:rsid w:val="00CE312F"/>
    <w:rsid w:val="00CE342F"/>
    <w:rsid w:val="00CE3BAD"/>
    <w:rsid w:val="00CE3EE4"/>
    <w:rsid w:val="00CE4860"/>
    <w:rsid w:val="00CE4B4E"/>
    <w:rsid w:val="00CE4BE2"/>
    <w:rsid w:val="00CE4C9D"/>
    <w:rsid w:val="00CE5428"/>
    <w:rsid w:val="00CE5AB9"/>
    <w:rsid w:val="00CE5D7D"/>
    <w:rsid w:val="00CE6BBA"/>
    <w:rsid w:val="00CE7C72"/>
    <w:rsid w:val="00CE7D92"/>
    <w:rsid w:val="00CE7F56"/>
    <w:rsid w:val="00CF0272"/>
    <w:rsid w:val="00CF0C03"/>
    <w:rsid w:val="00CF0EB8"/>
    <w:rsid w:val="00CF14D3"/>
    <w:rsid w:val="00CF1704"/>
    <w:rsid w:val="00CF18EB"/>
    <w:rsid w:val="00CF2188"/>
    <w:rsid w:val="00CF273F"/>
    <w:rsid w:val="00CF2798"/>
    <w:rsid w:val="00CF29C3"/>
    <w:rsid w:val="00CF42C0"/>
    <w:rsid w:val="00CF5041"/>
    <w:rsid w:val="00CF5CA7"/>
    <w:rsid w:val="00CF5F27"/>
    <w:rsid w:val="00CF606C"/>
    <w:rsid w:val="00CF6F5B"/>
    <w:rsid w:val="00CF7D7A"/>
    <w:rsid w:val="00D00516"/>
    <w:rsid w:val="00D00F55"/>
    <w:rsid w:val="00D01353"/>
    <w:rsid w:val="00D01479"/>
    <w:rsid w:val="00D03191"/>
    <w:rsid w:val="00D03449"/>
    <w:rsid w:val="00D036F9"/>
    <w:rsid w:val="00D03849"/>
    <w:rsid w:val="00D03DE9"/>
    <w:rsid w:val="00D054DE"/>
    <w:rsid w:val="00D05DCA"/>
    <w:rsid w:val="00D06558"/>
    <w:rsid w:val="00D069CC"/>
    <w:rsid w:val="00D07873"/>
    <w:rsid w:val="00D07DE7"/>
    <w:rsid w:val="00D07E3B"/>
    <w:rsid w:val="00D10A73"/>
    <w:rsid w:val="00D111F0"/>
    <w:rsid w:val="00D1375B"/>
    <w:rsid w:val="00D13C91"/>
    <w:rsid w:val="00D14CE5"/>
    <w:rsid w:val="00D158F9"/>
    <w:rsid w:val="00D1620F"/>
    <w:rsid w:val="00D163B7"/>
    <w:rsid w:val="00D163ED"/>
    <w:rsid w:val="00D16493"/>
    <w:rsid w:val="00D16B54"/>
    <w:rsid w:val="00D16CB8"/>
    <w:rsid w:val="00D16D64"/>
    <w:rsid w:val="00D17256"/>
    <w:rsid w:val="00D202FA"/>
    <w:rsid w:val="00D2168D"/>
    <w:rsid w:val="00D21E6D"/>
    <w:rsid w:val="00D22714"/>
    <w:rsid w:val="00D22C4E"/>
    <w:rsid w:val="00D23190"/>
    <w:rsid w:val="00D2366A"/>
    <w:rsid w:val="00D23718"/>
    <w:rsid w:val="00D23A8B"/>
    <w:rsid w:val="00D23B91"/>
    <w:rsid w:val="00D24025"/>
    <w:rsid w:val="00D2560C"/>
    <w:rsid w:val="00D26BA0"/>
    <w:rsid w:val="00D26E43"/>
    <w:rsid w:val="00D26F26"/>
    <w:rsid w:val="00D27E9B"/>
    <w:rsid w:val="00D30021"/>
    <w:rsid w:val="00D31763"/>
    <w:rsid w:val="00D31946"/>
    <w:rsid w:val="00D31B9A"/>
    <w:rsid w:val="00D32E42"/>
    <w:rsid w:val="00D3316B"/>
    <w:rsid w:val="00D3358F"/>
    <w:rsid w:val="00D341B2"/>
    <w:rsid w:val="00D34B7C"/>
    <w:rsid w:val="00D34F99"/>
    <w:rsid w:val="00D35DAF"/>
    <w:rsid w:val="00D42DDF"/>
    <w:rsid w:val="00D433A1"/>
    <w:rsid w:val="00D43706"/>
    <w:rsid w:val="00D43765"/>
    <w:rsid w:val="00D43F71"/>
    <w:rsid w:val="00D44990"/>
    <w:rsid w:val="00D458BF"/>
    <w:rsid w:val="00D46249"/>
    <w:rsid w:val="00D46977"/>
    <w:rsid w:val="00D46BA6"/>
    <w:rsid w:val="00D47163"/>
    <w:rsid w:val="00D475C3"/>
    <w:rsid w:val="00D4764C"/>
    <w:rsid w:val="00D50120"/>
    <w:rsid w:val="00D5058F"/>
    <w:rsid w:val="00D50651"/>
    <w:rsid w:val="00D50E47"/>
    <w:rsid w:val="00D513CC"/>
    <w:rsid w:val="00D524AA"/>
    <w:rsid w:val="00D52898"/>
    <w:rsid w:val="00D533B1"/>
    <w:rsid w:val="00D535CC"/>
    <w:rsid w:val="00D535E2"/>
    <w:rsid w:val="00D54B39"/>
    <w:rsid w:val="00D54C9F"/>
    <w:rsid w:val="00D54EED"/>
    <w:rsid w:val="00D56799"/>
    <w:rsid w:val="00D56AF4"/>
    <w:rsid w:val="00D57AB0"/>
    <w:rsid w:val="00D605FA"/>
    <w:rsid w:val="00D609CA"/>
    <w:rsid w:val="00D64529"/>
    <w:rsid w:val="00D65650"/>
    <w:rsid w:val="00D66346"/>
    <w:rsid w:val="00D6738E"/>
    <w:rsid w:val="00D70368"/>
    <w:rsid w:val="00D70404"/>
    <w:rsid w:val="00D73469"/>
    <w:rsid w:val="00D7494F"/>
    <w:rsid w:val="00D7634A"/>
    <w:rsid w:val="00D76670"/>
    <w:rsid w:val="00D76BDD"/>
    <w:rsid w:val="00D770AB"/>
    <w:rsid w:val="00D801AA"/>
    <w:rsid w:val="00D805E8"/>
    <w:rsid w:val="00D80FB0"/>
    <w:rsid w:val="00D81458"/>
    <w:rsid w:val="00D815AF"/>
    <w:rsid w:val="00D8161A"/>
    <w:rsid w:val="00D8325C"/>
    <w:rsid w:val="00D83BD5"/>
    <w:rsid w:val="00D84B66"/>
    <w:rsid w:val="00D84E8A"/>
    <w:rsid w:val="00D84F8F"/>
    <w:rsid w:val="00D85338"/>
    <w:rsid w:val="00D85D42"/>
    <w:rsid w:val="00D85DE2"/>
    <w:rsid w:val="00D869F3"/>
    <w:rsid w:val="00D86F3E"/>
    <w:rsid w:val="00D90682"/>
    <w:rsid w:val="00D90BBB"/>
    <w:rsid w:val="00D90D02"/>
    <w:rsid w:val="00D911CF"/>
    <w:rsid w:val="00D913AC"/>
    <w:rsid w:val="00D9141A"/>
    <w:rsid w:val="00D91ECD"/>
    <w:rsid w:val="00D924F8"/>
    <w:rsid w:val="00D92758"/>
    <w:rsid w:val="00D93FFA"/>
    <w:rsid w:val="00D94339"/>
    <w:rsid w:val="00D94605"/>
    <w:rsid w:val="00D94B49"/>
    <w:rsid w:val="00D95A12"/>
    <w:rsid w:val="00D95F47"/>
    <w:rsid w:val="00D968CD"/>
    <w:rsid w:val="00D969AA"/>
    <w:rsid w:val="00D96F37"/>
    <w:rsid w:val="00D97171"/>
    <w:rsid w:val="00D974B7"/>
    <w:rsid w:val="00D97576"/>
    <w:rsid w:val="00D97A27"/>
    <w:rsid w:val="00D97C0F"/>
    <w:rsid w:val="00D97C30"/>
    <w:rsid w:val="00DA1A57"/>
    <w:rsid w:val="00DA1CAF"/>
    <w:rsid w:val="00DA2024"/>
    <w:rsid w:val="00DA2157"/>
    <w:rsid w:val="00DA2E74"/>
    <w:rsid w:val="00DA3BA2"/>
    <w:rsid w:val="00DA3D20"/>
    <w:rsid w:val="00DA478C"/>
    <w:rsid w:val="00DA4F23"/>
    <w:rsid w:val="00DA6249"/>
    <w:rsid w:val="00DA7EEE"/>
    <w:rsid w:val="00DB006A"/>
    <w:rsid w:val="00DB0168"/>
    <w:rsid w:val="00DB33D5"/>
    <w:rsid w:val="00DB355D"/>
    <w:rsid w:val="00DB4AF0"/>
    <w:rsid w:val="00DB4CD5"/>
    <w:rsid w:val="00DB4D76"/>
    <w:rsid w:val="00DB5314"/>
    <w:rsid w:val="00DB676D"/>
    <w:rsid w:val="00DB67CC"/>
    <w:rsid w:val="00DB74F2"/>
    <w:rsid w:val="00DC05DA"/>
    <w:rsid w:val="00DC06BA"/>
    <w:rsid w:val="00DC0806"/>
    <w:rsid w:val="00DC1CDF"/>
    <w:rsid w:val="00DC2691"/>
    <w:rsid w:val="00DC32EE"/>
    <w:rsid w:val="00DC4313"/>
    <w:rsid w:val="00DC5959"/>
    <w:rsid w:val="00DC7172"/>
    <w:rsid w:val="00DC79FB"/>
    <w:rsid w:val="00DC7FC9"/>
    <w:rsid w:val="00DD118B"/>
    <w:rsid w:val="00DD1AAD"/>
    <w:rsid w:val="00DD1FAE"/>
    <w:rsid w:val="00DD205A"/>
    <w:rsid w:val="00DD2F41"/>
    <w:rsid w:val="00DD411D"/>
    <w:rsid w:val="00DD412D"/>
    <w:rsid w:val="00DD4815"/>
    <w:rsid w:val="00DD5BF6"/>
    <w:rsid w:val="00DD5C44"/>
    <w:rsid w:val="00DE0AB9"/>
    <w:rsid w:val="00DE11B4"/>
    <w:rsid w:val="00DE15F4"/>
    <w:rsid w:val="00DE3A73"/>
    <w:rsid w:val="00DE3BDB"/>
    <w:rsid w:val="00DE4DEE"/>
    <w:rsid w:val="00DE5B6A"/>
    <w:rsid w:val="00DE5CCB"/>
    <w:rsid w:val="00DE5F21"/>
    <w:rsid w:val="00DE69D3"/>
    <w:rsid w:val="00DE6D76"/>
    <w:rsid w:val="00DE6E78"/>
    <w:rsid w:val="00DF0B6F"/>
    <w:rsid w:val="00DF14E4"/>
    <w:rsid w:val="00DF3AE9"/>
    <w:rsid w:val="00DF4CD5"/>
    <w:rsid w:val="00DF599D"/>
    <w:rsid w:val="00DF6109"/>
    <w:rsid w:val="00DF64EA"/>
    <w:rsid w:val="00DF7076"/>
    <w:rsid w:val="00DF72CD"/>
    <w:rsid w:val="00DF7815"/>
    <w:rsid w:val="00DF7A55"/>
    <w:rsid w:val="00E00A67"/>
    <w:rsid w:val="00E01FF4"/>
    <w:rsid w:val="00E039EF"/>
    <w:rsid w:val="00E03F71"/>
    <w:rsid w:val="00E045F0"/>
    <w:rsid w:val="00E0527C"/>
    <w:rsid w:val="00E05AED"/>
    <w:rsid w:val="00E06700"/>
    <w:rsid w:val="00E06B78"/>
    <w:rsid w:val="00E071D5"/>
    <w:rsid w:val="00E0786E"/>
    <w:rsid w:val="00E1014A"/>
    <w:rsid w:val="00E107B7"/>
    <w:rsid w:val="00E10AB5"/>
    <w:rsid w:val="00E10C1F"/>
    <w:rsid w:val="00E117FF"/>
    <w:rsid w:val="00E11EF6"/>
    <w:rsid w:val="00E132FA"/>
    <w:rsid w:val="00E1401F"/>
    <w:rsid w:val="00E148C9"/>
    <w:rsid w:val="00E155E5"/>
    <w:rsid w:val="00E15B49"/>
    <w:rsid w:val="00E16413"/>
    <w:rsid w:val="00E169C4"/>
    <w:rsid w:val="00E16D27"/>
    <w:rsid w:val="00E17583"/>
    <w:rsid w:val="00E20C74"/>
    <w:rsid w:val="00E20C83"/>
    <w:rsid w:val="00E23023"/>
    <w:rsid w:val="00E232D5"/>
    <w:rsid w:val="00E23549"/>
    <w:rsid w:val="00E236EE"/>
    <w:rsid w:val="00E24777"/>
    <w:rsid w:val="00E2481F"/>
    <w:rsid w:val="00E256E8"/>
    <w:rsid w:val="00E25C8F"/>
    <w:rsid w:val="00E25D7F"/>
    <w:rsid w:val="00E26ABC"/>
    <w:rsid w:val="00E30079"/>
    <w:rsid w:val="00E302D3"/>
    <w:rsid w:val="00E309FF"/>
    <w:rsid w:val="00E30D4B"/>
    <w:rsid w:val="00E314BE"/>
    <w:rsid w:val="00E31803"/>
    <w:rsid w:val="00E319BD"/>
    <w:rsid w:val="00E32627"/>
    <w:rsid w:val="00E329C3"/>
    <w:rsid w:val="00E32B6C"/>
    <w:rsid w:val="00E33277"/>
    <w:rsid w:val="00E33783"/>
    <w:rsid w:val="00E339E3"/>
    <w:rsid w:val="00E3459F"/>
    <w:rsid w:val="00E34900"/>
    <w:rsid w:val="00E34D00"/>
    <w:rsid w:val="00E34E34"/>
    <w:rsid w:val="00E35A85"/>
    <w:rsid w:val="00E35AFE"/>
    <w:rsid w:val="00E35D59"/>
    <w:rsid w:val="00E3657A"/>
    <w:rsid w:val="00E36AC3"/>
    <w:rsid w:val="00E404A7"/>
    <w:rsid w:val="00E415B4"/>
    <w:rsid w:val="00E42068"/>
    <w:rsid w:val="00E4209A"/>
    <w:rsid w:val="00E42AB5"/>
    <w:rsid w:val="00E436BB"/>
    <w:rsid w:val="00E4381F"/>
    <w:rsid w:val="00E43BC1"/>
    <w:rsid w:val="00E43DC5"/>
    <w:rsid w:val="00E43F97"/>
    <w:rsid w:val="00E4450D"/>
    <w:rsid w:val="00E44537"/>
    <w:rsid w:val="00E44B3C"/>
    <w:rsid w:val="00E45EB1"/>
    <w:rsid w:val="00E474EC"/>
    <w:rsid w:val="00E500DD"/>
    <w:rsid w:val="00E5120D"/>
    <w:rsid w:val="00E52005"/>
    <w:rsid w:val="00E53C37"/>
    <w:rsid w:val="00E53CF4"/>
    <w:rsid w:val="00E541EF"/>
    <w:rsid w:val="00E54313"/>
    <w:rsid w:val="00E55143"/>
    <w:rsid w:val="00E5535B"/>
    <w:rsid w:val="00E55DAC"/>
    <w:rsid w:val="00E5758E"/>
    <w:rsid w:val="00E576DE"/>
    <w:rsid w:val="00E577C0"/>
    <w:rsid w:val="00E6078C"/>
    <w:rsid w:val="00E619C0"/>
    <w:rsid w:val="00E61FAD"/>
    <w:rsid w:val="00E6266D"/>
    <w:rsid w:val="00E62E25"/>
    <w:rsid w:val="00E63111"/>
    <w:rsid w:val="00E6339B"/>
    <w:rsid w:val="00E6387B"/>
    <w:rsid w:val="00E65366"/>
    <w:rsid w:val="00E65EB1"/>
    <w:rsid w:val="00E6633F"/>
    <w:rsid w:val="00E669B4"/>
    <w:rsid w:val="00E675C9"/>
    <w:rsid w:val="00E67648"/>
    <w:rsid w:val="00E7053E"/>
    <w:rsid w:val="00E70D43"/>
    <w:rsid w:val="00E7123E"/>
    <w:rsid w:val="00E71A38"/>
    <w:rsid w:val="00E7218C"/>
    <w:rsid w:val="00E7267C"/>
    <w:rsid w:val="00E72752"/>
    <w:rsid w:val="00E7292B"/>
    <w:rsid w:val="00E72C65"/>
    <w:rsid w:val="00E73BF8"/>
    <w:rsid w:val="00E74106"/>
    <w:rsid w:val="00E742AA"/>
    <w:rsid w:val="00E750BC"/>
    <w:rsid w:val="00E7556A"/>
    <w:rsid w:val="00E755AC"/>
    <w:rsid w:val="00E75D54"/>
    <w:rsid w:val="00E761DE"/>
    <w:rsid w:val="00E76434"/>
    <w:rsid w:val="00E767E9"/>
    <w:rsid w:val="00E76AC2"/>
    <w:rsid w:val="00E7728D"/>
    <w:rsid w:val="00E779DF"/>
    <w:rsid w:val="00E77EB5"/>
    <w:rsid w:val="00E77F57"/>
    <w:rsid w:val="00E80F83"/>
    <w:rsid w:val="00E80F8F"/>
    <w:rsid w:val="00E811EC"/>
    <w:rsid w:val="00E81F04"/>
    <w:rsid w:val="00E822A0"/>
    <w:rsid w:val="00E8341C"/>
    <w:rsid w:val="00E83939"/>
    <w:rsid w:val="00E83E95"/>
    <w:rsid w:val="00E8550C"/>
    <w:rsid w:val="00E85D49"/>
    <w:rsid w:val="00E86D01"/>
    <w:rsid w:val="00E86F39"/>
    <w:rsid w:val="00E87BEB"/>
    <w:rsid w:val="00E906FA"/>
    <w:rsid w:val="00E90964"/>
    <w:rsid w:val="00E91721"/>
    <w:rsid w:val="00E91F2C"/>
    <w:rsid w:val="00E93160"/>
    <w:rsid w:val="00E9334A"/>
    <w:rsid w:val="00E936AB"/>
    <w:rsid w:val="00E93934"/>
    <w:rsid w:val="00E940B7"/>
    <w:rsid w:val="00E94D89"/>
    <w:rsid w:val="00E956C0"/>
    <w:rsid w:val="00E95B13"/>
    <w:rsid w:val="00E96D4E"/>
    <w:rsid w:val="00E96D81"/>
    <w:rsid w:val="00E97AAC"/>
    <w:rsid w:val="00EA042D"/>
    <w:rsid w:val="00EA0A11"/>
    <w:rsid w:val="00EA0C59"/>
    <w:rsid w:val="00EA0C9D"/>
    <w:rsid w:val="00EA402A"/>
    <w:rsid w:val="00EA4038"/>
    <w:rsid w:val="00EA45DD"/>
    <w:rsid w:val="00EA55A4"/>
    <w:rsid w:val="00EA6A53"/>
    <w:rsid w:val="00EA6A61"/>
    <w:rsid w:val="00EA733B"/>
    <w:rsid w:val="00EB01FC"/>
    <w:rsid w:val="00EB07FA"/>
    <w:rsid w:val="00EB0AAD"/>
    <w:rsid w:val="00EB182A"/>
    <w:rsid w:val="00EB2233"/>
    <w:rsid w:val="00EB23D5"/>
    <w:rsid w:val="00EB2650"/>
    <w:rsid w:val="00EB2DFF"/>
    <w:rsid w:val="00EB2F65"/>
    <w:rsid w:val="00EB32F7"/>
    <w:rsid w:val="00EB3B37"/>
    <w:rsid w:val="00EB3BBD"/>
    <w:rsid w:val="00EB53CF"/>
    <w:rsid w:val="00EB53FF"/>
    <w:rsid w:val="00EB67E9"/>
    <w:rsid w:val="00EB6A12"/>
    <w:rsid w:val="00EB7530"/>
    <w:rsid w:val="00EC0953"/>
    <w:rsid w:val="00EC2846"/>
    <w:rsid w:val="00EC2E24"/>
    <w:rsid w:val="00EC2EB1"/>
    <w:rsid w:val="00EC4451"/>
    <w:rsid w:val="00EC4DE7"/>
    <w:rsid w:val="00EC5447"/>
    <w:rsid w:val="00EC575B"/>
    <w:rsid w:val="00EC5E62"/>
    <w:rsid w:val="00EC68A2"/>
    <w:rsid w:val="00EC69BC"/>
    <w:rsid w:val="00EC6C6D"/>
    <w:rsid w:val="00EC6F04"/>
    <w:rsid w:val="00EC7154"/>
    <w:rsid w:val="00EC7215"/>
    <w:rsid w:val="00EC7A6B"/>
    <w:rsid w:val="00ED0120"/>
    <w:rsid w:val="00ED04B7"/>
    <w:rsid w:val="00ED0DA2"/>
    <w:rsid w:val="00ED1189"/>
    <w:rsid w:val="00ED1260"/>
    <w:rsid w:val="00ED12F3"/>
    <w:rsid w:val="00ED18B6"/>
    <w:rsid w:val="00ED203B"/>
    <w:rsid w:val="00ED2567"/>
    <w:rsid w:val="00ED2AF0"/>
    <w:rsid w:val="00ED3979"/>
    <w:rsid w:val="00ED4059"/>
    <w:rsid w:val="00ED4583"/>
    <w:rsid w:val="00ED4E4C"/>
    <w:rsid w:val="00ED4E5E"/>
    <w:rsid w:val="00ED523A"/>
    <w:rsid w:val="00ED5250"/>
    <w:rsid w:val="00ED58DE"/>
    <w:rsid w:val="00ED5A27"/>
    <w:rsid w:val="00ED5AFF"/>
    <w:rsid w:val="00ED613B"/>
    <w:rsid w:val="00ED66B6"/>
    <w:rsid w:val="00ED6BFC"/>
    <w:rsid w:val="00ED7B7F"/>
    <w:rsid w:val="00ED7CC8"/>
    <w:rsid w:val="00EE0844"/>
    <w:rsid w:val="00EE315D"/>
    <w:rsid w:val="00EE39A6"/>
    <w:rsid w:val="00EE3BD1"/>
    <w:rsid w:val="00EE5180"/>
    <w:rsid w:val="00EE5240"/>
    <w:rsid w:val="00EE552E"/>
    <w:rsid w:val="00EE5674"/>
    <w:rsid w:val="00EE5A56"/>
    <w:rsid w:val="00EE5C58"/>
    <w:rsid w:val="00EE74BA"/>
    <w:rsid w:val="00EE7812"/>
    <w:rsid w:val="00EF068E"/>
    <w:rsid w:val="00EF07F3"/>
    <w:rsid w:val="00EF0E24"/>
    <w:rsid w:val="00EF1808"/>
    <w:rsid w:val="00EF1C52"/>
    <w:rsid w:val="00EF2460"/>
    <w:rsid w:val="00EF2BF8"/>
    <w:rsid w:val="00EF3764"/>
    <w:rsid w:val="00EF3B8B"/>
    <w:rsid w:val="00EF3E48"/>
    <w:rsid w:val="00EF3F42"/>
    <w:rsid w:val="00EF44BC"/>
    <w:rsid w:val="00EF63EB"/>
    <w:rsid w:val="00EF66D5"/>
    <w:rsid w:val="00EF6B85"/>
    <w:rsid w:val="00EF7139"/>
    <w:rsid w:val="00EF7791"/>
    <w:rsid w:val="00F00863"/>
    <w:rsid w:val="00F01485"/>
    <w:rsid w:val="00F015B2"/>
    <w:rsid w:val="00F0186C"/>
    <w:rsid w:val="00F02C6D"/>
    <w:rsid w:val="00F02CE5"/>
    <w:rsid w:val="00F035E4"/>
    <w:rsid w:val="00F04453"/>
    <w:rsid w:val="00F0463D"/>
    <w:rsid w:val="00F04746"/>
    <w:rsid w:val="00F04E88"/>
    <w:rsid w:val="00F053D2"/>
    <w:rsid w:val="00F06660"/>
    <w:rsid w:val="00F06F3F"/>
    <w:rsid w:val="00F06F60"/>
    <w:rsid w:val="00F07518"/>
    <w:rsid w:val="00F07862"/>
    <w:rsid w:val="00F11610"/>
    <w:rsid w:val="00F11AE9"/>
    <w:rsid w:val="00F12828"/>
    <w:rsid w:val="00F12E15"/>
    <w:rsid w:val="00F12F46"/>
    <w:rsid w:val="00F12FA5"/>
    <w:rsid w:val="00F13A81"/>
    <w:rsid w:val="00F13F28"/>
    <w:rsid w:val="00F14D1F"/>
    <w:rsid w:val="00F1513E"/>
    <w:rsid w:val="00F16168"/>
    <w:rsid w:val="00F1622A"/>
    <w:rsid w:val="00F16267"/>
    <w:rsid w:val="00F17A4B"/>
    <w:rsid w:val="00F17F8C"/>
    <w:rsid w:val="00F20633"/>
    <w:rsid w:val="00F20CFF"/>
    <w:rsid w:val="00F21C26"/>
    <w:rsid w:val="00F22928"/>
    <w:rsid w:val="00F229C4"/>
    <w:rsid w:val="00F22C5B"/>
    <w:rsid w:val="00F2319E"/>
    <w:rsid w:val="00F233F7"/>
    <w:rsid w:val="00F23D6A"/>
    <w:rsid w:val="00F245FC"/>
    <w:rsid w:val="00F250B0"/>
    <w:rsid w:val="00F255B6"/>
    <w:rsid w:val="00F264DE"/>
    <w:rsid w:val="00F274B0"/>
    <w:rsid w:val="00F27A29"/>
    <w:rsid w:val="00F3011B"/>
    <w:rsid w:val="00F30559"/>
    <w:rsid w:val="00F30DB9"/>
    <w:rsid w:val="00F3192D"/>
    <w:rsid w:val="00F31E4E"/>
    <w:rsid w:val="00F31F59"/>
    <w:rsid w:val="00F32111"/>
    <w:rsid w:val="00F3211E"/>
    <w:rsid w:val="00F3229B"/>
    <w:rsid w:val="00F324B4"/>
    <w:rsid w:val="00F3336E"/>
    <w:rsid w:val="00F3462A"/>
    <w:rsid w:val="00F34702"/>
    <w:rsid w:val="00F34E4E"/>
    <w:rsid w:val="00F35D18"/>
    <w:rsid w:val="00F370D3"/>
    <w:rsid w:val="00F40232"/>
    <w:rsid w:val="00F4075C"/>
    <w:rsid w:val="00F41AD5"/>
    <w:rsid w:val="00F42CE7"/>
    <w:rsid w:val="00F43B68"/>
    <w:rsid w:val="00F44431"/>
    <w:rsid w:val="00F455D2"/>
    <w:rsid w:val="00F45ABD"/>
    <w:rsid w:val="00F45F4C"/>
    <w:rsid w:val="00F466FE"/>
    <w:rsid w:val="00F46BC4"/>
    <w:rsid w:val="00F46E77"/>
    <w:rsid w:val="00F50637"/>
    <w:rsid w:val="00F52065"/>
    <w:rsid w:val="00F528B7"/>
    <w:rsid w:val="00F529A0"/>
    <w:rsid w:val="00F52C11"/>
    <w:rsid w:val="00F52F8B"/>
    <w:rsid w:val="00F530C5"/>
    <w:rsid w:val="00F5322F"/>
    <w:rsid w:val="00F539BD"/>
    <w:rsid w:val="00F53B51"/>
    <w:rsid w:val="00F53CC0"/>
    <w:rsid w:val="00F5499E"/>
    <w:rsid w:val="00F5624C"/>
    <w:rsid w:val="00F56A06"/>
    <w:rsid w:val="00F57296"/>
    <w:rsid w:val="00F57670"/>
    <w:rsid w:val="00F600CB"/>
    <w:rsid w:val="00F6011F"/>
    <w:rsid w:val="00F60C53"/>
    <w:rsid w:val="00F64373"/>
    <w:rsid w:val="00F64B75"/>
    <w:rsid w:val="00F64D37"/>
    <w:rsid w:val="00F655FD"/>
    <w:rsid w:val="00F65F89"/>
    <w:rsid w:val="00F6653A"/>
    <w:rsid w:val="00F665DB"/>
    <w:rsid w:val="00F67BCC"/>
    <w:rsid w:val="00F67FA0"/>
    <w:rsid w:val="00F704D2"/>
    <w:rsid w:val="00F71A31"/>
    <w:rsid w:val="00F71AC7"/>
    <w:rsid w:val="00F71DF4"/>
    <w:rsid w:val="00F72AB4"/>
    <w:rsid w:val="00F72E21"/>
    <w:rsid w:val="00F72E67"/>
    <w:rsid w:val="00F731A3"/>
    <w:rsid w:val="00F73A32"/>
    <w:rsid w:val="00F7469F"/>
    <w:rsid w:val="00F778EC"/>
    <w:rsid w:val="00F77F88"/>
    <w:rsid w:val="00F77FCC"/>
    <w:rsid w:val="00F80184"/>
    <w:rsid w:val="00F803FA"/>
    <w:rsid w:val="00F80665"/>
    <w:rsid w:val="00F808AB"/>
    <w:rsid w:val="00F80C87"/>
    <w:rsid w:val="00F81D73"/>
    <w:rsid w:val="00F8271A"/>
    <w:rsid w:val="00F83993"/>
    <w:rsid w:val="00F844E4"/>
    <w:rsid w:val="00F84778"/>
    <w:rsid w:val="00F85FD7"/>
    <w:rsid w:val="00F86DBF"/>
    <w:rsid w:val="00F876B1"/>
    <w:rsid w:val="00F87899"/>
    <w:rsid w:val="00F87D6E"/>
    <w:rsid w:val="00F9119C"/>
    <w:rsid w:val="00F915D5"/>
    <w:rsid w:val="00F92100"/>
    <w:rsid w:val="00F921CD"/>
    <w:rsid w:val="00F92E44"/>
    <w:rsid w:val="00F937CB"/>
    <w:rsid w:val="00F93CBA"/>
    <w:rsid w:val="00F93E7C"/>
    <w:rsid w:val="00F94B9A"/>
    <w:rsid w:val="00F94E52"/>
    <w:rsid w:val="00F9559D"/>
    <w:rsid w:val="00F958DB"/>
    <w:rsid w:val="00F9675C"/>
    <w:rsid w:val="00F969BB"/>
    <w:rsid w:val="00F97CBC"/>
    <w:rsid w:val="00F97FE8"/>
    <w:rsid w:val="00FA0B41"/>
    <w:rsid w:val="00FA2149"/>
    <w:rsid w:val="00FA326F"/>
    <w:rsid w:val="00FA6543"/>
    <w:rsid w:val="00FA6830"/>
    <w:rsid w:val="00FA76A7"/>
    <w:rsid w:val="00FB0782"/>
    <w:rsid w:val="00FB0FEF"/>
    <w:rsid w:val="00FB1CC8"/>
    <w:rsid w:val="00FB22B5"/>
    <w:rsid w:val="00FB24D3"/>
    <w:rsid w:val="00FB253E"/>
    <w:rsid w:val="00FB2A0C"/>
    <w:rsid w:val="00FB3798"/>
    <w:rsid w:val="00FB3EDC"/>
    <w:rsid w:val="00FB465E"/>
    <w:rsid w:val="00FB4A65"/>
    <w:rsid w:val="00FB5395"/>
    <w:rsid w:val="00FB56F0"/>
    <w:rsid w:val="00FB6378"/>
    <w:rsid w:val="00FB6474"/>
    <w:rsid w:val="00FB6C42"/>
    <w:rsid w:val="00FB738A"/>
    <w:rsid w:val="00FB74F6"/>
    <w:rsid w:val="00FB7782"/>
    <w:rsid w:val="00FB7ED5"/>
    <w:rsid w:val="00FC07D0"/>
    <w:rsid w:val="00FC0F43"/>
    <w:rsid w:val="00FC1272"/>
    <w:rsid w:val="00FC1333"/>
    <w:rsid w:val="00FC1864"/>
    <w:rsid w:val="00FC2848"/>
    <w:rsid w:val="00FC3066"/>
    <w:rsid w:val="00FC3B8B"/>
    <w:rsid w:val="00FC4028"/>
    <w:rsid w:val="00FC424C"/>
    <w:rsid w:val="00FC4C33"/>
    <w:rsid w:val="00FC61A7"/>
    <w:rsid w:val="00FC72D6"/>
    <w:rsid w:val="00FD0344"/>
    <w:rsid w:val="00FD0701"/>
    <w:rsid w:val="00FD179F"/>
    <w:rsid w:val="00FD2971"/>
    <w:rsid w:val="00FD2AA0"/>
    <w:rsid w:val="00FD2D92"/>
    <w:rsid w:val="00FD2E6A"/>
    <w:rsid w:val="00FD33F3"/>
    <w:rsid w:val="00FD3F0A"/>
    <w:rsid w:val="00FD489C"/>
    <w:rsid w:val="00FD4B43"/>
    <w:rsid w:val="00FD5A6B"/>
    <w:rsid w:val="00FD6957"/>
    <w:rsid w:val="00FD6A73"/>
    <w:rsid w:val="00FE0036"/>
    <w:rsid w:val="00FE06F9"/>
    <w:rsid w:val="00FE072B"/>
    <w:rsid w:val="00FE0A60"/>
    <w:rsid w:val="00FE14EC"/>
    <w:rsid w:val="00FE1EEC"/>
    <w:rsid w:val="00FE308B"/>
    <w:rsid w:val="00FE3165"/>
    <w:rsid w:val="00FE3F19"/>
    <w:rsid w:val="00FE3FAD"/>
    <w:rsid w:val="00FE4611"/>
    <w:rsid w:val="00FE49BB"/>
    <w:rsid w:val="00FE4AA9"/>
    <w:rsid w:val="00FE5626"/>
    <w:rsid w:val="00FE60A7"/>
    <w:rsid w:val="00FE6E56"/>
    <w:rsid w:val="00FF063A"/>
    <w:rsid w:val="00FF22A5"/>
    <w:rsid w:val="00FF39B0"/>
    <w:rsid w:val="00FF3AD7"/>
    <w:rsid w:val="00FF42A1"/>
    <w:rsid w:val="00FF55D8"/>
    <w:rsid w:val="00FF5B2E"/>
    <w:rsid w:val="00FF6746"/>
    <w:rsid w:val="00FF6B98"/>
    <w:rsid w:val="00FF76AC"/>
    <w:rsid w:val="01A7275A"/>
    <w:rsid w:val="038FB2CB"/>
    <w:rsid w:val="039EE189"/>
    <w:rsid w:val="081DF963"/>
    <w:rsid w:val="08AA56D4"/>
    <w:rsid w:val="0992E1F1"/>
    <w:rsid w:val="0DAD82C0"/>
    <w:rsid w:val="0FB9A09F"/>
    <w:rsid w:val="120184A9"/>
    <w:rsid w:val="12A4089C"/>
    <w:rsid w:val="1DC14399"/>
    <w:rsid w:val="20DD4AB3"/>
    <w:rsid w:val="218F792E"/>
    <w:rsid w:val="234D80C8"/>
    <w:rsid w:val="254C3A53"/>
    <w:rsid w:val="26859562"/>
    <w:rsid w:val="28D8DCFF"/>
    <w:rsid w:val="2CA35702"/>
    <w:rsid w:val="30CAD4F9"/>
    <w:rsid w:val="31BFAEC3"/>
    <w:rsid w:val="36C6E33C"/>
    <w:rsid w:val="3EFC5A26"/>
    <w:rsid w:val="3FA6D243"/>
    <w:rsid w:val="400ECFDB"/>
    <w:rsid w:val="4145FF36"/>
    <w:rsid w:val="4269E39B"/>
    <w:rsid w:val="477D6971"/>
    <w:rsid w:val="4945A1C3"/>
    <w:rsid w:val="4D53BD76"/>
    <w:rsid w:val="518D950F"/>
    <w:rsid w:val="5201551A"/>
    <w:rsid w:val="53A79358"/>
    <w:rsid w:val="549AAE70"/>
    <w:rsid w:val="5645FECA"/>
    <w:rsid w:val="57763B18"/>
    <w:rsid w:val="5B08C492"/>
    <w:rsid w:val="5B3D1488"/>
    <w:rsid w:val="5E8EAD61"/>
    <w:rsid w:val="6204BE18"/>
    <w:rsid w:val="63606CC1"/>
    <w:rsid w:val="6678E169"/>
    <w:rsid w:val="66CB5E7C"/>
    <w:rsid w:val="6734063C"/>
    <w:rsid w:val="69675B20"/>
    <w:rsid w:val="6BDA548A"/>
    <w:rsid w:val="6D827E6A"/>
    <w:rsid w:val="6E15C178"/>
    <w:rsid w:val="70D58F45"/>
    <w:rsid w:val="71FB83AE"/>
    <w:rsid w:val="744170FE"/>
    <w:rsid w:val="793E0DE7"/>
    <w:rsid w:val="7CE03BE5"/>
    <w:rsid w:val="7F34A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3CA4A"/>
  <w15:chartTrackingRefBased/>
  <w15:docId w15:val="{75E470E5-F4DF-4E93-9F17-08DCE128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308F"/>
    <w:rPr>
      <w:lang w:val="en-US" w:eastAsia="en-US"/>
    </w:rPr>
  </w:style>
  <w:style w:type="paragraph" w:styleId="Heading1">
    <w:name w:val="heading 1"/>
    <w:basedOn w:val="Normal"/>
    <w:next w:val="Normal"/>
    <w:qFormat/>
    <w:rsid w:val="008A6EFB"/>
    <w:pPr>
      <w:keepNext/>
      <w:outlineLvl w:val="0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8A6EFB"/>
    <w:pPr>
      <w:jc w:val="both"/>
    </w:pPr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semiHidden/>
    <w:rsid w:val="008A6EFB"/>
    <w:rPr>
      <w:rFonts w:ascii="Tahoma" w:hAnsi="Tahoma"/>
      <w:sz w:val="16"/>
    </w:rPr>
  </w:style>
  <w:style w:type="paragraph" w:styleId="Footer">
    <w:name w:val="footer"/>
    <w:basedOn w:val="Normal"/>
    <w:rsid w:val="008A6EF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A6EFB"/>
  </w:style>
  <w:style w:type="character" w:customStyle="1" w:styleId="BodyText2Char">
    <w:name w:val="Body Text 2 Char"/>
    <w:link w:val="BodyText2"/>
    <w:rsid w:val="008A6EFB"/>
    <w:rPr>
      <w:rFonts w:ascii="Arial" w:hAnsi="Arial"/>
      <w:sz w:val="22"/>
      <w:lang w:val="en-US" w:eastAsia="en-US" w:bidi="ar-SA"/>
    </w:rPr>
  </w:style>
  <w:style w:type="paragraph" w:styleId="DocumentMap">
    <w:name w:val="Document Map"/>
    <w:basedOn w:val="Normal"/>
    <w:semiHidden/>
    <w:rsid w:val="00A829F3"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rsid w:val="00ED52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23A"/>
  </w:style>
  <w:style w:type="table" w:styleId="TableGrid">
    <w:name w:val="Table Grid"/>
    <w:basedOn w:val="TableNormal"/>
    <w:uiPriority w:val="39"/>
    <w:rsid w:val="00E11E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BC0DF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C0DFB"/>
  </w:style>
  <w:style w:type="paragraph" w:customStyle="1" w:styleId="Paragraph">
    <w:name w:val="* Paragraph"/>
    <w:aliases w:val="left-aligned1"/>
    <w:uiPriority w:val="99"/>
    <w:rsid w:val="00B42237"/>
    <w:pPr>
      <w:widowControl w:val="0"/>
      <w:autoSpaceDE w:val="0"/>
      <w:autoSpaceDN w:val="0"/>
      <w:adjustRightInd w:val="0"/>
      <w:spacing w:line="240" w:lineRule="atLeast"/>
    </w:pPr>
    <w:rPr>
      <w:rFonts w:ascii="Courier New" w:hAnsi="Courier New" w:cs="Courier New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167FA9"/>
    <w:pPr>
      <w:ind w:left="720"/>
      <w:contextualSpacing/>
    </w:pPr>
  </w:style>
  <w:style w:type="paragraph" w:customStyle="1" w:styleId="Default">
    <w:name w:val="Default"/>
    <w:rsid w:val="00526205"/>
    <w:pPr>
      <w:autoSpaceDE w:val="0"/>
      <w:autoSpaceDN w:val="0"/>
      <w:adjustRightInd w:val="0"/>
    </w:pPr>
    <w:rPr>
      <w:rFonts w:ascii="GE Inspira" w:hAnsi="GE Inspira" w:cs="GE Inspira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2560C"/>
    <w:rPr>
      <w:rFonts w:ascii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D2560C"/>
    <w:rPr>
      <w:rFonts w:ascii="Calibri" w:hAnsi="Calibri"/>
      <w:sz w:val="22"/>
      <w:szCs w:val="21"/>
    </w:rPr>
  </w:style>
  <w:style w:type="paragraph" w:styleId="NoSpacing">
    <w:name w:val="No Spacing"/>
    <w:uiPriority w:val="1"/>
    <w:qFormat/>
    <w:rsid w:val="00E1014A"/>
    <w:rPr>
      <w:lang w:val="en-US" w:eastAsia="en-US"/>
    </w:rPr>
  </w:style>
  <w:style w:type="character" w:customStyle="1" w:styleId="BalloonTextChar">
    <w:name w:val="Balloon Text Char"/>
    <w:link w:val="BalloonText"/>
    <w:semiHidden/>
    <w:rsid w:val="00870E71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14475f-f2bd-45e9-b5d7-505e40f17f9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4A83CF36FC545860A8B72E8DF6EEB" ma:contentTypeVersion="6" ma:contentTypeDescription="Create a new document." ma:contentTypeScope="" ma:versionID="388892a77faa204143157270ccb0a411">
  <xsd:schema xmlns:xsd="http://www.w3.org/2001/XMLSchema" xmlns:xs="http://www.w3.org/2001/XMLSchema" xmlns:p="http://schemas.microsoft.com/office/2006/metadata/properties" xmlns:ns3="f514475f-f2bd-45e9-b5d7-505e40f17f99" targetNamespace="http://schemas.microsoft.com/office/2006/metadata/properties" ma:root="true" ma:fieldsID="2931a475d0fadeb8e95c8806b8c8af76" ns3:_="">
    <xsd:import namespace="f514475f-f2bd-45e9-b5d7-505e40f17f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4475f-f2bd-45e9-b5d7-505e40f17f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00A2BE-FAFF-4512-863F-F0185A57D9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221CE7-0F88-4BA1-BA40-B986C4D0C4DF}">
  <ds:schemaRefs>
    <ds:schemaRef ds:uri="http://schemas.microsoft.com/office/2006/metadata/properties"/>
    <ds:schemaRef ds:uri="http://schemas.microsoft.com/office/infopath/2007/PartnerControls"/>
    <ds:schemaRef ds:uri="f514475f-f2bd-45e9-b5d7-505e40f17f99"/>
  </ds:schemaRefs>
</ds:datastoreItem>
</file>

<file path=customXml/itemProps3.xml><?xml version="1.0" encoding="utf-8"?>
<ds:datastoreItem xmlns:ds="http://schemas.openxmlformats.org/officeDocument/2006/customXml" ds:itemID="{2786F7EF-4980-40D7-9594-ED3DBC5DDC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29A36A-AD32-4143-8B26-95F84D9111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14475f-f2bd-45e9-b5d7-505e40f17f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2002</TotalTime>
  <Pages>3</Pages>
  <Words>816</Words>
  <Characters>4958</Characters>
  <Application>Microsoft Office Word</Application>
  <DocSecurity>0</DocSecurity>
  <Lines>291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NOTE TO DIRECTOR</vt:lpstr>
    </vt:vector>
  </TitlesOfParts>
  <Company>Essar Group</Company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TO DIRECTOR</dc:title>
  <dc:subject/>
  <dc:creator>dxavierdhas</dc:creator>
  <cp:keywords/>
  <dc:description/>
  <cp:lastModifiedBy>Aman, Kumar Piyush - EML - MUM</cp:lastModifiedBy>
  <cp:revision>648</cp:revision>
  <cp:lastPrinted>2025-12-19T09:09:00Z</cp:lastPrinted>
  <dcterms:created xsi:type="dcterms:W3CDTF">2024-11-19T16:29:00Z</dcterms:created>
  <dcterms:modified xsi:type="dcterms:W3CDTF">2025-12-19T15:53:00Z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0x01010065E4A83CF36FC545860A8B72E8DF6EEB</vt:lpwstr>
  </property>
</Properties>
</file>