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6221" w:rsidRPr="00DB6221" w:rsidRDefault="00DB6221" w:rsidP="00DB6221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Explain Merge Queries with an example?</w:t>
      </w:r>
    </w:p>
    <w:p w:rsidR="00DB6221" w:rsidRPr="00DB6221" w:rsidRDefault="00AD6118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--- Merge</w:t>
      </w:r>
      <w:r w:rsidR="00DB6221"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Queries is a transformation step that allows you to combine two or more tables based on a related column or set of columns.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Different </w:t>
      </w:r>
      <w:r w:rsidR="00AD6118"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Types</w:t>
      </w: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of Merge: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Left Outer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Right Outer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Full Outer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Inner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Left Anti</w:t>
      </w:r>
    </w:p>
    <w:p w:rsidR="00DB6221" w:rsidRPr="00DB6221" w:rsidRDefault="00DB6221" w:rsidP="00DB6221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Right Anti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Suppose we have two tables in our Power BI dataset: "Department" and "Employee". The "Department" table has the following columns: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DepartmentID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DepartmentName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. The "Employee" table has the following columns: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EmployeeID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EmployeeName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and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DepartmetID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Different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Tpyes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of Merge:</w:t>
      </w:r>
    </w:p>
    <w:p w:rsidR="00DB6221" w:rsidRPr="00DB6221" w:rsidRDefault="00DB6221" w:rsidP="00DB622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Left Outer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7103110" cy="39992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Right Outer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Full Outer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7103110" cy="39992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Inner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Left Anti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7103110" cy="39992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Right Anti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  2. Explain Append Queries with an example?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--- Append Queries is a transformation step that allows you to combine two or more tables vertically, i.e., stacking them one on top of the other. The result of an Append Queries transformation is a new table that includes data from all the appended tables.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Suppose we have two tables in our Power BI dataset: "Append Data1" and "Append Data 2". Both tables have the same structure, with columns such as ID, Name and Region.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     3. Explain how to load multiple files from a folder?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--- Power BI has a built-in feature that allows you to load data from multiple files that are stored in a folder. This is useful when we have a large number of files with similar data structures and want to combine them into a single table.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7103110" cy="3999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After that we have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show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up three options.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1.Load Data,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2.Transform Data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3.Combine Data – this option is new for this type of file upload.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Click on “Combine”, and two options will appear: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1.Combine &amp; Transform Data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2.Combine &amp; Load.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If our folder contains only the files we want and nothing else, we can go ahead and select Combine &amp; Load.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 If we need to filter out files or do any other transformation, we need to select Combine &amp; Transform.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After that click ok and we will get </w:t>
      </w:r>
      <w:proofErr w:type="spellStart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outut</w:t>
      </w:r>
      <w:proofErr w:type="spellEnd"/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 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sz w:val="24"/>
          <w:szCs w:val="24"/>
          <w:lang w:eastAsia="en-US"/>
        </w:rPr>
        <w:t>     4. Create Product Hierarchy in Power BI Desktop</w:t>
      </w:r>
    </w:p>
    <w:p w:rsidR="00DB6221" w:rsidRPr="00DB6221" w:rsidRDefault="00DB6221" w:rsidP="00DB622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B6221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7103110" cy="3999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D61" w:rsidRPr="00DB6221" w:rsidRDefault="00796D61" w:rsidP="00DB6221"/>
    <w:sectPr w:rsidR="00796D61" w:rsidRPr="00DB6221">
      <w:pgSz w:w="11906" w:h="16838"/>
      <w:pgMar w:top="720" w:right="360" w:bottom="720" w:left="360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7819"/>
    <w:multiLevelType w:val="singleLevel"/>
    <w:tmpl w:val="01D6781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1FE0902"/>
    <w:multiLevelType w:val="multilevel"/>
    <w:tmpl w:val="9EBA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647AD6"/>
    <w:multiLevelType w:val="multilevel"/>
    <w:tmpl w:val="4AA8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FDADCD"/>
    <w:multiLevelType w:val="singleLevel"/>
    <w:tmpl w:val="14FDADCD"/>
    <w:lvl w:ilvl="0">
      <w:start w:val="1"/>
      <w:numFmt w:val="decimal"/>
      <w:suff w:val="space"/>
      <w:lvlText w:val="(%1)"/>
      <w:lvlJc w:val="left"/>
    </w:lvl>
  </w:abstractNum>
  <w:abstractNum w:abstractNumId="4" w15:restartNumberingAfterBreak="0">
    <w:nsid w:val="25FB48B8"/>
    <w:multiLevelType w:val="multilevel"/>
    <w:tmpl w:val="1544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FE287A"/>
    <w:multiLevelType w:val="multilevel"/>
    <w:tmpl w:val="0D6C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6C165E"/>
    <w:multiLevelType w:val="multilevel"/>
    <w:tmpl w:val="A3B8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42321"/>
    <w:multiLevelType w:val="multilevel"/>
    <w:tmpl w:val="C412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053350"/>
    <w:multiLevelType w:val="singleLevel"/>
    <w:tmpl w:val="37053350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74075A9"/>
    <w:multiLevelType w:val="singleLevel"/>
    <w:tmpl w:val="674075A9"/>
    <w:lvl w:ilvl="0">
      <w:start w:val="1"/>
      <w:numFmt w:val="decimal"/>
      <w:suff w:val="space"/>
      <w:lvlText w:val="%1."/>
      <w:lvlJc w:val="left"/>
      <w:rPr>
        <w:rFonts w:hint="default"/>
        <w:color w:val="C00000"/>
      </w:rPr>
    </w:lvl>
  </w:abstractNum>
  <w:abstractNum w:abstractNumId="10" w15:restartNumberingAfterBreak="0">
    <w:nsid w:val="79E46DEF"/>
    <w:multiLevelType w:val="multilevel"/>
    <w:tmpl w:val="90D2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BA002A5"/>
    <w:multiLevelType w:val="multilevel"/>
    <w:tmpl w:val="33720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256036">
    <w:abstractNumId w:val="0"/>
  </w:num>
  <w:num w:numId="2" w16cid:durableId="1635403577">
    <w:abstractNumId w:val="3"/>
  </w:num>
  <w:num w:numId="3" w16cid:durableId="626736767">
    <w:abstractNumId w:val="8"/>
  </w:num>
  <w:num w:numId="4" w16cid:durableId="484474678">
    <w:abstractNumId w:val="9"/>
  </w:num>
  <w:num w:numId="5" w16cid:durableId="1501962183">
    <w:abstractNumId w:val="11"/>
  </w:num>
  <w:num w:numId="6" w16cid:durableId="1347292071">
    <w:abstractNumId w:val="5"/>
  </w:num>
  <w:num w:numId="7" w16cid:durableId="772633428">
    <w:abstractNumId w:val="7"/>
  </w:num>
  <w:num w:numId="8" w16cid:durableId="776994837">
    <w:abstractNumId w:val="2"/>
  </w:num>
  <w:num w:numId="9" w16cid:durableId="1661346762">
    <w:abstractNumId w:val="4"/>
  </w:num>
  <w:num w:numId="10" w16cid:durableId="603735706">
    <w:abstractNumId w:val="10"/>
  </w:num>
  <w:num w:numId="11" w16cid:durableId="1393891902">
    <w:abstractNumId w:val="6"/>
  </w:num>
  <w:num w:numId="12" w16cid:durableId="1843625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857462F"/>
    <w:rsid w:val="00796D61"/>
    <w:rsid w:val="00963B6B"/>
    <w:rsid w:val="00AD6118"/>
    <w:rsid w:val="00DB6221"/>
    <w:rsid w:val="4857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98E8190-E612-453B-8CD2-DAF33299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62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bhatt</dc:creator>
  <cp:lastModifiedBy>Rajnish</cp:lastModifiedBy>
  <cp:revision>3</cp:revision>
  <dcterms:created xsi:type="dcterms:W3CDTF">2023-03-19T05:58:00Z</dcterms:created>
  <dcterms:modified xsi:type="dcterms:W3CDTF">2023-03-19T05:58:00Z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6A038082BCCE4DADB99E96AD8008CA83</vt:lpwstr>
  </property>
</Properties>
</file>