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B55" w:rsidRPr="00361F63" w:rsidRDefault="00F80B55" w:rsidP="00F80B55">
      <w:pPr>
        <w:pStyle w:val="ListParagraph"/>
        <w:numPr>
          <w:ilvl w:val="0"/>
          <w:numId w:val="1"/>
        </w:numPr>
        <w:rPr>
          <w:b/>
          <w:bCs/>
        </w:rPr>
      </w:pPr>
      <w:r w:rsidRPr="00361F63">
        <w:rPr>
          <w:b/>
          <w:bCs/>
        </w:rPr>
        <w:t>What is the pdf of Normal distribution and hence its mean and variance?</w:t>
      </w:r>
    </w:p>
    <w:p w:rsidR="00F80B55" w:rsidRDefault="00F80B55" w:rsidP="00F80B55">
      <w:pPr>
        <w:pStyle w:val="ListParagraph"/>
      </w:pPr>
      <w:r>
        <w:t xml:space="preserve">-&gt; pdf stands for </w:t>
      </w:r>
      <w:r w:rsidR="00361F63">
        <w:t>probability density function. It represents the shape of the distribution.</w:t>
      </w:r>
    </w:p>
    <w:p w:rsidR="00361F63" w:rsidRDefault="00361F63" w:rsidP="00F80B55">
      <w:pPr>
        <w:pStyle w:val="ListParagraph"/>
      </w:pPr>
    </w:p>
    <w:p w:rsidR="00361F63" w:rsidRDefault="00361F63" w:rsidP="00361F63">
      <w:pPr>
        <w:pStyle w:val="ListParagraph"/>
      </w:pPr>
      <w:r>
        <w:t>f(x) = (1 / sqrt(2pisigma^2)) * exp(-((x - mu)^2) / (2 * sigma^2))</w:t>
      </w:r>
    </w:p>
    <w:p w:rsidR="00361F63" w:rsidRDefault="00361F63" w:rsidP="00361F63">
      <w:pPr>
        <w:pStyle w:val="ListParagraph"/>
      </w:pPr>
    </w:p>
    <w:p w:rsidR="00361F63" w:rsidRDefault="00361F63" w:rsidP="00361F63">
      <w:pPr>
        <w:pStyle w:val="ListParagraph"/>
      </w:pPr>
      <w:r>
        <w:t>where:</w:t>
      </w:r>
    </w:p>
    <w:p w:rsidR="00361F63" w:rsidRDefault="00361F63" w:rsidP="00361F63">
      <w:pPr>
        <w:pStyle w:val="ListParagraph"/>
      </w:pPr>
      <w:r>
        <w:t>x is the random variable representing the value of interest</w:t>
      </w:r>
    </w:p>
    <w:p w:rsidR="00361F63" w:rsidRDefault="00361F63" w:rsidP="00361F63">
      <w:pPr>
        <w:pStyle w:val="ListParagraph"/>
      </w:pPr>
      <w:r>
        <w:t>mu is the mean of the distribution</w:t>
      </w:r>
    </w:p>
    <w:p w:rsidR="00361F63" w:rsidRDefault="00361F63" w:rsidP="00361F63">
      <w:pPr>
        <w:pStyle w:val="ListParagraph"/>
      </w:pPr>
      <w:r>
        <w:t>sigma^2 is the variance of the distribution</w:t>
      </w:r>
    </w:p>
    <w:p w:rsidR="00361F63" w:rsidRDefault="00361F63" w:rsidP="00361F63">
      <w:pPr>
        <w:pStyle w:val="ListParagraph"/>
      </w:pPr>
      <w:r>
        <w:t>pi is the mathematical constant pi, approximately equal to 3.14159265359</w:t>
      </w:r>
    </w:p>
    <w:p w:rsidR="00361F63" w:rsidRDefault="00361F63" w:rsidP="00361F63">
      <w:pPr>
        <w:pStyle w:val="ListParagraph"/>
      </w:pPr>
      <w:r>
        <w:t>exp() is the exponential function, which raises the base of natural logarithm (e) to a given power</w:t>
      </w:r>
    </w:p>
    <w:p w:rsidR="00243CFD" w:rsidRDefault="00243CFD" w:rsidP="00361F63">
      <w:pPr>
        <w:pStyle w:val="ListParagraph"/>
      </w:pPr>
    </w:p>
    <w:p w:rsidR="00243CFD" w:rsidRDefault="00243CFD" w:rsidP="00243CFD">
      <w:pPr>
        <w:pStyle w:val="ListParagraph"/>
      </w:pPr>
      <w:r>
        <w:t xml:space="preserve">A special case of the normal distribution has mean </w:t>
      </w:r>
      <w:r>
        <w:t xml:space="preserve">(mu)=0 </w:t>
      </w:r>
      <w:r>
        <w:t xml:space="preserve">and a variance of </w:t>
      </w:r>
      <w:r>
        <w:t xml:space="preserve">(sigma^2) =0. </w:t>
      </w:r>
      <w:r>
        <w:t>The 'standard normal' is an important distribution.</w:t>
      </w:r>
      <w:r w:rsidRPr="00243CFD">
        <w:t xml:space="preserve"> </w:t>
      </w:r>
      <w:r>
        <w:t>M</w:t>
      </w:r>
      <w:r w:rsidRPr="00243CFD">
        <w:t xml:space="preserve">ean (mu) and </w:t>
      </w:r>
      <w:r>
        <w:t>V</w:t>
      </w:r>
      <w:r w:rsidRPr="00243CFD">
        <w:t>ariance (sigma^2) are the two parameters that fully characterize a normal distribution.</w:t>
      </w:r>
    </w:p>
    <w:p w:rsidR="00F80B55" w:rsidRPr="005675DF" w:rsidRDefault="00F80B55" w:rsidP="00F80B55">
      <w:pPr>
        <w:rPr>
          <w:b/>
          <w:bCs/>
        </w:rPr>
      </w:pPr>
      <w:r w:rsidRPr="005675DF">
        <w:rPr>
          <w:b/>
          <w:bCs/>
        </w:rPr>
        <w:t>2) Find the area under the standard normal curve between z = 0 and z = 1.53</w:t>
      </w:r>
    </w:p>
    <w:p w:rsidR="00F80B55" w:rsidRDefault="003E2F61" w:rsidP="00F80B55">
      <w:r w:rsidRPr="003E2F61">
        <w:t>The area under the standard normal curve between z = 0 and z = 1.53 can be calculated using a standard normal distribution table or a statistical calculator that provides the cumulative distribution function (CDF) for the standard normal distribution.</w:t>
      </w:r>
    </w:p>
    <w:p w:rsidR="003E2F61" w:rsidRDefault="003E2F61" w:rsidP="00F80B55">
      <w:r>
        <w:t>So, Z=0 and Z=1.53, The value of Z=0 is 0.50.</w:t>
      </w:r>
    </w:p>
    <w:p w:rsidR="003E2F61" w:rsidRDefault="003E2F61" w:rsidP="00F80B55">
      <w:r>
        <w:t>And, The value of z under the standard deviation curve0.4364. So, it will be 0.50+0.4364=0.9364</w:t>
      </w:r>
    </w:p>
    <w:p w:rsidR="003E2F61" w:rsidRDefault="003E2F61" w:rsidP="00F80B55">
      <w:r>
        <w:t>Area between Z=0 and Z=1.53</w:t>
      </w:r>
    </w:p>
    <w:p w:rsidR="003E2F61" w:rsidRDefault="003E2F61" w:rsidP="00F80B55">
      <w:r>
        <w:t>=0.9364-0.50=0.4364</w:t>
      </w:r>
    </w:p>
    <w:p w:rsidR="003E2F61" w:rsidRDefault="003E2F61" w:rsidP="00F80B55">
      <w:r>
        <w:t xml:space="preserve"> </w:t>
      </w:r>
    </w:p>
    <w:p w:rsidR="00F80B55" w:rsidRPr="005675DF" w:rsidRDefault="00F80B55" w:rsidP="00F80B55">
      <w:pPr>
        <w:rPr>
          <w:b/>
          <w:bCs/>
        </w:rPr>
      </w:pPr>
      <w:r w:rsidRPr="005675DF">
        <w:rPr>
          <w:b/>
          <w:bCs/>
        </w:rPr>
        <w:t>3) Why normal distribution called symmetric?</w:t>
      </w:r>
    </w:p>
    <w:p w:rsidR="00F80B55" w:rsidRDefault="005675DF" w:rsidP="00F80B55">
      <w:r w:rsidRPr="005675DF">
        <w:t xml:space="preserve">A normal distribution is a true symmetric distribution of observed values. When a histogram is constructed on values that are normally distributed, the shape of columns </w:t>
      </w:r>
      <w:r w:rsidRPr="005675DF">
        <w:t>forms</w:t>
      </w:r>
      <w:r w:rsidRPr="005675DF">
        <w:t xml:space="preserve"> a symmetrical bell shape.</w:t>
      </w:r>
      <w:r w:rsidRPr="005675DF">
        <w:t xml:space="preserve"> </w:t>
      </w:r>
      <w:r w:rsidRPr="005675DF">
        <w:t>This means that the distribution curve can be divided in the middle to produce two equal halves.</w:t>
      </w:r>
    </w:p>
    <w:p w:rsidR="00F80B55" w:rsidRPr="005675DF" w:rsidRDefault="00F80B55" w:rsidP="00F80B55">
      <w:pPr>
        <w:rPr>
          <w:b/>
          <w:bCs/>
        </w:rPr>
      </w:pPr>
      <w:r w:rsidRPr="005675DF">
        <w:rPr>
          <w:b/>
          <w:bCs/>
        </w:rPr>
        <w:t>4) Municipal corporation installed 2000 bulbs in the streets. These bulbs have an average life of 1000 hours and standard deviation of 200 hours.</w:t>
      </w:r>
      <w:r w:rsidR="005675DF" w:rsidRPr="005675DF">
        <w:rPr>
          <w:b/>
          <w:bCs/>
        </w:rPr>
        <w:t xml:space="preserve"> </w:t>
      </w:r>
      <w:r w:rsidRPr="005675DF">
        <w:rPr>
          <w:b/>
          <w:bCs/>
        </w:rPr>
        <w:t>What is the probability that a bulb will fail in the first 700 burning hours?</w:t>
      </w:r>
    </w:p>
    <w:p w:rsidR="00F80B55" w:rsidRDefault="004D3FC4" w:rsidP="00F80B55">
      <w:r>
        <w:t>Z=(x-mu)/sigma</w:t>
      </w:r>
    </w:p>
    <w:p w:rsidR="005E7644" w:rsidRDefault="005E7644" w:rsidP="00F80B55">
      <w:r>
        <w:t>=(700-1000)/200</w:t>
      </w:r>
    </w:p>
    <w:p w:rsidR="005E7644" w:rsidRDefault="005E7644" w:rsidP="00F80B55">
      <w:r>
        <w:t>=-300/200</w:t>
      </w:r>
    </w:p>
    <w:p w:rsidR="005E7644" w:rsidRDefault="005E7644" w:rsidP="00F80B55">
      <w:r>
        <w:t>=-1.5</w:t>
      </w:r>
    </w:p>
    <w:p w:rsidR="005E7644" w:rsidRDefault="005E7644" w:rsidP="00F80B55">
      <w:r w:rsidRPr="005E7644">
        <w:lastRenderedPageBreak/>
        <w:t xml:space="preserve">The area between Z = -1.5 and Z = 0 is same as area between Z = 0 and Z = 1.5.  From the tables, area between Z = 0 and Z = 1.5 is 0.4332 </w:t>
      </w:r>
    </w:p>
    <w:p w:rsidR="005E7644" w:rsidRDefault="005E7644" w:rsidP="00F80B55">
      <w:r w:rsidRPr="005E7644">
        <w:t xml:space="preserve">P(Z &lt; -1.5) = 0.5 – 0.4332 = 0.0668 </w:t>
      </w:r>
    </w:p>
    <w:p w:rsidR="005E7644" w:rsidRDefault="005E7644" w:rsidP="00F80B55"/>
    <w:p w:rsidR="00F80B55" w:rsidRPr="001D6B6C" w:rsidRDefault="00F80B55" w:rsidP="00F80B55">
      <w:pPr>
        <w:rPr>
          <w:b/>
          <w:bCs/>
        </w:rPr>
      </w:pPr>
      <w:r>
        <w:t xml:space="preserve">5) </w:t>
      </w:r>
      <w:r w:rsidRPr="001D6B6C">
        <w:rPr>
          <w:b/>
          <w:bCs/>
        </w:rPr>
        <w:t xml:space="preserve">On average computer parts last for 10 years. The length of times </w:t>
      </w:r>
      <w:r w:rsidR="005675DF" w:rsidRPr="001D6B6C">
        <w:rPr>
          <w:b/>
          <w:bCs/>
        </w:rPr>
        <w:t>is</w:t>
      </w:r>
      <w:r w:rsidRPr="001D6B6C">
        <w:rPr>
          <w:b/>
          <w:bCs/>
        </w:rPr>
        <w:t xml:space="preserve"> exponentially distributed. Find the probability that a computer will last more than 7 years.</w:t>
      </w:r>
    </w:p>
    <w:p w:rsidR="001B7984" w:rsidRDefault="001B7984" w:rsidP="00F80B55">
      <w:r>
        <w:t>X=7</w:t>
      </w:r>
    </w:p>
    <w:p w:rsidR="00F80B55" w:rsidRDefault="001B7984" w:rsidP="00F80B55">
      <w:r>
        <w:t>mu=10</w:t>
      </w:r>
    </w:p>
    <w:p w:rsidR="001B7984" w:rsidRDefault="001B7984" w:rsidP="00F80B55">
      <w:r>
        <w:t>lamda=1/mu=1/10=0.1</w:t>
      </w:r>
    </w:p>
    <w:p w:rsidR="001B7984" w:rsidRDefault="001B7984" w:rsidP="00F80B55">
      <w:r w:rsidRPr="001B7984">
        <w:t xml:space="preserve">f(x) = </w:t>
      </w:r>
      <w:r>
        <w:t>lamda</w:t>
      </w:r>
      <w:r w:rsidRPr="001B7984">
        <w:t xml:space="preserve"> * e</w:t>
      </w:r>
      <w:r w:rsidR="000A6E90">
        <w:t>^</w:t>
      </w:r>
      <w:r w:rsidRPr="001B7984">
        <w:t>(-</w:t>
      </w:r>
      <w:r>
        <w:t>lamda</w:t>
      </w:r>
      <w:r w:rsidRPr="001B7984">
        <w:t xml:space="preserve"> * x)</w:t>
      </w:r>
    </w:p>
    <w:p w:rsidR="001B7984" w:rsidRDefault="001B7984" w:rsidP="00F80B55">
      <w:r>
        <w:t>f(x)=0.1*e</w:t>
      </w:r>
      <w:r w:rsidR="000A6E90">
        <w:t>^</w:t>
      </w:r>
      <w:r>
        <w:t>(-0.1*7)=0</w:t>
      </w:r>
      <w:r w:rsidR="000A6E90">
        <w:t>.049</w:t>
      </w:r>
    </w:p>
    <w:p w:rsidR="00F80B55" w:rsidRPr="000A6E90" w:rsidRDefault="00F80B55" w:rsidP="00F80B55">
      <w:pPr>
        <w:rPr>
          <w:b/>
          <w:bCs/>
        </w:rPr>
      </w:pPr>
      <w:r w:rsidRPr="000A6E90">
        <w:rPr>
          <w:b/>
          <w:bCs/>
        </w:rPr>
        <w:t>6) What is the pdf of Log- Normal distribution</w:t>
      </w:r>
    </w:p>
    <w:p w:rsidR="000A6E90" w:rsidRDefault="000A6E90" w:rsidP="000A6E90">
      <w:r>
        <w:t>The probability density function (PDF) of a log-normal distribution is given by the following formula:</w:t>
      </w:r>
    </w:p>
    <w:p w:rsidR="000A6E90" w:rsidRDefault="000A6E90" w:rsidP="000A6E90">
      <w:r>
        <w:t>f(x) = (1 / (x * σ * √(2 * π))) * exp(-((ln(x) - μ)^2) / (2 * σ^2))</w:t>
      </w:r>
    </w:p>
    <w:p w:rsidR="000A6E90" w:rsidRDefault="000A6E90" w:rsidP="000A6E90">
      <w:r>
        <w:t>where:</w:t>
      </w:r>
    </w:p>
    <w:p w:rsidR="000A6E90" w:rsidRDefault="000A6E90" w:rsidP="000A6E90">
      <w:r>
        <w:t>x: the value at which the PDF is evaluated</w:t>
      </w:r>
    </w:p>
    <w:p w:rsidR="000A6E90" w:rsidRDefault="000A6E90" w:rsidP="000A6E90">
      <w:r>
        <w:t>μ: the mean of the logarithm of the random variable (not the mean of the original variable)</w:t>
      </w:r>
    </w:p>
    <w:p w:rsidR="000A6E90" w:rsidRDefault="000A6E90" w:rsidP="000A6E90">
      <w:r>
        <w:t>σ: the standard deviation of the logarithm of the random variable (not the standard deviation of the original variable)</w:t>
      </w:r>
    </w:p>
    <w:p w:rsidR="000A6E90" w:rsidRDefault="000A6E90" w:rsidP="000A6E90">
      <w:r>
        <w:t>ln(x): the natural logarithm of x</w:t>
      </w:r>
    </w:p>
    <w:p w:rsidR="00F80B55" w:rsidRDefault="000A6E90" w:rsidP="000A6E90">
      <w:r>
        <w:t>π: pi, a mathematical constant approximately equal to 3.141592653589793</w:t>
      </w:r>
    </w:p>
    <w:p w:rsidR="00F80B55" w:rsidRPr="00C95E67" w:rsidRDefault="00F80B55" w:rsidP="00F80B55">
      <w:pPr>
        <w:rPr>
          <w:b/>
          <w:bCs/>
        </w:rPr>
      </w:pPr>
      <w:r w:rsidRPr="000A6E90">
        <w:rPr>
          <w:b/>
          <w:bCs/>
        </w:rPr>
        <w:t>7) Suppose that the reaction time in seconds of a person can be modeled by a lognormal distribution with parameter values, mean = -0.35 and sd = 0.2.</w:t>
      </w:r>
    </w:p>
    <w:p w:rsidR="00F80B55" w:rsidRDefault="00F80B55" w:rsidP="00F80B55">
      <w:pPr>
        <w:rPr>
          <w:b/>
          <w:bCs/>
        </w:rPr>
      </w:pPr>
      <w:r w:rsidRPr="000A6E90">
        <w:rPr>
          <w:b/>
          <w:bCs/>
        </w:rPr>
        <w:t xml:space="preserve">a) What is the probability that the reaction time is less than 0.6 seconds? 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Let X be the reaction time. It is given that X has log normal distribution with paramters mean -0.35 and standard deviation sigma= 0.2 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Property of normal distribution If X has log normal distribution with mean and standrd deviation .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Then log (X) has normal distribution with mean and standard deviation '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P(X &lt; 0.6) = P( log(X) -mu/ sigma &lt;log( o.6 - mu/ sigma) P(N(0,1) &lt; -0.2218+0.35/0.2) </w:t>
      </w:r>
    </w:p>
    <w:p w:rsidR="00EA7CA4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= P(Z&lt; 0.128151/0.2) = P(Z &lt; 0.6</w:t>
      </w:r>
      <w:r w:rsidR="00297ED1">
        <w:rPr>
          <w:rFonts w:ascii="Roboto" w:hAnsi="Roboto"/>
          <w:color w:val="202124"/>
          <w:sz w:val="20"/>
          <w:szCs w:val="20"/>
          <w:shd w:val="clear" w:color="auto" w:fill="FFFFFF"/>
        </w:rPr>
        <w:t>4)</w:t>
      </w:r>
    </w:p>
    <w:p w:rsidR="00297ED1" w:rsidRPr="000A6E90" w:rsidRDefault="00297ED1" w:rsidP="00F80B55">
      <w:pPr>
        <w:rPr>
          <w:b/>
          <w:bCs/>
        </w:rPr>
      </w:pPr>
    </w:p>
    <w:p w:rsidR="00F80B55" w:rsidRDefault="00F80B55" w:rsidP="00F80B55">
      <w:pPr>
        <w:rPr>
          <w:b/>
          <w:bCs/>
        </w:rPr>
      </w:pPr>
      <w:r>
        <w:lastRenderedPageBreak/>
        <w:t xml:space="preserve">b) </w:t>
      </w:r>
      <w:r w:rsidRPr="000A6E90">
        <w:rPr>
          <w:b/>
          <w:bCs/>
        </w:rPr>
        <w:t>Find the reaction time that is exceeded by 95% of the population.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To find the reaction time such that 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P(X &gt; x) = 0.95 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 P(X&lt; x)= 1- 0.95 = 0.05 </w:t>
      </w:r>
    </w:p>
    <w:p w:rsid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P(log(X) -mu /sigma &lt;log( x) -mu/sigma)</w:t>
      </w:r>
    </w:p>
    <w:p w:rsidR="00EA7CA4" w:rsidRPr="00297ED1" w:rsidRDefault="00EA7CA4" w:rsidP="00F80B5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= 0.05 P(Z&lt;z)= 0.05 z= -1.64 log(x)- mu/sigma = z = -1.64 log(x) = mu -1.64 *sigma log(x)= -.35 -1.64* 0.2 log(x)= -0.678 x= exp( -0.678) x =2.04</w:t>
      </w:r>
    </w:p>
    <w:p w:rsidR="00F80B55" w:rsidRDefault="00F80B55" w:rsidP="00F80B55"/>
    <w:p w:rsidR="00CD5080" w:rsidRDefault="00F80B55" w:rsidP="00F80B55">
      <w:pPr>
        <w:rPr>
          <w:b/>
          <w:bCs/>
        </w:rPr>
      </w:pPr>
      <w:r w:rsidRPr="000A6E90">
        <w:rPr>
          <w:b/>
          <w:bCs/>
        </w:rPr>
        <w:t>8) An item is randomly drawn from a two - parameter Weibull population having a shape parameter β = 1.5 and a scale parameter η = 100.0 hours. What is the probability that the item fails before achieving a life of x = 25 hours?</w:t>
      </w:r>
    </w:p>
    <w:p w:rsidR="00701CAB" w:rsidRDefault="00701CAB" w:rsidP="00701CAB">
      <w:r>
        <w:t>Plugging in the values β = 1.5, η = 100, and x = 25 into the formula, we get:</w:t>
      </w:r>
    </w:p>
    <w:p w:rsidR="00701CAB" w:rsidRDefault="00701CAB" w:rsidP="00701CAB"/>
    <w:p w:rsidR="00701CAB" w:rsidRDefault="00701CAB" w:rsidP="00701CAB">
      <w:r>
        <w:t>CDF(25) = 1 - exp(-((25/100)^1.5)</w:t>
      </w:r>
    </w:p>
    <w:p w:rsidR="00701CAB" w:rsidRPr="00701CAB" w:rsidRDefault="00701CAB" w:rsidP="00701CAB">
      <w:r>
        <w:t>=1-exp(0.125)</w:t>
      </w:r>
    </w:p>
    <w:sectPr w:rsidR="00701CAB" w:rsidRPr="0070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9C9"/>
    <w:multiLevelType w:val="hybridMultilevel"/>
    <w:tmpl w:val="91AAB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91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55"/>
    <w:rsid w:val="000A6E90"/>
    <w:rsid w:val="001B7984"/>
    <w:rsid w:val="001D6B6C"/>
    <w:rsid w:val="00243CFD"/>
    <w:rsid w:val="00297ED1"/>
    <w:rsid w:val="00361F63"/>
    <w:rsid w:val="003B09D6"/>
    <w:rsid w:val="003E2F61"/>
    <w:rsid w:val="004D3FC4"/>
    <w:rsid w:val="005675DF"/>
    <w:rsid w:val="005E7644"/>
    <w:rsid w:val="00701CAB"/>
    <w:rsid w:val="00A44E79"/>
    <w:rsid w:val="00C95E67"/>
    <w:rsid w:val="00CD5080"/>
    <w:rsid w:val="00EA7CA4"/>
    <w:rsid w:val="00F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106D"/>
  <w15:chartTrackingRefBased/>
  <w15:docId w15:val="{99A70138-F72F-4F96-A3BA-04B71652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6</cp:revision>
  <dcterms:created xsi:type="dcterms:W3CDTF">2023-04-22T12:06:00Z</dcterms:created>
  <dcterms:modified xsi:type="dcterms:W3CDTF">2023-04-23T08:05:00Z</dcterms:modified>
</cp:coreProperties>
</file>