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B3C6" w14:textId="070BDC01" w:rsidR="005D62D4" w:rsidRDefault="006668AE">
      <w:hyperlink r:id="rId4" w:history="1">
        <w:r w:rsidR="00063B35">
          <w:rPr>
            <w:rStyle w:val="Hyperlink"/>
          </w:rPr>
          <w:t>https://www.youtube.com/watch?v=5sPJXKM1qVY</w:t>
        </w:r>
      </w:hyperlink>
    </w:p>
    <w:p w14:paraId="6D03CB28" w14:textId="0360315D" w:rsidR="00063B35" w:rsidRDefault="006668AE">
      <w:pPr>
        <w:rPr>
          <w:rStyle w:val="Hyperlink"/>
        </w:rPr>
      </w:pPr>
      <w:hyperlink r:id="rId5" w:history="1">
        <w:r w:rsidR="00063B35">
          <w:rPr>
            <w:rStyle w:val="Hyperlink"/>
          </w:rPr>
          <w:t>https://www.reddit.com/r/IndieGaming/comments/ifmie/i_made_700_rpg_icons_free_for_use_for_your_game/</w:t>
        </w:r>
      </w:hyperlink>
    </w:p>
    <w:p w14:paraId="1C527BF4" w14:textId="64598549" w:rsidR="00B565FE" w:rsidRDefault="006668AE">
      <w:pPr>
        <w:rPr>
          <w:rStyle w:val="Hyperlink"/>
        </w:rPr>
      </w:pPr>
      <w:hyperlink r:id="rId6" w:history="1">
        <w:r w:rsidR="00B565FE">
          <w:rPr>
            <w:rStyle w:val="Hyperlink"/>
          </w:rPr>
          <w:t>https://www.zapsplat.com/sound-effect-category/fire/</w:t>
        </w:r>
      </w:hyperlink>
    </w:p>
    <w:p w14:paraId="595B3489" w14:textId="5302D8F6" w:rsidR="006668AE" w:rsidRDefault="006668AE">
      <w:hyperlink r:id="rId7" w:history="1">
        <w:r>
          <w:rPr>
            <w:rStyle w:val="Hyperlink"/>
          </w:rPr>
          <w:t>https://opengameart.org/content/asteroid-1</w:t>
        </w:r>
      </w:hyperlink>
    </w:p>
    <w:sectPr w:rsidR="0066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63B35"/>
    <w:rsid w:val="00181897"/>
    <w:rsid w:val="006668AE"/>
    <w:rsid w:val="008325EA"/>
    <w:rsid w:val="009F5D67"/>
    <w:rsid w:val="00B565FE"/>
    <w:rsid w:val="00C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E45"/>
  <w15:chartTrackingRefBased/>
  <w15:docId w15:val="{349CC421-B564-49B9-89D8-3DD1967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asteroid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category/fire/" TargetMode="External"/><Relationship Id="rId5" Type="http://schemas.openxmlformats.org/officeDocument/2006/relationships/hyperlink" Target="https://www.reddit.com/r/IndieGaming/comments/ifmie/i_made_700_rpg_icons_free_for_use_for_your_game/" TargetMode="External"/><Relationship Id="rId4" Type="http://schemas.openxmlformats.org/officeDocument/2006/relationships/hyperlink" Target="https://www.youtube.com/watch?v=5sPJXKM1qV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4</cp:revision>
  <dcterms:created xsi:type="dcterms:W3CDTF">2020-05-18T22:45:00Z</dcterms:created>
  <dcterms:modified xsi:type="dcterms:W3CDTF">2020-05-22T22:01:00Z</dcterms:modified>
</cp:coreProperties>
</file>